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0B" w:rsidRDefault="004C7B0B" w:rsidP="004C7B0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Навч.частина</w:t>
      </w:r>
    </w:p>
    <w:p w:rsidR="00B023EA" w:rsidRPr="004700B8" w:rsidRDefault="00B023EA" w:rsidP="004700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Списки студентів </w:t>
      </w:r>
      <w:r w:rsidR="003938D7">
        <w:rPr>
          <w:rFonts w:ascii="Times New Roman" w:hAnsi="Times New Roman" w:cs="Times New Roman"/>
          <w:b/>
          <w:sz w:val="28"/>
          <w:szCs w:val="28"/>
          <w:lang w:val="uk-UA"/>
        </w:rPr>
        <w:t>ІІІ-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023E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курсів </w:t>
      </w:r>
      <w:r w:rsidR="00E36C55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спеціальностей «Правознавство» та «Право»</w:t>
      </w:r>
      <w:r w:rsidR="00FB1A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23EA">
        <w:rPr>
          <w:rFonts w:ascii="Times New Roman" w:hAnsi="Times New Roman" w:cs="Times New Roman"/>
          <w:b/>
          <w:sz w:val="28"/>
          <w:szCs w:val="28"/>
          <w:lang w:val="uk-UA"/>
        </w:rPr>
        <w:t>денної та заочної форм навчання  допущених до складання ДЕК</w:t>
      </w:r>
    </w:p>
    <w:p w:rsidR="004700B8" w:rsidRPr="004700B8" w:rsidRDefault="004700B8" w:rsidP="004700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700B8" w:rsidRPr="004700B8" w:rsidSect="004700B8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4700B8"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</w:t>
      </w:r>
    </w:p>
    <w:p w:rsidR="00B023EA" w:rsidRPr="004700B8" w:rsidRDefault="00B023EA" w:rsidP="00B023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Вівторок 18.06</w:t>
      </w:r>
      <w:r w:rsidR="00FB1A33">
        <w:rPr>
          <w:rFonts w:ascii="Times New Roman" w:hAnsi="Times New Roman" w:cs="Times New Roman"/>
          <w:sz w:val="28"/>
          <w:szCs w:val="28"/>
          <w:lang w:val="uk-UA"/>
        </w:rPr>
        <w:t>.2019р.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Баник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Берегій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Гасинець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Густа Р.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Жигуц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Іванина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Росул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Салтиков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Ацбергер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Білецька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Ганич В.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Гошовський Є</w:t>
      </w:r>
      <w:r w:rsidR="00347B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Гойзан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B023EA" w:rsidRPr="004700B8" w:rsidRDefault="00B023EA" w:rsidP="00B02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Копусяк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</w:p>
    <w:p w:rsidR="00347B1B" w:rsidRDefault="00347B1B" w:rsidP="00347B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7B1B" w:rsidRPr="004700B8" w:rsidRDefault="00347B1B" w:rsidP="00347B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Середа 19.06</w:t>
      </w:r>
      <w:r w:rsidR="00FB1A33">
        <w:rPr>
          <w:rFonts w:ascii="Times New Roman" w:hAnsi="Times New Roman" w:cs="Times New Roman"/>
          <w:sz w:val="28"/>
          <w:szCs w:val="28"/>
          <w:lang w:val="uk-UA"/>
        </w:rPr>
        <w:t>.2019р.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Ковач П.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Копча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Костик Е.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Легеза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347B1B" w:rsidRPr="004700B8" w:rsidRDefault="00974525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Папп</w:t>
      </w:r>
      <w:r w:rsidR="00347B1B"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Мочов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Павлюк А.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Орішко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Гусар Л.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Дзямко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Качаєва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Малетич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</w:p>
    <w:p w:rsidR="00347B1B" w:rsidRPr="004700B8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Міцура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B023EA" w:rsidRPr="00347B1B" w:rsidRDefault="00347B1B" w:rsidP="00347B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Огар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</w:p>
    <w:p w:rsidR="00347B1B" w:rsidRDefault="00347B1B" w:rsidP="00347B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7B1B" w:rsidRPr="004700B8" w:rsidRDefault="00347B1B" w:rsidP="00347B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Четвер 20.06</w:t>
      </w:r>
      <w:r w:rsidR="00FB1A33">
        <w:rPr>
          <w:rFonts w:ascii="Times New Roman" w:hAnsi="Times New Roman" w:cs="Times New Roman"/>
          <w:sz w:val="28"/>
          <w:szCs w:val="28"/>
          <w:lang w:val="uk-UA"/>
        </w:rPr>
        <w:t>.2019р.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лавайк</w:t>
      </w:r>
      <w:r w:rsidRPr="004700B8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Плешинець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Самандрула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Савка Т.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Фіцай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Штика М.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Заяць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Кепич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Лупак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Попович А.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Рішко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Талабішка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</w:p>
    <w:p w:rsidR="00347B1B" w:rsidRPr="004700B8" w:rsidRDefault="00347B1B" w:rsidP="00347B1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Шпілка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347B1B" w:rsidRPr="004700B8" w:rsidRDefault="00347B1B" w:rsidP="00347B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47B1B" w:rsidRPr="00347B1B" w:rsidRDefault="00347B1B" w:rsidP="00347B1B">
      <w:pPr>
        <w:rPr>
          <w:rFonts w:ascii="Times New Roman" w:hAnsi="Times New Roman" w:cs="Times New Roman"/>
          <w:sz w:val="28"/>
          <w:szCs w:val="28"/>
          <w:lang w:val="uk-UA"/>
        </w:rPr>
        <w:sectPr w:rsidR="00347B1B" w:rsidRPr="00347B1B" w:rsidSect="00347B1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700B8" w:rsidRPr="004700B8" w:rsidRDefault="004700B8" w:rsidP="004700B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Заочна форма навчання</w:t>
      </w:r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П’ятниця 21.06</w:t>
      </w:r>
      <w:r w:rsidR="00FB1A33">
        <w:rPr>
          <w:rFonts w:ascii="Times New Roman" w:hAnsi="Times New Roman" w:cs="Times New Roman"/>
          <w:sz w:val="28"/>
          <w:szCs w:val="28"/>
          <w:lang w:val="uk-UA"/>
        </w:rPr>
        <w:t>.2019р.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Архипова С.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Бернат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Гонда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Данилич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Євчинець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Кутлик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Мандзюк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Роман І.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Синевич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Тунгускова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Шванда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4700B8" w:rsidRPr="004700B8" w:rsidRDefault="004700B8" w:rsidP="004700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Юртин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700B8" w:rsidRPr="004700B8" w:rsidRDefault="004700B8" w:rsidP="004700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Субота 22.06.</w:t>
      </w:r>
      <w:r w:rsidR="00FB1A33">
        <w:rPr>
          <w:rFonts w:ascii="Times New Roman" w:hAnsi="Times New Roman" w:cs="Times New Roman"/>
          <w:sz w:val="28"/>
          <w:szCs w:val="28"/>
          <w:lang w:val="uk-UA"/>
        </w:rPr>
        <w:t>2019р.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Гаценко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Геба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Гичка В.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Жаткіна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Канчій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Ковтун Е.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Осадчук Т.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Рахівський В.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00B8">
        <w:rPr>
          <w:rFonts w:ascii="Times New Roman" w:hAnsi="Times New Roman" w:cs="Times New Roman"/>
          <w:sz w:val="28"/>
          <w:szCs w:val="28"/>
          <w:lang w:val="uk-UA"/>
        </w:rPr>
        <w:t>Сакал</w:t>
      </w:r>
      <w:proofErr w:type="spellEnd"/>
      <w:r w:rsidRPr="004700B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</w:p>
    <w:p w:rsidR="004700B8" w:rsidRP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Філей М.</w:t>
      </w:r>
    </w:p>
    <w:p w:rsidR="004700B8" w:rsidRDefault="004700B8" w:rsidP="004700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00B8">
        <w:rPr>
          <w:rFonts w:ascii="Times New Roman" w:hAnsi="Times New Roman" w:cs="Times New Roman"/>
          <w:sz w:val="28"/>
          <w:szCs w:val="28"/>
          <w:lang w:val="uk-UA"/>
        </w:rPr>
        <w:t>Шершун О.</w:t>
      </w:r>
    </w:p>
    <w:p w:rsidR="00347B1B" w:rsidRPr="004700B8" w:rsidRDefault="00347B1B" w:rsidP="00347B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47B1B" w:rsidRPr="004700B8" w:rsidRDefault="00347B1B" w:rsidP="00347B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00B8" w:rsidRPr="004700B8" w:rsidRDefault="004700B8" w:rsidP="004700B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00B8" w:rsidRPr="004700B8" w:rsidRDefault="004700B8" w:rsidP="004700B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0B8" w:rsidRPr="004700B8" w:rsidSect="00B023E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E37"/>
    <w:multiLevelType w:val="hybridMultilevel"/>
    <w:tmpl w:val="FF70F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779C0"/>
    <w:multiLevelType w:val="hybridMultilevel"/>
    <w:tmpl w:val="0732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81EC3"/>
    <w:multiLevelType w:val="hybridMultilevel"/>
    <w:tmpl w:val="D0F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53CC"/>
    <w:multiLevelType w:val="hybridMultilevel"/>
    <w:tmpl w:val="F818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F4A4D"/>
    <w:multiLevelType w:val="hybridMultilevel"/>
    <w:tmpl w:val="C222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E7E73"/>
    <w:multiLevelType w:val="hybridMultilevel"/>
    <w:tmpl w:val="CB20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C4748"/>
    <w:multiLevelType w:val="hybridMultilevel"/>
    <w:tmpl w:val="C222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8C"/>
    <w:rsid w:val="00347B1B"/>
    <w:rsid w:val="003938D7"/>
    <w:rsid w:val="004700B8"/>
    <w:rsid w:val="004C7B0B"/>
    <w:rsid w:val="00974525"/>
    <w:rsid w:val="00B023EA"/>
    <w:rsid w:val="00E3278C"/>
    <w:rsid w:val="00E36C55"/>
    <w:rsid w:val="00F40DEA"/>
    <w:rsid w:val="00FB1A33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2019-05-31T05:44:00Z</cp:lastPrinted>
  <dcterms:created xsi:type="dcterms:W3CDTF">2019-05-31T05:16:00Z</dcterms:created>
  <dcterms:modified xsi:type="dcterms:W3CDTF">2019-05-31T12:19:00Z</dcterms:modified>
</cp:coreProperties>
</file>