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BE" w:rsidRPr="009F2EBE" w:rsidRDefault="009F2EBE" w:rsidP="009F2EB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9F2EBE" w:rsidRPr="009F2EBE" w:rsidRDefault="009F2EBE" w:rsidP="009F2E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>Директор коледжу</w:t>
      </w:r>
    </w:p>
    <w:p w:rsidR="009F2EBE" w:rsidRPr="009F2EBE" w:rsidRDefault="009F2EBE" w:rsidP="009F2E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 xml:space="preserve">___________ В.В. </w:t>
      </w:r>
      <w:proofErr w:type="spellStart"/>
      <w:r w:rsidRPr="009F2EBE">
        <w:rPr>
          <w:rFonts w:ascii="Times New Roman" w:hAnsi="Times New Roman" w:cs="Times New Roman"/>
          <w:b/>
          <w:sz w:val="24"/>
          <w:szCs w:val="24"/>
        </w:rPr>
        <w:t>Росоха</w:t>
      </w:r>
      <w:proofErr w:type="spellEnd"/>
    </w:p>
    <w:p w:rsidR="009F2EBE" w:rsidRPr="009F2EBE" w:rsidRDefault="009F2EBE" w:rsidP="009F2E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9F2EB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F2EBE">
        <w:rPr>
          <w:rFonts w:ascii="Times New Roman" w:hAnsi="Times New Roman" w:cs="Times New Roman"/>
          <w:b/>
          <w:sz w:val="24"/>
          <w:szCs w:val="24"/>
        </w:rPr>
        <w:tab/>
      </w:r>
      <w:r w:rsidRPr="009F2EBE">
        <w:rPr>
          <w:rFonts w:ascii="Times New Roman" w:hAnsi="Times New Roman" w:cs="Times New Roman"/>
          <w:b/>
          <w:sz w:val="24"/>
          <w:szCs w:val="24"/>
        </w:rPr>
        <w:tab/>
      </w:r>
      <w:r w:rsidRPr="009F2EBE">
        <w:rPr>
          <w:rFonts w:ascii="Times New Roman" w:hAnsi="Times New Roman" w:cs="Times New Roman"/>
          <w:b/>
          <w:sz w:val="24"/>
          <w:szCs w:val="24"/>
        </w:rPr>
        <w:tab/>
      </w:r>
      <w:r w:rsidRPr="009F2EBE">
        <w:rPr>
          <w:rFonts w:ascii="Times New Roman" w:hAnsi="Times New Roman" w:cs="Times New Roman"/>
          <w:b/>
          <w:sz w:val="24"/>
          <w:szCs w:val="24"/>
        </w:rPr>
        <w:tab/>
      </w:r>
      <w:r w:rsidRPr="009F2EBE">
        <w:rPr>
          <w:rFonts w:ascii="Times New Roman" w:hAnsi="Times New Roman" w:cs="Times New Roman"/>
          <w:b/>
          <w:sz w:val="24"/>
          <w:szCs w:val="24"/>
        </w:rPr>
        <w:tab/>
      </w:r>
      <w:r w:rsidRPr="009F2EBE">
        <w:rPr>
          <w:rFonts w:ascii="Times New Roman" w:hAnsi="Times New Roman" w:cs="Times New Roman"/>
          <w:b/>
          <w:sz w:val="24"/>
          <w:szCs w:val="24"/>
        </w:rPr>
        <w:tab/>
      </w:r>
      <w:r w:rsidRPr="009F2EBE">
        <w:rPr>
          <w:rFonts w:ascii="Times New Roman" w:hAnsi="Times New Roman" w:cs="Times New Roman"/>
          <w:b/>
          <w:sz w:val="24"/>
          <w:szCs w:val="24"/>
        </w:rPr>
        <w:tab/>
        <w:t xml:space="preserve">           _____   __________ 2019 р.                                                                                                                 </w:t>
      </w:r>
      <w:r w:rsidRPr="009F2EB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D53CD" w:rsidRPr="009F2EBE" w:rsidRDefault="00FD53CD" w:rsidP="009F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>Розклад</w:t>
      </w:r>
    </w:p>
    <w:p w:rsidR="00FD53CD" w:rsidRPr="009F2EBE" w:rsidRDefault="00FD53CD" w:rsidP="009F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2EBE">
        <w:rPr>
          <w:rFonts w:ascii="Times New Roman" w:hAnsi="Times New Roman" w:cs="Times New Roman"/>
          <w:b/>
          <w:sz w:val="24"/>
          <w:szCs w:val="24"/>
        </w:rPr>
        <w:t>літньї</w:t>
      </w:r>
      <w:proofErr w:type="spellEnd"/>
      <w:r w:rsidRPr="009F2EBE">
        <w:rPr>
          <w:rFonts w:ascii="Times New Roman" w:hAnsi="Times New Roman" w:cs="Times New Roman"/>
          <w:b/>
          <w:sz w:val="24"/>
          <w:szCs w:val="24"/>
        </w:rPr>
        <w:t xml:space="preserve"> заліково-екзаменаційної сесії</w:t>
      </w:r>
    </w:p>
    <w:p w:rsidR="00FD53CD" w:rsidRPr="009F2EBE" w:rsidRDefault="00FD53CD" w:rsidP="009F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>для студентів ІІ курсу денної форми навчання ПГК ДВНЗ «</w:t>
      </w:r>
      <w:proofErr w:type="spellStart"/>
      <w:r w:rsidRPr="009F2EBE">
        <w:rPr>
          <w:rFonts w:ascii="Times New Roman" w:hAnsi="Times New Roman" w:cs="Times New Roman"/>
          <w:b/>
          <w:sz w:val="24"/>
          <w:szCs w:val="24"/>
        </w:rPr>
        <w:t>УжНУ</w:t>
      </w:r>
      <w:proofErr w:type="spellEnd"/>
      <w:r w:rsidRPr="009F2EBE">
        <w:rPr>
          <w:rFonts w:ascii="Times New Roman" w:hAnsi="Times New Roman" w:cs="Times New Roman"/>
          <w:b/>
          <w:sz w:val="24"/>
          <w:szCs w:val="24"/>
        </w:rPr>
        <w:t xml:space="preserve">» на 2018/2019 </w:t>
      </w:r>
      <w:proofErr w:type="spellStart"/>
      <w:r w:rsidRPr="009F2EBE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9F2EB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894"/>
        <w:gridCol w:w="3146"/>
        <w:gridCol w:w="1231"/>
        <w:gridCol w:w="1655"/>
        <w:gridCol w:w="2848"/>
        <w:gridCol w:w="2085"/>
        <w:gridCol w:w="1335"/>
        <w:gridCol w:w="1225"/>
      </w:tblGrid>
      <w:tr w:rsidR="00FD53CD" w:rsidRPr="009F2EBE" w:rsidTr="00ED240F">
        <w:trPr>
          <w:trHeight w:val="600"/>
        </w:trPr>
        <w:tc>
          <w:tcPr>
            <w:tcW w:w="1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Спеціа-льність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Обсяг годин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</w:t>
            </w:r>
          </w:p>
        </w:tc>
        <w:tc>
          <w:tcPr>
            <w:tcW w:w="2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53CD" w:rsidRPr="009F2EBE" w:rsidRDefault="00FD53CD" w:rsidP="009F2EBE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</w:tr>
      <w:tr w:rsidR="005A57CE" w:rsidRPr="009F2EBE" w:rsidTr="00ED240F">
        <w:trPr>
          <w:trHeight w:val="54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b/>
                <w:sz w:val="24"/>
                <w:szCs w:val="24"/>
              </w:rPr>
              <w:t>Інженерія програмного забезпечення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Андрусь М.В.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C75D9E">
        <w:trPr>
          <w:trHeight w:val="4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Соломко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07.05.19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</w:tr>
      <w:tr w:rsidR="005A57CE" w:rsidRPr="009F2EBE" w:rsidTr="00C75D9E">
        <w:trPr>
          <w:trHeight w:val="67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Соломко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ED240F">
        <w:trPr>
          <w:trHeight w:val="4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Роман Я.Ю.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</w:tr>
      <w:tr w:rsidR="005A57CE" w:rsidRPr="009F2EBE" w:rsidTr="00ED240F">
        <w:trPr>
          <w:trHeight w:val="45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57CE" w:rsidRPr="009F2EBE" w:rsidTr="00ED240F">
        <w:trPr>
          <w:trHeight w:val="61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ED240F">
        <w:trPr>
          <w:trHeight w:val="4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Дорогих Л.М., 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Белоусова-Зомбор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06.05.19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57CE" w:rsidRPr="009F2EBE" w:rsidTr="00ED240F">
        <w:trPr>
          <w:trHeight w:val="34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Дорогих Л.М., 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Дацків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І.Є.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ED240F">
        <w:trPr>
          <w:trHeight w:val="52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Дорогих Л.М., 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Дацків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І.Є.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02.05.19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57CE" w:rsidRPr="009F2EBE" w:rsidTr="00ED240F">
        <w:trPr>
          <w:trHeight w:val="45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Фізичне виховання(хлопці)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Горват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Пайш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Д.Є.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57CE" w:rsidRPr="009F2EBE" w:rsidTr="00ED240F">
        <w:trPr>
          <w:trHeight w:val="36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Сідун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Пайш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Д.Є.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57CE" w:rsidRPr="009F2EBE" w:rsidTr="00ED240F">
        <w:trPr>
          <w:trHeight w:val="52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Сідун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Ткач М.С.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07.05.19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57CE" w:rsidRPr="009F2EBE" w:rsidTr="00ED240F">
        <w:trPr>
          <w:trHeight w:val="13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Фізичне виховання(дівчата)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Ткач М.С.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5A57CE" w:rsidRPr="009F2EBE" w:rsidTr="00ED240F">
        <w:trPr>
          <w:trHeight w:val="181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Захист Вітчизни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Матвійчук А.В.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Після проведення НПЗ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Кафедра військової підготовки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57CE" w:rsidRPr="009F2EBE" w:rsidTr="00ED240F">
        <w:trPr>
          <w:trHeight w:val="181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Сіяниця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02.05.19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5A57CE" w:rsidRPr="009F2EBE" w:rsidTr="00ED240F">
        <w:trPr>
          <w:trHeight w:val="4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Математика(для тих хто не здає ЗНО)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Манохіна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06.05.19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57CE" w:rsidRPr="009F2EBE" w:rsidTr="00ED240F">
        <w:trPr>
          <w:trHeight w:val="43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Мавроматі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57CE" w:rsidRPr="009F2EBE" w:rsidTr="001D0BFA">
        <w:trPr>
          <w:trHeight w:val="43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Данько-Товтин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07.05.19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57CE" w:rsidRPr="009F2EBE" w:rsidTr="00ED240F">
        <w:trPr>
          <w:trHeight w:val="48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Основи електроніки і електротехніки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Завадяк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9F2EB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5A57CE" w:rsidRPr="009F2EB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ED240F">
        <w:trPr>
          <w:trHeight w:val="4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9F2EB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5A57CE" w:rsidRPr="009F2EB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57CE" w:rsidRPr="009F2EBE" w:rsidTr="00BE251F">
        <w:trPr>
          <w:trHeight w:val="36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9F2EB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5A57CE" w:rsidRPr="009F2EB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57CE" w:rsidRPr="009F2EBE" w:rsidTr="00556998">
        <w:trPr>
          <w:trHeight w:val="4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Комп'ютерна схемотехніка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залік-д</w:t>
            </w:r>
            <w:proofErr w:type="spellEnd"/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Баландяк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02.05.19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D50A6E">
        <w:trPr>
          <w:trHeight w:val="36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57CE" w:rsidRPr="009F2EBE" w:rsidTr="005A57CE">
        <w:trPr>
          <w:trHeight w:val="51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57CE" w:rsidRPr="009F2EBE" w:rsidTr="005A57CE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Дискретна математика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залік-д</w:t>
            </w:r>
            <w:proofErr w:type="spellEnd"/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Черняневич</w:t>
            </w:r>
            <w:proofErr w:type="spellEnd"/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11.05.19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57CE" w:rsidRPr="009F2EBE" w:rsidTr="006277FC">
        <w:trPr>
          <w:trHeight w:val="510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6277FC">
        <w:trPr>
          <w:trHeight w:val="510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11.05.19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A57CE" w:rsidRPr="009F2EBE" w:rsidTr="006277FC">
        <w:trPr>
          <w:trHeight w:val="353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Основи філософських знань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Генов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06.05.19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57CE" w:rsidRPr="009F2EBE" w:rsidTr="006277FC">
        <w:trPr>
          <w:trHeight w:val="435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07.05.19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57CE" w:rsidRPr="009F2EBE" w:rsidTr="006277FC">
        <w:trPr>
          <w:trHeight w:val="540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07.05.19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7CE" w:rsidRPr="009F2EBE" w:rsidRDefault="005A57CE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6277FC" w:rsidRPr="009F2EBE" w:rsidTr="006277FC">
        <w:trPr>
          <w:trHeight w:val="428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Економічна теорія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Бігар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06.05.19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277FC" w:rsidRPr="009F2EBE" w:rsidTr="006277FC">
        <w:trPr>
          <w:trHeight w:val="360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277FC" w:rsidRPr="009F2EBE" w:rsidTr="006277FC">
        <w:trPr>
          <w:trHeight w:val="540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6277FC" w:rsidRPr="009F2EBE" w:rsidTr="006277FC">
        <w:trPr>
          <w:trHeight w:val="458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ОПАМ(курсова робота)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залік-д</w:t>
            </w:r>
            <w:proofErr w:type="spellEnd"/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Комісія від викладачів </w:t>
            </w: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Лінчук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11.05.19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277FC" w:rsidRPr="009F2EBE" w:rsidTr="006277FC">
        <w:trPr>
          <w:trHeight w:val="420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FC" w:rsidRPr="009F2EBE" w:rsidTr="006277FC">
        <w:trPr>
          <w:trHeight w:val="450"/>
        </w:trPr>
        <w:tc>
          <w:tcPr>
            <w:tcW w:w="0" w:type="auto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FC" w:rsidRPr="009F2EBE" w:rsidTr="006277FC">
        <w:trPr>
          <w:trHeight w:val="48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Офісне програмне забезпечення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24.06.19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277FC" w:rsidRPr="009F2EBE" w:rsidTr="006277FC">
        <w:trPr>
          <w:trHeight w:val="39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27.06.19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FC" w:rsidRPr="009F2EBE" w:rsidTr="006277FC">
        <w:trPr>
          <w:trHeight w:val="46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25.06.19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FC" w:rsidRPr="009F2EBE" w:rsidTr="006277FC">
        <w:trPr>
          <w:trHeight w:val="51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ОПАМ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Лінчук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27.06.19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277FC" w:rsidRPr="009F2EBE" w:rsidTr="006277FC">
        <w:trPr>
          <w:trHeight w:val="40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24.06.19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FC" w:rsidRPr="009F2EBE" w:rsidTr="006277FC">
        <w:trPr>
          <w:trHeight w:val="4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28.06.19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3A7BFB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FC" w:rsidRPr="009F2EBE" w:rsidTr="006277FC">
        <w:trPr>
          <w:trHeight w:val="4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КН21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КН22</w:t>
            </w:r>
          </w:p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КН23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залік-д</w:t>
            </w:r>
            <w:proofErr w:type="spellEnd"/>
          </w:p>
        </w:tc>
        <w:tc>
          <w:tcPr>
            <w:tcW w:w="2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Комісія:</w:t>
            </w: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Лінчук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Н.Л.,</w:t>
            </w: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Фотул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Лукавська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20-21.06.19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277FC" w:rsidRPr="009F2EBE" w:rsidTr="006277FC">
        <w:trPr>
          <w:trHeight w:val="46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277FC" w:rsidRPr="009F2EBE" w:rsidTr="006277FC">
        <w:trPr>
          <w:trHeight w:val="40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277FC" w:rsidRPr="009F2EBE" w:rsidTr="00591BDD">
        <w:trPr>
          <w:trHeight w:val="45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</w:t>
            </w:r>
            <w:proofErr w:type="spellStart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мава</w:t>
            </w:r>
            <w:proofErr w:type="spellEnd"/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, Математика, Історія України, Фізика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ЗНО</w:t>
            </w:r>
          </w:p>
        </w:tc>
        <w:tc>
          <w:tcPr>
            <w:tcW w:w="7329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277FC" w:rsidRPr="009F2EBE" w:rsidRDefault="006277FC" w:rsidP="009F2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BE">
              <w:rPr>
                <w:rFonts w:ascii="Times New Roman" w:hAnsi="Times New Roman" w:cs="Times New Roman"/>
                <w:sz w:val="24"/>
                <w:szCs w:val="24"/>
              </w:rPr>
              <w:t>Згідно з установленим терміном</w:t>
            </w:r>
          </w:p>
        </w:tc>
      </w:tr>
    </w:tbl>
    <w:p w:rsidR="00FD53CD" w:rsidRPr="009F2EBE" w:rsidRDefault="00FD53CD" w:rsidP="009F2EBE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157BF" w:rsidRPr="009F2EBE" w:rsidRDefault="00FD53CD" w:rsidP="009F2EBE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57BF" w:rsidRPr="009F2EBE">
        <w:rPr>
          <w:rFonts w:ascii="Times New Roman" w:hAnsi="Times New Roman" w:cs="Times New Roman"/>
          <w:b/>
          <w:sz w:val="24"/>
          <w:szCs w:val="24"/>
        </w:rPr>
        <w:t>Проведення консультацій за день до екзаменів, або назначається викладачем 10:00</w:t>
      </w:r>
    </w:p>
    <w:p w:rsidR="00FD53CD" w:rsidRPr="009F2EBE" w:rsidRDefault="009F2EBE" w:rsidP="009F2EBE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53CD" w:rsidRPr="009F2EBE">
        <w:rPr>
          <w:rFonts w:ascii="Times New Roman" w:hAnsi="Times New Roman" w:cs="Times New Roman"/>
          <w:b/>
          <w:sz w:val="24"/>
          <w:szCs w:val="24"/>
        </w:rPr>
        <w:t xml:space="preserve"> Зав. відділення</w:t>
      </w:r>
      <w:r w:rsidR="005871E1" w:rsidRPr="009F2EBE">
        <w:rPr>
          <w:rFonts w:ascii="Times New Roman" w:hAnsi="Times New Roman" w:cs="Times New Roman"/>
          <w:b/>
          <w:sz w:val="24"/>
          <w:szCs w:val="24"/>
        </w:rPr>
        <w:t xml:space="preserve">м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Кравчук М.І.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53CD" w:rsidRPr="009F2EBE">
        <w:rPr>
          <w:rFonts w:ascii="Times New Roman" w:hAnsi="Times New Roman" w:cs="Times New Roman"/>
          <w:b/>
          <w:sz w:val="24"/>
          <w:szCs w:val="24"/>
        </w:rPr>
        <w:t>Погоджено: Заст. директора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53CD" w:rsidRPr="009F2EBE">
        <w:rPr>
          <w:rFonts w:ascii="Times New Roman" w:hAnsi="Times New Roman" w:cs="Times New Roman"/>
          <w:b/>
          <w:sz w:val="24"/>
          <w:szCs w:val="24"/>
        </w:rPr>
        <w:t xml:space="preserve">Р. М. </w:t>
      </w:r>
      <w:proofErr w:type="spellStart"/>
      <w:r w:rsidR="00FD53CD" w:rsidRPr="009F2EBE">
        <w:rPr>
          <w:rFonts w:ascii="Times New Roman" w:hAnsi="Times New Roman" w:cs="Times New Roman"/>
          <w:b/>
          <w:sz w:val="24"/>
          <w:szCs w:val="24"/>
        </w:rPr>
        <w:t>Сидор</w:t>
      </w:r>
      <w:proofErr w:type="spellEnd"/>
      <w:r w:rsidR="00FD53CD" w:rsidRPr="009F2EBE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051A9C" w:rsidRPr="009F2EBE" w:rsidRDefault="00FD53CD" w:rsidP="009F2EBE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sz w:val="24"/>
          <w:szCs w:val="24"/>
        </w:rPr>
      </w:pPr>
      <w:r w:rsidRPr="009F2E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9F2EB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157BF" w:rsidRPr="009F2EBE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="00F157BF" w:rsidRPr="009F2EBE">
        <w:rPr>
          <w:rFonts w:ascii="Times New Roman" w:hAnsi="Times New Roman" w:cs="Times New Roman"/>
          <w:b/>
          <w:sz w:val="24"/>
          <w:szCs w:val="24"/>
        </w:rPr>
        <w:t>студради</w:t>
      </w:r>
      <w:proofErr w:type="spellEnd"/>
      <w:r w:rsidR="009F2EBE">
        <w:rPr>
          <w:rFonts w:ascii="Times New Roman" w:hAnsi="Times New Roman" w:cs="Times New Roman"/>
          <w:b/>
          <w:sz w:val="24"/>
          <w:szCs w:val="24"/>
        </w:rPr>
        <w:tab/>
      </w:r>
      <w:r w:rsidR="009F2EBE">
        <w:rPr>
          <w:rFonts w:ascii="Times New Roman" w:hAnsi="Times New Roman" w:cs="Times New Roman"/>
          <w:b/>
          <w:sz w:val="24"/>
          <w:szCs w:val="24"/>
        </w:rPr>
        <w:tab/>
      </w:r>
      <w:r w:rsidR="009F2EBE">
        <w:rPr>
          <w:rFonts w:ascii="Times New Roman" w:hAnsi="Times New Roman" w:cs="Times New Roman"/>
          <w:b/>
          <w:sz w:val="24"/>
          <w:szCs w:val="24"/>
        </w:rPr>
        <w:tab/>
      </w:r>
      <w:r w:rsidR="009F2EBE">
        <w:rPr>
          <w:rFonts w:ascii="Times New Roman" w:hAnsi="Times New Roman" w:cs="Times New Roman"/>
          <w:b/>
          <w:sz w:val="24"/>
          <w:szCs w:val="24"/>
        </w:rPr>
        <w:tab/>
      </w:r>
      <w:r w:rsidR="009F2EBE">
        <w:rPr>
          <w:rFonts w:ascii="Times New Roman" w:hAnsi="Times New Roman" w:cs="Times New Roman"/>
          <w:b/>
          <w:sz w:val="24"/>
          <w:szCs w:val="24"/>
        </w:rPr>
        <w:tab/>
      </w:r>
      <w:r w:rsidR="00F157BF" w:rsidRPr="009F2EBE">
        <w:rPr>
          <w:rFonts w:ascii="Times New Roman" w:hAnsi="Times New Roman" w:cs="Times New Roman"/>
          <w:b/>
          <w:sz w:val="24"/>
          <w:szCs w:val="24"/>
        </w:rPr>
        <w:t>Л.А.</w:t>
      </w:r>
      <w:proofErr w:type="spellStart"/>
      <w:r w:rsidR="00F157BF" w:rsidRPr="009F2EBE">
        <w:rPr>
          <w:rFonts w:ascii="Times New Roman" w:hAnsi="Times New Roman" w:cs="Times New Roman"/>
          <w:b/>
          <w:sz w:val="24"/>
          <w:szCs w:val="24"/>
        </w:rPr>
        <w:t>Мигалега</w:t>
      </w:r>
      <w:proofErr w:type="spellEnd"/>
    </w:p>
    <w:sectPr w:rsidR="00051A9C" w:rsidRPr="009F2EBE" w:rsidSect="009F2EBE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D7"/>
    <w:rsid w:val="000051D7"/>
    <w:rsid w:val="00051A9C"/>
    <w:rsid w:val="003A7BFB"/>
    <w:rsid w:val="005871E1"/>
    <w:rsid w:val="005A57CE"/>
    <w:rsid w:val="006277FC"/>
    <w:rsid w:val="00927235"/>
    <w:rsid w:val="009F2EBE"/>
    <w:rsid w:val="00E3105E"/>
    <w:rsid w:val="00ED240F"/>
    <w:rsid w:val="00F157BF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2019-04-09T11:52:00Z</dcterms:created>
  <dcterms:modified xsi:type="dcterms:W3CDTF">2019-04-17T07:13:00Z</dcterms:modified>
</cp:coreProperties>
</file>