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2A6" w:rsidRDefault="002E32A6" w:rsidP="002E32A6">
      <w:pPr>
        <w:jc w:val="right"/>
        <w:rPr>
          <w:b/>
          <w:bCs/>
          <w:sz w:val="18"/>
          <w:szCs w:val="18"/>
          <w:lang w:val="uk-UA"/>
        </w:rPr>
      </w:pPr>
      <w:r>
        <w:rPr>
          <w:b/>
          <w:bCs/>
          <w:sz w:val="18"/>
          <w:szCs w:val="18"/>
          <w:lang w:val="uk-UA"/>
        </w:rPr>
        <w:t>Затверджую</w:t>
      </w:r>
    </w:p>
    <w:p w:rsidR="002E32A6" w:rsidRDefault="002E32A6" w:rsidP="002E32A6">
      <w:pPr>
        <w:jc w:val="right"/>
        <w:rPr>
          <w:b/>
          <w:bCs/>
          <w:sz w:val="18"/>
          <w:szCs w:val="18"/>
          <w:lang w:val="uk-UA"/>
        </w:rPr>
      </w:pPr>
      <w:r>
        <w:rPr>
          <w:b/>
          <w:bCs/>
          <w:sz w:val="18"/>
          <w:szCs w:val="18"/>
          <w:lang w:val="uk-UA"/>
        </w:rPr>
        <w:t>Директор ПГК ДВНЗ «</w:t>
      </w:r>
      <w:proofErr w:type="spellStart"/>
      <w:r>
        <w:rPr>
          <w:b/>
          <w:bCs/>
          <w:sz w:val="18"/>
          <w:szCs w:val="18"/>
          <w:lang w:val="uk-UA"/>
        </w:rPr>
        <w:t>УжНУ</w:t>
      </w:r>
      <w:proofErr w:type="spellEnd"/>
      <w:r>
        <w:rPr>
          <w:b/>
          <w:bCs/>
          <w:sz w:val="18"/>
          <w:szCs w:val="18"/>
          <w:lang w:val="uk-UA"/>
        </w:rPr>
        <w:t>»</w:t>
      </w:r>
    </w:p>
    <w:p w:rsidR="002E32A6" w:rsidRDefault="002E32A6" w:rsidP="002E32A6">
      <w:pPr>
        <w:jc w:val="right"/>
        <w:rPr>
          <w:b/>
          <w:bCs/>
          <w:sz w:val="18"/>
          <w:szCs w:val="18"/>
          <w:lang w:val="uk-UA"/>
        </w:rPr>
      </w:pPr>
      <w:proofErr w:type="spellStart"/>
      <w:r>
        <w:rPr>
          <w:b/>
          <w:bCs/>
          <w:sz w:val="18"/>
          <w:szCs w:val="18"/>
          <w:lang w:val="uk-UA"/>
        </w:rPr>
        <w:t>_____________В.В.Росо</w:t>
      </w:r>
      <w:proofErr w:type="spellEnd"/>
      <w:r>
        <w:rPr>
          <w:b/>
          <w:bCs/>
          <w:sz w:val="18"/>
          <w:szCs w:val="18"/>
          <w:lang w:val="uk-UA"/>
        </w:rPr>
        <w:t>ха</w:t>
      </w:r>
    </w:p>
    <w:p w:rsidR="002E32A6" w:rsidRDefault="002E32A6" w:rsidP="002E32A6">
      <w:pPr>
        <w:jc w:val="right"/>
        <w:rPr>
          <w:b/>
          <w:bCs/>
          <w:sz w:val="18"/>
          <w:szCs w:val="18"/>
          <w:lang w:val="uk-UA"/>
        </w:rPr>
      </w:pPr>
      <w:r>
        <w:rPr>
          <w:b/>
          <w:bCs/>
          <w:sz w:val="18"/>
          <w:szCs w:val="18"/>
          <w:lang w:val="uk-UA"/>
        </w:rPr>
        <w:t>«__»_______2019 р</w:t>
      </w:r>
    </w:p>
    <w:p w:rsidR="002E32A6" w:rsidRDefault="002E32A6" w:rsidP="002E32A6">
      <w:pPr>
        <w:jc w:val="center"/>
        <w:rPr>
          <w:b/>
          <w:bCs/>
          <w:sz w:val="18"/>
          <w:szCs w:val="18"/>
          <w:lang w:val="uk-UA"/>
        </w:rPr>
      </w:pPr>
      <w:r>
        <w:rPr>
          <w:b/>
          <w:bCs/>
          <w:sz w:val="18"/>
          <w:szCs w:val="18"/>
          <w:lang w:val="uk-UA"/>
        </w:rPr>
        <w:t xml:space="preserve">Розклад </w:t>
      </w:r>
    </w:p>
    <w:p w:rsidR="002E32A6" w:rsidRDefault="002E32A6" w:rsidP="002E32A6">
      <w:pPr>
        <w:jc w:val="center"/>
        <w:rPr>
          <w:b/>
          <w:bCs/>
          <w:sz w:val="18"/>
          <w:szCs w:val="18"/>
          <w:lang w:val="uk-UA"/>
        </w:rPr>
      </w:pPr>
      <w:r>
        <w:rPr>
          <w:b/>
          <w:bCs/>
          <w:sz w:val="18"/>
          <w:szCs w:val="18"/>
          <w:lang w:val="uk-UA"/>
        </w:rPr>
        <w:t xml:space="preserve">заліково-екзаменаційної сесії </w:t>
      </w:r>
    </w:p>
    <w:p w:rsidR="002E32A6" w:rsidRDefault="002E32A6" w:rsidP="002E32A6">
      <w:pPr>
        <w:jc w:val="center"/>
        <w:rPr>
          <w:b/>
          <w:bCs/>
          <w:sz w:val="18"/>
          <w:szCs w:val="18"/>
          <w:lang w:val="uk-UA"/>
        </w:rPr>
      </w:pPr>
      <w:r>
        <w:rPr>
          <w:b/>
          <w:bCs/>
          <w:sz w:val="18"/>
          <w:szCs w:val="18"/>
          <w:lang w:val="uk-UA"/>
        </w:rPr>
        <w:t>для студентів заочної форми навчання в ІІ семестрі 2018-2019 н. р.</w:t>
      </w:r>
    </w:p>
    <w:p w:rsidR="002E32A6" w:rsidRPr="006B4531" w:rsidRDefault="002E32A6" w:rsidP="002E32A6">
      <w:pPr>
        <w:jc w:val="center"/>
        <w:rPr>
          <w:sz w:val="22"/>
          <w:szCs w:val="22"/>
          <w:lang w:val="uk-UA"/>
        </w:rPr>
      </w:pPr>
      <w:r w:rsidRPr="006B4531">
        <w:rPr>
          <w:b/>
          <w:bCs/>
          <w:sz w:val="22"/>
          <w:szCs w:val="22"/>
          <w:lang w:val="uk-UA"/>
        </w:rPr>
        <w:t xml:space="preserve">ІІІ курс «Право» 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9"/>
        <w:gridCol w:w="855"/>
        <w:gridCol w:w="30"/>
        <w:gridCol w:w="790"/>
        <w:gridCol w:w="4849"/>
        <w:gridCol w:w="1984"/>
        <w:gridCol w:w="1134"/>
      </w:tblGrid>
      <w:tr w:rsidR="002E32A6" w:rsidRPr="00135F24" w:rsidTr="002D3728">
        <w:tc>
          <w:tcPr>
            <w:tcW w:w="123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E32A6" w:rsidRPr="00135F24" w:rsidRDefault="002E32A6" w:rsidP="002D3728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A6" w:rsidRPr="00135F24" w:rsidRDefault="002E32A6" w:rsidP="002D3728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135F24">
              <w:rPr>
                <w:b/>
                <w:bCs/>
                <w:sz w:val="18"/>
                <w:szCs w:val="18"/>
                <w:lang w:val="uk-UA"/>
              </w:rPr>
              <w:t>Пара</w:t>
            </w:r>
          </w:p>
        </w:tc>
        <w:tc>
          <w:tcPr>
            <w:tcW w:w="82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A6" w:rsidRPr="00135F24" w:rsidRDefault="002E32A6" w:rsidP="002D3728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135F24">
              <w:rPr>
                <w:b/>
                <w:bCs/>
                <w:sz w:val="18"/>
                <w:szCs w:val="18"/>
                <w:lang w:val="uk-UA"/>
              </w:rPr>
              <w:t>Час</w:t>
            </w:r>
          </w:p>
        </w:tc>
        <w:tc>
          <w:tcPr>
            <w:tcW w:w="48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A6" w:rsidRPr="00135F24" w:rsidRDefault="002E32A6" w:rsidP="002D3728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135F24">
              <w:rPr>
                <w:b/>
                <w:bCs/>
                <w:sz w:val="18"/>
                <w:szCs w:val="18"/>
                <w:lang w:val="uk-UA"/>
              </w:rPr>
              <w:t>Предмет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A6" w:rsidRPr="00135F24" w:rsidRDefault="002E32A6" w:rsidP="002D3728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135F24">
              <w:rPr>
                <w:b/>
                <w:bCs/>
                <w:sz w:val="18"/>
                <w:szCs w:val="18"/>
                <w:lang w:val="uk-UA"/>
              </w:rPr>
              <w:t>Викладач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A6" w:rsidRPr="00135F24" w:rsidRDefault="002E32A6" w:rsidP="002D3728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proofErr w:type="spellStart"/>
            <w:r w:rsidRPr="00135F24">
              <w:rPr>
                <w:b/>
                <w:bCs/>
                <w:sz w:val="18"/>
                <w:szCs w:val="18"/>
                <w:lang w:val="uk-UA"/>
              </w:rPr>
              <w:t>Ауд</w:t>
            </w:r>
            <w:proofErr w:type="spellEnd"/>
            <w:r w:rsidRPr="00135F24">
              <w:rPr>
                <w:b/>
                <w:bCs/>
                <w:sz w:val="18"/>
                <w:szCs w:val="18"/>
                <w:lang w:val="uk-UA"/>
              </w:rPr>
              <w:t>.</w:t>
            </w:r>
          </w:p>
        </w:tc>
      </w:tr>
      <w:tr w:rsidR="002E32A6" w:rsidRPr="00135F24" w:rsidTr="002D3728">
        <w:trPr>
          <w:cantSplit/>
        </w:trPr>
        <w:tc>
          <w:tcPr>
            <w:tcW w:w="12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E32A6" w:rsidRDefault="002E32A6" w:rsidP="002D3728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Сб</w:t>
            </w:r>
            <w:proofErr w:type="spellEnd"/>
            <w:r>
              <w:rPr>
                <w:sz w:val="18"/>
                <w:szCs w:val="18"/>
                <w:lang w:val="uk-UA"/>
              </w:rPr>
              <w:t>.</w:t>
            </w:r>
          </w:p>
          <w:p w:rsidR="002E32A6" w:rsidRPr="00135F24" w:rsidRDefault="002E32A6" w:rsidP="002D372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30.03.19</w:t>
            </w: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A6" w:rsidRPr="00B1431F" w:rsidRDefault="002E32A6" w:rsidP="002D3728">
            <w:pPr>
              <w:jc w:val="center"/>
              <w:rPr>
                <w:sz w:val="22"/>
                <w:szCs w:val="22"/>
                <w:lang w:val="uk-UA"/>
              </w:rPr>
            </w:pPr>
            <w:r w:rsidRPr="00B1431F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82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A6" w:rsidRPr="00B1431F" w:rsidRDefault="002E32A6" w:rsidP="002D3728">
            <w:pPr>
              <w:jc w:val="center"/>
              <w:rPr>
                <w:sz w:val="22"/>
                <w:szCs w:val="22"/>
                <w:lang w:val="uk-UA"/>
              </w:rPr>
            </w:pPr>
            <w:r w:rsidRPr="00B1431F">
              <w:rPr>
                <w:sz w:val="22"/>
                <w:szCs w:val="22"/>
                <w:lang w:val="uk-UA"/>
              </w:rPr>
              <w:t>9.00</w:t>
            </w:r>
          </w:p>
        </w:tc>
        <w:tc>
          <w:tcPr>
            <w:tcW w:w="48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A6" w:rsidRPr="00E65F2D" w:rsidRDefault="002E32A6" w:rsidP="002D372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Цивільне та сімейне право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A6" w:rsidRPr="00B1431F" w:rsidRDefault="002E32A6" w:rsidP="002D3728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Гошовська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О.І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A6" w:rsidRPr="007B3E3C" w:rsidRDefault="002E32A6" w:rsidP="002D3728">
            <w:pPr>
              <w:jc w:val="center"/>
              <w:rPr>
                <w:sz w:val="22"/>
                <w:szCs w:val="22"/>
                <w:lang w:val="uk-UA"/>
              </w:rPr>
            </w:pPr>
            <w:r w:rsidRPr="007B3E3C">
              <w:rPr>
                <w:sz w:val="22"/>
                <w:szCs w:val="22"/>
                <w:lang w:val="uk-UA"/>
              </w:rPr>
              <w:t>308</w:t>
            </w:r>
          </w:p>
        </w:tc>
      </w:tr>
      <w:tr w:rsidR="002E32A6" w:rsidRPr="00135F24" w:rsidTr="002D3728">
        <w:trPr>
          <w:cantSplit/>
        </w:trPr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E32A6" w:rsidRPr="00135F24" w:rsidRDefault="002E32A6" w:rsidP="002D37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A6" w:rsidRPr="00B1431F" w:rsidRDefault="002E32A6" w:rsidP="002D3728">
            <w:pPr>
              <w:jc w:val="center"/>
              <w:rPr>
                <w:sz w:val="22"/>
                <w:szCs w:val="22"/>
                <w:lang w:val="uk-UA"/>
              </w:rPr>
            </w:pPr>
            <w:r w:rsidRPr="00B1431F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A6" w:rsidRPr="00B1431F" w:rsidRDefault="002E32A6" w:rsidP="002D3728">
            <w:pPr>
              <w:jc w:val="center"/>
              <w:rPr>
                <w:sz w:val="22"/>
                <w:szCs w:val="22"/>
                <w:lang w:val="uk-UA"/>
              </w:rPr>
            </w:pPr>
            <w:r w:rsidRPr="00B1431F">
              <w:rPr>
                <w:sz w:val="22"/>
                <w:szCs w:val="22"/>
                <w:lang w:val="uk-UA"/>
              </w:rPr>
              <w:t>10.30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A6" w:rsidRPr="00F15E82" w:rsidRDefault="002E32A6" w:rsidP="002D372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Цивільне та сімейне право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A6" w:rsidRPr="00F15E82" w:rsidRDefault="002E32A6" w:rsidP="002D3728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Гошовська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О.І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A6" w:rsidRPr="007B3E3C" w:rsidRDefault="002E32A6" w:rsidP="002D3728">
            <w:pPr>
              <w:jc w:val="center"/>
              <w:rPr>
                <w:sz w:val="22"/>
                <w:szCs w:val="22"/>
                <w:lang w:val="uk-UA"/>
              </w:rPr>
            </w:pPr>
            <w:r w:rsidRPr="007B3E3C">
              <w:rPr>
                <w:sz w:val="22"/>
                <w:szCs w:val="22"/>
                <w:lang w:val="uk-UA"/>
              </w:rPr>
              <w:t>308</w:t>
            </w:r>
          </w:p>
        </w:tc>
      </w:tr>
      <w:tr w:rsidR="002E32A6" w:rsidRPr="00135F24" w:rsidTr="002D3728">
        <w:trPr>
          <w:cantSplit/>
        </w:trPr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E32A6" w:rsidRPr="00135F24" w:rsidRDefault="002E32A6" w:rsidP="002D37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A6" w:rsidRPr="00B1431F" w:rsidRDefault="002E32A6" w:rsidP="002D3728">
            <w:pPr>
              <w:jc w:val="center"/>
              <w:rPr>
                <w:sz w:val="22"/>
                <w:szCs w:val="22"/>
                <w:lang w:val="uk-UA"/>
              </w:rPr>
            </w:pPr>
            <w:r w:rsidRPr="00B1431F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A6" w:rsidRPr="00B1431F" w:rsidRDefault="002E32A6" w:rsidP="002D3728">
            <w:pPr>
              <w:jc w:val="center"/>
              <w:rPr>
                <w:sz w:val="22"/>
                <w:szCs w:val="22"/>
                <w:lang w:val="uk-UA"/>
              </w:rPr>
            </w:pPr>
            <w:r w:rsidRPr="00B1431F">
              <w:rPr>
                <w:sz w:val="22"/>
                <w:szCs w:val="22"/>
                <w:lang w:val="uk-UA"/>
              </w:rPr>
              <w:t>12.10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A6" w:rsidRPr="00F15E82" w:rsidRDefault="002E32A6" w:rsidP="002D372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Кримінальний процес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A6" w:rsidRPr="00F15E82" w:rsidRDefault="002E32A6" w:rsidP="002D3728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Країло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A6" w:rsidRPr="007B3E3C" w:rsidRDefault="002E32A6" w:rsidP="002D3728">
            <w:pPr>
              <w:jc w:val="center"/>
              <w:rPr>
                <w:sz w:val="22"/>
                <w:szCs w:val="22"/>
                <w:lang w:val="uk-UA"/>
              </w:rPr>
            </w:pPr>
            <w:r w:rsidRPr="007B3E3C">
              <w:rPr>
                <w:sz w:val="22"/>
                <w:szCs w:val="22"/>
                <w:lang w:val="uk-UA"/>
              </w:rPr>
              <w:t>308</w:t>
            </w:r>
          </w:p>
        </w:tc>
      </w:tr>
      <w:tr w:rsidR="002E32A6" w:rsidRPr="00135F24" w:rsidTr="002D3728">
        <w:trPr>
          <w:cantSplit/>
        </w:trPr>
        <w:tc>
          <w:tcPr>
            <w:tcW w:w="0" w:type="auto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2A6" w:rsidRPr="00135F24" w:rsidRDefault="002E32A6" w:rsidP="002D37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A6" w:rsidRPr="00B1431F" w:rsidRDefault="002E32A6" w:rsidP="002D372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A6" w:rsidRPr="00B1431F" w:rsidRDefault="002E32A6" w:rsidP="002D3728">
            <w:pPr>
              <w:jc w:val="center"/>
              <w:rPr>
                <w:sz w:val="22"/>
                <w:szCs w:val="22"/>
                <w:lang w:val="uk-UA"/>
              </w:rPr>
            </w:pPr>
            <w:r w:rsidRPr="00B1431F">
              <w:rPr>
                <w:sz w:val="22"/>
                <w:szCs w:val="22"/>
                <w:lang w:val="uk-UA"/>
              </w:rPr>
              <w:t>13.40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A6" w:rsidRPr="00F15E82" w:rsidRDefault="002E32A6" w:rsidP="002D372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Кримінальний процес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A6" w:rsidRPr="00F15E82" w:rsidRDefault="002E32A6" w:rsidP="002D3728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Країло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A6" w:rsidRPr="007B3E3C" w:rsidRDefault="002E32A6" w:rsidP="002D3728">
            <w:pPr>
              <w:jc w:val="center"/>
              <w:rPr>
                <w:sz w:val="22"/>
                <w:szCs w:val="22"/>
                <w:lang w:val="uk-UA"/>
              </w:rPr>
            </w:pPr>
            <w:r w:rsidRPr="007B3E3C">
              <w:rPr>
                <w:sz w:val="22"/>
                <w:szCs w:val="22"/>
                <w:lang w:val="uk-UA"/>
              </w:rPr>
              <w:t>308</w:t>
            </w:r>
          </w:p>
        </w:tc>
      </w:tr>
      <w:tr w:rsidR="002E32A6" w:rsidRPr="00135F24" w:rsidTr="002D3728">
        <w:trPr>
          <w:cantSplit/>
          <w:trHeight w:val="240"/>
        </w:trPr>
        <w:tc>
          <w:tcPr>
            <w:tcW w:w="12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E32A6" w:rsidRDefault="002E32A6" w:rsidP="002D3728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Нд</w:t>
            </w:r>
            <w:proofErr w:type="spellEnd"/>
            <w:r>
              <w:rPr>
                <w:sz w:val="18"/>
                <w:szCs w:val="18"/>
                <w:lang w:val="uk-UA"/>
              </w:rPr>
              <w:t>.</w:t>
            </w:r>
          </w:p>
          <w:p w:rsidR="002E32A6" w:rsidRPr="00135F24" w:rsidRDefault="002E32A6" w:rsidP="002D372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31.03.19</w:t>
            </w: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2A6" w:rsidRPr="00B1431F" w:rsidRDefault="002E32A6" w:rsidP="002D372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820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2A6" w:rsidRPr="00B1431F" w:rsidRDefault="002E32A6" w:rsidP="002D3728">
            <w:pPr>
              <w:jc w:val="center"/>
              <w:rPr>
                <w:sz w:val="22"/>
                <w:szCs w:val="22"/>
                <w:lang w:val="uk-UA"/>
              </w:rPr>
            </w:pPr>
            <w:r w:rsidRPr="00B1431F">
              <w:rPr>
                <w:sz w:val="22"/>
                <w:szCs w:val="22"/>
                <w:lang w:val="uk-UA"/>
              </w:rPr>
              <w:t>9.00</w:t>
            </w:r>
          </w:p>
        </w:tc>
        <w:tc>
          <w:tcPr>
            <w:tcW w:w="484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2A6" w:rsidRPr="00B1431F" w:rsidRDefault="002E32A6" w:rsidP="002D372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Кримінальне право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2A6" w:rsidRPr="00B1431F" w:rsidRDefault="002E32A6" w:rsidP="002D372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Олійник А.І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2E32A6" w:rsidRPr="007B3E3C" w:rsidRDefault="002E32A6" w:rsidP="002D3728">
            <w:pPr>
              <w:jc w:val="center"/>
              <w:rPr>
                <w:sz w:val="22"/>
                <w:szCs w:val="22"/>
                <w:lang w:val="uk-UA"/>
              </w:rPr>
            </w:pPr>
            <w:r w:rsidRPr="007B3E3C">
              <w:rPr>
                <w:sz w:val="22"/>
                <w:szCs w:val="22"/>
                <w:lang w:val="uk-UA"/>
              </w:rPr>
              <w:t>308</w:t>
            </w:r>
          </w:p>
        </w:tc>
      </w:tr>
      <w:tr w:rsidR="002E32A6" w:rsidRPr="00135F24" w:rsidTr="002D3728">
        <w:trPr>
          <w:cantSplit/>
          <w:trHeight w:val="273"/>
        </w:trPr>
        <w:tc>
          <w:tcPr>
            <w:tcW w:w="123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E32A6" w:rsidRDefault="002E32A6" w:rsidP="002D37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2A6" w:rsidRPr="00B1431F" w:rsidRDefault="002E32A6" w:rsidP="002D372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2A6" w:rsidRPr="00B1431F" w:rsidRDefault="002E32A6" w:rsidP="002D3728">
            <w:pPr>
              <w:jc w:val="center"/>
              <w:rPr>
                <w:sz w:val="22"/>
                <w:szCs w:val="22"/>
                <w:lang w:val="uk-UA"/>
              </w:rPr>
            </w:pPr>
            <w:r w:rsidRPr="00B1431F">
              <w:rPr>
                <w:sz w:val="22"/>
                <w:szCs w:val="22"/>
                <w:lang w:val="uk-UA"/>
              </w:rPr>
              <w:t>10.30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2A6" w:rsidRPr="003630FA" w:rsidRDefault="002E32A6" w:rsidP="002D3728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Кримінальне право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2A6" w:rsidRPr="003630FA" w:rsidRDefault="002E32A6" w:rsidP="002D3728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Олійник А.І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2A6" w:rsidRPr="007B3E3C" w:rsidRDefault="002E32A6" w:rsidP="002D3728">
            <w:pPr>
              <w:jc w:val="center"/>
              <w:rPr>
                <w:sz w:val="22"/>
                <w:szCs w:val="22"/>
                <w:lang w:val="uk-UA"/>
              </w:rPr>
            </w:pPr>
            <w:r w:rsidRPr="007B3E3C">
              <w:rPr>
                <w:sz w:val="22"/>
                <w:szCs w:val="22"/>
                <w:lang w:val="uk-UA"/>
              </w:rPr>
              <w:t>308</w:t>
            </w:r>
          </w:p>
        </w:tc>
      </w:tr>
      <w:tr w:rsidR="002E32A6" w:rsidRPr="00135F24" w:rsidTr="002D3728">
        <w:trPr>
          <w:cantSplit/>
          <w:trHeight w:val="262"/>
        </w:trPr>
        <w:tc>
          <w:tcPr>
            <w:tcW w:w="123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E32A6" w:rsidRDefault="002E32A6" w:rsidP="002D37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2A6" w:rsidRPr="00B1431F" w:rsidRDefault="002E32A6" w:rsidP="002D3728">
            <w:pPr>
              <w:jc w:val="center"/>
              <w:rPr>
                <w:sz w:val="22"/>
                <w:szCs w:val="22"/>
                <w:lang w:val="uk-UA"/>
              </w:rPr>
            </w:pPr>
            <w:r w:rsidRPr="00B1431F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2A6" w:rsidRPr="00B1431F" w:rsidRDefault="002E32A6" w:rsidP="002D3728">
            <w:pPr>
              <w:jc w:val="center"/>
              <w:rPr>
                <w:sz w:val="22"/>
                <w:szCs w:val="22"/>
                <w:lang w:val="uk-UA"/>
              </w:rPr>
            </w:pPr>
            <w:r w:rsidRPr="00B1431F">
              <w:rPr>
                <w:sz w:val="22"/>
                <w:szCs w:val="22"/>
                <w:lang w:val="uk-UA"/>
              </w:rPr>
              <w:t>12.10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2A6" w:rsidRPr="003630FA" w:rsidRDefault="002E32A6" w:rsidP="002D372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Цивільний процес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2A6" w:rsidRPr="00B1431F" w:rsidRDefault="002E32A6" w:rsidP="002D3728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Лейба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Є.В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2A6" w:rsidRPr="007B3E3C" w:rsidRDefault="002E32A6" w:rsidP="002D3728">
            <w:pPr>
              <w:jc w:val="center"/>
              <w:rPr>
                <w:sz w:val="22"/>
                <w:szCs w:val="22"/>
                <w:lang w:val="uk-UA"/>
              </w:rPr>
            </w:pPr>
            <w:r w:rsidRPr="007B3E3C">
              <w:rPr>
                <w:sz w:val="22"/>
                <w:szCs w:val="22"/>
                <w:lang w:val="uk-UA"/>
              </w:rPr>
              <w:t>308</w:t>
            </w:r>
          </w:p>
        </w:tc>
      </w:tr>
      <w:tr w:rsidR="002E32A6" w:rsidRPr="00135F24" w:rsidTr="002D3728">
        <w:trPr>
          <w:cantSplit/>
          <w:trHeight w:val="281"/>
        </w:trPr>
        <w:tc>
          <w:tcPr>
            <w:tcW w:w="123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E32A6" w:rsidRDefault="002E32A6" w:rsidP="002D37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2A6" w:rsidRPr="00B1431F" w:rsidRDefault="002E32A6" w:rsidP="002D372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2A6" w:rsidRPr="00B1431F" w:rsidRDefault="002E32A6" w:rsidP="002D3728">
            <w:pPr>
              <w:jc w:val="center"/>
              <w:rPr>
                <w:sz w:val="22"/>
                <w:szCs w:val="22"/>
                <w:lang w:val="uk-UA"/>
              </w:rPr>
            </w:pPr>
            <w:r w:rsidRPr="00B1431F">
              <w:rPr>
                <w:sz w:val="22"/>
                <w:szCs w:val="22"/>
                <w:lang w:val="uk-UA"/>
              </w:rPr>
              <w:t>13.40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2A6" w:rsidRPr="003630FA" w:rsidRDefault="002E32A6" w:rsidP="002D3728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Цивільний процес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2A6" w:rsidRPr="003630FA" w:rsidRDefault="002E32A6" w:rsidP="002D3728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Лейба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Є.В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2A6" w:rsidRPr="007B3E3C" w:rsidRDefault="002E32A6" w:rsidP="002D3728">
            <w:pPr>
              <w:jc w:val="center"/>
              <w:rPr>
                <w:sz w:val="22"/>
                <w:szCs w:val="22"/>
                <w:lang w:val="uk-UA"/>
              </w:rPr>
            </w:pPr>
            <w:r w:rsidRPr="007B3E3C">
              <w:rPr>
                <w:sz w:val="22"/>
                <w:szCs w:val="22"/>
                <w:lang w:val="uk-UA"/>
              </w:rPr>
              <w:t>308</w:t>
            </w:r>
          </w:p>
        </w:tc>
      </w:tr>
      <w:tr w:rsidR="002E32A6" w:rsidRPr="00694E78" w:rsidTr="002D3728">
        <w:trPr>
          <w:cantSplit/>
          <w:trHeight w:val="120"/>
        </w:trPr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E32A6" w:rsidRDefault="002E32A6" w:rsidP="002D372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Пн.</w:t>
            </w:r>
          </w:p>
          <w:p w:rsidR="002E32A6" w:rsidRPr="00135F24" w:rsidRDefault="002E32A6" w:rsidP="002D372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01.04.19</w:t>
            </w: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2A6" w:rsidRPr="003630FA" w:rsidRDefault="002E32A6" w:rsidP="002D372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820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2A6" w:rsidRPr="003630FA" w:rsidRDefault="002E32A6" w:rsidP="002D372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15.05</w:t>
            </w:r>
          </w:p>
        </w:tc>
        <w:tc>
          <w:tcPr>
            <w:tcW w:w="484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2A6" w:rsidRPr="005E1E9B" w:rsidRDefault="002E32A6" w:rsidP="002D372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Основи менеджменту і маркетингу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2A6" w:rsidRPr="005E1E9B" w:rsidRDefault="002E32A6" w:rsidP="002D3728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Росоха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В.В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2A6" w:rsidRPr="007B3E3C" w:rsidRDefault="002E32A6" w:rsidP="002D3728">
            <w:pPr>
              <w:jc w:val="center"/>
              <w:rPr>
                <w:sz w:val="22"/>
                <w:szCs w:val="22"/>
                <w:lang w:val="uk-UA"/>
              </w:rPr>
            </w:pPr>
            <w:r w:rsidRPr="007B3E3C">
              <w:rPr>
                <w:sz w:val="22"/>
                <w:szCs w:val="22"/>
                <w:lang w:val="uk-UA"/>
              </w:rPr>
              <w:t>П6</w:t>
            </w:r>
          </w:p>
        </w:tc>
      </w:tr>
      <w:tr w:rsidR="002E32A6" w:rsidRPr="00694E78" w:rsidTr="002D3728">
        <w:trPr>
          <w:cantSplit/>
          <w:trHeight w:val="300"/>
        </w:trPr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E32A6" w:rsidRDefault="002E32A6" w:rsidP="002D37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2A6" w:rsidRPr="003630FA" w:rsidRDefault="002E32A6" w:rsidP="002D372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2A6" w:rsidRPr="003630FA" w:rsidRDefault="002E32A6" w:rsidP="002D372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16.35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2A6" w:rsidRPr="0070634C" w:rsidRDefault="002E32A6" w:rsidP="002D3728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Політологія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2A6" w:rsidRPr="0070634C" w:rsidRDefault="002E32A6" w:rsidP="002D3728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Генов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О.І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2A6" w:rsidRPr="0070634C" w:rsidRDefault="002E32A6" w:rsidP="002D372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3E3C">
              <w:rPr>
                <w:sz w:val="22"/>
                <w:szCs w:val="22"/>
                <w:lang w:val="uk-UA"/>
              </w:rPr>
              <w:t>П6</w:t>
            </w:r>
          </w:p>
        </w:tc>
      </w:tr>
      <w:tr w:rsidR="002E32A6" w:rsidRPr="00694E78" w:rsidTr="002D3728">
        <w:trPr>
          <w:cantSplit/>
          <w:trHeight w:val="300"/>
        </w:trPr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E32A6" w:rsidRDefault="002E32A6" w:rsidP="002D37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2A6" w:rsidRPr="003630FA" w:rsidRDefault="002E32A6" w:rsidP="002D372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2A6" w:rsidRPr="003630FA" w:rsidRDefault="002E32A6" w:rsidP="002D372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18.00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2A6" w:rsidRPr="0070634C" w:rsidRDefault="002E32A6" w:rsidP="002D3728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Політологія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2A6" w:rsidRPr="0070634C" w:rsidRDefault="002E32A6" w:rsidP="002D3728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Генов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О.І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2A6" w:rsidRPr="0070634C" w:rsidRDefault="002E32A6" w:rsidP="002D372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3E3C">
              <w:rPr>
                <w:sz w:val="22"/>
                <w:szCs w:val="22"/>
                <w:lang w:val="uk-UA"/>
              </w:rPr>
              <w:t>П6</w:t>
            </w:r>
          </w:p>
        </w:tc>
      </w:tr>
      <w:tr w:rsidR="002E32A6" w:rsidRPr="001923B8" w:rsidTr="002D3728">
        <w:trPr>
          <w:cantSplit/>
          <w:trHeight w:val="225"/>
        </w:trPr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E32A6" w:rsidRDefault="002E32A6" w:rsidP="002D372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Вт.</w:t>
            </w:r>
          </w:p>
          <w:p w:rsidR="002E32A6" w:rsidRPr="00135F24" w:rsidRDefault="002E32A6" w:rsidP="002D372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02.04.19</w:t>
            </w: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2A6" w:rsidRPr="003630FA" w:rsidRDefault="002E32A6" w:rsidP="002D372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820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2A6" w:rsidRPr="003630FA" w:rsidRDefault="002E32A6" w:rsidP="002D372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15.05</w:t>
            </w:r>
          </w:p>
        </w:tc>
        <w:tc>
          <w:tcPr>
            <w:tcW w:w="484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2A6" w:rsidRDefault="002E32A6" w:rsidP="002D372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Право Європейського Союзу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2A6" w:rsidRPr="003E6CD2" w:rsidRDefault="002E32A6" w:rsidP="002D3728">
            <w:pPr>
              <w:rPr>
                <w:sz w:val="22"/>
                <w:szCs w:val="22"/>
                <w:lang w:val="uk-UA"/>
              </w:rPr>
            </w:pPr>
            <w:proofErr w:type="spellStart"/>
            <w:r w:rsidRPr="003E6CD2">
              <w:rPr>
                <w:sz w:val="22"/>
                <w:szCs w:val="22"/>
                <w:lang w:val="uk-UA"/>
              </w:rPr>
              <w:t>Черевко</w:t>
            </w:r>
            <w:proofErr w:type="spellEnd"/>
            <w:r w:rsidRPr="003E6CD2">
              <w:rPr>
                <w:sz w:val="22"/>
                <w:szCs w:val="22"/>
                <w:lang w:val="uk-UA"/>
              </w:rPr>
              <w:t xml:space="preserve"> І.І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2A6" w:rsidRPr="007B3E3C" w:rsidRDefault="002E32A6" w:rsidP="002D3728">
            <w:pPr>
              <w:jc w:val="center"/>
              <w:rPr>
                <w:sz w:val="22"/>
                <w:szCs w:val="22"/>
                <w:lang w:val="uk-UA"/>
              </w:rPr>
            </w:pPr>
            <w:r w:rsidRPr="007B3E3C">
              <w:rPr>
                <w:sz w:val="22"/>
                <w:szCs w:val="22"/>
                <w:lang w:val="uk-UA"/>
              </w:rPr>
              <w:t>П6</w:t>
            </w:r>
          </w:p>
        </w:tc>
      </w:tr>
      <w:tr w:rsidR="002E32A6" w:rsidRPr="001923B8" w:rsidTr="002D3728">
        <w:trPr>
          <w:cantSplit/>
          <w:trHeight w:val="180"/>
        </w:trPr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E32A6" w:rsidRDefault="002E32A6" w:rsidP="002D37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2A6" w:rsidRPr="003630FA" w:rsidRDefault="002E32A6" w:rsidP="002D372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2A6" w:rsidRPr="003630FA" w:rsidRDefault="002E32A6" w:rsidP="002D372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16.35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2A6" w:rsidRPr="005E1E9B" w:rsidRDefault="002E32A6" w:rsidP="002D372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Криміналістика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2A6" w:rsidRPr="00A52774" w:rsidRDefault="002E32A6" w:rsidP="002D3728">
            <w:pPr>
              <w:rPr>
                <w:sz w:val="22"/>
                <w:szCs w:val="22"/>
                <w:lang w:val="uk-UA"/>
              </w:rPr>
            </w:pPr>
            <w:r w:rsidRPr="00A52774">
              <w:rPr>
                <w:sz w:val="22"/>
                <w:szCs w:val="22"/>
                <w:lang w:val="uk-UA"/>
              </w:rPr>
              <w:t>Лошак О.С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2A6" w:rsidRPr="0070634C" w:rsidRDefault="002E32A6" w:rsidP="002D372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3E3C">
              <w:rPr>
                <w:sz w:val="22"/>
                <w:szCs w:val="22"/>
                <w:lang w:val="uk-UA"/>
              </w:rPr>
              <w:t>П6</w:t>
            </w:r>
          </w:p>
        </w:tc>
      </w:tr>
      <w:tr w:rsidR="002E32A6" w:rsidRPr="001923B8" w:rsidTr="002D3728">
        <w:trPr>
          <w:cantSplit/>
          <w:trHeight w:val="180"/>
        </w:trPr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E32A6" w:rsidRDefault="002E32A6" w:rsidP="002D37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2A6" w:rsidRPr="003630FA" w:rsidRDefault="002E32A6" w:rsidP="002D372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2A6" w:rsidRPr="003630FA" w:rsidRDefault="002E32A6" w:rsidP="002D372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18.00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2A6" w:rsidRPr="005E1E9B" w:rsidRDefault="002E32A6" w:rsidP="002D372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Криміналістика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2A6" w:rsidRPr="0070634C" w:rsidRDefault="002E32A6" w:rsidP="002D3728">
            <w:pPr>
              <w:rPr>
                <w:b/>
                <w:sz w:val="22"/>
                <w:szCs w:val="22"/>
                <w:lang w:val="uk-UA"/>
              </w:rPr>
            </w:pPr>
            <w:r w:rsidRPr="00A52774">
              <w:rPr>
                <w:sz w:val="22"/>
                <w:szCs w:val="22"/>
                <w:lang w:val="uk-UA"/>
              </w:rPr>
              <w:t>Лошак О.С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2A6" w:rsidRPr="0070634C" w:rsidRDefault="002E32A6" w:rsidP="002D372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3E3C">
              <w:rPr>
                <w:sz w:val="22"/>
                <w:szCs w:val="22"/>
                <w:lang w:val="uk-UA"/>
              </w:rPr>
              <w:t>П6</w:t>
            </w:r>
          </w:p>
        </w:tc>
      </w:tr>
      <w:tr w:rsidR="002E32A6" w:rsidRPr="00DA59A3" w:rsidTr="002D3728">
        <w:trPr>
          <w:cantSplit/>
          <w:trHeight w:val="145"/>
        </w:trPr>
        <w:tc>
          <w:tcPr>
            <w:tcW w:w="12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E32A6" w:rsidRDefault="002E32A6" w:rsidP="002D3728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Ср</w:t>
            </w:r>
            <w:proofErr w:type="spellEnd"/>
            <w:r>
              <w:rPr>
                <w:sz w:val="18"/>
                <w:szCs w:val="18"/>
                <w:lang w:val="uk-UA"/>
              </w:rPr>
              <w:t>.</w:t>
            </w:r>
          </w:p>
          <w:p w:rsidR="002E32A6" w:rsidRPr="00135F24" w:rsidRDefault="002E32A6" w:rsidP="002D372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03. 04.19</w:t>
            </w: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2A6" w:rsidRPr="003630FA" w:rsidRDefault="002E32A6" w:rsidP="002D372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820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2A6" w:rsidRPr="003630FA" w:rsidRDefault="002E32A6" w:rsidP="002D372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15.05</w:t>
            </w:r>
          </w:p>
        </w:tc>
        <w:tc>
          <w:tcPr>
            <w:tcW w:w="484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2A6" w:rsidRPr="005E1E9B" w:rsidRDefault="002E32A6" w:rsidP="002D372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Основи менеджменту і маркетингу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2A6" w:rsidRPr="005E1E9B" w:rsidRDefault="002E32A6" w:rsidP="002D3728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Росоха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В.В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2A6" w:rsidRPr="007B3E3C" w:rsidRDefault="002E32A6" w:rsidP="002D3728">
            <w:pPr>
              <w:jc w:val="center"/>
              <w:rPr>
                <w:sz w:val="22"/>
                <w:szCs w:val="22"/>
                <w:lang w:val="uk-UA"/>
              </w:rPr>
            </w:pPr>
            <w:r w:rsidRPr="007B3E3C">
              <w:rPr>
                <w:sz w:val="22"/>
                <w:szCs w:val="22"/>
                <w:lang w:val="uk-UA"/>
              </w:rPr>
              <w:t>П6</w:t>
            </w:r>
          </w:p>
        </w:tc>
      </w:tr>
      <w:tr w:rsidR="002E32A6" w:rsidRPr="00DA59A3" w:rsidTr="002D3728">
        <w:trPr>
          <w:cantSplit/>
          <w:trHeight w:val="225"/>
        </w:trPr>
        <w:tc>
          <w:tcPr>
            <w:tcW w:w="123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E32A6" w:rsidRDefault="002E32A6" w:rsidP="002D37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2A6" w:rsidRPr="003630FA" w:rsidRDefault="002E32A6" w:rsidP="002D372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2A6" w:rsidRPr="003630FA" w:rsidRDefault="002E32A6" w:rsidP="002D372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16.35</w:t>
            </w:r>
          </w:p>
        </w:tc>
        <w:tc>
          <w:tcPr>
            <w:tcW w:w="4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2A6" w:rsidRPr="0070634C" w:rsidRDefault="002E32A6" w:rsidP="002D3728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Політологія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E32A6" w:rsidRDefault="002E32A6" w:rsidP="002D3728">
            <w:proofErr w:type="spellStart"/>
            <w:r w:rsidRPr="00602F9B">
              <w:rPr>
                <w:sz w:val="22"/>
                <w:szCs w:val="22"/>
                <w:lang w:val="uk-UA"/>
              </w:rPr>
              <w:t>Генов</w:t>
            </w:r>
            <w:proofErr w:type="spellEnd"/>
            <w:r w:rsidRPr="00602F9B">
              <w:rPr>
                <w:sz w:val="22"/>
                <w:szCs w:val="22"/>
                <w:lang w:val="uk-UA"/>
              </w:rPr>
              <w:t xml:space="preserve"> О.І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2A6" w:rsidRPr="0070634C" w:rsidRDefault="002E32A6" w:rsidP="002D372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3E3C">
              <w:rPr>
                <w:sz w:val="22"/>
                <w:szCs w:val="22"/>
                <w:lang w:val="uk-UA"/>
              </w:rPr>
              <w:t>П6</w:t>
            </w:r>
          </w:p>
        </w:tc>
      </w:tr>
      <w:tr w:rsidR="002E32A6" w:rsidRPr="00DA59A3" w:rsidTr="002D3728">
        <w:trPr>
          <w:cantSplit/>
          <w:trHeight w:val="225"/>
        </w:trPr>
        <w:tc>
          <w:tcPr>
            <w:tcW w:w="123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E32A6" w:rsidRDefault="002E32A6" w:rsidP="002D37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2A6" w:rsidRPr="003630FA" w:rsidRDefault="002E32A6" w:rsidP="002D372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2A6" w:rsidRPr="003630FA" w:rsidRDefault="002E32A6" w:rsidP="002D372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18.00</w:t>
            </w:r>
          </w:p>
        </w:tc>
        <w:tc>
          <w:tcPr>
            <w:tcW w:w="4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2A6" w:rsidRPr="0070634C" w:rsidRDefault="002E32A6" w:rsidP="002D3728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Політологія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E32A6" w:rsidRDefault="002E32A6" w:rsidP="002D3728">
            <w:proofErr w:type="spellStart"/>
            <w:r w:rsidRPr="00602F9B">
              <w:rPr>
                <w:sz w:val="22"/>
                <w:szCs w:val="22"/>
                <w:lang w:val="uk-UA"/>
              </w:rPr>
              <w:t>Генов</w:t>
            </w:r>
            <w:proofErr w:type="spellEnd"/>
            <w:r w:rsidRPr="00602F9B">
              <w:rPr>
                <w:sz w:val="22"/>
                <w:szCs w:val="22"/>
                <w:lang w:val="uk-UA"/>
              </w:rPr>
              <w:t xml:space="preserve"> О.І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2A6" w:rsidRPr="0070634C" w:rsidRDefault="002E32A6" w:rsidP="002D372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3E3C">
              <w:rPr>
                <w:sz w:val="22"/>
                <w:szCs w:val="22"/>
                <w:lang w:val="uk-UA"/>
              </w:rPr>
              <w:t>П6</w:t>
            </w:r>
          </w:p>
        </w:tc>
      </w:tr>
      <w:tr w:rsidR="002E32A6" w:rsidRPr="00DA59A3" w:rsidTr="002D3728">
        <w:trPr>
          <w:cantSplit/>
          <w:trHeight w:val="225"/>
        </w:trPr>
        <w:tc>
          <w:tcPr>
            <w:tcW w:w="123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E32A6" w:rsidRDefault="002E32A6" w:rsidP="002D37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2A6" w:rsidRDefault="002E32A6" w:rsidP="002D372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2A6" w:rsidRDefault="002E32A6" w:rsidP="002D372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2A6" w:rsidRPr="00A52774" w:rsidRDefault="002E32A6" w:rsidP="002D3728">
            <w:pPr>
              <w:rPr>
                <w:b/>
                <w:sz w:val="22"/>
                <w:szCs w:val="22"/>
                <w:lang w:val="uk-UA"/>
              </w:rPr>
            </w:pPr>
            <w:r w:rsidRPr="00A52774">
              <w:rPr>
                <w:b/>
                <w:sz w:val="22"/>
                <w:szCs w:val="22"/>
                <w:lang w:val="uk-UA"/>
              </w:rPr>
              <w:t>Основи менеджменту і маркетингу</w:t>
            </w:r>
            <w:r>
              <w:rPr>
                <w:b/>
                <w:sz w:val="22"/>
                <w:szCs w:val="22"/>
                <w:lang w:val="uk-UA"/>
              </w:rPr>
              <w:t xml:space="preserve"> (залік)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2A6" w:rsidRPr="005E1E9B" w:rsidRDefault="002E32A6" w:rsidP="002D3728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Росоха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2A6" w:rsidRPr="0070634C" w:rsidRDefault="002E32A6" w:rsidP="002D372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2E32A6" w:rsidRPr="00453625" w:rsidTr="002D3728">
        <w:trPr>
          <w:cantSplit/>
          <w:trHeight w:val="93"/>
        </w:trPr>
        <w:tc>
          <w:tcPr>
            <w:tcW w:w="12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E32A6" w:rsidRDefault="002E32A6" w:rsidP="002D3728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Чт</w:t>
            </w:r>
            <w:proofErr w:type="spellEnd"/>
            <w:r>
              <w:rPr>
                <w:sz w:val="18"/>
                <w:szCs w:val="18"/>
                <w:lang w:val="uk-UA"/>
              </w:rPr>
              <w:t>.</w:t>
            </w:r>
          </w:p>
          <w:p w:rsidR="002E32A6" w:rsidRPr="00135F24" w:rsidRDefault="002E32A6" w:rsidP="002D372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04. 04.19</w:t>
            </w:r>
          </w:p>
        </w:tc>
        <w:tc>
          <w:tcPr>
            <w:tcW w:w="885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2A6" w:rsidRPr="003630FA" w:rsidRDefault="002E32A6" w:rsidP="002D372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79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2A6" w:rsidRPr="003630FA" w:rsidRDefault="002E32A6" w:rsidP="002D372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15.05</w:t>
            </w:r>
          </w:p>
        </w:tc>
        <w:tc>
          <w:tcPr>
            <w:tcW w:w="484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2A6" w:rsidRDefault="002E32A6" w:rsidP="002D372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Право Європейського Союзу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2A6" w:rsidRPr="003E6CD2" w:rsidRDefault="002E32A6" w:rsidP="002D3728">
            <w:pPr>
              <w:rPr>
                <w:sz w:val="22"/>
                <w:szCs w:val="22"/>
                <w:lang w:val="uk-UA"/>
              </w:rPr>
            </w:pPr>
            <w:proofErr w:type="spellStart"/>
            <w:r w:rsidRPr="003E6CD2">
              <w:rPr>
                <w:sz w:val="22"/>
                <w:szCs w:val="22"/>
                <w:lang w:val="uk-UA"/>
              </w:rPr>
              <w:t>Черевко</w:t>
            </w:r>
            <w:proofErr w:type="spellEnd"/>
            <w:r w:rsidRPr="003E6CD2">
              <w:rPr>
                <w:sz w:val="22"/>
                <w:szCs w:val="22"/>
                <w:lang w:val="uk-UA"/>
              </w:rPr>
              <w:t xml:space="preserve"> І.І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2A6" w:rsidRPr="007B3E3C" w:rsidRDefault="002E32A6" w:rsidP="002D3728">
            <w:pPr>
              <w:jc w:val="center"/>
              <w:rPr>
                <w:sz w:val="22"/>
                <w:szCs w:val="22"/>
                <w:lang w:val="uk-UA"/>
              </w:rPr>
            </w:pPr>
            <w:r w:rsidRPr="007B3E3C">
              <w:rPr>
                <w:sz w:val="22"/>
                <w:szCs w:val="22"/>
                <w:lang w:val="uk-UA"/>
              </w:rPr>
              <w:t>П6</w:t>
            </w:r>
          </w:p>
        </w:tc>
      </w:tr>
      <w:tr w:rsidR="002E32A6" w:rsidRPr="00453625" w:rsidTr="002D3728">
        <w:trPr>
          <w:cantSplit/>
          <w:trHeight w:val="118"/>
        </w:trPr>
        <w:tc>
          <w:tcPr>
            <w:tcW w:w="123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E32A6" w:rsidRDefault="002E32A6" w:rsidP="002D37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2A6" w:rsidRPr="003630FA" w:rsidRDefault="002E32A6" w:rsidP="002D372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2A6" w:rsidRPr="003630FA" w:rsidRDefault="002E32A6" w:rsidP="002D372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16.35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2A6" w:rsidRDefault="002E32A6" w:rsidP="002D372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Право Європейського Союзу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2A6" w:rsidRPr="00283541" w:rsidRDefault="002E32A6" w:rsidP="002D3728">
            <w:pPr>
              <w:rPr>
                <w:sz w:val="21"/>
                <w:szCs w:val="21"/>
                <w:lang w:val="uk-UA"/>
              </w:rPr>
            </w:pPr>
            <w:proofErr w:type="spellStart"/>
            <w:r w:rsidRPr="003E6CD2">
              <w:rPr>
                <w:sz w:val="22"/>
                <w:szCs w:val="22"/>
                <w:lang w:val="uk-UA"/>
              </w:rPr>
              <w:t>Черевко</w:t>
            </w:r>
            <w:proofErr w:type="spellEnd"/>
            <w:r w:rsidRPr="003E6CD2">
              <w:rPr>
                <w:sz w:val="22"/>
                <w:szCs w:val="22"/>
                <w:lang w:val="uk-UA"/>
              </w:rPr>
              <w:t xml:space="preserve"> І.І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2A6" w:rsidRPr="0070634C" w:rsidRDefault="002E32A6" w:rsidP="002D372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3E3C">
              <w:rPr>
                <w:sz w:val="22"/>
                <w:szCs w:val="22"/>
                <w:lang w:val="uk-UA"/>
              </w:rPr>
              <w:t>П6</w:t>
            </w:r>
          </w:p>
        </w:tc>
      </w:tr>
      <w:tr w:rsidR="002E32A6" w:rsidRPr="00453625" w:rsidTr="002D3728">
        <w:trPr>
          <w:cantSplit/>
          <w:trHeight w:val="195"/>
        </w:trPr>
        <w:tc>
          <w:tcPr>
            <w:tcW w:w="123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E32A6" w:rsidRDefault="002E32A6" w:rsidP="002D37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2A6" w:rsidRPr="003630FA" w:rsidRDefault="002E32A6" w:rsidP="002D372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2A6" w:rsidRPr="003630FA" w:rsidRDefault="002E32A6" w:rsidP="002D372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18.00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2A6" w:rsidRPr="00F15E82" w:rsidRDefault="002E32A6" w:rsidP="002D372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Кримінальний процес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2A6" w:rsidRPr="00F15E82" w:rsidRDefault="002E32A6" w:rsidP="002D3728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Країло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М.В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2A6" w:rsidRPr="0070634C" w:rsidRDefault="002E32A6" w:rsidP="002D372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3E3C">
              <w:rPr>
                <w:sz w:val="22"/>
                <w:szCs w:val="22"/>
                <w:lang w:val="uk-UA"/>
              </w:rPr>
              <w:t>П6</w:t>
            </w:r>
          </w:p>
        </w:tc>
      </w:tr>
      <w:tr w:rsidR="002E32A6" w:rsidRPr="00453625" w:rsidTr="002D3728">
        <w:trPr>
          <w:cantSplit/>
          <w:trHeight w:val="270"/>
        </w:trPr>
        <w:tc>
          <w:tcPr>
            <w:tcW w:w="123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E32A6" w:rsidRDefault="002E32A6" w:rsidP="002D37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2A6" w:rsidRDefault="002E32A6" w:rsidP="002D372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2A6" w:rsidRDefault="002E32A6" w:rsidP="002D372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2A6" w:rsidRPr="00F15E82" w:rsidRDefault="002E32A6" w:rsidP="002D372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Кримінальний процес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2A6" w:rsidRPr="00F15E82" w:rsidRDefault="002E32A6" w:rsidP="002D3728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Країло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М.В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2A6" w:rsidRPr="0070634C" w:rsidRDefault="002E32A6" w:rsidP="002D372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2E32A6" w:rsidRPr="00F61798" w:rsidTr="002D3728">
        <w:trPr>
          <w:cantSplit/>
          <w:trHeight w:val="165"/>
        </w:trPr>
        <w:tc>
          <w:tcPr>
            <w:tcW w:w="12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E32A6" w:rsidRDefault="002E32A6" w:rsidP="002D3728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Пт</w:t>
            </w:r>
            <w:proofErr w:type="spellEnd"/>
            <w:r>
              <w:rPr>
                <w:sz w:val="18"/>
                <w:szCs w:val="18"/>
                <w:lang w:val="uk-UA"/>
              </w:rPr>
              <w:t>.</w:t>
            </w:r>
          </w:p>
          <w:p w:rsidR="002E32A6" w:rsidRPr="00135F24" w:rsidRDefault="002E32A6" w:rsidP="002D372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05. 04.19</w:t>
            </w:r>
          </w:p>
        </w:tc>
        <w:tc>
          <w:tcPr>
            <w:tcW w:w="885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2A6" w:rsidRPr="003630FA" w:rsidRDefault="002E32A6" w:rsidP="002D372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79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2A6" w:rsidRPr="003630FA" w:rsidRDefault="002E32A6" w:rsidP="002D372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15.05</w:t>
            </w:r>
          </w:p>
        </w:tc>
        <w:tc>
          <w:tcPr>
            <w:tcW w:w="484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2A6" w:rsidRPr="00C41A6D" w:rsidRDefault="002E32A6" w:rsidP="002D3728">
            <w:pPr>
              <w:rPr>
                <w:b/>
                <w:sz w:val="22"/>
                <w:szCs w:val="22"/>
                <w:lang w:val="uk-UA"/>
              </w:rPr>
            </w:pPr>
            <w:r w:rsidRPr="00C41A6D">
              <w:rPr>
                <w:b/>
                <w:sz w:val="22"/>
                <w:szCs w:val="22"/>
                <w:lang w:val="uk-UA"/>
              </w:rPr>
              <w:t>Право Європейського Союзу (залік)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2A6" w:rsidRPr="003E6CD2" w:rsidRDefault="002E32A6" w:rsidP="002D3728">
            <w:pPr>
              <w:rPr>
                <w:sz w:val="22"/>
                <w:szCs w:val="22"/>
                <w:lang w:val="uk-UA"/>
              </w:rPr>
            </w:pPr>
            <w:proofErr w:type="spellStart"/>
            <w:r w:rsidRPr="003E6CD2">
              <w:rPr>
                <w:sz w:val="22"/>
                <w:szCs w:val="22"/>
                <w:lang w:val="uk-UA"/>
              </w:rPr>
              <w:t>Черевко</w:t>
            </w:r>
            <w:proofErr w:type="spellEnd"/>
            <w:r w:rsidRPr="003E6CD2">
              <w:rPr>
                <w:sz w:val="22"/>
                <w:szCs w:val="22"/>
                <w:lang w:val="uk-UA"/>
              </w:rPr>
              <w:t xml:space="preserve"> І.І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2A6" w:rsidRPr="007B3E3C" w:rsidRDefault="002E32A6" w:rsidP="002D3728">
            <w:pPr>
              <w:jc w:val="center"/>
              <w:rPr>
                <w:sz w:val="22"/>
                <w:szCs w:val="22"/>
                <w:lang w:val="uk-UA"/>
              </w:rPr>
            </w:pPr>
            <w:r w:rsidRPr="007B3E3C">
              <w:rPr>
                <w:sz w:val="22"/>
                <w:szCs w:val="22"/>
                <w:lang w:val="uk-UA"/>
              </w:rPr>
              <w:t>П6</w:t>
            </w:r>
          </w:p>
        </w:tc>
      </w:tr>
      <w:tr w:rsidR="002E32A6" w:rsidRPr="00F61798" w:rsidTr="002D3728">
        <w:trPr>
          <w:cantSplit/>
          <w:trHeight w:val="150"/>
        </w:trPr>
        <w:tc>
          <w:tcPr>
            <w:tcW w:w="123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E32A6" w:rsidRDefault="002E32A6" w:rsidP="002D37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2A6" w:rsidRPr="003630FA" w:rsidRDefault="002E32A6" w:rsidP="002D372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2A6" w:rsidRPr="003630FA" w:rsidRDefault="002E32A6" w:rsidP="002D372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16.35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2A6" w:rsidRPr="005E1E9B" w:rsidRDefault="002E32A6" w:rsidP="002D372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Право інтелектуальної власності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2A6" w:rsidRPr="005E1E9B" w:rsidRDefault="002E32A6" w:rsidP="002D372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Голінка С.І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2A6" w:rsidRPr="0070634C" w:rsidRDefault="002E32A6" w:rsidP="002D372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3E3C">
              <w:rPr>
                <w:sz w:val="22"/>
                <w:szCs w:val="22"/>
                <w:lang w:val="uk-UA"/>
              </w:rPr>
              <w:t>П6</w:t>
            </w:r>
          </w:p>
        </w:tc>
      </w:tr>
      <w:tr w:rsidR="002E32A6" w:rsidRPr="00F61798" w:rsidTr="002D3728">
        <w:trPr>
          <w:cantSplit/>
          <w:trHeight w:val="180"/>
        </w:trPr>
        <w:tc>
          <w:tcPr>
            <w:tcW w:w="123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E32A6" w:rsidRDefault="002E32A6" w:rsidP="002D37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2A6" w:rsidRPr="003630FA" w:rsidRDefault="002E32A6" w:rsidP="002D372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2A6" w:rsidRPr="003630FA" w:rsidRDefault="002E32A6" w:rsidP="002D372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18.00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2A6" w:rsidRPr="0070634C" w:rsidRDefault="002E32A6" w:rsidP="002D3728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Право інтелектуальної власності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2A6" w:rsidRPr="0070634C" w:rsidRDefault="002E32A6" w:rsidP="002D3728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Голінка С.І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2A6" w:rsidRPr="0070634C" w:rsidRDefault="002E32A6" w:rsidP="002D372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3E3C">
              <w:rPr>
                <w:sz w:val="22"/>
                <w:szCs w:val="22"/>
                <w:lang w:val="uk-UA"/>
              </w:rPr>
              <w:t>П6</w:t>
            </w:r>
          </w:p>
        </w:tc>
      </w:tr>
      <w:tr w:rsidR="002E32A6" w:rsidRPr="00135F24" w:rsidTr="002D3728">
        <w:trPr>
          <w:cantSplit/>
          <w:trHeight w:val="105"/>
        </w:trPr>
        <w:tc>
          <w:tcPr>
            <w:tcW w:w="12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E32A6" w:rsidRDefault="002E32A6" w:rsidP="002D3728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Сб</w:t>
            </w:r>
            <w:proofErr w:type="spellEnd"/>
            <w:r>
              <w:rPr>
                <w:sz w:val="18"/>
                <w:szCs w:val="18"/>
                <w:lang w:val="uk-UA"/>
              </w:rPr>
              <w:t>.</w:t>
            </w:r>
          </w:p>
          <w:p w:rsidR="002E32A6" w:rsidRPr="00135F24" w:rsidRDefault="002E32A6" w:rsidP="002D372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06. 04.19</w:t>
            </w:r>
          </w:p>
          <w:p w:rsidR="002E32A6" w:rsidRPr="00135F24" w:rsidRDefault="002E32A6" w:rsidP="002D37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85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2A6" w:rsidRPr="00B1431F" w:rsidRDefault="002E32A6" w:rsidP="002D3728">
            <w:pPr>
              <w:jc w:val="center"/>
              <w:rPr>
                <w:sz w:val="22"/>
                <w:szCs w:val="22"/>
                <w:lang w:val="uk-UA"/>
              </w:rPr>
            </w:pPr>
            <w:r w:rsidRPr="00B1431F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79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2A6" w:rsidRPr="00B1431F" w:rsidRDefault="002E32A6" w:rsidP="002D3728">
            <w:pPr>
              <w:jc w:val="center"/>
              <w:rPr>
                <w:sz w:val="22"/>
                <w:szCs w:val="22"/>
                <w:lang w:val="uk-UA"/>
              </w:rPr>
            </w:pPr>
            <w:r w:rsidRPr="00B1431F">
              <w:rPr>
                <w:sz w:val="22"/>
                <w:szCs w:val="22"/>
                <w:lang w:val="uk-UA"/>
              </w:rPr>
              <w:t>9.00</w:t>
            </w:r>
          </w:p>
        </w:tc>
        <w:tc>
          <w:tcPr>
            <w:tcW w:w="484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2A6" w:rsidRPr="00283541" w:rsidRDefault="002E32A6" w:rsidP="002D3728">
            <w:pPr>
              <w:rPr>
                <w:spacing w:val="-20"/>
                <w:sz w:val="21"/>
                <w:szCs w:val="21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Кримінальне право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2A6" w:rsidRPr="00283541" w:rsidRDefault="002E32A6" w:rsidP="002D3728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Олійник А.І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2E32A6" w:rsidRPr="007B3E3C" w:rsidRDefault="002E32A6" w:rsidP="002D3728">
            <w:pPr>
              <w:jc w:val="center"/>
              <w:rPr>
                <w:sz w:val="22"/>
                <w:szCs w:val="22"/>
                <w:lang w:val="uk-UA"/>
              </w:rPr>
            </w:pPr>
            <w:r w:rsidRPr="007B3E3C">
              <w:rPr>
                <w:sz w:val="22"/>
                <w:szCs w:val="22"/>
                <w:lang w:val="uk-UA"/>
              </w:rPr>
              <w:t>308</w:t>
            </w:r>
          </w:p>
        </w:tc>
      </w:tr>
      <w:tr w:rsidR="002E32A6" w:rsidRPr="00135F24" w:rsidTr="002D3728">
        <w:trPr>
          <w:cantSplit/>
          <w:trHeight w:val="173"/>
        </w:trPr>
        <w:tc>
          <w:tcPr>
            <w:tcW w:w="123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E32A6" w:rsidRDefault="002E32A6" w:rsidP="002D37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2A6" w:rsidRPr="00B1431F" w:rsidRDefault="002E32A6" w:rsidP="002D3728">
            <w:pPr>
              <w:jc w:val="center"/>
              <w:rPr>
                <w:sz w:val="22"/>
                <w:szCs w:val="22"/>
                <w:lang w:val="uk-UA"/>
              </w:rPr>
            </w:pPr>
            <w:r w:rsidRPr="00B1431F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2A6" w:rsidRPr="00B1431F" w:rsidRDefault="002E32A6" w:rsidP="002D3728">
            <w:pPr>
              <w:jc w:val="center"/>
              <w:rPr>
                <w:sz w:val="22"/>
                <w:szCs w:val="22"/>
                <w:lang w:val="uk-UA"/>
              </w:rPr>
            </w:pPr>
            <w:r w:rsidRPr="00B1431F">
              <w:rPr>
                <w:sz w:val="22"/>
                <w:szCs w:val="22"/>
                <w:lang w:val="uk-UA"/>
              </w:rPr>
              <w:t>10.30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2A6" w:rsidRPr="00283541" w:rsidRDefault="002E32A6" w:rsidP="002D3728">
            <w:pPr>
              <w:rPr>
                <w:spacing w:val="-20"/>
                <w:sz w:val="21"/>
                <w:szCs w:val="21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Кримінальне право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2A6" w:rsidRPr="00283541" w:rsidRDefault="002E32A6" w:rsidP="002D3728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Олійник А.І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2A6" w:rsidRPr="007B3E3C" w:rsidRDefault="002E32A6" w:rsidP="002D3728">
            <w:pPr>
              <w:jc w:val="center"/>
              <w:rPr>
                <w:sz w:val="22"/>
                <w:szCs w:val="22"/>
                <w:lang w:val="uk-UA"/>
              </w:rPr>
            </w:pPr>
            <w:r w:rsidRPr="007B3E3C">
              <w:rPr>
                <w:sz w:val="22"/>
                <w:szCs w:val="22"/>
                <w:lang w:val="uk-UA"/>
              </w:rPr>
              <w:t>308</w:t>
            </w:r>
          </w:p>
        </w:tc>
      </w:tr>
      <w:tr w:rsidR="002E32A6" w:rsidRPr="00135F24" w:rsidTr="002D3728">
        <w:trPr>
          <w:cantSplit/>
          <w:trHeight w:val="205"/>
        </w:trPr>
        <w:tc>
          <w:tcPr>
            <w:tcW w:w="123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E32A6" w:rsidRDefault="002E32A6" w:rsidP="002D37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2A6" w:rsidRPr="00B1431F" w:rsidRDefault="002E32A6" w:rsidP="002D372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2A6" w:rsidRPr="00B1431F" w:rsidRDefault="002E32A6" w:rsidP="002D3728">
            <w:pPr>
              <w:jc w:val="center"/>
              <w:rPr>
                <w:sz w:val="22"/>
                <w:szCs w:val="22"/>
                <w:lang w:val="uk-UA"/>
              </w:rPr>
            </w:pPr>
            <w:r w:rsidRPr="00B1431F">
              <w:rPr>
                <w:sz w:val="22"/>
                <w:szCs w:val="22"/>
                <w:lang w:val="uk-UA"/>
              </w:rPr>
              <w:t>12.10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2A6" w:rsidRPr="005E1E9B" w:rsidRDefault="002E32A6" w:rsidP="002D372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Право інтелектуальної власності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2A6" w:rsidRPr="005E1E9B" w:rsidRDefault="002E32A6" w:rsidP="002D372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Голінка С.І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2A6" w:rsidRPr="007B3E3C" w:rsidRDefault="002E32A6" w:rsidP="002D3728">
            <w:pPr>
              <w:jc w:val="center"/>
              <w:rPr>
                <w:sz w:val="22"/>
                <w:szCs w:val="22"/>
                <w:lang w:val="uk-UA"/>
              </w:rPr>
            </w:pPr>
            <w:r w:rsidRPr="007B3E3C">
              <w:rPr>
                <w:sz w:val="22"/>
                <w:szCs w:val="22"/>
                <w:lang w:val="uk-UA"/>
              </w:rPr>
              <w:t>308</w:t>
            </w:r>
          </w:p>
        </w:tc>
      </w:tr>
      <w:tr w:rsidR="002E32A6" w:rsidRPr="00135F24" w:rsidTr="002D3728">
        <w:trPr>
          <w:cantSplit/>
          <w:trHeight w:val="223"/>
        </w:trPr>
        <w:tc>
          <w:tcPr>
            <w:tcW w:w="1239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2A6" w:rsidRDefault="002E32A6" w:rsidP="002D37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2A6" w:rsidRPr="00B1431F" w:rsidRDefault="002E32A6" w:rsidP="002D372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2A6" w:rsidRPr="00B1431F" w:rsidRDefault="002E32A6" w:rsidP="002D3728">
            <w:pPr>
              <w:jc w:val="center"/>
              <w:rPr>
                <w:sz w:val="22"/>
                <w:szCs w:val="22"/>
                <w:lang w:val="uk-UA"/>
              </w:rPr>
            </w:pPr>
            <w:r w:rsidRPr="00B1431F">
              <w:rPr>
                <w:sz w:val="22"/>
                <w:szCs w:val="22"/>
                <w:lang w:val="uk-UA"/>
              </w:rPr>
              <w:t>13.40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2A6" w:rsidRPr="0070634C" w:rsidRDefault="002E32A6" w:rsidP="002D3728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Право інтелектуальної власності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2A6" w:rsidRPr="0070634C" w:rsidRDefault="002E32A6" w:rsidP="002D3728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Голінка С.І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E32A6" w:rsidRPr="007B3E3C" w:rsidRDefault="002E32A6" w:rsidP="002D3728">
            <w:pPr>
              <w:jc w:val="center"/>
              <w:rPr>
                <w:sz w:val="22"/>
                <w:szCs w:val="22"/>
                <w:lang w:val="uk-UA"/>
              </w:rPr>
            </w:pPr>
            <w:r w:rsidRPr="007B3E3C">
              <w:rPr>
                <w:sz w:val="22"/>
                <w:szCs w:val="22"/>
                <w:lang w:val="uk-UA"/>
              </w:rPr>
              <w:t>308</w:t>
            </w:r>
          </w:p>
        </w:tc>
      </w:tr>
      <w:tr w:rsidR="002E32A6" w:rsidRPr="00135F24" w:rsidTr="002D3728">
        <w:trPr>
          <w:cantSplit/>
          <w:trHeight w:val="304"/>
        </w:trPr>
        <w:tc>
          <w:tcPr>
            <w:tcW w:w="1239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E32A6" w:rsidRDefault="002E32A6" w:rsidP="002D3728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2E32A6" w:rsidRDefault="002E32A6" w:rsidP="002D3728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2E32A6" w:rsidRDefault="002E32A6" w:rsidP="002D3728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Нд</w:t>
            </w:r>
            <w:proofErr w:type="spellEnd"/>
            <w:r>
              <w:rPr>
                <w:sz w:val="18"/>
                <w:szCs w:val="18"/>
                <w:lang w:val="uk-UA"/>
              </w:rPr>
              <w:t>.</w:t>
            </w:r>
          </w:p>
          <w:p w:rsidR="002E32A6" w:rsidRDefault="002E32A6" w:rsidP="002D372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07.04.19</w:t>
            </w:r>
          </w:p>
          <w:p w:rsidR="002E32A6" w:rsidRDefault="002E32A6" w:rsidP="002D37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8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A6" w:rsidRPr="00B1431F" w:rsidRDefault="002E32A6" w:rsidP="002D3728">
            <w:pPr>
              <w:jc w:val="center"/>
              <w:rPr>
                <w:sz w:val="22"/>
                <w:szCs w:val="22"/>
                <w:lang w:val="uk-UA"/>
              </w:rPr>
            </w:pPr>
            <w:r w:rsidRPr="00B1431F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7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A6" w:rsidRPr="00B1431F" w:rsidRDefault="002E32A6" w:rsidP="002D3728">
            <w:pPr>
              <w:jc w:val="center"/>
              <w:rPr>
                <w:sz w:val="22"/>
                <w:szCs w:val="22"/>
                <w:lang w:val="uk-UA"/>
              </w:rPr>
            </w:pPr>
            <w:r w:rsidRPr="00B1431F">
              <w:rPr>
                <w:sz w:val="22"/>
                <w:szCs w:val="22"/>
                <w:lang w:val="uk-UA"/>
              </w:rPr>
              <w:t>9.00</w:t>
            </w:r>
          </w:p>
        </w:tc>
        <w:tc>
          <w:tcPr>
            <w:tcW w:w="48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A6" w:rsidRPr="00E65F2D" w:rsidRDefault="002E32A6" w:rsidP="002D372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Цивільне та сімейне право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A6" w:rsidRPr="00B1431F" w:rsidRDefault="002E32A6" w:rsidP="002D3728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Гошовська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О.І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A6" w:rsidRPr="007B3E3C" w:rsidRDefault="002E32A6" w:rsidP="002D3728">
            <w:pPr>
              <w:jc w:val="center"/>
              <w:rPr>
                <w:sz w:val="22"/>
                <w:szCs w:val="22"/>
                <w:lang w:val="uk-UA"/>
              </w:rPr>
            </w:pPr>
            <w:r w:rsidRPr="007B3E3C">
              <w:rPr>
                <w:sz w:val="22"/>
                <w:szCs w:val="22"/>
                <w:lang w:val="uk-UA"/>
              </w:rPr>
              <w:t>308</w:t>
            </w:r>
          </w:p>
        </w:tc>
      </w:tr>
      <w:tr w:rsidR="002E32A6" w:rsidRPr="00135F24" w:rsidTr="002D3728">
        <w:trPr>
          <w:cantSplit/>
          <w:trHeight w:val="187"/>
        </w:trPr>
        <w:tc>
          <w:tcPr>
            <w:tcW w:w="123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E32A6" w:rsidRDefault="002E32A6" w:rsidP="002D37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A6" w:rsidRPr="00B1431F" w:rsidRDefault="002E32A6" w:rsidP="002D3728">
            <w:pPr>
              <w:jc w:val="center"/>
              <w:rPr>
                <w:sz w:val="22"/>
                <w:szCs w:val="22"/>
                <w:lang w:val="uk-UA"/>
              </w:rPr>
            </w:pPr>
            <w:r w:rsidRPr="00B1431F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A6" w:rsidRPr="00B1431F" w:rsidRDefault="002E32A6" w:rsidP="002D3728">
            <w:pPr>
              <w:jc w:val="center"/>
              <w:rPr>
                <w:sz w:val="22"/>
                <w:szCs w:val="22"/>
                <w:lang w:val="uk-UA"/>
              </w:rPr>
            </w:pPr>
            <w:r w:rsidRPr="00B1431F">
              <w:rPr>
                <w:sz w:val="22"/>
                <w:szCs w:val="22"/>
                <w:lang w:val="uk-UA"/>
              </w:rPr>
              <w:t>10.30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A6" w:rsidRPr="00F15E82" w:rsidRDefault="002E32A6" w:rsidP="002D372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Цивільне та сімейне право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A6" w:rsidRPr="00F15E82" w:rsidRDefault="002E32A6" w:rsidP="002D3728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Гошовська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О.І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A6" w:rsidRPr="007B3E3C" w:rsidRDefault="002E32A6" w:rsidP="002D3728">
            <w:pPr>
              <w:jc w:val="center"/>
              <w:rPr>
                <w:sz w:val="22"/>
                <w:szCs w:val="22"/>
                <w:lang w:val="uk-UA"/>
              </w:rPr>
            </w:pPr>
            <w:r w:rsidRPr="007B3E3C">
              <w:rPr>
                <w:sz w:val="22"/>
                <w:szCs w:val="22"/>
                <w:lang w:val="uk-UA"/>
              </w:rPr>
              <w:t>308</w:t>
            </w:r>
          </w:p>
        </w:tc>
      </w:tr>
      <w:tr w:rsidR="002E32A6" w:rsidRPr="00135F24" w:rsidTr="002D3728">
        <w:trPr>
          <w:cantSplit/>
          <w:trHeight w:val="203"/>
        </w:trPr>
        <w:tc>
          <w:tcPr>
            <w:tcW w:w="123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E32A6" w:rsidRDefault="002E32A6" w:rsidP="002D37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A6" w:rsidRPr="00B1431F" w:rsidRDefault="002E32A6" w:rsidP="002D372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A6" w:rsidRPr="00B1431F" w:rsidRDefault="002E32A6" w:rsidP="002D3728">
            <w:pPr>
              <w:jc w:val="center"/>
              <w:rPr>
                <w:sz w:val="22"/>
                <w:szCs w:val="22"/>
                <w:lang w:val="uk-UA"/>
              </w:rPr>
            </w:pPr>
            <w:r w:rsidRPr="00B1431F">
              <w:rPr>
                <w:sz w:val="22"/>
                <w:szCs w:val="22"/>
                <w:lang w:val="uk-UA"/>
              </w:rPr>
              <w:t>12.10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A6" w:rsidRPr="003630FA" w:rsidRDefault="002E32A6" w:rsidP="002D372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Цивільний процес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A6" w:rsidRPr="00B1431F" w:rsidRDefault="002E32A6" w:rsidP="002D3728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Лейба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Є.В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A6" w:rsidRPr="007B3E3C" w:rsidRDefault="002E32A6" w:rsidP="002D3728">
            <w:pPr>
              <w:jc w:val="center"/>
              <w:rPr>
                <w:sz w:val="22"/>
                <w:szCs w:val="22"/>
                <w:lang w:val="uk-UA"/>
              </w:rPr>
            </w:pPr>
            <w:r w:rsidRPr="007B3E3C">
              <w:rPr>
                <w:sz w:val="22"/>
                <w:szCs w:val="22"/>
                <w:lang w:val="uk-UA"/>
              </w:rPr>
              <w:t>308</w:t>
            </w:r>
          </w:p>
        </w:tc>
      </w:tr>
      <w:tr w:rsidR="002E32A6" w:rsidRPr="00135F24" w:rsidTr="002D3728">
        <w:trPr>
          <w:cantSplit/>
          <w:trHeight w:val="237"/>
        </w:trPr>
        <w:tc>
          <w:tcPr>
            <w:tcW w:w="1239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2A6" w:rsidRDefault="002E32A6" w:rsidP="002D37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2A6" w:rsidRPr="00B1431F" w:rsidRDefault="002E32A6" w:rsidP="002D372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2A6" w:rsidRPr="00B1431F" w:rsidRDefault="002E32A6" w:rsidP="002D3728">
            <w:pPr>
              <w:jc w:val="center"/>
              <w:rPr>
                <w:sz w:val="22"/>
                <w:szCs w:val="22"/>
                <w:lang w:val="uk-UA"/>
              </w:rPr>
            </w:pPr>
            <w:r w:rsidRPr="00B1431F">
              <w:rPr>
                <w:sz w:val="22"/>
                <w:szCs w:val="22"/>
                <w:lang w:val="uk-UA"/>
              </w:rPr>
              <w:t>13.40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2A6" w:rsidRPr="003630FA" w:rsidRDefault="002E32A6" w:rsidP="002D3728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Цивільний процес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2A6" w:rsidRPr="003630FA" w:rsidRDefault="002E32A6" w:rsidP="002D3728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Лейба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Є.В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E32A6" w:rsidRPr="007B3E3C" w:rsidRDefault="002E32A6" w:rsidP="002D3728">
            <w:pPr>
              <w:jc w:val="center"/>
              <w:rPr>
                <w:sz w:val="22"/>
                <w:szCs w:val="22"/>
                <w:lang w:val="uk-UA"/>
              </w:rPr>
            </w:pPr>
            <w:r w:rsidRPr="007B3E3C">
              <w:rPr>
                <w:sz w:val="22"/>
                <w:szCs w:val="22"/>
                <w:lang w:val="uk-UA"/>
              </w:rPr>
              <w:t>308</w:t>
            </w:r>
          </w:p>
        </w:tc>
      </w:tr>
      <w:tr w:rsidR="002E32A6" w:rsidRPr="00135F24" w:rsidTr="002D3728">
        <w:trPr>
          <w:cantSplit/>
          <w:trHeight w:val="298"/>
        </w:trPr>
        <w:tc>
          <w:tcPr>
            <w:tcW w:w="1239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E32A6" w:rsidRDefault="002E32A6" w:rsidP="002D3728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2E32A6" w:rsidRDefault="002E32A6" w:rsidP="002D372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Пн.</w:t>
            </w:r>
          </w:p>
          <w:p w:rsidR="002E32A6" w:rsidRDefault="002E32A6" w:rsidP="002D372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08.04.19</w:t>
            </w:r>
          </w:p>
        </w:tc>
        <w:tc>
          <w:tcPr>
            <w:tcW w:w="88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A6" w:rsidRDefault="002E32A6" w:rsidP="002D372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A6" w:rsidRPr="003630FA" w:rsidRDefault="002E32A6" w:rsidP="002D372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15.05</w:t>
            </w:r>
          </w:p>
        </w:tc>
        <w:tc>
          <w:tcPr>
            <w:tcW w:w="48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A6" w:rsidRPr="00F15E82" w:rsidRDefault="002E32A6" w:rsidP="002D372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Кримінальний процес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A6" w:rsidRPr="00F15E82" w:rsidRDefault="002E32A6" w:rsidP="002D3728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Країло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М.В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A6" w:rsidRPr="007B3E3C" w:rsidRDefault="002E32A6" w:rsidP="002D3728">
            <w:pPr>
              <w:jc w:val="center"/>
              <w:rPr>
                <w:sz w:val="22"/>
                <w:szCs w:val="22"/>
                <w:lang w:val="uk-UA"/>
              </w:rPr>
            </w:pPr>
            <w:r w:rsidRPr="007B3E3C">
              <w:rPr>
                <w:sz w:val="22"/>
                <w:szCs w:val="22"/>
                <w:lang w:val="uk-UA"/>
              </w:rPr>
              <w:t>П6</w:t>
            </w:r>
          </w:p>
        </w:tc>
      </w:tr>
      <w:tr w:rsidR="002E32A6" w:rsidRPr="00135F24" w:rsidTr="002D3728">
        <w:trPr>
          <w:cantSplit/>
          <w:trHeight w:val="258"/>
        </w:trPr>
        <w:tc>
          <w:tcPr>
            <w:tcW w:w="123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E32A6" w:rsidRDefault="002E32A6" w:rsidP="002D37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A6" w:rsidRDefault="002E32A6" w:rsidP="002D372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A6" w:rsidRPr="003630FA" w:rsidRDefault="002E32A6" w:rsidP="002D372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16.35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A6" w:rsidRPr="005E1E9B" w:rsidRDefault="002E32A6" w:rsidP="002D372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Криміналістика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A6" w:rsidRPr="00A52774" w:rsidRDefault="002E32A6" w:rsidP="002D3728">
            <w:pPr>
              <w:rPr>
                <w:sz w:val="22"/>
                <w:szCs w:val="22"/>
                <w:lang w:val="uk-UA"/>
              </w:rPr>
            </w:pPr>
            <w:r w:rsidRPr="00A52774">
              <w:rPr>
                <w:sz w:val="22"/>
                <w:szCs w:val="22"/>
                <w:lang w:val="uk-UA"/>
              </w:rPr>
              <w:t>Лошак О.С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A6" w:rsidRPr="0070634C" w:rsidRDefault="002E32A6" w:rsidP="002D372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3E3C">
              <w:rPr>
                <w:sz w:val="22"/>
                <w:szCs w:val="22"/>
                <w:lang w:val="uk-UA"/>
              </w:rPr>
              <w:t>П6</w:t>
            </w:r>
          </w:p>
        </w:tc>
      </w:tr>
      <w:tr w:rsidR="002E32A6" w:rsidRPr="00135F24" w:rsidTr="002D3728">
        <w:trPr>
          <w:cantSplit/>
          <w:trHeight w:val="258"/>
        </w:trPr>
        <w:tc>
          <w:tcPr>
            <w:tcW w:w="1239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2A6" w:rsidRDefault="002E32A6" w:rsidP="002D37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2A6" w:rsidRDefault="002E32A6" w:rsidP="002D372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2A6" w:rsidRDefault="002E32A6" w:rsidP="002D372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2A6" w:rsidRPr="00626255" w:rsidRDefault="002E32A6" w:rsidP="002D3728">
            <w:pPr>
              <w:rPr>
                <w:b/>
                <w:sz w:val="22"/>
                <w:szCs w:val="22"/>
                <w:lang w:val="uk-UA"/>
              </w:rPr>
            </w:pPr>
            <w:r w:rsidRPr="00626255">
              <w:rPr>
                <w:b/>
                <w:sz w:val="22"/>
                <w:szCs w:val="22"/>
                <w:lang w:val="uk-UA"/>
              </w:rPr>
              <w:t>Криміналістика (залік)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2A6" w:rsidRPr="00626255" w:rsidRDefault="002E32A6" w:rsidP="002D3728">
            <w:pPr>
              <w:rPr>
                <w:b/>
                <w:sz w:val="22"/>
                <w:szCs w:val="22"/>
                <w:lang w:val="uk-UA"/>
              </w:rPr>
            </w:pPr>
            <w:r w:rsidRPr="00626255">
              <w:rPr>
                <w:b/>
                <w:sz w:val="22"/>
                <w:szCs w:val="22"/>
                <w:lang w:val="uk-UA"/>
              </w:rPr>
              <w:t>Лошак О.С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2A6" w:rsidRPr="0070634C" w:rsidRDefault="002E32A6" w:rsidP="002D372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3E3C">
              <w:rPr>
                <w:sz w:val="22"/>
                <w:szCs w:val="22"/>
                <w:lang w:val="uk-UA"/>
              </w:rPr>
              <w:t>П6</w:t>
            </w:r>
          </w:p>
        </w:tc>
      </w:tr>
      <w:tr w:rsidR="002E32A6" w:rsidRPr="00135F24" w:rsidTr="002D3728">
        <w:trPr>
          <w:cantSplit/>
          <w:trHeight w:val="285"/>
        </w:trPr>
        <w:tc>
          <w:tcPr>
            <w:tcW w:w="1239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E32A6" w:rsidRDefault="002E32A6" w:rsidP="002D3728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2E32A6" w:rsidRDefault="002E32A6" w:rsidP="002D372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Вт.</w:t>
            </w:r>
          </w:p>
          <w:p w:rsidR="002E32A6" w:rsidRDefault="002E32A6" w:rsidP="002D372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09.04.19</w:t>
            </w:r>
          </w:p>
          <w:p w:rsidR="002E32A6" w:rsidRDefault="002E32A6" w:rsidP="002D37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8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A6" w:rsidRPr="003630FA" w:rsidRDefault="002E32A6" w:rsidP="002D372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7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A6" w:rsidRPr="003630FA" w:rsidRDefault="002E32A6" w:rsidP="002D372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15.05</w:t>
            </w:r>
          </w:p>
        </w:tc>
        <w:tc>
          <w:tcPr>
            <w:tcW w:w="48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A6" w:rsidRPr="003630FA" w:rsidRDefault="002E32A6" w:rsidP="002D372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Цивільний процес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A6" w:rsidRPr="00B1431F" w:rsidRDefault="002E32A6" w:rsidP="002D3728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Лейба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Є.В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A6" w:rsidRPr="007B3E3C" w:rsidRDefault="002E32A6" w:rsidP="002D3728">
            <w:pPr>
              <w:jc w:val="center"/>
              <w:rPr>
                <w:sz w:val="22"/>
                <w:szCs w:val="22"/>
                <w:lang w:val="uk-UA"/>
              </w:rPr>
            </w:pPr>
            <w:r w:rsidRPr="007B3E3C">
              <w:rPr>
                <w:sz w:val="22"/>
                <w:szCs w:val="22"/>
                <w:lang w:val="uk-UA"/>
              </w:rPr>
              <w:t>П6</w:t>
            </w:r>
          </w:p>
        </w:tc>
      </w:tr>
      <w:tr w:rsidR="002E32A6" w:rsidRPr="00135F24" w:rsidTr="002D3728">
        <w:trPr>
          <w:cantSplit/>
          <w:trHeight w:val="326"/>
        </w:trPr>
        <w:tc>
          <w:tcPr>
            <w:tcW w:w="123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E32A6" w:rsidRDefault="002E32A6" w:rsidP="002D37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A6" w:rsidRPr="003630FA" w:rsidRDefault="002E32A6" w:rsidP="002D372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A6" w:rsidRPr="003630FA" w:rsidRDefault="002E32A6" w:rsidP="002D372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16.35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A6" w:rsidRPr="00283541" w:rsidRDefault="002E32A6" w:rsidP="002D3728">
            <w:pPr>
              <w:rPr>
                <w:spacing w:val="-20"/>
                <w:sz w:val="21"/>
                <w:szCs w:val="21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Кримінальне право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A6" w:rsidRPr="00283541" w:rsidRDefault="002E32A6" w:rsidP="002D3728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Олійник А.І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A6" w:rsidRPr="0070634C" w:rsidRDefault="002E32A6" w:rsidP="002D372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3E3C">
              <w:rPr>
                <w:sz w:val="22"/>
                <w:szCs w:val="22"/>
                <w:lang w:val="uk-UA"/>
              </w:rPr>
              <w:t>П6</w:t>
            </w:r>
          </w:p>
        </w:tc>
      </w:tr>
      <w:tr w:rsidR="002E32A6" w:rsidRPr="00135F24" w:rsidTr="002D3728">
        <w:trPr>
          <w:cantSplit/>
          <w:trHeight w:val="347"/>
        </w:trPr>
        <w:tc>
          <w:tcPr>
            <w:tcW w:w="1239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2A6" w:rsidRDefault="002E32A6" w:rsidP="002D37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2A6" w:rsidRPr="003630FA" w:rsidRDefault="002E32A6" w:rsidP="002D372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2A6" w:rsidRDefault="002E32A6" w:rsidP="002D372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18.00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2A6" w:rsidRPr="00626255" w:rsidRDefault="002E32A6" w:rsidP="002D3728">
            <w:pPr>
              <w:rPr>
                <w:b/>
                <w:sz w:val="22"/>
                <w:szCs w:val="22"/>
                <w:lang w:val="uk-UA"/>
              </w:rPr>
            </w:pPr>
            <w:r w:rsidRPr="00626255">
              <w:rPr>
                <w:b/>
                <w:sz w:val="22"/>
                <w:szCs w:val="22"/>
                <w:lang w:val="uk-UA"/>
              </w:rPr>
              <w:t>Право інтелектуальної власності (залік)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2A6" w:rsidRPr="00626255" w:rsidRDefault="002E32A6" w:rsidP="002D3728">
            <w:pPr>
              <w:rPr>
                <w:b/>
                <w:sz w:val="22"/>
                <w:szCs w:val="22"/>
                <w:lang w:val="uk-UA"/>
              </w:rPr>
            </w:pPr>
            <w:r w:rsidRPr="00626255">
              <w:rPr>
                <w:b/>
                <w:sz w:val="22"/>
                <w:szCs w:val="22"/>
                <w:lang w:val="uk-UA"/>
              </w:rPr>
              <w:t>Голінка С.І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2A6" w:rsidRPr="0070634C" w:rsidRDefault="002E32A6" w:rsidP="002D372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3E3C">
              <w:rPr>
                <w:sz w:val="22"/>
                <w:szCs w:val="22"/>
                <w:lang w:val="uk-UA"/>
              </w:rPr>
              <w:t>П6</w:t>
            </w:r>
          </w:p>
        </w:tc>
      </w:tr>
      <w:tr w:rsidR="002E32A6" w:rsidRPr="00135F24" w:rsidTr="002D3728">
        <w:trPr>
          <w:cantSplit/>
          <w:trHeight w:val="258"/>
        </w:trPr>
        <w:tc>
          <w:tcPr>
            <w:tcW w:w="1239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E32A6" w:rsidRDefault="002E32A6" w:rsidP="002D3728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Ср</w:t>
            </w:r>
            <w:proofErr w:type="spellEnd"/>
            <w:r>
              <w:rPr>
                <w:sz w:val="18"/>
                <w:szCs w:val="18"/>
                <w:lang w:val="uk-UA"/>
              </w:rPr>
              <w:t>.</w:t>
            </w:r>
          </w:p>
          <w:p w:rsidR="002E32A6" w:rsidRDefault="002E32A6" w:rsidP="002D372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10.04.19</w:t>
            </w:r>
          </w:p>
        </w:tc>
        <w:tc>
          <w:tcPr>
            <w:tcW w:w="88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A6" w:rsidRPr="003630FA" w:rsidRDefault="002E32A6" w:rsidP="002D372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7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A6" w:rsidRPr="003630FA" w:rsidRDefault="002E32A6" w:rsidP="002D372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15.05</w:t>
            </w:r>
          </w:p>
        </w:tc>
        <w:tc>
          <w:tcPr>
            <w:tcW w:w="48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A6" w:rsidRPr="00C41A6D" w:rsidRDefault="002E32A6" w:rsidP="002D3728">
            <w:pPr>
              <w:rPr>
                <w:b/>
                <w:spacing w:val="-20"/>
                <w:sz w:val="21"/>
                <w:szCs w:val="21"/>
                <w:lang w:val="uk-UA"/>
              </w:rPr>
            </w:pPr>
            <w:r w:rsidRPr="00C41A6D">
              <w:rPr>
                <w:b/>
                <w:sz w:val="22"/>
                <w:szCs w:val="22"/>
                <w:lang w:val="uk-UA"/>
              </w:rPr>
              <w:t>Кримінальне право (консультація)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A6" w:rsidRPr="00283541" w:rsidRDefault="002E32A6" w:rsidP="002D3728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Олійник А.І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A6" w:rsidRPr="007B3E3C" w:rsidRDefault="002E32A6" w:rsidP="002D3728">
            <w:pPr>
              <w:jc w:val="center"/>
              <w:rPr>
                <w:sz w:val="22"/>
                <w:szCs w:val="22"/>
                <w:lang w:val="uk-UA"/>
              </w:rPr>
            </w:pPr>
            <w:r w:rsidRPr="007B3E3C">
              <w:rPr>
                <w:sz w:val="22"/>
                <w:szCs w:val="22"/>
                <w:lang w:val="uk-UA"/>
              </w:rPr>
              <w:t>П6</w:t>
            </w:r>
          </w:p>
        </w:tc>
      </w:tr>
      <w:tr w:rsidR="002E32A6" w:rsidRPr="00135F24" w:rsidTr="002D3728">
        <w:trPr>
          <w:cantSplit/>
          <w:trHeight w:val="326"/>
        </w:trPr>
        <w:tc>
          <w:tcPr>
            <w:tcW w:w="1239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2A6" w:rsidRDefault="002E32A6" w:rsidP="002D37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2A6" w:rsidRPr="003630FA" w:rsidRDefault="002E32A6" w:rsidP="002D372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2A6" w:rsidRPr="003630FA" w:rsidRDefault="002E32A6" w:rsidP="002D372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16.35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2A6" w:rsidRPr="00C41A6D" w:rsidRDefault="002E32A6" w:rsidP="002D3728">
            <w:pPr>
              <w:rPr>
                <w:b/>
                <w:spacing w:val="-20"/>
                <w:sz w:val="21"/>
                <w:szCs w:val="21"/>
                <w:lang w:val="uk-UA"/>
              </w:rPr>
            </w:pPr>
            <w:r w:rsidRPr="00C41A6D">
              <w:rPr>
                <w:b/>
                <w:sz w:val="22"/>
                <w:szCs w:val="22"/>
                <w:lang w:val="uk-UA"/>
              </w:rPr>
              <w:t>Кримінальне право (екзамен)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2A6" w:rsidRPr="00283541" w:rsidRDefault="002E32A6" w:rsidP="002D3728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Олійник А.І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2A6" w:rsidRPr="0070634C" w:rsidRDefault="002E32A6" w:rsidP="002D372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3E3C">
              <w:rPr>
                <w:sz w:val="22"/>
                <w:szCs w:val="22"/>
                <w:lang w:val="uk-UA"/>
              </w:rPr>
              <w:t>П6</w:t>
            </w:r>
          </w:p>
        </w:tc>
      </w:tr>
      <w:tr w:rsidR="002E32A6" w:rsidRPr="00135F24" w:rsidTr="002D3728">
        <w:trPr>
          <w:cantSplit/>
          <w:trHeight w:val="219"/>
        </w:trPr>
        <w:tc>
          <w:tcPr>
            <w:tcW w:w="1239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E32A6" w:rsidRDefault="002E32A6" w:rsidP="002D3728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2E32A6" w:rsidRDefault="002E32A6" w:rsidP="002D3728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Чт</w:t>
            </w:r>
            <w:proofErr w:type="spellEnd"/>
            <w:r>
              <w:rPr>
                <w:sz w:val="18"/>
                <w:szCs w:val="18"/>
                <w:lang w:val="uk-UA"/>
              </w:rPr>
              <w:t>.</w:t>
            </w:r>
          </w:p>
          <w:p w:rsidR="002E32A6" w:rsidRDefault="002E32A6" w:rsidP="002D372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11.04.19</w:t>
            </w:r>
          </w:p>
        </w:tc>
        <w:tc>
          <w:tcPr>
            <w:tcW w:w="88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A6" w:rsidRPr="003630FA" w:rsidRDefault="002E32A6" w:rsidP="002D372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7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A6" w:rsidRPr="003630FA" w:rsidRDefault="002E32A6" w:rsidP="002D372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15.05</w:t>
            </w:r>
          </w:p>
        </w:tc>
        <w:tc>
          <w:tcPr>
            <w:tcW w:w="48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A6" w:rsidRPr="00DB66BF" w:rsidRDefault="002E32A6" w:rsidP="002D3728">
            <w:pPr>
              <w:rPr>
                <w:b/>
                <w:sz w:val="22"/>
                <w:szCs w:val="22"/>
                <w:lang w:val="uk-UA"/>
              </w:rPr>
            </w:pPr>
            <w:r w:rsidRPr="00DB66BF">
              <w:rPr>
                <w:b/>
                <w:sz w:val="22"/>
                <w:szCs w:val="22"/>
                <w:lang w:val="uk-UA"/>
              </w:rPr>
              <w:t>Політологія (консультація)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A6" w:rsidRDefault="002E32A6" w:rsidP="002D3728">
            <w:proofErr w:type="spellStart"/>
            <w:r w:rsidRPr="00602F9B">
              <w:rPr>
                <w:sz w:val="22"/>
                <w:szCs w:val="22"/>
                <w:lang w:val="uk-UA"/>
              </w:rPr>
              <w:t>Генов</w:t>
            </w:r>
            <w:proofErr w:type="spellEnd"/>
            <w:r w:rsidRPr="00602F9B">
              <w:rPr>
                <w:sz w:val="22"/>
                <w:szCs w:val="22"/>
                <w:lang w:val="uk-UA"/>
              </w:rPr>
              <w:t xml:space="preserve"> О.І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A6" w:rsidRPr="0070634C" w:rsidRDefault="002E32A6" w:rsidP="002D372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3E3C">
              <w:rPr>
                <w:sz w:val="22"/>
                <w:szCs w:val="22"/>
                <w:lang w:val="uk-UA"/>
              </w:rPr>
              <w:t>П6</w:t>
            </w:r>
          </w:p>
        </w:tc>
      </w:tr>
      <w:tr w:rsidR="002E32A6" w:rsidRPr="00135F24" w:rsidTr="002D3728">
        <w:trPr>
          <w:cantSplit/>
          <w:trHeight w:val="371"/>
        </w:trPr>
        <w:tc>
          <w:tcPr>
            <w:tcW w:w="1239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2A6" w:rsidRDefault="002E32A6" w:rsidP="002D37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2A6" w:rsidRPr="003630FA" w:rsidRDefault="002E32A6" w:rsidP="002D372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2A6" w:rsidRPr="003630FA" w:rsidRDefault="002E32A6" w:rsidP="002D372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16.35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2A6" w:rsidRPr="00DB66BF" w:rsidRDefault="002E32A6" w:rsidP="002D3728">
            <w:pPr>
              <w:rPr>
                <w:b/>
                <w:sz w:val="22"/>
                <w:szCs w:val="22"/>
                <w:lang w:val="uk-UA"/>
              </w:rPr>
            </w:pPr>
            <w:r w:rsidRPr="00DB66BF">
              <w:rPr>
                <w:b/>
                <w:sz w:val="22"/>
                <w:szCs w:val="22"/>
                <w:lang w:val="uk-UA"/>
              </w:rPr>
              <w:t>Політологія (</w:t>
            </w:r>
            <w:r>
              <w:rPr>
                <w:b/>
                <w:sz w:val="22"/>
                <w:szCs w:val="22"/>
                <w:lang w:val="uk-UA"/>
              </w:rPr>
              <w:t>екзамен</w:t>
            </w:r>
            <w:r w:rsidRPr="00DB66BF">
              <w:rPr>
                <w:b/>
                <w:sz w:val="22"/>
                <w:szCs w:val="22"/>
                <w:lang w:val="uk-UA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E32A6" w:rsidRDefault="002E32A6" w:rsidP="002D3728">
            <w:proofErr w:type="spellStart"/>
            <w:r w:rsidRPr="00602F9B">
              <w:rPr>
                <w:sz w:val="22"/>
                <w:szCs w:val="22"/>
                <w:lang w:val="uk-UA"/>
              </w:rPr>
              <w:t>Генов</w:t>
            </w:r>
            <w:proofErr w:type="spellEnd"/>
            <w:r w:rsidRPr="00602F9B">
              <w:rPr>
                <w:sz w:val="22"/>
                <w:szCs w:val="22"/>
                <w:lang w:val="uk-UA"/>
              </w:rPr>
              <w:t xml:space="preserve"> О.І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2A6" w:rsidRPr="007B3E3C" w:rsidRDefault="002E32A6" w:rsidP="002D3728">
            <w:pPr>
              <w:jc w:val="center"/>
              <w:rPr>
                <w:sz w:val="22"/>
                <w:szCs w:val="22"/>
                <w:lang w:val="uk-UA"/>
              </w:rPr>
            </w:pPr>
            <w:r w:rsidRPr="007B3E3C">
              <w:rPr>
                <w:sz w:val="22"/>
                <w:szCs w:val="22"/>
                <w:lang w:val="uk-UA"/>
              </w:rPr>
              <w:t>П6</w:t>
            </w:r>
          </w:p>
        </w:tc>
      </w:tr>
      <w:tr w:rsidR="002E32A6" w:rsidRPr="00135F24" w:rsidTr="002D3728">
        <w:trPr>
          <w:cantSplit/>
          <w:trHeight w:val="155"/>
        </w:trPr>
        <w:tc>
          <w:tcPr>
            <w:tcW w:w="1239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E32A6" w:rsidRDefault="002E32A6" w:rsidP="002D3728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Пт</w:t>
            </w:r>
            <w:proofErr w:type="spellEnd"/>
            <w:r>
              <w:rPr>
                <w:sz w:val="18"/>
                <w:szCs w:val="18"/>
                <w:lang w:val="uk-UA"/>
              </w:rPr>
              <w:t>.</w:t>
            </w:r>
          </w:p>
          <w:p w:rsidR="002E32A6" w:rsidRPr="00135F24" w:rsidRDefault="002E32A6" w:rsidP="002D372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12.04.19</w:t>
            </w:r>
          </w:p>
        </w:tc>
        <w:tc>
          <w:tcPr>
            <w:tcW w:w="88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A6" w:rsidRPr="003630FA" w:rsidRDefault="002E32A6" w:rsidP="002D372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7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A6" w:rsidRPr="003630FA" w:rsidRDefault="002E32A6" w:rsidP="002D372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15.05</w:t>
            </w:r>
          </w:p>
        </w:tc>
        <w:tc>
          <w:tcPr>
            <w:tcW w:w="48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A6" w:rsidRPr="006B4531" w:rsidRDefault="002E32A6" w:rsidP="002D3728">
            <w:pPr>
              <w:rPr>
                <w:b/>
                <w:sz w:val="22"/>
                <w:szCs w:val="22"/>
                <w:lang w:val="uk-UA"/>
              </w:rPr>
            </w:pPr>
            <w:r w:rsidRPr="006B4531">
              <w:rPr>
                <w:b/>
                <w:sz w:val="22"/>
                <w:szCs w:val="22"/>
                <w:lang w:val="uk-UA"/>
              </w:rPr>
              <w:t>Цивільний процес (консультація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A6" w:rsidRPr="00B1431F" w:rsidRDefault="002E32A6" w:rsidP="002D3728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Лейба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Є.В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A6" w:rsidRPr="0070634C" w:rsidRDefault="002E32A6" w:rsidP="002D372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3E3C">
              <w:rPr>
                <w:sz w:val="22"/>
                <w:szCs w:val="22"/>
                <w:lang w:val="uk-UA"/>
              </w:rPr>
              <w:t>П6</w:t>
            </w:r>
          </w:p>
        </w:tc>
      </w:tr>
      <w:tr w:rsidR="002E32A6" w:rsidRPr="00135F24" w:rsidTr="002D3728">
        <w:trPr>
          <w:cantSplit/>
          <w:trHeight w:val="339"/>
        </w:trPr>
        <w:tc>
          <w:tcPr>
            <w:tcW w:w="1239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2A6" w:rsidRDefault="002E32A6" w:rsidP="002D37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2A6" w:rsidRPr="003630FA" w:rsidRDefault="002E32A6" w:rsidP="002D372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2A6" w:rsidRPr="003630FA" w:rsidRDefault="002E32A6" w:rsidP="002D372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16.35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2A6" w:rsidRPr="006B4531" w:rsidRDefault="002E32A6" w:rsidP="002D3728">
            <w:pPr>
              <w:rPr>
                <w:b/>
                <w:sz w:val="22"/>
                <w:szCs w:val="22"/>
                <w:lang w:val="uk-UA"/>
              </w:rPr>
            </w:pPr>
            <w:r w:rsidRPr="006B4531">
              <w:rPr>
                <w:b/>
                <w:sz w:val="22"/>
                <w:szCs w:val="22"/>
                <w:lang w:val="uk-UA"/>
              </w:rPr>
              <w:t>Цивільний процес (екзамен)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2A6" w:rsidRPr="00B1431F" w:rsidRDefault="002E32A6" w:rsidP="002D3728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Лейба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Є.В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2A6" w:rsidRPr="0070634C" w:rsidRDefault="002E32A6" w:rsidP="002D372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3E3C">
              <w:rPr>
                <w:sz w:val="22"/>
                <w:szCs w:val="22"/>
                <w:lang w:val="uk-UA"/>
              </w:rPr>
              <w:t>П6</w:t>
            </w:r>
          </w:p>
        </w:tc>
      </w:tr>
      <w:tr w:rsidR="002E32A6" w:rsidRPr="00135F24" w:rsidTr="002D3728">
        <w:trPr>
          <w:cantSplit/>
          <w:trHeight w:val="299"/>
        </w:trPr>
        <w:tc>
          <w:tcPr>
            <w:tcW w:w="1239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E32A6" w:rsidRDefault="002E32A6" w:rsidP="002D3728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2E32A6" w:rsidRDefault="002E32A6" w:rsidP="002D3728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Сб</w:t>
            </w:r>
            <w:proofErr w:type="spellEnd"/>
            <w:r>
              <w:rPr>
                <w:sz w:val="18"/>
                <w:szCs w:val="18"/>
                <w:lang w:val="uk-UA"/>
              </w:rPr>
              <w:t>.</w:t>
            </w:r>
          </w:p>
          <w:p w:rsidR="002E32A6" w:rsidRDefault="002E32A6" w:rsidP="002D372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13.04.19</w:t>
            </w:r>
          </w:p>
        </w:tc>
        <w:tc>
          <w:tcPr>
            <w:tcW w:w="88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2A6" w:rsidRPr="006B4531" w:rsidRDefault="002E32A6" w:rsidP="002D3728">
            <w:pPr>
              <w:jc w:val="center"/>
              <w:rPr>
                <w:lang w:val="uk-UA"/>
              </w:rPr>
            </w:pPr>
            <w:r w:rsidRPr="006B4531">
              <w:rPr>
                <w:lang w:val="uk-UA"/>
              </w:rPr>
              <w:t>1</w:t>
            </w:r>
          </w:p>
        </w:tc>
        <w:tc>
          <w:tcPr>
            <w:tcW w:w="7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2A6" w:rsidRPr="006B4531" w:rsidRDefault="002E32A6" w:rsidP="002D3728">
            <w:pPr>
              <w:jc w:val="center"/>
              <w:rPr>
                <w:lang w:val="uk-UA"/>
              </w:rPr>
            </w:pPr>
            <w:r w:rsidRPr="006B4531">
              <w:rPr>
                <w:lang w:val="uk-UA"/>
              </w:rPr>
              <w:t>9.00</w:t>
            </w:r>
          </w:p>
        </w:tc>
        <w:tc>
          <w:tcPr>
            <w:tcW w:w="48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2A6" w:rsidRPr="006B4531" w:rsidRDefault="002E32A6" w:rsidP="002D3728">
            <w:pPr>
              <w:rPr>
                <w:b/>
                <w:sz w:val="22"/>
                <w:szCs w:val="22"/>
                <w:lang w:val="uk-UA"/>
              </w:rPr>
            </w:pPr>
            <w:r w:rsidRPr="006B4531">
              <w:rPr>
                <w:b/>
                <w:sz w:val="22"/>
                <w:szCs w:val="22"/>
                <w:lang w:val="uk-UA"/>
              </w:rPr>
              <w:t>Кримінальний процес (консультація)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2A6" w:rsidRPr="00F15E82" w:rsidRDefault="002E32A6" w:rsidP="002D3728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Країло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М.В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E32A6" w:rsidRDefault="002E32A6" w:rsidP="002D372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308</w:t>
            </w:r>
          </w:p>
        </w:tc>
      </w:tr>
      <w:tr w:rsidR="002E32A6" w:rsidRPr="00135F24" w:rsidTr="002D3728">
        <w:trPr>
          <w:cantSplit/>
          <w:trHeight w:val="313"/>
        </w:trPr>
        <w:tc>
          <w:tcPr>
            <w:tcW w:w="123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E32A6" w:rsidRDefault="002E32A6" w:rsidP="002D37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8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2A6" w:rsidRPr="006B4531" w:rsidRDefault="002E32A6" w:rsidP="002D3728">
            <w:pPr>
              <w:jc w:val="center"/>
              <w:rPr>
                <w:lang w:val="uk-UA"/>
              </w:rPr>
            </w:pPr>
            <w:r w:rsidRPr="006B4531">
              <w:rPr>
                <w:lang w:val="uk-UA"/>
              </w:rPr>
              <w:t>2</w:t>
            </w:r>
          </w:p>
        </w:tc>
        <w:tc>
          <w:tcPr>
            <w:tcW w:w="7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2A6" w:rsidRPr="006B4531" w:rsidRDefault="002E32A6" w:rsidP="002D3728">
            <w:pPr>
              <w:jc w:val="center"/>
              <w:rPr>
                <w:lang w:val="uk-UA"/>
              </w:rPr>
            </w:pPr>
            <w:r w:rsidRPr="006B4531">
              <w:rPr>
                <w:lang w:val="uk-UA"/>
              </w:rPr>
              <w:t>10.30</w:t>
            </w:r>
          </w:p>
        </w:tc>
        <w:tc>
          <w:tcPr>
            <w:tcW w:w="48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2A6" w:rsidRPr="006B4531" w:rsidRDefault="002E32A6" w:rsidP="002D3728">
            <w:pPr>
              <w:rPr>
                <w:b/>
                <w:sz w:val="22"/>
                <w:szCs w:val="22"/>
                <w:lang w:val="uk-UA"/>
              </w:rPr>
            </w:pPr>
            <w:r w:rsidRPr="006B4531">
              <w:rPr>
                <w:b/>
                <w:sz w:val="22"/>
                <w:szCs w:val="22"/>
                <w:lang w:val="uk-UA"/>
              </w:rPr>
              <w:t>Кримінальний процес (екзамен)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2A6" w:rsidRPr="00F15E82" w:rsidRDefault="002E32A6" w:rsidP="002D3728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Країло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М.В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E32A6" w:rsidRDefault="002E32A6" w:rsidP="002D372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E32A6" w:rsidRPr="00135F24" w:rsidTr="002D3728">
        <w:trPr>
          <w:cantSplit/>
          <w:trHeight w:val="217"/>
        </w:trPr>
        <w:tc>
          <w:tcPr>
            <w:tcW w:w="1239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E32A6" w:rsidRDefault="002E32A6" w:rsidP="002D3728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Нд</w:t>
            </w:r>
            <w:proofErr w:type="spellEnd"/>
          </w:p>
          <w:p w:rsidR="002E32A6" w:rsidRPr="006B4531" w:rsidRDefault="002E32A6" w:rsidP="002D3728">
            <w:pPr>
              <w:jc w:val="center"/>
              <w:rPr>
                <w:sz w:val="16"/>
                <w:szCs w:val="16"/>
                <w:lang w:val="uk-UA"/>
              </w:rPr>
            </w:pPr>
            <w:r w:rsidRPr="006B4531">
              <w:rPr>
                <w:sz w:val="16"/>
                <w:szCs w:val="16"/>
                <w:lang w:val="uk-UA"/>
              </w:rPr>
              <w:t>14.04.19</w:t>
            </w:r>
          </w:p>
          <w:p w:rsidR="002E32A6" w:rsidRDefault="002E32A6" w:rsidP="002D37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8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A6" w:rsidRPr="006B4531" w:rsidRDefault="002E32A6" w:rsidP="002D3728">
            <w:pPr>
              <w:jc w:val="center"/>
              <w:rPr>
                <w:lang w:val="uk-UA"/>
              </w:rPr>
            </w:pPr>
            <w:r w:rsidRPr="006B4531">
              <w:rPr>
                <w:lang w:val="uk-UA"/>
              </w:rPr>
              <w:t>1</w:t>
            </w:r>
          </w:p>
        </w:tc>
        <w:tc>
          <w:tcPr>
            <w:tcW w:w="7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A6" w:rsidRPr="006B4531" w:rsidRDefault="002E32A6" w:rsidP="002D3728">
            <w:pPr>
              <w:jc w:val="center"/>
              <w:rPr>
                <w:lang w:val="uk-UA"/>
              </w:rPr>
            </w:pPr>
            <w:r w:rsidRPr="006B4531">
              <w:rPr>
                <w:lang w:val="uk-UA"/>
              </w:rPr>
              <w:t>9.00</w:t>
            </w:r>
          </w:p>
        </w:tc>
        <w:tc>
          <w:tcPr>
            <w:tcW w:w="48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A6" w:rsidRPr="00626255" w:rsidRDefault="002E32A6" w:rsidP="002D3728">
            <w:pPr>
              <w:rPr>
                <w:b/>
                <w:sz w:val="22"/>
                <w:szCs w:val="22"/>
                <w:lang w:val="uk-UA"/>
              </w:rPr>
            </w:pPr>
            <w:r w:rsidRPr="00626255">
              <w:rPr>
                <w:b/>
                <w:sz w:val="22"/>
                <w:szCs w:val="22"/>
                <w:lang w:val="uk-UA"/>
              </w:rPr>
              <w:t>Цивільне та сімейне право (консультація)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A6" w:rsidRPr="00B1431F" w:rsidRDefault="002E32A6" w:rsidP="002D3728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Гошовська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О.І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A6" w:rsidRDefault="002E32A6" w:rsidP="002D372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308</w:t>
            </w:r>
          </w:p>
        </w:tc>
      </w:tr>
      <w:tr w:rsidR="002E32A6" w:rsidRPr="00135F24" w:rsidTr="002D3728">
        <w:trPr>
          <w:cantSplit/>
          <w:trHeight w:val="27"/>
        </w:trPr>
        <w:tc>
          <w:tcPr>
            <w:tcW w:w="123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E32A6" w:rsidRDefault="002E32A6" w:rsidP="002D37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A6" w:rsidRPr="006B4531" w:rsidRDefault="002E32A6" w:rsidP="002D3728">
            <w:pPr>
              <w:jc w:val="center"/>
              <w:rPr>
                <w:lang w:val="uk-UA"/>
              </w:rPr>
            </w:pPr>
            <w:r w:rsidRPr="006B4531">
              <w:rPr>
                <w:lang w:val="uk-UA"/>
              </w:rPr>
              <w:t>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A6" w:rsidRPr="006B4531" w:rsidRDefault="002E32A6" w:rsidP="002D3728">
            <w:pPr>
              <w:jc w:val="center"/>
              <w:rPr>
                <w:lang w:val="uk-UA"/>
              </w:rPr>
            </w:pPr>
            <w:r w:rsidRPr="006B4531">
              <w:rPr>
                <w:lang w:val="uk-UA"/>
              </w:rPr>
              <w:t>10.30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2A6" w:rsidRPr="00626255" w:rsidRDefault="002E32A6" w:rsidP="002D3728">
            <w:pPr>
              <w:rPr>
                <w:b/>
                <w:sz w:val="22"/>
                <w:szCs w:val="22"/>
                <w:lang w:val="uk-UA"/>
              </w:rPr>
            </w:pPr>
            <w:r w:rsidRPr="00626255">
              <w:rPr>
                <w:b/>
                <w:sz w:val="22"/>
                <w:szCs w:val="22"/>
                <w:lang w:val="uk-UA"/>
              </w:rPr>
              <w:t>Цивільне та сімейне право (екзамен)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2A6" w:rsidRPr="00B1431F" w:rsidRDefault="002E32A6" w:rsidP="002D3728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Гошовська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О.І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E32A6" w:rsidRDefault="002E32A6" w:rsidP="002D372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:rsidR="00BC6277" w:rsidRPr="002E32A6" w:rsidRDefault="002E32A6">
      <w:pPr>
        <w:rPr>
          <w:b/>
          <w:bCs/>
          <w:sz w:val="18"/>
          <w:szCs w:val="18"/>
          <w:lang w:val="uk-UA"/>
        </w:rPr>
      </w:pPr>
      <w:r>
        <w:rPr>
          <w:b/>
          <w:bCs/>
          <w:sz w:val="18"/>
          <w:szCs w:val="18"/>
          <w:lang w:val="uk-UA"/>
        </w:rPr>
        <w:t xml:space="preserve">   Завідувач відділення  </w:t>
      </w:r>
      <w:r>
        <w:rPr>
          <w:b/>
          <w:bCs/>
          <w:sz w:val="18"/>
          <w:szCs w:val="18"/>
          <w:lang w:val="uk-UA"/>
        </w:rPr>
        <w:tab/>
      </w:r>
      <w:r>
        <w:rPr>
          <w:b/>
          <w:bCs/>
          <w:sz w:val="18"/>
          <w:szCs w:val="18"/>
          <w:lang w:val="uk-UA"/>
        </w:rPr>
        <w:tab/>
      </w:r>
      <w:r>
        <w:rPr>
          <w:b/>
          <w:bCs/>
          <w:sz w:val="18"/>
          <w:szCs w:val="18"/>
          <w:lang w:val="uk-UA"/>
        </w:rPr>
        <w:tab/>
      </w:r>
      <w:r>
        <w:rPr>
          <w:b/>
          <w:bCs/>
          <w:sz w:val="18"/>
          <w:szCs w:val="18"/>
          <w:lang w:val="uk-UA"/>
        </w:rPr>
        <w:tab/>
      </w:r>
      <w:r>
        <w:rPr>
          <w:b/>
          <w:bCs/>
          <w:sz w:val="18"/>
          <w:szCs w:val="18"/>
          <w:lang w:val="uk-UA"/>
        </w:rPr>
        <w:tab/>
      </w:r>
      <w:r>
        <w:rPr>
          <w:b/>
          <w:bCs/>
          <w:sz w:val="18"/>
          <w:szCs w:val="18"/>
          <w:lang w:val="uk-UA"/>
        </w:rPr>
        <w:tab/>
      </w:r>
      <w:proofErr w:type="spellStart"/>
      <w:r>
        <w:rPr>
          <w:b/>
          <w:bCs/>
          <w:sz w:val="18"/>
          <w:szCs w:val="18"/>
          <w:lang w:val="uk-UA"/>
        </w:rPr>
        <w:t>Монда</w:t>
      </w:r>
      <w:proofErr w:type="spellEnd"/>
      <w:r>
        <w:rPr>
          <w:b/>
          <w:bCs/>
          <w:sz w:val="18"/>
          <w:szCs w:val="18"/>
          <w:lang w:val="uk-UA"/>
        </w:rPr>
        <w:t xml:space="preserve"> Г.М</w:t>
      </w:r>
      <w:r>
        <w:rPr>
          <w:b/>
          <w:bCs/>
          <w:sz w:val="18"/>
          <w:szCs w:val="18"/>
          <w:lang w:val="uk-UA"/>
        </w:rPr>
        <w:tab/>
      </w:r>
      <w:bookmarkStart w:id="0" w:name="_GoBack"/>
      <w:bookmarkEnd w:id="0"/>
    </w:p>
    <w:sectPr w:rsidR="00BC6277" w:rsidRPr="002E32A6" w:rsidSect="002E32A6">
      <w:pgSz w:w="11906" w:h="16838"/>
      <w:pgMar w:top="142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2A6"/>
    <w:rsid w:val="002E32A6"/>
    <w:rsid w:val="00BC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2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2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1814</Words>
  <Characters>1035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</cp:revision>
  <dcterms:created xsi:type="dcterms:W3CDTF">2019-03-20T12:20:00Z</dcterms:created>
  <dcterms:modified xsi:type="dcterms:W3CDTF">2019-03-20T12:21:00Z</dcterms:modified>
</cp:coreProperties>
</file>