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A6" w:rsidRDefault="002E32A6" w:rsidP="002E32A6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Затверджую</w:t>
      </w:r>
    </w:p>
    <w:p w:rsidR="002E32A6" w:rsidRDefault="002E32A6" w:rsidP="002E32A6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Директор ПГК ДВНЗ «</w:t>
      </w:r>
      <w:proofErr w:type="spellStart"/>
      <w:r>
        <w:rPr>
          <w:b/>
          <w:bCs/>
          <w:sz w:val="18"/>
          <w:szCs w:val="18"/>
          <w:lang w:val="uk-UA"/>
        </w:rPr>
        <w:t>УжНУ</w:t>
      </w:r>
      <w:proofErr w:type="spellEnd"/>
      <w:r>
        <w:rPr>
          <w:b/>
          <w:bCs/>
          <w:sz w:val="18"/>
          <w:szCs w:val="18"/>
          <w:lang w:val="uk-UA"/>
        </w:rPr>
        <w:t>»</w:t>
      </w:r>
    </w:p>
    <w:p w:rsidR="002E32A6" w:rsidRDefault="002E32A6" w:rsidP="002E32A6">
      <w:pPr>
        <w:jc w:val="right"/>
        <w:rPr>
          <w:b/>
          <w:bCs/>
          <w:sz w:val="18"/>
          <w:szCs w:val="18"/>
          <w:lang w:val="uk-UA"/>
        </w:rPr>
      </w:pPr>
      <w:proofErr w:type="spellStart"/>
      <w:r>
        <w:rPr>
          <w:b/>
          <w:bCs/>
          <w:sz w:val="18"/>
          <w:szCs w:val="18"/>
          <w:lang w:val="uk-UA"/>
        </w:rPr>
        <w:t>_____________В.В.Росо</w:t>
      </w:r>
      <w:proofErr w:type="spellEnd"/>
      <w:r>
        <w:rPr>
          <w:b/>
          <w:bCs/>
          <w:sz w:val="18"/>
          <w:szCs w:val="18"/>
          <w:lang w:val="uk-UA"/>
        </w:rPr>
        <w:t>ха</w:t>
      </w:r>
    </w:p>
    <w:p w:rsidR="002E32A6" w:rsidRDefault="002E32A6" w:rsidP="002E32A6">
      <w:pPr>
        <w:jc w:val="right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«__»_______2019 р</w:t>
      </w:r>
    </w:p>
    <w:p w:rsidR="002E32A6" w:rsidRDefault="002E32A6" w:rsidP="002E32A6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Розклад </w:t>
      </w:r>
    </w:p>
    <w:p w:rsidR="002E32A6" w:rsidRDefault="002E32A6" w:rsidP="002E32A6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заліково-екзаменаційної сесії </w:t>
      </w:r>
    </w:p>
    <w:p w:rsidR="002E32A6" w:rsidRDefault="002E32A6" w:rsidP="002E32A6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для студентів заочної форми навчання в ІІ семестрі 2018-2019 н. р.</w:t>
      </w:r>
    </w:p>
    <w:p w:rsidR="002E32A6" w:rsidRPr="006B4531" w:rsidRDefault="002E32A6" w:rsidP="002E32A6">
      <w:pPr>
        <w:jc w:val="center"/>
        <w:rPr>
          <w:sz w:val="22"/>
          <w:szCs w:val="22"/>
          <w:lang w:val="uk-UA"/>
        </w:rPr>
      </w:pPr>
      <w:r w:rsidRPr="006B4531">
        <w:rPr>
          <w:b/>
          <w:bCs/>
          <w:sz w:val="22"/>
          <w:szCs w:val="22"/>
          <w:lang w:val="uk-UA"/>
        </w:rPr>
        <w:t xml:space="preserve">ІІІ курс «Право»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30"/>
        <w:gridCol w:w="790"/>
        <w:gridCol w:w="4849"/>
        <w:gridCol w:w="1984"/>
        <w:gridCol w:w="1134"/>
      </w:tblGrid>
      <w:tr w:rsidR="002E32A6" w:rsidRPr="00135F24" w:rsidTr="002D3728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32A6" w:rsidRPr="00135F24" w:rsidRDefault="002E32A6" w:rsidP="002D37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135F24" w:rsidRDefault="002E32A6" w:rsidP="002D37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135F24" w:rsidRDefault="002E32A6" w:rsidP="002D37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135F24" w:rsidRDefault="002E32A6" w:rsidP="002D37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135F24" w:rsidRDefault="002E32A6" w:rsidP="002D37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135F24" w:rsidRDefault="002E32A6" w:rsidP="002D372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2E32A6" w:rsidRPr="00135F24" w:rsidTr="002D3728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30.03.19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E65F2D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4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Нд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31.03.19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73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62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8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694E78" w:rsidTr="002D3728">
        <w:trPr>
          <w:cantSplit/>
          <w:trHeight w:val="1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01.04.19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694E78" w:rsidTr="002D3728">
        <w:trPr>
          <w:cantSplit/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694E78" w:rsidTr="002D3728">
        <w:trPr>
          <w:cantSplit/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923B8" w:rsidTr="002D3728">
        <w:trPr>
          <w:cantSplit/>
          <w:trHeight w:val="22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02.04.19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E6CD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923B8" w:rsidTr="002D3728">
        <w:trPr>
          <w:cantSplit/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A52774" w:rsidRDefault="002E32A6" w:rsidP="002D3728">
            <w:pPr>
              <w:rPr>
                <w:sz w:val="22"/>
                <w:szCs w:val="22"/>
                <w:lang w:val="uk-UA"/>
              </w:rPr>
            </w:pPr>
            <w:r w:rsidRPr="00A52774">
              <w:rPr>
                <w:sz w:val="22"/>
                <w:szCs w:val="22"/>
                <w:lang w:val="uk-UA"/>
              </w:rPr>
              <w:t>Лошак О.С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923B8" w:rsidTr="002D3728">
        <w:trPr>
          <w:cantSplit/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A52774">
              <w:rPr>
                <w:sz w:val="22"/>
                <w:szCs w:val="22"/>
                <w:lang w:val="uk-UA"/>
              </w:rPr>
              <w:t>Лошак О.С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DA59A3" w:rsidTr="002D3728">
        <w:trPr>
          <w:cantSplit/>
          <w:trHeight w:val="14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03. 04.19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DA59A3" w:rsidTr="002D3728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E32A6" w:rsidRDefault="002E32A6" w:rsidP="002D3728">
            <w:proofErr w:type="spellStart"/>
            <w:r w:rsidRPr="00602F9B">
              <w:rPr>
                <w:sz w:val="22"/>
                <w:szCs w:val="22"/>
                <w:lang w:val="uk-UA"/>
              </w:rPr>
              <w:t>Генов</w:t>
            </w:r>
            <w:proofErr w:type="spellEnd"/>
            <w:r w:rsidRPr="00602F9B"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DA59A3" w:rsidTr="002D3728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E32A6" w:rsidRDefault="002E32A6" w:rsidP="002D3728">
            <w:proofErr w:type="spellStart"/>
            <w:r w:rsidRPr="00602F9B">
              <w:rPr>
                <w:sz w:val="22"/>
                <w:szCs w:val="22"/>
                <w:lang w:val="uk-UA"/>
              </w:rPr>
              <w:t>Генов</w:t>
            </w:r>
            <w:proofErr w:type="spellEnd"/>
            <w:r w:rsidRPr="00602F9B"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DA59A3" w:rsidTr="002D3728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A52774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A52774">
              <w:rPr>
                <w:b/>
                <w:sz w:val="22"/>
                <w:szCs w:val="22"/>
                <w:lang w:val="uk-UA"/>
              </w:rPr>
              <w:t>Основи менеджменту і маркетингу</w:t>
            </w:r>
            <w:r>
              <w:rPr>
                <w:b/>
                <w:sz w:val="22"/>
                <w:szCs w:val="22"/>
                <w:lang w:val="uk-UA"/>
              </w:rPr>
              <w:t xml:space="preserve"> (залік)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E32A6" w:rsidRPr="00453625" w:rsidTr="002D3728">
        <w:trPr>
          <w:cantSplit/>
          <w:trHeight w:val="9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04. 04.19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E6CD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453625" w:rsidTr="002D3728">
        <w:trPr>
          <w:cantSplit/>
          <w:trHeight w:val="118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z w:val="21"/>
                <w:szCs w:val="21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453625" w:rsidTr="002D3728">
        <w:trPr>
          <w:cantSplit/>
          <w:trHeight w:val="19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453625" w:rsidTr="002D3728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E32A6" w:rsidRPr="00F61798" w:rsidTr="002D3728">
        <w:trPr>
          <w:cantSplit/>
          <w:trHeight w:val="16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05. 04.19</w:t>
            </w: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C41A6D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C41A6D">
              <w:rPr>
                <w:b/>
                <w:sz w:val="22"/>
                <w:szCs w:val="22"/>
                <w:lang w:val="uk-UA"/>
              </w:rPr>
              <w:t>Право Європейського Союзу (залік)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E6CD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 w:rsidRPr="003E6CD2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3E6CD2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F61798" w:rsidTr="002D3728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інтелектуальної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Голінка С.І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F61798" w:rsidTr="002D3728">
        <w:trPr>
          <w:cantSplit/>
          <w:trHeight w:val="18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інтелектуальної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Голінка С.І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06. 04.19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pacing w:val="-20"/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173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pacing w:val="-20"/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інтелектуальної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Голінка С.І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23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інтелектуальної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Голінка С.І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304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Нд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07.04.19</w:t>
            </w:r>
          </w:p>
          <w:p w:rsidR="002E32A6" w:rsidRDefault="002E32A6" w:rsidP="002D372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E65F2D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187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03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37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B1431F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98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08.04.19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258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5E1E9B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A52774" w:rsidRDefault="002E32A6" w:rsidP="002D3728">
            <w:pPr>
              <w:rPr>
                <w:sz w:val="22"/>
                <w:szCs w:val="22"/>
                <w:lang w:val="uk-UA"/>
              </w:rPr>
            </w:pPr>
            <w:r w:rsidRPr="00A52774">
              <w:rPr>
                <w:sz w:val="22"/>
                <w:szCs w:val="22"/>
                <w:lang w:val="uk-UA"/>
              </w:rPr>
              <w:t>Лошак О.С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258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26255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26255">
              <w:rPr>
                <w:b/>
                <w:sz w:val="22"/>
                <w:szCs w:val="22"/>
                <w:lang w:val="uk-UA"/>
              </w:rPr>
              <w:t>Криміналістика (залік)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26255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26255">
              <w:rPr>
                <w:b/>
                <w:sz w:val="22"/>
                <w:szCs w:val="22"/>
                <w:lang w:val="uk-UA"/>
              </w:rPr>
              <w:t>Лошак О.С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28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09.04.19</w:t>
            </w:r>
          </w:p>
          <w:p w:rsidR="002E32A6" w:rsidRDefault="002E32A6" w:rsidP="002D372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326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pacing w:val="-20"/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347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26255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26255">
              <w:rPr>
                <w:b/>
                <w:sz w:val="22"/>
                <w:szCs w:val="22"/>
                <w:lang w:val="uk-UA"/>
              </w:rPr>
              <w:t>Право інтелектуальної власності (залік)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26255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26255">
              <w:rPr>
                <w:b/>
                <w:sz w:val="22"/>
                <w:szCs w:val="22"/>
                <w:lang w:val="uk-UA"/>
              </w:rPr>
              <w:t>Голінка С.І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258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10.04.19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C41A6D" w:rsidRDefault="002E32A6" w:rsidP="002D3728">
            <w:pPr>
              <w:rPr>
                <w:b/>
                <w:spacing w:val="-20"/>
                <w:sz w:val="21"/>
                <w:szCs w:val="21"/>
                <w:lang w:val="uk-UA"/>
              </w:rPr>
            </w:pPr>
            <w:r w:rsidRPr="00C41A6D">
              <w:rPr>
                <w:b/>
                <w:sz w:val="22"/>
                <w:szCs w:val="22"/>
                <w:lang w:val="uk-UA"/>
              </w:rPr>
              <w:t>Кримінальне право (консультація)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326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C41A6D" w:rsidRDefault="002E32A6" w:rsidP="002D3728">
            <w:pPr>
              <w:rPr>
                <w:b/>
                <w:spacing w:val="-20"/>
                <w:sz w:val="21"/>
                <w:szCs w:val="21"/>
                <w:lang w:val="uk-UA"/>
              </w:rPr>
            </w:pPr>
            <w:r w:rsidRPr="00C41A6D">
              <w:rPr>
                <w:b/>
                <w:sz w:val="22"/>
                <w:szCs w:val="22"/>
                <w:lang w:val="uk-UA"/>
              </w:rPr>
              <w:t>Кримінальне право (екзамен)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283541" w:rsidRDefault="002E32A6" w:rsidP="002D3728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219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11.04.19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DB66BF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DB66BF">
              <w:rPr>
                <w:b/>
                <w:sz w:val="22"/>
                <w:szCs w:val="22"/>
                <w:lang w:val="uk-UA"/>
              </w:rPr>
              <w:t>Політологія (консультація)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Default="002E32A6" w:rsidP="002D3728">
            <w:proofErr w:type="spellStart"/>
            <w:r w:rsidRPr="00602F9B">
              <w:rPr>
                <w:sz w:val="22"/>
                <w:szCs w:val="22"/>
                <w:lang w:val="uk-UA"/>
              </w:rPr>
              <w:t>Генов</w:t>
            </w:r>
            <w:proofErr w:type="spellEnd"/>
            <w:r w:rsidRPr="00602F9B"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371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DB66BF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DB66BF">
              <w:rPr>
                <w:b/>
                <w:sz w:val="22"/>
                <w:szCs w:val="22"/>
                <w:lang w:val="uk-UA"/>
              </w:rPr>
              <w:t>Політологія (</w:t>
            </w:r>
            <w:r>
              <w:rPr>
                <w:b/>
                <w:sz w:val="22"/>
                <w:szCs w:val="22"/>
                <w:lang w:val="uk-UA"/>
              </w:rPr>
              <w:t>екзамен</w:t>
            </w:r>
            <w:r w:rsidRPr="00DB66BF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2A6" w:rsidRDefault="002E32A6" w:rsidP="002D3728">
            <w:proofErr w:type="spellStart"/>
            <w:r w:rsidRPr="00602F9B">
              <w:rPr>
                <w:sz w:val="22"/>
                <w:szCs w:val="22"/>
                <w:lang w:val="uk-UA"/>
              </w:rPr>
              <w:t>Генов</w:t>
            </w:r>
            <w:proofErr w:type="spellEnd"/>
            <w:r w:rsidRPr="00602F9B"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B3E3C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15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Pr="00135F24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12.04.19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B4531">
              <w:rPr>
                <w:b/>
                <w:sz w:val="22"/>
                <w:szCs w:val="22"/>
                <w:lang w:val="uk-UA"/>
              </w:rPr>
              <w:t>Цивільний процес (консультація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339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3630FA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B4531">
              <w:rPr>
                <w:b/>
                <w:sz w:val="22"/>
                <w:szCs w:val="22"/>
                <w:lang w:val="uk-UA"/>
              </w:rPr>
              <w:t>Цивільний процес (екзамен)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Лейба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70634C" w:rsidRDefault="002E32A6" w:rsidP="002D37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B3E3C">
              <w:rPr>
                <w:sz w:val="22"/>
                <w:szCs w:val="22"/>
                <w:lang w:val="uk-UA"/>
              </w:rPr>
              <w:t>П6</w:t>
            </w:r>
          </w:p>
        </w:tc>
      </w:tr>
      <w:tr w:rsidR="002E32A6" w:rsidRPr="00135F24" w:rsidTr="002D3728">
        <w:trPr>
          <w:cantSplit/>
          <w:trHeight w:val="299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13.04.19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1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B4531">
              <w:rPr>
                <w:b/>
                <w:sz w:val="22"/>
                <w:szCs w:val="22"/>
                <w:lang w:val="uk-UA"/>
              </w:rPr>
              <w:t>Кримінальний процес (консультація)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313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2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B4531">
              <w:rPr>
                <w:b/>
                <w:sz w:val="22"/>
                <w:szCs w:val="22"/>
                <w:lang w:val="uk-UA"/>
              </w:rPr>
              <w:t>Кримінальний процес (екзамен)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F15E82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Країло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E32A6" w:rsidRPr="00135F24" w:rsidTr="002D3728">
        <w:trPr>
          <w:cantSplit/>
          <w:trHeight w:val="217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Нд</w:t>
            </w:r>
            <w:proofErr w:type="spellEnd"/>
          </w:p>
          <w:p w:rsidR="002E32A6" w:rsidRPr="006B4531" w:rsidRDefault="002E32A6" w:rsidP="002D3728">
            <w:pPr>
              <w:jc w:val="center"/>
              <w:rPr>
                <w:sz w:val="16"/>
                <w:szCs w:val="16"/>
                <w:lang w:val="uk-UA"/>
              </w:rPr>
            </w:pPr>
            <w:r w:rsidRPr="006B4531">
              <w:rPr>
                <w:sz w:val="16"/>
                <w:szCs w:val="16"/>
                <w:lang w:val="uk-UA"/>
              </w:rPr>
              <w:t>14.04.19</w:t>
            </w:r>
          </w:p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1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9.00</w:t>
            </w:r>
          </w:p>
        </w:tc>
        <w:tc>
          <w:tcPr>
            <w:tcW w:w="4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626255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26255">
              <w:rPr>
                <w:b/>
                <w:sz w:val="22"/>
                <w:szCs w:val="22"/>
                <w:lang w:val="uk-UA"/>
              </w:rPr>
              <w:t>Цивільне та сімейне право (консультація)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</w:tr>
      <w:tr w:rsidR="002E32A6" w:rsidRPr="00135F24" w:rsidTr="002D3728">
        <w:trPr>
          <w:cantSplit/>
          <w:trHeight w:val="27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32A6" w:rsidRDefault="002E32A6" w:rsidP="002D37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6" w:rsidRPr="006B4531" w:rsidRDefault="002E32A6" w:rsidP="002D3728">
            <w:pPr>
              <w:jc w:val="center"/>
              <w:rPr>
                <w:lang w:val="uk-UA"/>
              </w:rPr>
            </w:pPr>
            <w:r w:rsidRPr="006B4531">
              <w:rPr>
                <w:lang w:val="uk-UA"/>
              </w:rPr>
              <w:t>10.30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626255" w:rsidRDefault="002E32A6" w:rsidP="002D3728">
            <w:pPr>
              <w:rPr>
                <w:b/>
                <w:sz w:val="22"/>
                <w:szCs w:val="22"/>
                <w:lang w:val="uk-UA"/>
              </w:rPr>
            </w:pPr>
            <w:r w:rsidRPr="00626255">
              <w:rPr>
                <w:b/>
                <w:sz w:val="22"/>
                <w:szCs w:val="22"/>
                <w:lang w:val="uk-UA"/>
              </w:rPr>
              <w:t>Цивільне та сімейне право (екзамен)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2A6" w:rsidRPr="00B1431F" w:rsidRDefault="002E32A6" w:rsidP="002D37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Гошовська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2A6" w:rsidRDefault="002E32A6" w:rsidP="002D372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C6277" w:rsidRPr="002E32A6" w:rsidRDefault="002E32A6">
      <w:pPr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   Завідувач відділення  </w:t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ab/>
      </w:r>
      <w:proofErr w:type="spellStart"/>
      <w:r>
        <w:rPr>
          <w:b/>
          <w:bCs/>
          <w:sz w:val="18"/>
          <w:szCs w:val="18"/>
          <w:lang w:val="uk-UA"/>
        </w:rPr>
        <w:t>Монда</w:t>
      </w:r>
      <w:proofErr w:type="spellEnd"/>
      <w:r>
        <w:rPr>
          <w:b/>
          <w:bCs/>
          <w:sz w:val="18"/>
          <w:szCs w:val="18"/>
          <w:lang w:val="uk-UA"/>
        </w:rPr>
        <w:t xml:space="preserve"> Г.М</w:t>
      </w:r>
      <w:r>
        <w:rPr>
          <w:b/>
          <w:bCs/>
          <w:sz w:val="18"/>
          <w:szCs w:val="18"/>
          <w:lang w:val="uk-UA"/>
        </w:rPr>
        <w:tab/>
      </w:r>
      <w:bookmarkStart w:id="0" w:name="_GoBack"/>
      <w:bookmarkEnd w:id="0"/>
    </w:p>
    <w:sectPr w:rsidR="00BC6277" w:rsidRPr="002E32A6" w:rsidSect="002E32A6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A6"/>
    <w:rsid w:val="002E32A6"/>
    <w:rsid w:val="00B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2019-03-20T12:20:00Z</dcterms:created>
  <dcterms:modified xsi:type="dcterms:W3CDTF">2019-03-20T12:21:00Z</dcterms:modified>
</cp:coreProperties>
</file>