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  <w:t xml:space="preserve">           _____   __________ 2019 р.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870"/>
        <w:gridCol w:w="630"/>
        <w:gridCol w:w="1987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Облік і оподаткування 11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Фінанси, банківська справа та страхування 11</w:t>
            </w:r>
          </w:p>
        </w:tc>
      </w:tr>
      <w:tr w:rsidR="0088594E" w:rsidRPr="0088594E" w:rsidTr="000570A9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37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Історія України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Соломко Н.І</w:t>
            </w:r>
          </w:p>
        </w:tc>
      </w:tr>
      <w:tr w:rsidR="0088594E" w:rsidRPr="0088594E" w:rsidTr="000570A9">
        <w:trPr>
          <w:trHeight w:val="33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Фінанси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</w:tr>
      <w:tr w:rsidR="0088594E" w:rsidRPr="0088594E" w:rsidTr="000570A9">
        <w:trPr>
          <w:trHeight w:val="22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Хімія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</w:tr>
      <w:tr w:rsidR="0088594E" w:rsidRPr="0088594E" w:rsidTr="000570A9">
        <w:trPr>
          <w:trHeight w:val="5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Біологія та екологія*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Фінанси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</w:tr>
      <w:tr w:rsidR="0088594E" w:rsidRPr="0088594E" w:rsidTr="000570A9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</w:t>
            </w:r>
          </w:p>
        </w:tc>
      </w:tr>
      <w:tr w:rsidR="0088594E" w:rsidRPr="0088594E" w:rsidTr="000570A9">
        <w:trPr>
          <w:trHeight w:val="24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Боць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Л.О</w:t>
            </w:r>
          </w:p>
        </w:tc>
      </w:tr>
      <w:tr w:rsidR="0088594E" w:rsidRPr="0088594E" w:rsidTr="000570A9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Вітчизни, МСП/ 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Вітчизни, МСП/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А.Б</w:t>
            </w:r>
          </w:p>
        </w:tc>
      </w:tr>
      <w:tr w:rsidR="0088594E" w:rsidRPr="0088594E" w:rsidTr="000570A9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В.В, Ткач 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В.В, Ткач М</w:t>
            </w:r>
          </w:p>
        </w:tc>
      </w:tr>
      <w:tr w:rsidR="0088594E" w:rsidRPr="0088594E" w:rsidTr="000570A9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 /Фізика та астрономія*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 /Математика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Б.В.</w:t>
            </w:r>
          </w:p>
        </w:tc>
      </w:tr>
      <w:tr w:rsidR="0088594E" w:rsidRPr="0088594E" w:rsidTr="000570A9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правознавства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Країло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Хімія 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Політологія 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Технології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Технології 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Політологія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</w:tc>
      </w:tr>
      <w:tr w:rsidR="0088594E" w:rsidRPr="0088594E" w:rsidTr="000570A9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Зарубіжна література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Іваниш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О.Л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Соломко Н.І</w:t>
            </w:r>
          </w:p>
        </w:tc>
      </w:tr>
      <w:tr w:rsidR="0088594E" w:rsidRPr="0088594E" w:rsidTr="000570A9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Б.В.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Іваниш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О.Л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Охорона праці //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Соціологія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Щербан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І.І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Соціологія/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Охорона праці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Щербан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правознавства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Л.Б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  /Фізична культура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В.В,Ткач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Всесвітня історія 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В.В,Ткач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Дорогих Л.М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Біологія  та екологія*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</w:tr>
      <w:tr w:rsidR="0088594E" w:rsidRPr="0088594E" w:rsidTr="000570A9">
        <w:trPr>
          <w:trHeight w:val="25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Всесвітня історія/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ФІнанси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</w:tr>
      <w:tr w:rsidR="0088594E" w:rsidRPr="0088594E" w:rsidTr="000570A9">
        <w:trPr>
          <w:trHeight w:val="23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Фінанси/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*хімія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211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хімічного факультету за адресою вул.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Фединця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53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*фізика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264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. фізичного факультету за адресою вул. Волошина 56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*біологія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150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біологічного факультету за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адресою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вул.Волошина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32</w:t>
      </w:r>
    </w:p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Г.М                                                                                                  Погоджено: Заст. директора                                 Р. М. Сидор  </w:t>
      </w:r>
    </w:p>
    <w:p w:rsidR="0088594E" w:rsidRPr="0088594E" w:rsidRDefault="0088594E" w:rsidP="0088594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Голова </w:t>
      </w:r>
      <w:proofErr w:type="spellStart"/>
      <w:r w:rsidRPr="0088594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proofErr w:type="spellStart"/>
      <w:r w:rsidRPr="0088594E">
        <w:rPr>
          <w:rFonts w:ascii="Times New Roman" w:eastAsia="Times New Roman" w:hAnsi="Times New Roman" w:cs="Times New Roman"/>
          <w:sz w:val="20"/>
          <w:szCs w:val="20"/>
          <w:lang w:eastAsia="ru-RU"/>
        </w:rPr>
        <w:t>Л.Мигалега</w:t>
      </w:r>
      <w:proofErr w:type="spellEnd"/>
      <w:r w:rsidRPr="00885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lastRenderedPageBreak/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  <w:t xml:space="preserve">           _____   ______2019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780"/>
        <w:gridCol w:w="720"/>
        <w:gridCol w:w="2160"/>
        <w:gridCol w:w="4140"/>
        <w:gridCol w:w="720"/>
        <w:gridCol w:w="2160"/>
      </w:tblGrid>
      <w:tr w:rsidR="0088594E" w:rsidRPr="0088594E" w:rsidTr="000570A9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Туризм 11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Право 13</w:t>
            </w:r>
          </w:p>
        </w:tc>
      </w:tr>
      <w:tr w:rsidR="0088594E" w:rsidRPr="0088594E" w:rsidTr="000570A9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13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Біологія та екологія*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Логіка /Історія української культури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</w:tc>
      </w:tr>
      <w:tr w:rsidR="0088594E" w:rsidRPr="0088594E" w:rsidTr="000570A9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Інформатика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Біологія та екологія*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</w:tr>
      <w:tr w:rsidR="0088594E" w:rsidRPr="0088594E" w:rsidTr="000570A9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Вітчизни, МСП/ БЖД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Вайданич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Вітчизни/ МСП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А.Б/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594E" w:rsidRPr="0088594E" w:rsidTr="000570A9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Інформатика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</w:tr>
      <w:tr w:rsidR="0088594E" w:rsidRPr="0088594E" w:rsidTr="000570A9">
        <w:trPr>
          <w:trHeight w:val="282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правознавства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Л.Б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</w:p>
        </w:tc>
      </w:tr>
      <w:tr w:rsidR="0088594E" w:rsidRPr="0088594E" w:rsidTr="000570A9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Фізика та астрономія*/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Л.І</w:t>
            </w:r>
          </w:p>
        </w:tc>
      </w:tr>
      <w:tr w:rsidR="0088594E" w:rsidRPr="0088594E" w:rsidTr="000570A9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Л.І/</w:t>
            </w:r>
          </w:p>
        </w:tc>
      </w:tr>
      <w:tr w:rsidR="0088594E" w:rsidRPr="0088594E" w:rsidTr="000570A9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української культури 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Всесвітня історія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</w:tr>
      <w:tr w:rsidR="0088594E" w:rsidRPr="0088594E" w:rsidTr="000570A9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Енеді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О.І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</w:tc>
      </w:tr>
      <w:tr w:rsidR="0088594E" w:rsidRPr="0088594E" w:rsidTr="000570A9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Сучасні різновиди туризму/ БЖД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./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Вайданич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Попович А.О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Латинська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Попович А.О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Ухаль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</w:t>
            </w:r>
          </w:p>
        </w:tc>
      </w:tr>
      <w:tr w:rsidR="0088594E" w:rsidRPr="0088594E" w:rsidTr="000570A9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Іваниш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римського приватного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 В.М</w:t>
            </w:r>
          </w:p>
        </w:tc>
      </w:tr>
      <w:tr w:rsidR="0088594E" w:rsidRPr="0088594E" w:rsidTr="000570A9">
        <w:trPr>
          <w:trHeight w:val="31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Іноземна мова  (за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спрям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Всесвітня історія    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Технології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88594E" w:rsidRPr="0088594E" w:rsidTr="000570A9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 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Д.М.Ткач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88594E" w:rsidRPr="0088594E" w:rsidTr="000570A9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 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Державне будівництво та самоврядування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i/>
                <w:lang w:eastAsia="ru-RU"/>
              </w:rPr>
              <w:t>Ворон Д.Л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Друга іноземна (за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спрям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Белоусова-Зомбор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Іваниш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О.Л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Технології/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Роман Я.Ю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Манохіна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Б.В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</w:t>
            </w:r>
          </w:p>
        </w:tc>
      </w:tr>
      <w:tr w:rsidR="0088594E" w:rsidRPr="0088594E" w:rsidTr="000570A9">
        <w:trPr>
          <w:trHeight w:val="49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Фізична культура/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Фізична культура/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Юридична психологія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Д.М.Ткач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А.І</w:t>
            </w:r>
          </w:p>
        </w:tc>
      </w:tr>
      <w:tr w:rsidR="0088594E" w:rsidRPr="0088594E" w:rsidTr="000570A9">
        <w:trPr>
          <w:trHeight w:val="19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Друга іноземна мова</w:t>
            </w: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ГЕ 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Хімія*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</w:tr>
    </w:tbl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*хімія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211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хімічного факультету за адресою вул.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Фединця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53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*фізика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264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. фізичного факультету за адресою вул. Волошина 56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*біологія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150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біологічного факультету за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адресою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вул.Волошина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32</w:t>
      </w:r>
    </w:p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Г.М                                                                                                  Погоджено: Заст. директора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lastRenderedPageBreak/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</w:r>
      <w:r w:rsidRPr="0088594E">
        <w:rPr>
          <w:rFonts w:ascii="Times New Roman" w:eastAsia="Times New Roman" w:hAnsi="Times New Roman" w:cs="Times New Roman"/>
          <w:lang w:eastAsia="ru-RU"/>
        </w:rPr>
        <w:tab/>
        <w:t xml:space="preserve">           _____   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720"/>
        <w:gridCol w:w="3780"/>
        <w:gridCol w:w="720"/>
        <w:gridCol w:w="2160"/>
        <w:gridCol w:w="45"/>
        <w:gridCol w:w="4095"/>
        <w:gridCol w:w="720"/>
        <w:gridCol w:w="2160"/>
      </w:tblGrid>
      <w:tr w:rsidR="0088594E" w:rsidRPr="0088594E" w:rsidTr="000570A9">
        <w:trPr>
          <w:trHeight w:val="123"/>
        </w:trPr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Право 11</w:t>
            </w:r>
          </w:p>
        </w:tc>
        <w:tc>
          <w:tcPr>
            <w:tcW w:w="70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Право 12</w:t>
            </w:r>
          </w:p>
        </w:tc>
      </w:tr>
      <w:tr w:rsidR="0088594E" w:rsidRPr="0088594E" w:rsidTr="000570A9">
        <w:trPr>
          <w:trHeight w:val="222"/>
        </w:trPr>
        <w:tc>
          <w:tcPr>
            <w:tcW w:w="15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137"/>
        </w:trPr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Зарубіжна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Іваниш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О.Л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</w:tc>
      </w:tr>
      <w:tr w:rsidR="0088594E" w:rsidRPr="0088594E" w:rsidTr="000570A9">
        <w:trPr>
          <w:trHeight w:val="202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Дорогих Л.М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</w:tc>
      </w:tr>
      <w:tr w:rsidR="0088594E" w:rsidRPr="0088594E" w:rsidTr="000570A9">
        <w:trPr>
          <w:trHeight w:val="272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Пащук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Г.Я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</w:tr>
      <w:tr w:rsidR="0088594E" w:rsidRPr="0088594E" w:rsidTr="000570A9">
        <w:trPr>
          <w:trHeight w:val="188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Іваниш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О.Л</w:t>
            </w:r>
          </w:p>
        </w:tc>
      </w:tr>
      <w:tr w:rsidR="0088594E" w:rsidRPr="0088594E" w:rsidTr="000570A9">
        <w:trPr>
          <w:trHeight w:val="188"/>
        </w:trPr>
        <w:tc>
          <w:tcPr>
            <w:tcW w:w="150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Вітчизни, МПС/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 А.Б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 А.Б</w:t>
            </w:r>
          </w:p>
        </w:tc>
      </w:tr>
      <w:tr w:rsidR="0088594E" w:rsidRPr="0088594E" w:rsidTr="000570A9">
        <w:trPr>
          <w:trHeight w:val="132"/>
        </w:trPr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української культури/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Монда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МСП/Історія української культури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Чечур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Ю.П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</w:t>
            </w:r>
          </w:p>
        </w:tc>
      </w:tr>
      <w:tr w:rsidR="0088594E" w:rsidRPr="0088594E" w:rsidTr="000570A9">
        <w:trPr>
          <w:trHeight w:val="132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Рябощук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</w:t>
            </w:r>
          </w:p>
        </w:tc>
      </w:tr>
      <w:tr w:rsidR="0088594E" w:rsidRPr="0088594E" w:rsidTr="000570A9">
        <w:trPr>
          <w:trHeight w:val="70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Пащук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Г.Я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астрономія*/ Юридична психологія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Рябощук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</w:tr>
      <w:tr w:rsidR="0088594E" w:rsidRPr="0088594E" w:rsidTr="000570A9">
        <w:trPr>
          <w:trHeight w:val="111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Біологія та екологія*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Попович А.О</w:t>
            </w:r>
          </w:p>
        </w:tc>
      </w:tr>
      <w:tr w:rsidR="0088594E" w:rsidRPr="0088594E" w:rsidTr="000570A9">
        <w:trPr>
          <w:trHeight w:val="111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В.В.,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 М</w:t>
            </w:r>
          </w:p>
        </w:tc>
      </w:tr>
      <w:tr w:rsidR="0088594E" w:rsidRPr="0088594E" w:rsidTr="000570A9">
        <w:trPr>
          <w:trHeight w:val="254"/>
        </w:trPr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Фізика та астрономія*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Біологія та екологія*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</w:tr>
      <w:tr w:rsidR="0088594E" w:rsidRPr="0088594E" w:rsidTr="000570A9">
        <w:trPr>
          <w:trHeight w:val="106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Латинська мова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/Хімія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Ухаль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Монда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Г.М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Хімія*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Качур С.П</w:t>
            </w:r>
          </w:p>
        </w:tc>
      </w:tr>
      <w:tr w:rsidR="0088594E" w:rsidRPr="0088594E" w:rsidTr="000570A9">
        <w:trPr>
          <w:trHeight w:val="175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Всесвітня історія/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Юридична психологія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Латинська мова/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Всесвітня історія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Ухаль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М.М/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</w:tr>
      <w:tr w:rsidR="0088594E" w:rsidRPr="0088594E" w:rsidTr="000570A9">
        <w:trPr>
          <w:trHeight w:val="175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Логіка /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Генов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О/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/ Логіка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Генов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</w:p>
        </w:tc>
      </w:tr>
      <w:tr w:rsidR="0088594E" w:rsidRPr="0088594E" w:rsidTr="000570A9">
        <w:trPr>
          <w:trHeight w:val="150"/>
        </w:trPr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 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Математика/ Технології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Попович    А.О./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Технології/ 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Попович А.О</w:t>
            </w:r>
          </w:p>
        </w:tc>
      </w:tr>
      <w:tr w:rsidR="0088594E" w:rsidRPr="0088594E" w:rsidTr="000570A9">
        <w:trPr>
          <w:trHeight w:val="70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Попович А.О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Державне будівництво та самоврядування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i/>
                <w:lang w:eastAsia="ru-RU"/>
              </w:rPr>
              <w:t>Ворон Д.Л</w:t>
            </w:r>
          </w:p>
        </w:tc>
      </w:tr>
      <w:tr w:rsidR="0088594E" w:rsidRPr="0088594E" w:rsidTr="000570A9">
        <w:trPr>
          <w:trHeight w:val="106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Дорогих Л.М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</w:p>
        </w:tc>
      </w:tr>
      <w:tr w:rsidR="0088594E" w:rsidRPr="0088594E" w:rsidTr="000570A9">
        <w:trPr>
          <w:trHeight w:val="106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859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римського приватного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Пішта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В.І</w:t>
            </w:r>
          </w:p>
        </w:tc>
        <w:tc>
          <w:tcPr>
            <w:tcW w:w="4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</w:tr>
      <w:tr w:rsidR="0088594E" w:rsidRPr="0088594E" w:rsidTr="000570A9">
        <w:trPr>
          <w:trHeight w:val="593"/>
        </w:trPr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Фізика та астрономія*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В.В.,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М.Ф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Фізична культура/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 М</w:t>
            </w:r>
          </w:p>
        </w:tc>
      </w:tr>
      <w:tr w:rsidR="0088594E" w:rsidRPr="0088594E" w:rsidTr="000570A9">
        <w:trPr>
          <w:trHeight w:val="147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 (нім)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Белоусова-Зомбор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</w:p>
        </w:tc>
      </w:tr>
      <w:tr w:rsidR="0088594E" w:rsidRPr="0088594E" w:rsidTr="000570A9">
        <w:trPr>
          <w:trHeight w:val="147"/>
        </w:trPr>
        <w:tc>
          <w:tcPr>
            <w:tcW w:w="15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057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Державне будівництво та самоврядування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057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05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i/>
                <w:lang w:eastAsia="ru-RU"/>
              </w:rPr>
              <w:t>Ворон Д.Л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римського приватного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Пішта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В.І</w:t>
            </w:r>
          </w:p>
        </w:tc>
      </w:tr>
    </w:tbl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*хімія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211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хімічного факультету за адресою вул.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Фединця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53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*фізика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264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. фізичного факультету за адресою вул. Волошина 56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*біологія –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лаб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роботи проводяться в 150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біологічного факультету за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адресою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вул.Волошина</w:t>
      </w:r>
      <w:proofErr w:type="spellEnd"/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8594E" w:rsidRPr="0088594E" w:rsidRDefault="0088594E" w:rsidP="0088594E">
      <w:pPr>
        <w:spacing w:after="120" w:line="120" w:lineRule="auto"/>
        <w:ind w:right="-73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594E"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Г.М                                                                                                  Погоджено: Заст. директора                                 Р. М. Сидор  </w:t>
      </w:r>
    </w:p>
    <w:p w:rsidR="0088594E" w:rsidRPr="0088594E" w:rsidRDefault="0088594E" w:rsidP="0088594E">
      <w:pPr>
        <w:spacing w:after="120" w:line="240" w:lineRule="auto"/>
        <w:ind w:right="-7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780"/>
        <w:gridCol w:w="720"/>
        <w:gridCol w:w="1987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Право 21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Право 22</w:t>
            </w:r>
          </w:p>
        </w:tc>
      </w:tr>
      <w:tr w:rsidR="0088594E" w:rsidRPr="0088594E" w:rsidTr="000570A9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22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Конституційне право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Державне будівництво та самоврядування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Гончарук В.В</w:t>
            </w:r>
          </w:p>
        </w:tc>
      </w:tr>
      <w:tr w:rsidR="0088594E" w:rsidRPr="0088594E" w:rsidTr="000570A9">
        <w:trPr>
          <w:trHeight w:val="13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Державне будівництво та самоврядування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Гончарук В.В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Конституційне право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</w:tr>
      <w:tr w:rsidR="0088594E" w:rsidRPr="0088594E" w:rsidTr="000570A9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Організація судових та правоохоронних органів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</w:tr>
      <w:tr w:rsidR="0088594E" w:rsidRPr="0088594E" w:rsidTr="000570A9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Матвійчук А.В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Сатмарі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А.Б</w:t>
            </w:r>
          </w:p>
        </w:tc>
      </w:tr>
      <w:tr w:rsidR="0088594E" w:rsidRPr="0088594E" w:rsidTr="000570A9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Юридична психологія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римського приватного права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Петрик В.В</w:t>
            </w:r>
          </w:p>
        </w:tc>
      </w:tr>
      <w:tr w:rsidR="0088594E" w:rsidRPr="0088594E" w:rsidTr="000570A9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римського приватного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Петрик В.В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Юридична психологія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</w:tr>
      <w:tr w:rsidR="0088594E" w:rsidRPr="0088594E" w:rsidTr="000570A9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Географія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Габчак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Н.Ф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Конституційне право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</w:tr>
      <w:tr w:rsidR="0088594E" w:rsidRPr="0088594E" w:rsidTr="000570A9">
        <w:trPr>
          <w:trHeight w:val="283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Конституційне право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Географія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Габчак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Н.Ф</w:t>
            </w:r>
          </w:p>
        </w:tc>
      </w:tr>
      <w:tr w:rsidR="0088594E" w:rsidRPr="0088594E" w:rsidTr="000570A9">
        <w:trPr>
          <w:trHeight w:val="283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Сіяниця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Н.І</w:t>
            </w:r>
          </w:p>
        </w:tc>
      </w:tr>
      <w:tr w:rsidR="0088594E" w:rsidRPr="0088594E" w:rsidTr="000570A9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Основи інформатики та обчислювальної техніки/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Петрик В.М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римського приватного права /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Петрик В.М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римського приватного права /Основи інформатики та обчислювальної техніки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В.. Ткач М</w:t>
            </w:r>
          </w:p>
        </w:tc>
      </w:tr>
      <w:tr w:rsidR="0088594E" w:rsidRPr="0088594E" w:rsidTr="000570A9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Логіка/ Організація судових та правоохоронних органів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Генов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О.І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Організація судових та правоохоронних органів/ Логіка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Генов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О.І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Організація судових та правоохоронних органів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Васильчук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</w:tr>
      <w:tr w:rsidR="0088594E" w:rsidRPr="0088594E" w:rsidTr="000570A9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 (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…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німец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Белоусова-Зомбор</w:t>
            </w:r>
            <w:proofErr w:type="spellEnd"/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інформатики та обчислювальної техніки/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</w:tr>
      <w:tr w:rsidR="0088594E" w:rsidRPr="0088594E" w:rsidTr="000570A9">
        <w:trPr>
          <w:trHeight w:val="15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В.В. Ткач 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Основи інформатики та обчислювальної техніки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Готько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Е.О</w:t>
            </w:r>
          </w:p>
        </w:tc>
      </w:tr>
      <w:tr w:rsidR="0088594E" w:rsidRPr="0088594E" w:rsidTr="000570A9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Є.В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</w:tr>
      <w:tr w:rsidR="0088594E" w:rsidRPr="0088594E" w:rsidTr="000570A9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Сіяниця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Н.Б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Собов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Ж.В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Андрусь М.В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Є.В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</w:tr>
    </w:tbl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.                                              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__________ 2019 р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48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40"/>
        <w:gridCol w:w="3420"/>
        <w:gridCol w:w="630"/>
        <w:gridCol w:w="1890"/>
        <w:gridCol w:w="4140"/>
        <w:gridCol w:w="656"/>
        <w:gridCol w:w="1980"/>
      </w:tblGrid>
      <w:tr w:rsidR="0088594E" w:rsidRPr="0088594E" w:rsidTr="000570A9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тижня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Облік і оподаткування 21</w:t>
            </w:r>
          </w:p>
        </w:tc>
        <w:tc>
          <w:tcPr>
            <w:tcW w:w="67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Фінанси, банківська справа та страхування 21</w:t>
            </w:r>
          </w:p>
        </w:tc>
      </w:tr>
      <w:tr w:rsidR="0088594E" w:rsidRPr="0088594E" w:rsidTr="000570A9">
        <w:trPr>
          <w:trHeight w:val="481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79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Фінансова статистика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</w:tr>
      <w:tr w:rsidR="0088594E" w:rsidRPr="0088594E" w:rsidTr="000570A9">
        <w:trPr>
          <w:trHeight w:val="22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література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Гординська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</w:tr>
      <w:tr w:rsidR="0088594E" w:rsidRPr="0088594E" w:rsidTr="000570A9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Гроші та кредит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Економіка підприємства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</w:tr>
      <w:tr w:rsidR="0088594E" w:rsidRPr="0088594E" w:rsidTr="000570A9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Статистика підприємства/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/Фінансова статистика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</w:tr>
      <w:tr w:rsidR="0088594E" w:rsidRPr="0088594E" w:rsidTr="000570A9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Вівторок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Вища математика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Данько-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Товтин</w:t>
            </w:r>
            <w:proofErr w:type="spellEnd"/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Вища математика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Данько-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Товтин</w:t>
            </w:r>
            <w:proofErr w:type="spellEnd"/>
          </w:p>
        </w:tc>
      </w:tr>
      <w:tr w:rsidR="0088594E" w:rsidRPr="0088594E" w:rsidTr="000570A9">
        <w:trPr>
          <w:trHeight w:val="24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88594E" w:rsidRPr="0088594E" w:rsidTr="000570A9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Мавроматі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М.Д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Мавроматі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М.Д</w:t>
            </w:r>
          </w:p>
        </w:tc>
      </w:tr>
      <w:tr w:rsidR="0088594E" w:rsidRPr="0088594E" w:rsidTr="000570A9">
        <w:trPr>
          <w:trHeight w:val="119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Географія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Роман Я.Ю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Географія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Роман Я.Ю</w:t>
            </w:r>
          </w:p>
        </w:tc>
      </w:tr>
      <w:tr w:rsidR="0088594E" w:rsidRPr="0088594E" w:rsidTr="000570A9">
        <w:trPr>
          <w:trHeight w:val="395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Середа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Вітчизни, МСП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Захист Вітчизни, МСП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594E" w:rsidRPr="0088594E" w:rsidTr="000570A9">
        <w:trPr>
          <w:trHeight w:val="25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Економіка підприємства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Українська мова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Пащук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Г.Я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Статистика підприємства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Маркетинг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Р.І </w:t>
            </w:r>
          </w:p>
        </w:tc>
      </w:tr>
      <w:tr w:rsidR="0088594E" w:rsidRPr="0088594E" w:rsidTr="000570A9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Економіка підприємства 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/Економіка підприємства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І.М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Д. 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Д. </w:t>
            </w:r>
          </w:p>
        </w:tc>
      </w:tr>
      <w:tr w:rsidR="0088594E" w:rsidRPr="0088594E" w:rsidTr="000570A9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Бухгалтерський облік/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Т.П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Соціологія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К.С</w:t>
            </w:r>
          </w:p>
        </w:tc>
      </w:tr>
      <w:tr w:rsidR="0088594E" w:rsidRPr="0088594E" w:rsidTr="000570A9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Боць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Л.О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Бухгалтерський облік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Т.П</w:t>
            </w:r>
          </w:p>
        </w:tc>
      </w:tr>
      <w:tr w:rsidR="0088594E" w:rsidRPr="0088594E" w:rsidTr="000570A9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Бухгалтерський облік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Поп Т.П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Боць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Л.О</w:t>
            </w:r>
          </w:p>
        </w:tc>
      </w:tr>
      <w:tr w:rsidR="0088594E" w:rsidRPr="0088594E" w:rsidTr="000570A9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Ткач 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Ткач М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П’ятниця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Ціноутворення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Костьовят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Г.І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Страхові послуги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Ціноутворення/Гроші та кредит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Страхові послуги/ Бухгалтерський облік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Ю.В/ Поп Т.П</w:t>
            </w:r>
          </w:p>
        </w:tc>
      </w:tr>
      <w:tr w:rsidR="0088594E" w:rsidRPr="0088594E" w:rsidTr="000570A9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Вища 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Данько-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Товтин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Вища математика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Данько-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Товтин</w:t>
            </w:r>
            <w:proofErr w:type="spellEnd"/>
          </w:p>
        </w:tc>
      </w:tr>
    </w:tbl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Голова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Л.Мигалега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657"/>
        <w:gridCol w:w="2050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Туризм 21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Туризм 31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мова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П10</w:t>
            </w: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Лавер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література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Лавер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Економіка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П6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І.М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Туристичне країнознавство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 математика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Данько-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Професійний етикет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Історія України 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П10</w:t>
            </w: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Соціологія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К.С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екскурсійного обслуговування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П6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Корсак Р.В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 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Данько-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(хлопці)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 іноземна мова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Панько Е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Безпека туризму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22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(нім)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0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(нім)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  <w:tc>
          <w:tcPr>
            <w:tcW w:w="431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культура Захист Вітчизни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 П10</w:t>
            </w: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 Самарі А.Б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Економічна теорія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дівч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Д.Є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/Історія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Ходанич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туристичної індустрії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Г.Е.</w:t>
            </w:r>
          </w:p>
        </w:tc>
      </w:tr>
      <w:tr w:rsidR="0088594E" w:rsidRPr="0088594E" w:rsidTr="000570A9">
        <w:trPr>
          <w:trHeight w:val="243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культура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ресторанного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</w:t>
            </w: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і методика спортивної туристичної роботи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Корсак Р.В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Друга іноземна мова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Белоусова-Зомбор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охорони праці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 туризму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Технологія і організація туристичного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Кривенкова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Р.Ю</w:t>
            </w: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Сіяниця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Технологія і організація туристичного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Кривенкова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Р.Ю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/Географія туризму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Інформаційні системи та технології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Мокрянин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маркетингу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П6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88594E">
        <w:rPr>
          <w:rFonts w:ascii="Times New Roman" w:eastAsia="Times New Roman" w:hAnsi="Times New Roman" w:cs="Times New Roman"/>
          <w:lang w:eastAsia="ru-RU"/>
        </w:rPr>
        <w:t xml:space="preserve">Голова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Л.Мигалега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 32</w:t>
            </w:r>
          </w:p>
        </w:tc>
      </w:tr>
      <w:tr w:rsidR="0088594E" w:rsidRPr="0088594E" w:rsidTr="000570A9">
        <w:trPr>
          <w:trHeight w:val="36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Діловодство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Майданик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Гребченко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І.П.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 / Діловодство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Гребченко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І.П./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Майданик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Діловодство / 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Майданик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/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Гребченко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І.П.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Гребченко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Діловодство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Майданик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Е.П.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  <w:tc>
          <w:tcPr>
            <w:tcW w:w="431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Тернущак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 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І.І./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Тернущак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Адміністративне право/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Тернущак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 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Тернущак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50"/>
        </w:trPr>
        <w:tc>
          <w:tcPr>
            <w:tcW w:w="1440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(зведена)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Белоусова-Зомбор</w:t>
            </w:r>
            <w:proofErr w:type="spellEnd"/>
          </w:p>
        </w:tc>
        <w:tc>
          <w:tcPr>
            <w:tcW w:w="431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Комп’ютерні технології в юридичній діяльності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</w:t>
            </w: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Комп’ютерні технології в юридичній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Комп’ютерні технології в юридичній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Комп’ютерні технології в юридичній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Н.Б. 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Д.Є. Ткач МС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В.В,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Цивільне та сім. право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Гошовська О.І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сім. право/ 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Гошовська О.І./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 /  Цивільне та сім.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 / Гошовська О.І</w:t>
            </w:r>
          </w:p>
        </w:tc>
      </w:tr>
      <w:tr w:rsidR="0088594E" w:rsidRPr="0088594E" w:rsidTr="000570A9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сім.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Гошовська О.І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Е.П.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 право /Соціологія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Попович К.В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 право/Соціологія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Попович К.В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Адміністративний процес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Тернущак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Адміністративний процес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Тернущак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594E" w:rsidRPr="0088594E" w:rsidRDefault="0088594E" w:rsidP="0088594E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Голова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Л.Мигалега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Облік і оподаткування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Фінанси, банківська справа та страхування 31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 і звітність у бюджетних установах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 і звітність у бюджетних установах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і ревізія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і ревізія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13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Папп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Дорогих Л.М.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Економічний аналіз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І.М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Бух.облік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звітність у комерційних банках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 і звітність у бюджетних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 і звітність у бюджетних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і ревізія/ Облік і звітність у бюджетних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і ревізія/ Облік і звітність у бюджетних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аудиту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аудиту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 нім.)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 нім.)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Інформаційні системи і технології в обліку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 І.І.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Казначейська справа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Г.І.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Казначейська справа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Г.І.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Казначейська справа/Економічний аналіз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Костьов’т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Г/Поп І.М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Казначейська справа/ Ціноутворення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Костьов’т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Ціноутворення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Костьов’т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Фінансовий облік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Копач Л.О</w:t>
            </w:r>
          </w:p>
        </w:tc>
      </w:tr>
      <w:tr w:rsidR="0088594E" w:rsidRPr="0088594E" w:rsidTr="000570A9">
        <w:trPr>
          <w:trHeight w:val="8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Бухгалтерська звітність підприємства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Т.П.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Банківські операції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Г.І.</w:t>
            </w:r>
          </w:p>
        </w:tc>
      </w:tr>
      <w:tr w:rsidR="0088594E" w:rsidRPr="0088594E" w:rsidTr="000570A9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Банківські операції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Костьов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Г.І.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аудиту/ /Бухгалтерська звітність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Т.П.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аудиту/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Безносько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Фінансовий облік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Голова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Л.Мигалега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Default="0088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 41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 42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Цивільний процес 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Є.В. /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Країло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Цивільний процес</w:t>
            </w: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Є.В. / </w:t>
            </w:r>
          </w:p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Країло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Країло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lang w:eastAsia="ru-RU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Країло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менеджменту та маркетингу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менеджменту та маркетингу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Кримінальне право/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Васильчук Л.Б.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Васильчук Л.Б.</w:t>
            </w: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Васильчук Л.Б.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Васильчук Л.Б.</w:t>
            </w:r>
          </w:p>
        </w:tc>
      </w:tr>
      <w:tr w:rsidR="0088594E" w:rsidRPr="0088594E" w:rsidTr="000570A9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Європейського Союзу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Європейського Союзу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Європейського Союзу/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Європейського Союзу/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Криміналістика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Лошак О.С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Криміналістика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Лошак О.С</w:t>
            </w: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Криміналістика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Лошак О.С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Криміналістика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Лошак О.С</w:t>
            </w:r>
          </w:p>
        </w:tc>
      </w:tr>
      <w:tr w:rsidR="0088594E" w:rsidRPr="0088594E" w:rsidTr="000570A9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інтелектуальної власності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Голінка С.І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інтелектуальної власності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Голінка С.І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Гошовська О.І.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Гошовська О.І.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Цивільне та сімейне право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Гошовська О.І. 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Цивільне та сімейне право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Гошовська О.І. </w:t>
            </w: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Е.А.</w:t>
            </w:r>
          </w:p>
        </w:tc>
      </w:tr>
    </w:tbl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Голова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Л.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Мигалега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88594E" w:rsidRPr="0088594E" w:rsidRDefault="0088594E" w:rsidP="0088594E">
      <w:pPr>
        <w:tabs>
          <w:tab w:val="center" w:pos="7533"/>
          <w:tab w:val="right" w:pos="150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 курсу денної форми навчання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Природничо-гуманітарного коледжу з 14.01.2019 р. на  2018/2019 н. р.</w:t>
      </w:r>
    </w:p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18"/>
        <w:gridCol w:w="4162"/>
        <w:gridCol w:w="720"/>
        <w:gridCol w:w="1530"/>
        <w:gridCol w:w="457"/>
        <w:gridCol w:w="4313"/>
        <w:gridCol w:w="720"/>
        <w:gridCol w:w="1980"/>
      </w:tblGrid>
      <w:tr w:rsidR="0088594E" w:rsidRPr="0088594E" w:rsidTr="000570A9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88594E" w:rsidRPr="0088594E" w:rsidRDefault="0088594E" w:rsidP="0088594E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5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4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Туризм 31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Туризм 41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Туристичне країнознавство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Безпека туризму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(хлопці)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Економіка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І.М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екскурсійного обслуговування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Корсак Р.В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Професійний етикет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дівч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Д.Є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ІV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туристичної індустрії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Зомбор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Г.Е.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ресторанного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Шпілька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V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охорони праці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Технологія і організація туристичного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Кривенкова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Р.Ю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Технологія і організація туристичного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Кривенкова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Р.Ю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4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маркетингу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Росоха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94E" w:rsidRPr="0088594E" w:rsidTr="000570A9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Феделещак</w:t>
            </w:r>
            <w:proofErr w:type="spellEnd"/>
            <w:r w:rsidRPr="0088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4E" w:rsidRPr="0088594E" w:rsidRDefault="0088594E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94E" w:rsidRPr="0088594E" w:rsidRDefault="0088594E" w:rsidP="0088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594E" w:rsidRPr="0088594E" w:rsidRDefault="0088594E" w:rsidP="008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    </w:t>
      </w:r>
      <w:proofErr w:type="spellStart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Монда</w:t>
      </w:r>
      <w:proofErr w:type="spellEnd"/>
      <w:r w:rsidRPr="0088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Г.М                                                                              Погоджено: Заст. директора                                       Р. М. Сидор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4E">
        <w:rPr>
          <w:rFonts w:ascii="Times New Roman" w:eastAsia="Times New Roman" w:hAnsi="Times New Roman" w:cs="Times New Roman"/>
          <w:lang w:eastAsia="ru-RU"/>
        </w:rPr>
        <w:t xml:space="preserve">Голова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студради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Л. </w:t>
      </w:r>
      <w:proofErr w:type="spellStart"/>
      <w:r w:rsidRPr="0088594E">
        <w:rPr>
          <w:rFonts w:ascii="Times New Roman" w:eastAsia="Times New Roman" w:hAnsi="Times New Roman" w:cs="Times New Roman"/>
          <w:lang w:eastAsia="ru-RU"/>
        </w:rPr>
        <w:t>Мигалега</w:t>
      </w:r>
      <w:proofErr w:type="spellEnd"/>
      <w:r w:rsidRPr="0088594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4E" w:rsidRPr="0088594E" w:rsidRDefault="0088594E" w:rsidP="008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2C" w:rsidRDefault="00EE692C">
      <w:r>
        <w:br w:type="page"/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Затверджую: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Природничо-гуманітарного коледжу з 14.01.2019 р. на 2018-2019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н.р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tbl>
      <w:tblPr>
        <w:tblW w:w="158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567"/>
        <w:gridCol w:w="4394"/>
        <w:gridCol w:w="567"/>
        <w:gridCol w:w="2551"/>
        <w:gridCol w:w="3686"/>
        <w:gridCol w:w="567"/>
        <w:gridCol w:w="2447"/>
      </w:tblGrid>
      <w:tr w:rsidR="00EE692C" w:rsidRPr="00EE692C" w:rsidTr="00643D68">
        <w:trPr>
          <w:trHeight w:val="120"/>
          <w:jc w:val="center"/>
        </w:trPr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75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Будівництво та цивільна інженерія – БС11</w:t>
            </w:r>
          </w:p>
        </w:tc>
        <w:tc>
          <w:tcPr>
            <w:tcW w:w="6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Геодезія і землеустрій– ЗВ11</w:t>
            </w:r>
          </w:p>
        </w:tc>
      </w:tr>
      <w:tr w:rsidR="00EE692C" w:rsidRPr="00EE692C" w:rsidTr="00643D68">
        <w:trPr>
          <w:trHeight w:val="217"/>
          <w:jc w:val="center"/>
        </w:trPr>
        <w:tc>
          <w:tcPr>
            <w:tcW w:w="1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ПІБ виклад.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134"/>
          <w:jc w:val="center"/>
        </w:trPr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ілок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Н.Ф.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Н.Ф.</w:t>
            </w:r>
          </w:p>
        </w:tc>
      </w:tr>
      <w:tr w:rsidR="00EE692C" w:rsidRPr="00EE692C" w:rsidTr="00643D68">
        <w:trPr>
          <w:trHeight w:val="198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Хімія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Хімія*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56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Біологія  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Біологія 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184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Іноземна мова,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Панько Е.П.</w:t>
            </w:r>
          </w:p>
        </w:tc>
      </w:tr>
      <w:tr w:rsidR="00EE692C" w:rsidRPr="00EE692C" w:rsidTr="00643D68">
        <w:trPr>
          <w:trHeight w:val="283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МСП зв 1 курс (II варіант)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Чечур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Захист Вітчизни з КН-11 ; МСП зв 1 курс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варіант                              II варіант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Сатмарі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Чечур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</w:t>
            </w:r>
          </w:p>
        </w:tc>
      </w:tr>
      <w:tr w:rsidR="00EE692C" w:rsidRPr="00EE692C" w:rsidTr="00643D68">
        <w:trPr>
          <w:trHeight w:val="129"/>
          <w:jc w:val="center"/>
        </w:trPr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Готько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Е.О.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Готько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Е.О.</w:t>
            </w:r>
          </w:p>
        </w:tc>
      </w:tr>
      <w:tr w:rsidR="00EE692C" w:rsidRPr="00EE692C" w:rsidTr="00643D68">
        <w:trPr>
          <w:trHeight w:val="148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</w:t>
            </w:r>
          </w:p>
        </w:tc>
      </w:tr>
      <w:tr w:rsidR="00EE692C" w:rsidRPr="00EE692C" w:rsidTr="00643D68">
        <w:trPr>
          <w:trHeight w:val="236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</w:tc>
      </w:tr>
      <w:tr w:rsidR="00EE692C" w:rsidRPr="00EE692C" w:rsidTr="00643D68">
        <w:trPr>
          <w:trHeight w:val="116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Кобаль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Фізична культура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зведена з КН-11 )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В.В.Пайш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Д.Є.</w:t>
            </w:r>
          </w:p>
        </w:tc>
      </w:tr>
      <w:tr w:rsidR="00EE692C" w:rsidRPr="00EE692C" w:rsidTr="00643D68">
        <w:trPr>
          <w:trHeight w:val="129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Фізика /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Соломко Н.І.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EE692C" w:rsidRPr="00EE692C" w:rsidTr="00643D68">
        <w:trPr>
          <w:trHeight w:val="249"/>
          <w:jc w:val="center"/>
        </w:trPr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</w:tr>
      <w:tr w:rsidR="00EE692C" w:rsidRPr="00EE692C" w:rsidTr="00643D68">
        <w:trPr>
          <w:trHeight w:val="104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Всесвітня історія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М.М./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Всесвітня історія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М.Д.</w:t>
            </w:r>
          </w:p>
        </w:tc>
      </w:tr>
      <w:tr w:rsidR="00EE692C" w:rsidRPr="00EE692C" w:rsidTr="00643D68">
        <w:trPr>
          <w:trHeight w:val="191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</w:t>
            </w:r>
          </w:p>
        </w:tc>
      </w:tr>
      <w:tr w:rsidR="00EE692C" w:rsidRPr="00EE692C" w:rsidTr="00643D68">
        <w:trPr>
          <w:trHeight w:val="750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підприємницької діяльності (Технології)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Соломко Н.І.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підприємницької діяльності (Технології)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</w:tc>
      </w:tr>
      <w:tr w:rsidR="00EE692C" w:rsidRPr="00EE692C" w:rsidTr="00643D68">
        <w:trPr>
          <w:trHeight w:val="233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Фізична культура (дів) зведена з КН-11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(дів) зведена з КН-11; 1,5 пари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92C" w:rsidRPr="00EE692C" w:rsidTr="00643D68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Інженерне креслення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 Р.М.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ґрунтознавства і геології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Фекета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І.Ю.</w:t>
            </w:r>
          </w:p>
        </w:tc>
      </w:tr>
      <w:tr w:rsidR="00EE692C" w:rsidRPr="00EE692C" w:rsidTr="00643D68">
        <w:trPr>
          <w:trHeight w:val="205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Інженерне креслення / Безпека життєдіяльності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Сидор Р.М.. /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Вайданич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Українська мова /  Безпека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жаттєдіяльності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 /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Вайданич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263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Тернущак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Тернущак</w:t>
            </w:r>
            <w:proofErr w:type="spellEnd"/>
          </w:p>
        </w:tc>
      </w:tr>
      <w:tr w:rsidR="00EE692C" w:rsidRPr="00EE692C" w:rsidTr="00643D68">
        <w:trPr>
          <w:trHeight w:val="127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 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 **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92C" w:rsidRPr="00EE692C" w:rsidTr="00643D68">
        <w:trPr>
          <w:trHeight w:val="109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Захист Вітчизни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Сатмарі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Фізична культура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зведена з КН-11 )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В.В.Пайш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Д.Є.</w:t>
            </w:r>
          </w:p>
        </w:tc>
      </w:tr>
      <w:tr w:rsidR="00EE692C" w:rsidRPr="00EE692C" w:rsidTr="00643D68">
        <w:trPr>
          <w:trHeight w:val="189"/>
          <w:jc w:val="center"/>
        </w:trPr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Іноземна мова (нім.) (I курс)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–З. Г.Е.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Дорогих Л.М.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Іноземна мова (нім.) (I курс); Топографічне і землевпорядне креслення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–З. Г.Е.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Білинець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Р.Ф.</w:t>
            </w:r>
          </w:p>
        </w:tc>
      </w:tr>
      <w:tr w:rsidR="00EE692C" w:rsidRPr="00EE692C" w:rsidTr="00643D68">
        <w:trPr>
          <w:trHeight w:val="228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Д.Є.</w:t>
            </w:r>
          </w:p>
        </w:tc>
        <w:tc>
          <w:tcPr>
            <w:tcW w:w="3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Білинець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Ф.</w:t>
            </w:r>
          </w:p>
        </w:tc>
      </w:tr>
      <w:tr w:rsidR="00EE692C" w:rsidRPr="00EE692C" w:rsidTr="00643D68">
        <w:trPr>
          <w:trHeight w:val="103"/>
          <w:jc w:val="center"/>
        </w:trPr>
        <w:tc>
          <w:tcPr>
            <w:tcW w:w="10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Фізична культура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 1 урок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5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Д.Є. 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с/г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ауд.211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Хімфаку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Фединця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53; **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264,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Фізфаку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Волошина 56;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***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150, Біофаку, Волошина 32.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Зав. навчально-метод. кабінетом                               М.І. Кравчук                               Погоджено: Заст. директора                      Р.М. Сидор  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ради      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Л.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___________ В.В. </w:t>
      </w:r>
      <w:proofErr w:type="spellStart"/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Росоха</w:t>
      </w:r>
      <w:proofErr w:type="spellEnd"/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>«____»_____________</w:t>
      </w: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>2019р.</w:t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Природничо-гуманітарного коледжу з 14.01. 2019 р.</w:t>
      </w: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2018-2019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н.р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tbl>
      <w:tblPr>
        <w:tblW w:w="15991" w:type="dxa"/>
        <w:jc w:val="center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720"/>
        <w:gridCol w:w="3703"/>
        <w:gridCol w:w="541"/>
        <w:gridCol w:w="2208"/>
        <w:gridCol w:w="4370"/>
        <w:gridCol w:w="591"/>
        <w:gridCol w:w="2325"/>
      </w:tblGrid>
      <w:tr w:rsidR="00EE692C" w:rsidRPr="00EE692C" w:rsidTr="00643D68">
        <w:trPr>
          <w:trHeight w:val="123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0" w:lineRule="atLeast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0" w:lineRule="atLeast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645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0" w:lineRule="atLeast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Інженерія програмного забезпечення – КН11</w:t>
            </w:r>
          </w:p>
        </w:tc>
        <w:tc>
          <w:tcPr>
            <w:tcW w:w="72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0" w:lineRule="atLeast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Інженерія програмного забезпечення – КН12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36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ПІБ виклад.</w:t>
            </w:r>
          </w:p>
        </w:tc>
        <w:tc>
          <w:tcPr>
            <w:tcW w:w="4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0" w:lineRule="atLeast"/>
              <w:ind w:right="-145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238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3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Інформатика 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43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правознавства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Лейба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Є.В.</w:t>
            </w: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Зарубіжна література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О.О.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філософських знань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Генов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30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Дорогих Л.М.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Зарубіжна література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О.О.</w:t>
            </w:r>
          </w:p>
        </w:tc>
      </w:tr>
      <w:tr w:rsidR="00EE692C" w:rsidRPr="00EE692C" w:rsidTr="00643D68">
        <w:trPr>
          <w:trHeight w:val="13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філософських знань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Генов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Біологія ***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188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Захист Вітчизни 1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; I варіант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МСП зв. 1 курс II варіант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Сатмарі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Чечур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МСП зв. 1 курс II варіант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Чечур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Є.</w:t>
            </w:r>
          </w:p>
        </w:tc>
      </w:tr>
      <w:tr w:rsidR="00EE692C" w:rsidRPr="00EE692C" w:rsidTr="00643D68">
        <w:trPr>
          <w:trHeight w:val="132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3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М.Д.</w:t>
            </w:r>
          </w:p>
        </w:tc>
        <w:tc>
          <w:tcPr>
            <w:tcW w:w="43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література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Н.Ф.</w:t>
            </w:r>
          </w:p>
        </w:tc>
      </w:tr>
      <w:tr w:rsidR="00EE692C" w:rsidRPr="00EE692C" w:rsidTr="00643D68">
        <w:trPr>
          <w:trHeight w:val="26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Історія України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мова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Соломко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Н.І.Іваниш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</w:tc>
      </w:tr>
      <w:tr w:rsidR="00EE692C" w:rsidRPr="00EE692C" w:rsidTr="00643D68">
        <w:trPr>
          <w:trHeight w:val="231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 мова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Соломко Н.І.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Н.Ф.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7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з ЗВ-11)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Захист Вітчизни 1 група/ 2 група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Сатмарі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</w:tc>
      </w:tr>
      <w:tr w:rsidR="00EE692C" w:rsidRPr="00EE692C" w:rsidTr="00643D68">
        <w:trPr>
          <w:trHeight w:val="254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М.Д.</w:t>
            </w:r>
          </w:p>
        </w:tc>
        <w:tc>
          <w:tcPr>
            <w:tcW w:w="43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/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Манохіна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Б.В.</w:t>
            </w:r>
          </w:p>
        </w:tc>
      </w:tr>
      <w:tr w:rsidR="00EE692C" w:rsidRPr="00EE692C" w:rsidTr="00643D68">
        <w:trPr>
          <w:trHeight w:val="106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/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 **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М.Д.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Рябощук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менеджменту і маркетингу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Р.І.</w:t>
            </w:r>
          </w:p>
        </w:tc>
      </w:tr>
      <w:tr w:rsidR="00EE692C" w:rsidRPr="00EE692C" w:rsidTr="00643D68">
        <w:trPr>
          <w:trHeight w:val="17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Інженерна та комп'ютерна графіка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Кравчук М.І.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 **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Рябощук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</w:tr>
      <w:tr w:rsidR="00EE692C" w:rsidRPr="00EE692C" w:rsidTr="00643D68">
        <w:trPr>
          <w:trHeight w:val="329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 **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Рябощук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Інженерна графіка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Кравчук М.І.</w:t>
            </w:r>
          </w:p>
        </w:tc>
      </w:tr>
      <w:tr w:rsidR="00EE692C" w:rsidRPr="00EE692C" w:rsidTr="00643D68">
        <w:trPr>
          <w:trHeight w:val="149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(дів.) 1,5 пара, 1курс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(дів) 1,5 пара, 1 курс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 </w:t>
            </w:r>
          </w:p>
        </w:tc>
      </w:tr>
      <w:tr w:rsidR="00EE692C" w:rsidRPr="00EE692C" w:rsidTr="00643D68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3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Біологія ***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  <w:tc>
          <w:tcPr>
            <w:tcW w:w="43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Історія України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</w:tr>
      <w:tr w:rsidR="00EE692C" w:rsidRPr="00EE692C" w:rsidTr="00643D68">
        <w:trPr>
          <w:trHeight w:val="28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Безпека життєдіяльності /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Хімія 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Вайданич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Дорогих Л.М. 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Дацків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І.Є</w:t>
            </w:r>
          </w:p>
        </w:tc>
      </w:tr>
      <w:tr w:rsidR="00EE692C" w:rsidRPr="00EE692C" w:rsidTr="00643D68">
        <w:trPr>
          <w:trHeight w:val="252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Всесвітня історія /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Хімія 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Безпека життєдіяльності/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Всесвітня історія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Вайданич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</w:tc>
      </w:tr>
      <w:tr w:rsidR="00EE692C" w:rsidRPr="00EE692C" w:rsidTr="00643D68">
        <w:trPr>
          <w:trHeight w:val="37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л-ра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Соломко Н.І.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Хімія *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28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 зв. з ЗВ-11 /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Д.Є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92C" w:rsidRPr="00EE692C" w:rsidTr="00643D68">
        <w:trPr>
          <w:trHeight w:val="399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ind w:right="-73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3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Іноз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мова, (нім.) зв. з 1 курс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-З. Г.Е.</w:t>
            </w:r>
          </w:p>
        </w:tc>
        <w:tc>
          <w:tcPr>
            <w:tcW w:w="43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Інформатика 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Мокрянин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Я.І.</w:t>
            </w:r>
          </w:p>
        </w:tc>
      </w:tr>
      <w:tr w:rsidR="00EE692C" w:rsidRPr="00EE692C" w:rsidTr="00643D68">
        <w:trPr>
          <w:trHeight w:val="242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правознавства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Пішта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В.І.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Манохіна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Б.В.</w:t>
            </w:r>
          </w:p>
        </w:tc>
      </w:tr>
      <w:tr w:rsidR="00EE692C" w:rsidRPr="00EE692C" w:rsidTr="00643D68">
        <w:trPr>
          <w:trHeight w:val="173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менеджменту і маркетингу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Р.І.</w:t>
            </w:r>
          </w:p>
        </w:tc>
        <w:tc>
          <w:tcPr>
            <w:tcW w:w="4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/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 **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Манохіна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Б.В.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Рябощук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</w:t>
            </w:r>
          </w:p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* - 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ауд.211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Хімфаку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Фединця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53; **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264,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Фізфаку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Волошина 56;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***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150, Біофаку, Волошина 32.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Зав.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навчально-метод. кабінетом                               М.І. Кравчук                               Погоджено: Заст. директора                      Р.М. Сидор  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</w:t>
      </w:r>
      <w:r w:rsidRPr="00EE692C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РОЗКЛАД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Природничо-гуманітарного коледжу з 14.01.2019р.</w:t>
      </w:r>
      <w:r w:rsidRPr="00EE6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2018-2019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н.р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tbl>
      <w:tblPr>
        <w:tblW w:w="971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720"/>
        <w:gridCol w:w="3746"/>
        <w:gridCol w:w="657"/>
        <w:gridCol w:w="3061"/>
      </w:tblGrid>
      <w:tr w:rsidR="00EE692C" w:rsidRPr="00EE692C" w:rsidTr="00643D68">
        <w:trPr>
          <w:trHeight w:val="123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746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Інженерія програмного забезпечення – КН13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Данько-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мова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Соломко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Н.І.Калинич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Ф.</w:t>
            </w: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література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Соломко Н.І.</w:t>
            </w:r>
          </w:p>
        </w:tc>
      </w:tr>
      <w:tr w:rsidR="00EE692C" w:rsidRPr="00EE692C" w:rsidTr="00643D68">
        <w:trPr>
          <w:trHeight w:val="188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EE692C" w:rsidRPr="00EE692C" w:rsidTr="00643D68">
        <w:trPr>
          <w:trHeight w:val="188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зв 1 курс (II варіант)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Чечур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</w:t>
            </w:r>
          </w:p>
        </w:tc>
      </w:tr>
      <w:tr w:rsidR="00EE692C" w:rsidRPr="00EE692C" w:rsidTr="00643D68">
        <w:trPr>
          <w:trHeight w:val="132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філософських знань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Генов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12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27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правознавства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Пішта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</w:tr>
      <w:tr w:rsidR="00EE692C" w:rsidRPr="00EE692C" w:rsidTr="00643D68">
        <w:trPr>
          <w:trHeight w:val="119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Зарубіжна література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Іваниш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О.О.</w:t>
            </w:r>
          </w:p>
        </w:tc>
      </w:tr>
      <w:tr w:rsidR="00EE692C" w:rsidRPr="00EE692C" w:rsidTr="00643D68">
        <w:trPr>
          <w:trHeight w:val="119"/>
          <w:jc w:val="center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менеджменту і маркетингу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Р.І.</w:t>
            </w:r>
          </w:p>
        </w:tc>
      </w:tr>
      <w:tr w:rsidR="00EE692C" w:rsidRPr="00EE692C" w:rsidTr="00643D68">
        <w:trPr>
          <w:trHeight w:val="303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Данько-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</w:tc>
      </w:tr>
      <w:tr w:rsidR="00EE692C" w:rsidRPr="00EE692C" w:rsidTr="00643D68">
        <w:trPr>
          <w:trHeight w:val="469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Всесвітня історія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Данько-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</w:tr>
      <w:tr w:rsidR="00EE692C" w:rsidRPr="00EE692C" w:rsidTr="00643D68">
        <w:trPr>
          <w:trHeight w:val="17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Історія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</w:tr>
      <w:tr w:rsidR="00EE692C" w:rsidRPr="00EE692C" w:rsidTr="00643D68">
        <w:trPr>
          <w:trHeight w:val="263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Інженерна графіка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Кравчук М.І.</w:t>
            </w:r>
          </w:p>
        </w:tc>
      </w:tr>
      <w:tr w:rsidR="00EE692C" w:rsidRPr="00EE692C" w:rsidTr="00643D68">
        <w:trPr>
          <w:trHeight w:val="19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(дів.) 1,5 пари 1 курс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 </w:t>
            </w: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Дорогих Л.М.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Боць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Л.О.</w:t>
            </w:r>
          </w:p>
        </w:tc>
      </w:tr>
      <w:tr w:rsidR="00EE692C" w:rsidRPr="00EE692C" w:rsidTr="00643D68">
        <w:trPr>
          <w:trHeight w:val="20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Фізика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</w:p>
        </w:tc>
      </w:tr>
      <w:tr w:rsidR="00EE692C" w:rsidRPr="00EE692C" w:rsidTr="00643D68">
        <w:trPr>
          <w:trHeight w:val="460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Фізика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Безпека життєдіяльності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Вайданич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232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Захист Вітчизни 1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пігрупа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2 підгрупа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Сатмарі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EE692C" w:rsidRPr="00EE692C" w:rsidTr="00643D68">
        <w:trPr>
          <w:trHeight w:val="244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Біологія 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О.І.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420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Хімія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Енеді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І.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* - 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ауд.211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Хімфаку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Фединця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53; **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264,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Фізфаку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Волошина 56;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*** -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лаб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роботи проводяться в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150, Біофаку, Волошина 32.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Зав. навчально-метод. кабінетом                               М.І. Кравчук                               Погоджено: Заст. директора                      Р.М. Сидор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Л.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692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lang w:eastAsia="ru-RU"/>
        </w:rPr>
        <w:t xml:space="preserve">           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sz w:val="20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>І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Природничо-гуманітарного коледжу з 14.01.2019р. на 2018-2019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>н.р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lang w:eastAsia="ru-RU"/>
        </w:rPr>
        <w:t>.</w:t>
      </w:r>
    </w:p>
    <w:tbl>
      <w:tblPr>
        <w:tblW w:w="15806" w:type="dxa"/>
        <w:jc w:val="center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113"/>
        <w:gridCol w:w="4394"/>
        <w:gridCol w:w="567"/>
        <w:gridCol w:w="1843"/>
        <w:gridCol w:w="3544"/>
        <w:gridCol w:w="567"/>
        <w:gridCol w:w="2288"/>
      </w:tblGrid>
      <w:tr w:rsidR="00EE692C" w:rsidRPr="00EE692C" w:rsidTr="00643D68">
        <w:trPr>
          <w:trHeight w:val="123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11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Геодезія та землеустрій – ЗВ21</w:t>
            </w:r>
          </w:p>
        </w:tc>
        <w:tc>
          <w:tcPr>
            <w:tcW w:w="63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Будівництво та цивільна інженерія – БС21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4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22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Геодезія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Англ.мова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Дорогих Л.М.</w:t>
            </w: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 Вітчизни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Сатмарі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Вища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</w:t>
            </w:r>
          </w:p>
        </w:tc>
      </w:tr>
      <w:tr w:rsidR="00EE692C" w:rsidRPr="00EE692C" w:rsidTr="00643D68">
        <w:trPr>
          <w:trHeight w:val="178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EE692C" w:rsidRPr="00EE692C" w:rsidTr="00643D68">
        <w:trPr>
          <w:trHeight w:val="244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Фізика / 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економічної теорії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Я.Ю.</w:t>
            </w:r>
          </w:p>
        </w:tc>
      </w:tr>
      <w:tr w:rsidR="00EE692C" w:rsidRPr="00EE692C" w:rsidTr="00643D68">
        <w:trPr>
          <w:trHeight w:val="269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Геодезія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 Вітчизни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Анісімов О.Б.</w:t>
            </w:r>
          </w:p>
        </w:tc>
      </w:tr>
      <w:tr w:rsidR="00EE692C" w:rsidRPr="00EE692C" w:rsidTr="00643D68">
        <w:trPr>
          <w:trHeight w:val="253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Манохіна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Б.В.</w:t>
            </w:r>
          </w:p>
        </w:tc>
      </w:tr>
      <w:tr w:rsidR="00EE692C" w:rsidRPr="00EE692C" w:rsidTr="00643D68">
        <w:trPr>
          <w:trHeight w:val="111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Мокрянин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Я.І.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160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 математика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Будівельні конструкції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304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Основи економічної теорії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Опір матеріалів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Кравчук М.І.</w:t>
            </w:r>
          </w:p>
        </w:tc>
      </w:tr>
      <w:tr w:rsidR="00EE692C" w:rsidRPr="00EE692C" w:rsidTr="00643D68">
        <w:trPr>
          <w:trHeight w:val="269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Білинець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Буд. матеріали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Кобаль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</w:t>
            </w:r>
          </w:p>
        </w:tc>
      </w:tr>
      <w:tr w:rsidR="00EE692C" w:rsidRPr="00EE692C" w:rsidTr="00643D68">
        <w:trPr>
          <w:trHeight w:val="273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Білинець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</w:tr>
      <w:tr w:rsidR="00EE692C" w:rsidRPr="00EE692C" w:rsidTr="00643D68">
        <w:trPr>
          <w:trHeight w:val="277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321"/>
          <w:jc w:val="center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Фізична культура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дівч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зв. з 2 курсом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Фізична культура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дівч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зв. з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</w:tr>
      <w:tr w:rsidR="00EE692C" w:rsidRPr="00EE692C" w:rsidTr="00643D68">
        <w:trPr>
          <w:trHeight w:val="389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</w:t>
            </w:r>
          </w:p>
        </w:tc>
      </w:tr>
      <w:tr w:rsidR="00EE692C" w:rsidRPr="00EE692C" w:rsidTr="00EE692C">
        <w:trPr>
          <w:trHeight w:val="241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Опір матеріалів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Кравчук М.І.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Я.П.</w:t>
            </w:r>
          </w:p>
        </w:tc>
      </w:tr>
      <w:tr w:rsidR="00EE692C" w:rsidRPr="00EE692C" w:rsidTr="00643D68">
        <w:trPr>
          <w:trHeight w:val="125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Іноземна мова,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Е.П.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Я.П.</w:t>
            </w:r>
          </w:p>
        </w:tc>
      </w:tr>
      <w:tr w:rsidR="00EE692C" w:rsidRPr="00EE692C" w:rsidTr="00643D68">
        <w:trPr>
          <w:trHeight w:val="423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зв з  2 курс (КН-21)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Сіяниця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Н.І.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зведена з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Сіяниця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Н.І.</w:t>
            </w:r>
          </w:p>
        </w:tc>
      </w:tr>
      <w:tr w:rsidR="00EE692C" w:rsidRPr="00EE692C" w:rsidTr="00643D68">
        <w:trPr>
          <w:trHeight w:val="307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Геодезія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</w:t>
            </w:r>
          </w:p>
        </w:tc>
      </w:tr>
      <w:tr w:rsidR="00EE692C" w:rsidRPr="00EE692C" w:rsidTr="00643D68">
        <w:trPr>
          <w:trHeight w:val="504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Українська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 математика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Будівельні матеріали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Кобаль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</w:t>
            </w:r>
          </w:p>
        </w:tc>
      </w:tr>
      <w:tr w:rsidR="00EE692C" w:rsidRPr="00EE692C" w:rsidTr="00643D68">
        <w:trPr>
          <w:trHeight w:val="185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Будівельні матеріали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Кобаль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</w:t>
            </w:r>
          </w:p>
        </w:tc>
      </w:tr>
      <w:tr w:rsidR="00EE692C" w:rsidRPr="00EE692C" w:rsidTr="00643D68">
        <w:trPr>
          <w:trHeight w:val="271"/>
          <w:jc w:val="center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(німецька) зв. з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З. Г.Е.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(німецька) зв. з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З. Г.Е.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>Заняття у гр.. БС-21 з дисципліни «Захист Вітчизни» проводиться 29.01.19;19.02.2019 (по4 пари) на військовій кафедрі.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навчально-метод. кабінетом                               М.І. Кравчук                               Погоджено: Заст. директора                      Сидор Р.М.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Л.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>РОЗКЛАД</w:t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lang w:eastAsia="ru-RU"/>
        </w:rPr>
        <w:t>І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Природничо-гуманітарного коледжу з 14.01.2019 р. на 2018-2019 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445"/>
        <w:gridCol w:w="567"/>
        <w:gridCol w:w="2835"/>
        <w:gridCol w:w="3544"/>
        <w:gridCol w:w="567"/>
        <w:gridCol w:w="2693"/>
      </w:tblGrid>
      <w:tr w:rsidR="00EE692C" w:rsidRPr="00EE692C" w:rsidTr="00643D68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84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Інженерія програмного забезпечення – КН21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Інженерія програмного забезпечення – КН22</w:t>
            </w:r>
          </w:p>
        </w:tc>
      </w:tr>
      <w:tr w:rsidR="00EE692C" w:rsidRPr="00EE692C" w:rsidTr="00643D68">
        <w:trPr>
          <w:trHeight w:val="487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26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Економічна теорія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 Вітчизни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Матвійчук</w:t>
            </w:r>
          </w:p>
        </w:tc>
      </w:tr>
      <w:tr w:rsidR="00EE692C" w:rsidRPr="00EE692C" w:rsidTr="00643D68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Офісне програмне забезпечення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</w:tr>
      <w:tr w:rsidR="00EE692C" w:rsidRPr="00EE692C" w:rsidTr="00643D68">
        <w:trPr>
          <w:trHeight w:val="5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Генов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О.І.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Офісне програмне забезпечення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E692C" w:rsidRPr="00EE692C" w:rsidTr="00643D68">
        <w:trPr>
          <w:trHeight w:val="34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Дорогих Л.М.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Основи електротехніки і електроніки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EE692C" w:rsidRPr="00EE692C" w:rsidTr="00643D68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Основи електротехніки і електроніки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EE692C" w:rsidRPr="00EE692C" w:rsidTr="00643D68">
        <w:trPr>
          <w:trHeight w:val="18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Генов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8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Основи електротехніки і електроніки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</w:tr>
      <w:tr w:rsidR="00EE692C" w:rsidRPr="00EE692C" w:rsidTr="00643D68">
        <w:trPr>
          <w:trHeight w:val="8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електротехніки і електроніки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Соломко Н.І.</w:t>
            </w:r>
          </w:p>
        </w:tc>
      </w:tr>
      <w:tr w:rsidR="00EE692C" w:rsidRPr="00EE692C" w:rsidTr="00643D68">
        <w:trPr>
          <w:trHeight w:val="8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Чернякевич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8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Чернякевич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28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Фізичне виховання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Д.Є.</w:t>
            </w:r>
          </w:p>
        </w:tc>
      </w:tr>
      <w:tr w:rsidR="00EE692C" w:rsidRPr="00EE692C" w:rsidTr="00643D68">
        <w:trPr>
          <w:trHeight w:val="239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Андрусь М.В.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Гординська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Я.Ю.</w:t>
            </w:r>
          </w:p>
        </w:tc>
      </w:tr>
      <w:tr w:rsidR="00EE692C" w:rsidRPr="00EE692C" w:rsidTr="00643D68">
        <w:trPr>
          <w:trHeight w:val="7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Андрусь М.В.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Іноземна мова,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Дорогих Л.М.</w:t>
            </w:r>
          </w:p>
        </w:tc>
      </w:tr>
      <w:tr w:rsidR="00EE692C" w:rsidRPr="00EE692C" w:rsidTr="00643D68">
        <w:trPr>
          <w:trHeight w:val="289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Манохіна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</w:t>
            </w:r>
          </w:p>
        </w:tc>
      </w:tr>
      <w:tr w:rsidR="00EE692C" w:rsidRPr="00EE692C" w:rsidTr="00643D68">
        <w:trPr>
          <w:trHeight w:val="3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 (дів.) зведена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 (дів.) зв.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</w:tr>
      <w:tr w:rsidR="00EE692C" w:rsidRPr="00EE692C" w:rsidTr="00643D68">
        <w:trPr>
          <w:trHeight w:val="29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Манохіна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Б.В.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Комп'ютерна схемотехніка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</w:tr>
      <w:tr w:rsidR="00EE692C" w:rsidRPr="00EE692C" w:rsidTr="00643D68">
        <w:trPr>
          <w:trHeight w:val="8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Соломко Н.І.</w:t>
            </w:r>
          </w:p>
        </w:tc>
      </w:tr>
      <w:tr w:rsidR="00EE692C" w:rsidRPr="00EE692C" w:rsidTr="00643D68">
        <w:trPr>
          <w:trHeight w:val="23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Комп'ютерна схемотехніка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Мавроматі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</w:t>
            </w:r>
          </w:p>
        </w:tc>
      </w:tr>
      <w:tr w:rsidR="00EE692C" w:rsidRPr="00EE692C" w:rsidTr="00643D68">
        <w:trPr>
          <w:trHeight w:val="19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Фізичне виховання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Д.Є.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</w:tr>
      <w:tr w:rsidR="00EE692C" w:rsidRPr="00EE692C" w:rsidTr="00643D68">
        <w:trPr>
          <w:trHeight w:val="29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(зведена 2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Сіяниця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Н.І.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 курс);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Сіяниця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Н.І. ;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Дацків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І.Є.</w:t>
            </w:r>
          </w:p>
        </w:tc>
      </w:tr>
      <w:tr w:rsidR="00EE692C" w:rsidRPr="00EE692C" w:rsidTr="00643D68">
        <w:trPr>
          <w:trHeight w:val="259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 Вітчизни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Матвійчук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</w:tr>
      <w:tr w:rsidR="00EE692C" w:rsidRPr="00EE692C" w:rsidTr="00643D68">
        <w:trPr>
          <w:trHeight w:val="2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Чернякевич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</w:t>
            </w:r>
          </w:p>
        </w:tc>
      </w:tr>
      <w:tr w:rsidR="00EE692C" w:rsidRPr="00EE692C" w:rsidTr="00643D68">
        <w:trPr>
          <w:trHeight w:val="29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(нім.) зв 2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З. Г.Е.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Чернякевич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</w:t>
            </w:r>
          </w:p>
        </w:tc>
      </w:tr>
    </w:tbl>
    <w:p w:rsidR="00EE692C" w:rsidRPr="00EE692C" w:rsidRDefault="00EE692C" w:rsidP="00EE692C">
      <w:pPr>
        <w:spacing w:after="0" w:line="240" w:lineRule="auto"/>
        <w:ind w:right="-731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>Заняття по дисципліні «Захист Вітчизни»  по 4 пари  гр.КН-21 31.01.; 21.02</w:t>
      </w:r>
    </w:p>
    <w:p w:rsidR="00EE692C" w:rsidRPr="00EE692C" w:rsidRDefault="00EE692C" w:rsidP="00EE692C">
      <w:pPr>
        <w:spacing w:after="0" w:line="240" w:lineRule="auto"/>
        <w:ind w:right="-731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гр.КН-22 23.01.; 20.02.  військова кафедра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Зав. навчально-метод. кабінетом                               М.І. Кравчук                               Погоджено:                 Заст. директора                      Сидор Р.М.  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Голова 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Л.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           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РОЗКЛАД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Природничо-гуманітарного коледжу з 14.01.2019 р. на 2018 - 2019 н. р.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1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720"/>
        <w:gridCol w:w="3746"/>
        <w:gridCol w:w="657"/>
        <w:gridCol w:w="3061"/>
      </w:tblGrid>
      <w:tr w:rsidR="00EE692C" w:rsidRPr="00EE692C" w:rsidTr="00643D68">
        <w:trPr>
          <w:trHeight w:val="123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746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Інженерія програмного забезпечення – КН23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Офісне програмне забезпечення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Економічна теорія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Бігар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</w:tr>
      <w:tr w:rsidR="00EE692C" w:rsidRPr="00EE692C" w:rsidTr="00643D68">
        <w:trPr>
          <w:trHeight w:val="188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мова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Соломко Н.І.</w:t>
            </w:r>
          </w:p>
        </w:tc>
      </w:tr>
      <w:tr w:rsidR="00EE692C" w:rsidRPr="00EE692C" w:rsidTr="00643D68">
        <w:trPr>
          <w:trHeight w:val="132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</w:tr>
      <w:tr w:rsidR="00EE692C" w:rsidRPr="00EE692C" w:rsidTr="00643D68">
        <w:trPr>
          <w:trHeight w:val="12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</w:tc>
      </w:tr>
      <w:tr w:rsidR="00EE692C" w:rsidRPr="00EE692C" w:rsidTr="00643D68">
        <w:trPr>
          <w:trHeight w:val="27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філософських знань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Генов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О.І.</w:t>
            </w:r>
          </w:p>
        </w:tc>
      </w:tr>
      <w:tr w:rsidR="00EE692C" w:rsidRPr="00EE692C" w:rsidTr="00643D68">
        <w:trPr>
          <w:trHeight w:val="419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електротехніки і електроніки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</w:tr>
      <w:tr w:rsidR="00EE692C" w:rsidRPr="00EE692C" w:rsidTr="00643D68">
        <w:trPr>
          <w:trHeight w:val="380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 Вітчизни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Матвійчук</w:t>
            </w:r>
          </w:p>
        </w:tc>
      </w:tr>
      <w:tr w:rsidR="00EE692C" w:rsidRPr="00EE692C" w:rsidTr="00643D68">
        <w:trPr>
          <w:trHeight w:val="419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література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Соломко Н.І.</w:t>
            </w:r>
          </w:p>
        </w:tc>
      </w:tr>
      <w:tr w:rsidR="00EE692C" w:rsidRPr="00EE692C" w:rsidTr="00643D68">
        <w:trPr>
          <w:trHeight w:val="301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ІV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Я.Ю.</w:t>
            </w:r>
          </w:p>
        </w:tc>
      </w:tr>
      <w:tr w:rsidR="00EE692C" w:rsidRPr="00EE692C" w:rsidTr="00643D68">
        <w:trPr>
          <w:trHeight w:val="215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дівч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зведена 2 курс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</w:tr>
      <w:tr w:rsidR="00EE692C" w:rsidRPr="00EE692C" w:rsidTr="00643D68">
        <w:trPr>
          <w:trHeight w:val="297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Комп'ютерна схемотехніка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</w:tr>
      <w:tr w:rsidR="00EE692C" w:rsidRPr="00EE692C" w:rsidTr="00643D68">
        <w:trPr>
          <w:trHeight w:val="231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</w:tr>
      <w:tr w:rsidR="00EE692C" w:rsidRPr="00EE692C" w:rsidTr="00643D68">
        <w:trPr>
          <w:trHeight w:val="208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Дорогих Л.М.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Дацьків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І.Є.</w:t>
            </w:r>
          </w:p>
        </w:tc>
      </w:tr>
      <w:tr w:rsidR="00EE692C" w:rsidRPr="00EE692C" w:rsidTr="00643D68">
        <w:trPr>
          <w:trHeight w:val="173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за. 2 курс ; Дискретна 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Сіяниця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Н.І.;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Чернякевич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</w:t>
            </w:r>
          </w:p>
        </w:tc>
      </w:tr>
      <w:tr w:rsidR="00EE692C" w:rsidRPr="00EE692C" w:rsidTr="00643D68">
        <w:trPr>
          <w:trHeight w:val="173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 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Чернякевич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</w:t>
            </w:r>
          </w:p>
        </w:tc>
      </w:tr>
      <w:tr w:rsidR="00EE692C" w:rsidRPr="00EE692C" w:rsidTr="00643D68">
        <w:trPr>
          <w:trHeight w:val="261"/>
          <w:jc w:val="center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ОПАМ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</w:tr>
      <w:tr w:rsidR="00EE692C" w:rsidRPr="00EE692C" w:rsidTr="00643D68">
        <w:trPr>
          <w:trHeight w:val="257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електротехніки і електроніки 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EE692C" w:rsidRPr="00EE692C" w:rsidTr="00643D68">
        <w:trPr>
          <w:trHeight w:val="146"/>
          <w:jc w:val="center"/>
        </w:trPr>
        <w:tc>
          <w:tcPr>
            <w:tcW w:w="153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електротехніки і електроніки 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>Заняття по дисципліні «Захист Вітчизни»  по 4 пари  гр.КН-23 30.01 і 27.02  військова кафедра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>Зав. навчально-метод. кабінетом                               М.І. Кравчук                               Погоджено: Заст. директора                      Р.М. Сидор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Л.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lastRenderedPageBreak/>
        <w:t xml:space="preserve">    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ІІ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Природничо-гуманітарного коледжу з 14.01.2019р. на 2018 - 2019 н. р. </w:t>
      </w:r>
    </w:p>
    <w:tbl>
      <w:tblPr>
        <w:tblW w:w="1570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50"/>
        <w:gridCol w:w="3686"/>
        <w:gridCol w:w="595"/>
        <w:gridCol w:w="2240"/>
        <w:gridCol w:w="4082"/>
        <w:gridCol w:w="720"/>
        <w:gridCol w:w="2115"/>
      </w:tblGrid>
      <w:tr w:rsidR="00EE692C" w:rsidRPr="00EE692C" w:rsidTr="00643D68">
        <w:trPr>
          <w:trHeight w:val="12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Геодезія і землеустрій– ЗВ31</w:t>
            </w:r>
          </w:p>
        </w:tc>
        <w:tc>
          <w:tcPr>
            <w:tcW w:w="6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Будівництво та цивільна інженерія – БС31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Екологічне право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охорони праці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</w:t>
            </w: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діловодства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Фекета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І.М.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стандарт., метрології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Кравчук М.І.</w:t>
            </w:r>
          </w:p>
        </w:tc>
      </w:tr>
      <w:tr w:rsidR="00EE692C" w:rsidRPr="00EE692C" w:rsidTr="00643D68">
        <w:trPr>
          <w:trHeight w:val="119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діловодства /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Фекета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І.М.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Росоха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132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Нім. мова зведена 3 курс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Білоусова – З. Г.Е.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Іноземна мова: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..,нім.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Дорогих Л.М.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–З.Г.Е.</w:t>
            </w:r>
          </w:p>
        </w:tc>
      </w:tr>
      <w:tr w:rsidR="00EE692C" w:rsidRPr="00EE692C" w:rsidTr="00643D68">
        <w:trPr>
          <w:trHeight w:val="132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підприємства і управлінської діяльності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Р.І.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Економіка будівництва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І.М.</w:t>
            </w:r>
          </w:p>
        </w:tc>
      </w:tr>
      <w:tr w:rsidR="00EE692C" w:rsidRPr="00EE692C" w:rsidTr="00643D68">
        <w:trPr>
          <w:trHeight w:val="439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Фотограметрія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Економіка будівництва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 І.М.</w:t>
            </w:r>
          </w:p>
        </w:tc>
      </w:tr>
      <w:tr w:rsidR="00EE692C" w:rsidRPr="00EE692C" w:rsidTr="00643D68">
        <w:trPr>
          <w:trHeight w:val="80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VI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44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(дів.) зведена з III курсом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(, дів.) зведена з III курсом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</w:tr>
      <w:tr w:rsidR="00EE692C" w:rsidRPr="00EE692C" w:rsidTr="00643D68">
        <w:trPr>
          <w:trHeight w:val="270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ЗВ виробництва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Білинець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Р.Ф.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розрахунку будівельних конструкцій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600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Екологічне право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Черевко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Технологія  організаційного-будівельного виробництва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70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..)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Пайш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Технологія  організаційного-будівельного виробництва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291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..)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Е.П.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255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Економіка, організація і план. с/г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виробниц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Е.Я.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Санітарно-технічне обладнання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323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Землевпорядне проектування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розрахунку будівельних конструкцій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363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Фотограметрія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автоматизованого проектування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Пловайко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М.І.</w:t>
            </w:r>
          </w:p>
        </w:tc>
      </w:tr>
      <w:tr w:rsidR="00EE692C" w:rsidRPr="00EE692C" w:rsidTr="00643D68">
        <w:trPr>
          <w:trHeight w:val="363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Система автоматизованого проектування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Пловайко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М.І.</w:t>
            </w:r>
          </w:p>
        </w:tc>
      </w:tr>
      <w:tr w:rsidR="00EE692C" w:rsidRPr="00EE692C" w:rsidTr="00643D68">
        <w:trPr>
          <w:trHeight w:val="14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Економіка, організація і план. с/г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виробниц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П8</w:t>
            </w:r>
          </w:p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Е.Я.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Санітарно-технічне обладнання/ 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Мелентьєв В.Ф.</w:t>
            </w:r>
          </w:p>
        </w:tc>
      </w:tr>
      <w:tr w:rsidR="00EE692C" w:rsidRPr="00EE692C" w:rsidTr="00643D68">
        <w:trPr>
          <w:trHeight w:val="36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Землевпорядне проектування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(хлопці)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14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Фотограметрія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Г.І.</w:t>
            </w:r>
          </w:p>
        </w:tc>
        <w:tc>
          <w:tcPr>
            <w:tcW w:w="4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Папп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К.С.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навчально-метод. кабінетом                               М.І. Кравчук                                                                                        Погоджено: Заст. директора                      Сидор Р.М. 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EE692C">
        <w:rPr>
          <w:rFonts w:ascii="Times New Roman" w:eastAsia="Times New Roman" w:hAnsi="Times New Roman" w:cs="Times New Roman"/>
          <w:b/>
          <w:lang w:eastAsia="ru-RU"/>
        </w:rPr>
        <w:t>ІІ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>Природничо-гуманітарного коледжу з 14.01.2019 р. на 2018 - 2019 н. р.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77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587"/>
        <w:gridCol w:w="717"/>
        <w:gridCol w:w="2117"/>
        <w:gridCol w:w="4315"/>
        <w:gridCol w:w="709"/>
        <w:gridCol w:w="1989"/>
      </w:tblGrid>
      <w:tr w:rsidR="00EE692C" w:rsidRPr="00EE692C" w:rsidTr="00643D68">
        <w:trPr>
          <w:trHeight w:val="12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42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Інженерія програмного забезпечення – КН31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Інженерія програмного забезпечення – КН32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ПІБ виклад.</w:t>
            </w:r>
          </w:p>
        </w:tc>
        <w:tc>
          <w:tcPr>
            <w:tcW w:w="4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ІІІ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 керування БД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Диференційні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рівння</w:t>
            </w:r>
            <w:proofErr w:type="spellEnd"/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</w:tc>
        <w:tc>
          <w:tcPr>
            <w:tcW w:w="43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Диференційні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рівння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Системи керування БД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Математична логіка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Іванюк С.І.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245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Математична логіка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Іванюк С.І.</w:t>
            </w: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і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даних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231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Нім. мова зв. з 3 курс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–З.Г.Е.</w:t>
            </w:r>
          </w:p>
        </w:tc>
        <w:tc>
          <w:tcPr>
            <w:tcW w:w="43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 керування БД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EE692C" w:rsidRPr="00EE692C" w:rsidTr="00643D68">
        <w:trPr>
          <w:trHeight w:val="231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Проф. практика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інжен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Системи керування БД /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EE692C" w:rsidRPr="00EE692C" w:rsidTr="00643D68">
        <w:trPr>
          <w:trHeight w:val="27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Іноземна мова,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Дацьків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І.Є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Е.П.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Проф. практика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інжен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E692C" w:rsidRPr="00EE692C" w:rsidTr="00643D68">
        <w:trPr>
          <w:trHeight w:val="383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 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Е.П.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Дацків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І.Є.</w:t>
            </w:r>
          </w:p>
        </w:tc>
      </w:tr>
      <w:tr w:rsidR="00EE692C" w:rsidRPr="00EE692C" w:rsidTr="00643D68">
        <w:trPr>
          <w:trHeight w:val="254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(дів.) зв 3 курс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 М.С.</w:t>
            </w:r>
          </w:p>
        </w:tc>
        <w:tc>
          <w:tcPr>
            <w:tcW w:w="43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Диференційні рівняння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</w:tc>
      </w:tr>
      <w:tr w:rsidR="00EE692C" w:rsidRPr="00EE692C" w:rsidTr="00643D68">
        <w:trPr>
          <w:trHeight w:val="349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Диференційні рівняння 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Товтин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Л.Я.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програм.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E692C" w:rsidRPr="00EE692C" w:rsidTr="00643D68">
        <w:trPr>
          <w:trHeight w:val="299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програм. інженерії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175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Операційні системи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361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Системи керування БД 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3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2C" w:rsidRPr="00EE692C" w:rsidTr="00643D68">
        <w:trPr>
          <w:trHeight w:val="361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Архітектура комп'ютера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 даних</w:t>
            </w: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EE692C" w:rsidRPr="00EE692C" w:rsidTr="00643D68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 даних</w:t>
            </w: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Лукавська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Архітектура комп'ютера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Баландяк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</w:tr>
      <w:tr w:rsidR="00EE692C" w:rsidRPr="00EE692C" w:rsidTr="00643D68">
        <w:trPr>
          <w:trHeight w:val="14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 (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Горват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 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Сідун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EE692C" w:rsidRPr="00EE692C" w:rsidTr="00643D68">
        <w:trPr>
          <w:trHeight w:val="15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Основи програм. інженерії /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\  Основи програм.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E692C" w:rsidRPr="00EE692C" w:rsidTr="00643D68">
        <w:trPr>
          <w:trHeight w:val="15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Соціологія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Папп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К.С.;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Папп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К.С.;</w:t>
            </w:r>
          </w:p>
        </w:tc>
      </w:tr>
      <w:tr w:rsidR="00EE692C" w:rsidRPr="00EE692C" w:rsidTr="00643D68">
        <w:trPr>
          <w:trHeight w:val="27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ООП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Пойда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і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навчально-метод. кабінетом                               М.І. Кравчук                               Погоджено: Заст. директора                      Сидор Р.М. 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69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_____   __________ 2019 р.      </w:t>
      </w:r>
      <w:r w:rsidRPr="00EE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Природничо-гуманітарного коледжу з 14.01.2019р. на 2018 - 2019 н. р. 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70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720"/>
        <w:gridCol w:w="9"/>
        <w:gridCol w:w="3760"/>
        <w:gridCol w:w="567"/>
        <w:gridCol w:w="2125"/>
        <w:gridCol w:w="3968"/>
        <w:gridCol w:w="565"/>
        <w:gridCol w:w="2385"/>
      </w:tblGrid>
      <w:tr w:rsidR="00EE692C" w:rsidRPr="00EE692C" w:rsidTr="00643D68">
        <w:trPr>
          <w:trHeight w:val="123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46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Землевпорядкування– ЗВ41</w:t>
            </w:r>
          </w:p>
        </w:tc>
        <w:tc>
          <w:tcPr>
            <w:tcW w:w="6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Будівництво та експлуатація будівель і споруд – БС41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6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виклад.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137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Землеустрій населених пунктів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202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Основи проектування шляхів МЗ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/ Державний контроль за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використ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65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Податкова система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Волощук М.Г.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317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Геодезичні роботи при землеустрої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Ваш Я.І.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70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земельн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ресурсом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254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Державний контроль за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використ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92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Державний контроль за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використ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70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Основи проектування шляхів МЗ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Маркетинг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Росоха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03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Еколандшафтна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ораніз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терит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Е.Я.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35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Основи картографування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Е.Я.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67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Основи картографування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Е.Я.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47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Землеустрій населених пунктів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Бардзак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47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Еколандшафтна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ораніз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терит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Е.Я.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92C" w:rsidRPr="00EE692C" w:rsidTr="00643D68">
        <w:trPr>
          <w:trHeight w:val="165"/>
          <w:jc w:val="center"/>
        </w:trPr>
        <w:tc>
          <w:tcPr>
            <w:tcW w:w="1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Основи картографування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Лахоцька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Е.Я.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навчально-метод. кабінетом                               М.І. Кравчук                               Погоджено: Заст. директора                      Р.М. Сидор  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2C" w:rsidRPr="00EE692C" w:rsidRDefault="00EE692C" w:rsidP="00EE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E692C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EE692C" w:rsidRPr="00EE692C" w:rsidRDefault="00EE692C" w:rsidP="00EE69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692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</w:r>
      <w:r w:rsidRPr="00EE692C">
        <w:rPr>
          <w:rFonts w:ascii="Times New Roman" w:eastAsia="Times New Roman" w:hAnsi="Times New Roman" w:cs="Times New Roman"/>
          <w:lang w:eastAsia="ru-RU"/>
        </w:rPr>
        <w:tab/>
        <w:t xml:space="preserve">           _____   __________ 2019 р.                                                                                                                          </w:t>
      </w:r>
    </w:p>
    <w:p w:rsidR="00EE692C" w:rsidRPr="00EE692C" w:rsidRDefault="00EE692C" w:rsidP="00EE692C">
      <w:pPr>
        <w:tabs>
          <w:tab w:val="center" w:pos="7533"/>
          <w:tab w:val="right" w:pos="1506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ab/>
        <w:t>РОЗКЛАД</w:t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  <w:bookmarkStart w:id="0" w:name="_GoBack"/>
      <w:bookmarkEnd w:id="0"/>
      <w:r w:rsidRPr="00EE692C">
        <w:rPr>
          <w:rFonts w:ascii="Times New Roman" w:eastAsia="Times New Roman" w:hAnsi="Times New Roman" w:cs="Times New Roman"/>
          <w:b/>
          <w:lang w:eastAsia="ru-RU"/>
        </w:rPr>
        <w:tab/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692C">
        <w:rPr>
          <w:rFonts w:ascii="Times New Roman" w:eastAsia="Times New Roman" w:hAnsi="Times New Roman" w:cs="Times New Roman"/>
          <w:b/>
          <w:lang w:val="ru-RU" w:eastAsia="ru-RU"/>
        </w:rPr>
        <w:t>занять для студент</w:t>
      </w:r>
      <w:proofErr w:type="spellStart"/>
      <w:r w:rsidRPr="00EE692C">
        <w:rPr>
          <w:rFonts w:ascii="Times New Roman" w:eastAsia="Times New Roman" w:hAnsi="Times New Roman" w:cs="Times New Roman"/>
          <w:b/>
          <w:lang w:eastAsia="ru-RU"/>
        </w:rPr>
        <w:t>ів</w:t>
      </w:r>
      <w:proofErr w:type="spellEnd"/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692C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 курсу денної форми навчання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EE692C">
        <w:rPr>
          <w:rFonts w:ascii="Times New Roman" w:eastAsia="Times New Roman" w:hAnsi="Times New Roman" w:cs="Times New Roman"/>
          <w:b/>
          <w:lang w:eastAsia="ru-RU"/>
        </w:rPr>
        <w:t xml:space="preserve">Природничо-гуманітарного коледжу з 14.01.2019р. на 2018 - 2019 н. р. </w:t>
      </w:r>
    </w:p>
    <w:p w:rsidR="00EE692C" w:rsidRPr="00EE692C" w:rsidRDefault="00EE692C" w:rsidP="00EE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W w:w="1570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720"/>
        <w:gridCol w:w="3626"/>
        <w:gridCol w:w="583"/>
        <w:gridCol w:w="2247"/>
        <w:gridCol w:w="4112"/>
        <w:gridCol w:w="677"/>
        <w:gridCol w:w="2133"/>
      </w:tblGrid>
      <w:tr w:rsidR="00EE692C" w:rsidRPr="00EE692C" w:rsidTr="00643D68">
        <w:trPr>
          <w:trHeight w:val="123"/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Дні</w:t>
            </w:r>
          </w:p>
          <w:p w:rsidR="00EE692C" w:rsidRPr="00EE692C" w:rsidRDefault="00EE692C" w:rsidP="00EE692C">
            <w:pPr>
              <w:spacing w:after="120" w:line="240" w:lineRule="auto"/>
              <w:ind w:right="1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45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Розробка програмного забезпечення – КН41</w:t>
            </w:r>
          </w:p>
        </w:tc>
        <w:tc>
          <w:tcPr>
            <w:tcW w:w="69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12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Розробка програмного забезпечення – КН42</w:t>
            </w:r>
          </w:p>
        </w:tc>
      </w:tr>
      <w:tr w:rsidR="00EE692C" w:rsidRPr="00EE692C" w:rsidTr="00643D68">
        <w:trPr>
          <w:trHeight w:val="222"/>
          <w:jc w:val="center"/>
        </w:trPr>
        <w:tc>
          <w:tcPr>
            <w:tcW w:w="16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викладача</w:t>
            </w: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tabs>
                <w:tab w:val="left" w:pos="0"/>
              </w:tabs>
              <w:spacing w:after="0" w:line="240" w:lineRule="auto"/>
              <w:ind w:right="-145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ПІБ виклад.</w:t>
            </w:r>
          </w:p>
        </w:tc>
      </w:tr>
      <w:tr w:rsidR="00EE692C" w:rsidRPr="00EE692C" w:rsidTr="00643D68">
        <w:trPr>
          <w:trHeight w:val="281"/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Понед</w:t>
            </w: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3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засоби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віз.прог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засоби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віз.прог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</w:tr>
      <w:tr w:rsidR="00EE692C" w:rsidRPr="00EE692C" w:rsidTr="00643D68">
        <w:trPr>
          <w:trHeight w:val="348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засоби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віз.прог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засоби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віз.прог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</w:tr>
      <w:tr w:rsidR="00EE692C" w:rsidRPr="00EE692C" w:rsidTr="00643D68">
        <w:trPr>
          <w:trHeight w:val="379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</w:tr>
      <w:tr w:rsidR="00EE692C" w:rsidRPr="00EE692C" w:rsidTr="00643D68">
        <w:trPr>
          <w:trHeight w:val="261"/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3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Людино-машинний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інтерф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Мокрянин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Я.І.</w:t>
            </w: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Людино-машинний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інтерф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Мокрянин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Я.І.</w:t>
            </w:r>
          </w:p>
        </w:tc>
      </w:tr>
      <w:tr w:rsidR="00EE692C" w:rsidRPr="00EE692C" w:rsidTr="00643D68">
        <w:trPr>
          <w:trHeight w:val="487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Людино-машинний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інтерф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Мокрянин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Я.І.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Людино-машинний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інтерф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Мокрянин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Я.І.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EE692C" w:rsidRPr="00EE692C" w:rsidTr="00643D68">
        <w:trPr>
          <w:trHeight w:val="79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EE692C" w:rsidRPr="00EE692C" w:rsidTr="00643D68">
        <w:trPr>
          <w:trHeight w:val="403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VII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EE692C" w:rsidRPr="00EE692C" w:rsidTr="00643D68">
        <w:trPr>
          <w:trHeight w:val="254"/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3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</w:tr>
      <w:tr w:rsidR="00EE692C" w:rsidRPr="00EE692C" w:rsidTr="00643D68">
        <w:trPr>
          <w:trHeight w:val="449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Інстр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Лінчук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</w:tr>
      <w:tr w:rsidR="00EE692C" w:rsidRPr="00EE692C" w:rsidTr="00643D68">
        <w:trPr>
          <w:trHeight w:val="357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</w:tr>
      <w:tr w:rsidR="00EE692C" w:rsidRPr="00EE692C" w:rsidTr="00643D68">
        <w:trPr>
          <w:trHeight w:val="57"/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3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Мате мат.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Лавер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Мате мат.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Лавер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</w:tr>
      <w:tr w:rsidR="00EE692C" w:rsidRPr="00EE692C" w:rsidTr="00643D68">
        <w:trPr>
          <w:trHeight w:val="204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Мате мат.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Лавер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Мате мат.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Лавер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</w:tr>
      <w:tr w:rsidR="00EE692C" w:rsidRPr="00EE692C" w:rsidTr="00643D68">
        <w:trPr>
          <w:trHeight w:val="106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Мате мат.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 /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Лавер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Мате мат. методи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дос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опер. /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Лавер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</w:tr>
      <w:tr w:rsidR="00EE692C" w:rsidRPr="00EE692C" w:rsidTr="00643D68">
        <w:trPr>
          <w:trHeight w:val="249"/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</w:tc>
        <w:tc>
          <w:tcPr>
            <w:tcW w:w="3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EE692C" w:rsidRPr="00EE692C" w:rsidTr="00643D68">
        <w:trPr>
          <w:trHeight w:val="357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Констр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прог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 забезпеч.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Наджмієва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</w:tc>
      </w:tr>
      <w:tr w:rsidR="00EE692C" w:rsidRPr="00EE692C" w:rsidTr="00643D68">
        <w:trPr>
          <w:trHeight w:val="357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</w:tc>
      </w:tr>
      <w:tr w:rsidR="00EE692C" w:rsidRPr="00EE692C" w:rsidTr="00643D68">
        <w:trPr>
          <w:trHeight w:val="99"/>
          <w:jc w:val="center"/>
        </w:trPr>
        <w:tc>
          <w:tcPr>
            <w:tcW w:w="16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Чисельні методи /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Майорський Д.О.</w:t>
            </w:r>
          </w:p>
          <w:p w:rsidR="00EE692C" w:rsidRPr="00EE692C" w:rsidRDefault="00EE692C" w:rsidP="00EE6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Зав. навчально-метод. кабінетом                               М.І. Кравчук                               Погоджено: Заст. директора                      Р.М. Сидор  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EE69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ab/>
        <w:t xml:space="preserve"> Голова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студ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ради                  </w:t>
      </w:r>
      <w:proofErr w:type="spellStart"/>
      <w:r w:rsidRPr="00EE69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Мигалега</w:t>
      </w:r>
      <w:proofErr w:type="spellEnd"/>
      <w:r w:rsidRPr="00EE69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Л.</w:t>
      </w:r>
    </w:p>
    <w:p w:rsidR="00EE692C" w:rsidRPr="00EE692C" w:rsidRDefault="00EE692C" w:rsidP="00EE692C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318F" w:rsidRDefault="0088318F"/>
    <w:sectPr w:rsidR="0088318F" w:rsidSect="0088594E">
      <w:pgSz w:w="16838" w:h="11906" w:orient="landscape"/>
      <w:pgMar w:top="142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72DB18F0"/>
    <w:multiLevelType w:val="hybridMultilevel"/>
    <w:tmpl w:val="DB168DB2"/>
    <w:lvl w:ilvl="0" w:tplc="0422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E"/>
    <w:rsid w:val="0088318F"/>
    <w:rsid w:val="0088594E"/>
    <w:rsid w:val="00E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8594E"/>
  </w:style>
  <w:style w:type="table" w:styleId="a3">
    <w:name w:val="Table Grid"/>
    <w:basedOn w:val="a1"/>
    <w:rsid w:val="0088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8594E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rsid w:val="0088594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rsid w:val="0088594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8859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rsid w:val="0088594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8859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">
    <w:name w:val="Нет списка2"/>
    <w:next w:val="a2"/>
    <w:semiHidden/>
    <w:rsid w:val="00EE6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8594E"/>
  </w:style>
  <w:style w:type="table" w:styleId="a3">
    <w:name w:val="Table Grid"/>
    <w:basedOn w:val="a1"/>
    <w:rsid w:val="0088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8594E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rsid w:val="0088594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rsid w:val="0088594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8859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rsid w:val="0088594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8859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">
    <w:name w:val="Нет списка2"/>
    <w:next w:val="a2"/>
    <w:semiHidden/>
    <w:rsid w:val="00EE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36008</Words>
  <Characters>20526</Characters>
  <Application>Microsoft Office Word</Application>
  <DocSecurity>0</DocSecurity>
  <Lines>171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Иван</cp:lastModifiedBy>
  <cp:revision>2</cp:revision>
  <dcterms:created xsi:type="dcterms:W3CDTF">2019-02-01T09:47:00Z</dcterms:created>
  <dcterms:modified xsi:type="dcterms:W3CDTF">2019-02-01T09:47:00Z</dcterms:modified>
</cp:coreProperties>
</file>