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>Затверджую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>Директор коледжу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 xml:space="preserve">___________ В.В.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Росоха</w:t>
      </w:r>
      <w:proofErr w:type="spellEnd"/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  <w:t xml:space="preserve">           _____   __________ 2019 р. </w:t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88594E" w:rsidRPr="0088594E" w:rsidRDefault="0088594E" w:rsidP="0088594E">
      <w:pPr>
        <w:tabs>
          <w:tab w:val="center" w:pos="7533"/>
          <w:tab w:val="right" w:pos="150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РОЗКЛАД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занять для студент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курсу денної форми навчання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Природничо-гуманітарного коледжу з 14.01.2019 р. на  2018/2019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870"/>
        <w:gridCol w:w="630"/>
        <w:gridCol w:w="1987"/>
        <w:gridCol w:w="4313"/>
        <w:gridCol w:w="720"/>
        <w:gridCol w:w="1980"/>
      </w:tblGrid>
      <w:tr w:rsidR="0088594E" w:rsidRPr="0088594E" w:rsidTr="000570A9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Дні</w:t>
            </w:r>
          </w:p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Пара</w:t>
            </w:r>
          </w:p>
        </w:tc>
        <w:tc>
          <w:tcPr>
            <w:tcW w:w="64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Облік і оподаткування 11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Фінанси, банківська справа та страхування 11</w:t>
            </w:r>
          </w:p>
        </w:tc>
      </w:tr>
      <w:tr w:rsidR="0088594E" w:rsidRPr="0088594E" w:rsidTr="000570A9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виклад.</w:t>
            </w:r>
          </w:p>
        </w:tc>
      </w:tr>
      <w:tr w:rsidR="0088594E" w:rsidRPr="0088594E" w:rsidTr="000570A9">
        <w:trPr>
          <w:trHeight w:val="37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Понед</w:t>
            </w: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Собов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Ж.В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Соломко Н.І</w:t>
            </w:r>
          </w:p>
        </w:tc>
      </w:tr>
      <w:tr w:rsidR="0088594E" w:rsidRPr="0088594E" w:rsidTr="000570A9">
        <w:trPr>
          <w:trHeight w:val="33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Фінанси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Ю.В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Собов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Ж.В</w:t>
            </w:r>
          </w:p>
        </w:tc>
      </w:tr>
      <w:tr w:rsidR="0088594E" w:rsidRPr="0088594E" w:rsidTr="000570A9">
        <w:trPr>
          <w:trHeight w:val="22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Хімія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Качур С.П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Готько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Е.О</w:t>
            </w:r>
          </w:p>
        </w:tc>
      </w:tr>
      <w:tr w:rsidR="0088594E" w:rsidRPr="0088594E" w:rsidTr="000570A9">
        <w:trPr>
          <w:trHeight w:val="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Біологія та екологія*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Качур С.П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Фінанси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Ю.В</w:t>
            </w:r>
          </w:p>
        </w:tc>
      </w:tr>
      <w:tr w:rsidR="0088594E" w:rsidRPr="0088594E" w:rsidTr="000570A9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Манохіна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Б.В</w:t>
            </w:r>
          </w:p>
        </w:tc>
      </w:tr>
      <w:tr w:rsidR="0088594E" w:rsidRPr="0088594E" w:rsidTr="000570A9">
        <w:trPr>
          <w:trHeight w:val="24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Гординська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Боць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Л.О</w:t>
            </w:r>
          </w:p>
        </w:tc>
      </w:tr>
      <w:tr w:rsidR="0088594E" w:rsidRPr="0088594E" w:rsidTr="000570A9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Захист Вітчизни, МСП/ 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Сатмарі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А.Б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Манохііна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Б.В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Захист Вітчизни, МСП/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Сатмарі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А.Б</w:t>
            </w:r>
          </w:p>
        </w:tc>
      </w:tr>
      <w:tr w:rsidR="0088594E" w:rsidRPr="0088594E" w:rsidTr="000570A9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Фізична культура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В.В, Ткач 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В.В, Ткач М</w:t>
            </w:r>
          </w:p>
        </w:tc>
      </w:tr>
      <w:tr w:rsidR="0088594E" w:rsidRPr="0088594E" w:rsidTr="000570A9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література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Гординська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 /Фізика та астрономія*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Манохііна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Б.В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Завадяк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М.Ф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Фізика та астрономія* /Математика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Завадяк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М.Ф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Манохіна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88594E" w:rsidRPr="0088594E" w:rsidTr="000570A9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Манохііна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Б.В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Фізика та астрономія*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Завадяк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М.Ф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Основи правознавства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Країло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Хімія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Качур С.П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Політологія 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К.С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Бігар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Технології 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Політологія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Бігар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К.С</w:t>
            </w:r>
          </w:p>
        </w:tc>
      </w:tr>
      <w:tr w:rsidR="0088594E" w:rsidRPr="0088594E" w:rsidTr="000570A9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 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Зарубіжна література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Іваниш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О.Л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Соломко Н.І</w:t>
            </w:r>
          </w:p>
        </w:tc>
      </w:tr>
      <w:tr w:rsidR="0088594E" w:rsidRPr="0088594E" w:rsidTr="000570A9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Фізика та астрономія*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Завадяк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М.Ф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Манохіна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Б.В.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Готько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Е.О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Іваниш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О.Л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Охорона праці //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Соціологія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Щербан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І.І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К.С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Соціологія/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Охорона праці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К.С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Щербан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І.І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Основи правознавства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Васильчук Л.Б</w:t>
            </w:r>
          </w:p>
        </w:tc>
      </w:tr>
      <w:tr w:rsidR="0088594E" w:rsidRPr="0088594E" w:rsidTr="000570A9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  /Фізична культура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Манохіна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В.В,Ткач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Всесвітня історія 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Фізична культура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Собов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Ж.В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В.В,Ткач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</w:tr>
      <w:tr w:rsidR="0088594E" w:rsidRPr="0088594E" w:rsidTr="000570A9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Дорогих Л.М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Біологія  та екологія*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Качур С.П</w:t>
            </w:r>
          </w:p>
        </w:tc>
      </w:tr>
      <w:tr w:rsidR="0088594E" w:rsidRPr="0088594E" w:rsidTr="000570A9">
        <w:trPr>
          <w:trHeight w:val="25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Всесвітня історія/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Собов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Ж.В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ФІнанси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Ю.В</w:t>
            </w:r>
          </w:p>
        </w:tc>
      </w:tr>
      <w:tr w:rsidR="0088594E" w:rsidRPr="0088594E" w:rsidTr="000570A9">
        <w:trPr>
          <w:trHeight w:val="23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Фінанси/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Ю.В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594E" w:rsidRPr="0088594E" w:rsidRDefault="0088594E" w:rsidP="0088594E">
      <w:pPr>
        <w:spacing w:after="120" w:line="120" w:lineRule="auto"/>
        <w:ind w:right="-7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594E" w:rsidRPr="0088594E" w:rsidRDefault="0088594E" w:rsidP="0088594E">
      <w:pPr>
        <w:spacing w:after="120" w:line="120" w:lineRule="auto"/>
        <w:ind w:right="-7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*хімія –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лаб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роботи проводяться в 211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хімічного факультету за адресою вул.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Фединця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53</w:t>
      </w:r>
    </w:p>
    <w:p w:rsidR="0088594E" w:rsidRPr="0088594E" w:rsidRDefault="0088594E" w:rsidP="0088594E">
      <w:pPr>
        <w:spacing w:after="120" w:line="120" w:lineRule="auto"/>
        <w:ind w:right="-7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*фізика –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лаб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роботи проводяться в 264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. фізичного факультету за адресою вул. Волошина 56</w:t>
      </w:r>
    </w:p>
    <w:p w:rsidR="0088594E" w:rsidRPr="0088594E" w:rsidRDefault="0088594E" w:rsidP="0088594E">
      <w:pPr>
        <w:spacing w:after="120" w:line="120" w:lineRule="auto"/>
        <w:ind w:right="-7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*біологія –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лаб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роботи проводяться в 150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біологічного факультету за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адресою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вул.Волошина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32</w:t>
      </w:r>
    </w:p>
    <w:p w:rsidR="0088594E" w:rsidRPr="0088594E" w:rsidRDefault="0088594E" w:rsidP="0088594E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Зав. відділення     </w:t>
      </w:r>
      <w:proofErr w:type="spellStart"/>
      <w:r w:rsidRPr="00885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Монда</w:t>
      </w:r>
      <w:proofErr w:type="spellEnd"/>
      <w:r w:rsidRPr="00885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Г.М                                                                                                  Погоджено: Заст. директора                                 Р. М. Сидор  </w:t>
      </w:r>
    </w:p>
    <w:p w:rsidR="0088594E" w:rsidRPr="0088594E" w:rsidRDefault="0088594E" w:rsidP="008859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Голова </w:t>
      </w:r>
      <w:proofErr w:type="spellStart"/>
      <w:r w:rsidRPr="0088594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студради</w:t>
      </w:r>
      <w:proofErr w:type="spellEnd"/>
      <w:r w:rsidRPr="00885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proofErr w:type="spellStart"/>
      <w:r w:rsidRPr="0088594E">
        <w:rPr>
          <w:rFonts w:ascii="Times New Roman" w:eastAsia="Times New Roman" w:hAnsi="Times New Roman" w:cs="Times New Roman"/>
          <w:sz w:val="20"/>
          <w:szCs w:val="20"/>
          <w:lang w:eastAsia="ru-RU"/>
        </w:rPr>
        <w:t>Л.Мигалега</w:t>
      </w:r>
      <w:proofErr w:type="spellEnd"/>
      <w:r w:rsidRPr="00885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lastRenderedPageBreak/>
        <w:t>Затверджую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>Директор коледжу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 xml:space="preserve">___________ В.В.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Росоха</w:t>
      </w:r>
      <w:proofErr w:type="spellEnd"/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  <w:t xml:space="preserve">           _____   ______2019 р.                                                                                                                          </w:t>
      </w:r>
    </w:p>
    <w:p w:rsidR="0088594E" w:rsidRPr="0088594E" w:rsidRDefault="0088594E" w:rsidP="0088594E">
      <w:pPr>
        <w:tabs>
          <w:tab w:val="center" w:pos="7533"/>
          <w:tab w:val="right" w:pos="150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РОЗКЛАД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занять для студент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курсу денної форми навчання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Природничо-гуманітарного коледжу з 14.01.2019 р. на  2018/2019 н. р.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20"/>
        <w:gridCol w:w="2160"/>
        <w:gridCol w:w="4140"/>
        <w:gridCol w:w="720"/>
        <w:gridCol w:w="2160"/>
      </w:tblGrid>
      <w:tr w:rsidR="0088594E" w:rsidRPr="0088594E" w:rsidTr="000570A9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Дні</w:t>
            </w:r>
          </w:p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Пара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Туризм 11</w:t>
            </w:r>
          </w:p>
        </w:tc>
        <w:tc>
          <w:tcPr>
            <w:tcW w:w="70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Право 13</w:t>
            </w:r>
          </w:p>
        </w:tc>
      </w:tr>
      <w:tr w:rsidR="0088594E" w:rsidRPr="0088594E" w:rsidTr="000570A9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виклад.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виклад.</w:t>
            </w:r>
          </w:p>
        </w:tc>
      </w:tr>
      <w:tr w:rsidR="0088594E" w:rsidRPr="0088594E" w:rsidTr="000570A9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Понед</w:t>
            </w: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Біологія та екологія*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Качур С.П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Логіка /Історія української культури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К.С</w:t>
            </w:r>
          </w:p>
        </w:tc>
      </w:tr>
      <w:tr w:rsidR="0088594E" w:rsidRPr="0088594E" w:rsidTr="000570A9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Готько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Е.О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Біологія та екологія*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Качур С.П</w:t>
            </w:r>
          </w:p>
        </w:tc>
      </w:tr>
      <w:tr w:rsidR="0088594E" w:rsidRPr="0088594E" w:rsidTr="000570A9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Захист Вітчизни, МСП/ БЖД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Сатмарі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А.Б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Вайданич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Захист Вітчизни/ МСП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Сатмарі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А.Б/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94E" w:rsidRPr="0088594E" w:rsidTr="000570A9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Н.Б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Готько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Е.О</w:t>
            </w:r>
          </w:p>
        </w:tc>
      </w:tr>
      <w:tr w:rsidR="0088594E" w:rsidRPr="0088594E" w:rsidTr="000570A9">
        <w:trPr>
          <w:trHeight w:val="282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Основи правознавства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Васильчук Л.Б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Н.Б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Панько Е.П</w:t>
            </w:r>
          </w:p>
        </w:tc>
      </w:tr>
      <w:tr w:rsidR="0088594E" w:rsidRPr="0088594E" w:rsidTr="000570A9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Гординська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Фізика та астрономія*/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Ходанич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Л.І</w:t>
            </w:r>
          </w:p>
        </w:tc>
      </w:tr>
      <w:tr w:rsidR="0088594E" w:rsidRPr="0088594E" w:rsidTr="000570A9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Фізика та астрономія*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Завадяк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М.Ф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Фізика та астрономія*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Ходанич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Л.І/</w:t>
            </w:r>
          </w:p>
        </w:tc>
      </w:tr>
      <w:tr w:rsidR="0088594E" w:rsidRPr="0088594E" w:rsidTr="000570A9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Історія української культури 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Всесвітня історія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К.С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Ходанич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Андрусь М.В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Гординська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</w:tr>
      <w:tr w:rsidR="0088594E" w:rsidRPr="0088594E" w:rsidTr="000570A9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Енеді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О.І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Андрусь М.В</w:t>
            </w:r>
          </w:p>
        </w:tc>
      </w:tr>
      <w:tr w:rsidR="0088594E" w:rsidRPr="0088594E" w:rsidTr="000570A9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Сучасні різновиди туризму/ БЖД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Шпілька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./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Вайданич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В.В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Попович А.О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Гординська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Латинська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Попович А.О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Ухаль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88594E" w:rsidRPr="0088594E" w:rsidTr="000570A9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Іваниш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О.Л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римського приватного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 В.М</w:t>
            </w:r>
          </w:p>
        </w:tc>
      </w:tr>
      <w:tr w:rsidR="0088594E" w:rsidRPr="0088594E" w:rsidTr="000570A9">
        <w:trPr>
          <w:trHeight w:val="31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Іноземна мова  (за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спрям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Н.Б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Всесвітня історія    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Технології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Ходанич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М.М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Бігар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</w:tr>
      <w:tr w:rsidR="0088594E" w:rsidRPr="0088594E" w:rsidTr="000570A9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 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Фізична культура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Фізична культура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Д.М.Ткач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88594E" w:rsidRPr="0088594E" w:rsidTr="000570A9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Ходанич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М.М 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Н.Б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Панько Е.П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Манохіна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Б.В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Державне будівництво та самоврядування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i/>
                <w:lang w:eastAsia="ru-RU"/>
              </w:rPr>
              <w:t>Ворон Д.Л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Друга іноземна (за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спрям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Белоусова-Зомбор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Іваниш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О.Л</w:t>
            </w:r>
          </w:p>
        </w:tc>
      </w:tr>
      <w:tr w:rsidR="0088594E" w:rsidRPr="0088594E" w:rsidTr="000570A9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Технології/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Роман Я.Ю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Манохіна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Б.В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Ходанич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88594E" w:rsidRPr="0088594E" w:rsidTr="000570A9">
        <w:trPr>
          <w:trHeight w:val="49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Фізична культура/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Фізика та астрономія*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Завадяк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М.Ф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Фізична культура/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психологія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Д.М.Ткач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А.І</w:t>
            </w:r>
          </w:p>
        </w:tc>
      </w:tr>
      <w:tr w:rsidR="0088594E" w:rsidRPr="0088594E" w:rsidTr="000570A9">
        <w:trPr>
          <w:trHeight w:val="19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Друга іноземна мова</w:t>
            </w: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Зомбор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ГЕ 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Хімія*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Качур С.П</w:t>
            </w:r>
          </w:p>
        </w:tc>
      </w:tr>
    </w:tbl>
    <w:p w:rsidR="0088594E" w:rsidRPr="0088594E" w:rsidRDefault="0088594E" w:rsidP="0088594E">
      <w:pPr>
        <w:spacing w:after="120" w:line="120" w:lineRule="auto"/>
        <w:ind w:right="-7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*хімія –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лаб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роботи проводяться в 211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хімічного факультету за адресою вул.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Фединця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53</w:t>
      </w:r>
    </w:p>
    <w:p w:rsidR="0088594E" w:rsidRPr="0088594E" w:rsidRDefault="0088594E" w:rsidP="0088594E">
      <w:pPr>
        <w:spacing w:after="120" w:line="120" w:lineRule="auto"/>
        <w:ind w:right="-7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*фізика –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лаб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роботи проводяться в 264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. фізичного факультету за адресою вул. Волошина 56</w:t>
      </w:r>
    </w:p>
    <w:p w:rsidR="0088594E" w:rsidRPr="0088594E" w:rsidRDefault="0088594E" w:rsidP="0088594E">
      <w:pPr>
        <w:spacing w:after="120" w:line="120" w:lineRule="auto"/>
        <w:ind w:right="-7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*біологія –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лаб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роботи проводяться в 150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біологічного факультету за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адресою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вул.Волошина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32</w:t>
      </w:r>
    </w:p>
    <w:p w:rsidR="0088594E" w:rsidRPr="0088594E" w:rsidRDefault="0088594E" w:rsidP="0088594E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Зав. відділення     </w:t>
      </w:r>
      <w:proofErr w:type="spellStart"/>
      <w:r w:rsidRPr="00885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Монда</w:t>
      </w:r>
      <w:proofErr w:type="spellEnd"/>
      <w:r w:rsidRPr="00885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Г.М                                                                                                  Погоджено: Заст. директора                                 Р. М. Сидор  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lastRenderedPageBreak/>
        <w:t>Директор коледжу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 xml:space="preserve">___________ В.В.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Росоха</w:t>
      </w:r>
      <w:proofErr w:type="spellEnd"/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</w:r>
      <w:r w:rsidRPr="0088594E">
        <w:rPr>
          <w:rFonts w:ascii="Times New Roman" w:eastAsia="Times New Roman" w:hAnsi="Times New Roman" w:cs="Times New Roman"/>
          <w:lang w:eastAsia="ru-RU"/>
        </w:rPr>
        <w:tab/>
        <w:t xml:space="preserve">           _____   ______ 2019 р.                                                                                                                          </w:t>
      </w:r>
    </w:p>
    <w:p w:rsidR="0088594E" w:rsidRPr="0088594E" w:rsidRDefault="0088594E" w:rsidP="0088594E">
      <w:pPr>
        <w:tabs>
          <w:tab w:val="center" w:pos="7533"/>
          <w:tab w:val="right" w:pos="150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РОЗКЛАД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занять для студент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курсу денної форми навчання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Природничо-гуманітарного коледжу з 14.01.2019 р. на  2018/2019 н. р.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720"/>
        <w:gridCol w:w="3780"/>
        <w:gridCol w:w="720"/>
        <w:gridCol w:w="2160"/>
        <w:gridCol w:w="45"/>
        <w:gridCol w:w="4095"/>
        <w:gridCol w:w="720"/>
        <w:gridCol w:w="2160"/>
      </w:tblGrid>
      <w:tr w:rsidR="0088594E" w:rsidRPr="0088594E" w:rsidTr="000570A9">
        <w:trPr>
          <w:trHeight w:val="123"/>
        </w:trPr>
        <w:tc>
          <w:tcPr>
            <w:tcW w:w="15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Дні</w:t>
            </w:r>
          </w:p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Пара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Право 11</w:t>
            </w:r>
          </w:p>
        </w:tc>
        <w:tc>
          <w:tcPr>
            <w:tcW w:w="70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Право 12</w:t>
            </w:r>
          </w:p>
        </w:tc>
      </w:tr>
      <w:tr w:rsidR="0088594E" w:rsidRPr="0088594E" w:rsidTr="000570A9">
        <w:trPr>
          <w:trHeight w:val="222"/>
        </w:trPr>
        <w:tc>
          <w:tcPr>
            <w:tcW w:w="15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виклад.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виклад.</w:t>
            </w:r>
          </w:p>
        </w:tc>
      </w:tr>
      <w:tr w:rsidR="0088594E" w:rsidRPr="0088594E" w:rsidTr="000570A9">
        <w:trPr>
          <w:trHeight w:val="137"/>
        </w:trPr>
        <w:tc>
          <w:tcPr>
            <w:tcW w:w="15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Понед</w:t>
            </w: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Зарубіжна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Іваниш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О.Л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Андрусь М.В</w:t>
            </w:r>
          </w:p>
        </w:tc>
      </w:tr>
      <w:tr w:rsidR="0088594E" w:rsidRPr="0088594E" w:rsidTr="000570A9">
        <w:trPr>
          <w:trHeight w:val="202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Дорогих Л.М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Андрусь М.В</w:t>
            </w:r>
          </w:p>
        </w:tc>
      </w:tr>
      <w:tr w:rsidR="0088594E" w:rsidRPr="0088594E" w:rsidTr="000570A9">
        <w:trPr>
          <w:trHeight w:val="272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Пащук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Г.Я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Собов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Ж.В</w:t>
            </w:r>
          </w:p>
        </w:tc>
      </w:tr>
      <w:tr w:rsidR="0088594E" w:rsidRPr="0088594E" w:rsidTr="000570A9">
        <w:trPr>
          <w:trHeight w:val="188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Собов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Ж.В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Іваниш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О.Л</w:t>
            </w:r>
          </w:p>
        </w:tc>
      </w:tr>
      <w:tr w:rsidR="0088594E" w:rsidRPr="0088594E" w:rsidTr="000570A9">
        <w:trPr>
          <w:trHeight w:val="188"/>
        </w:trPr>
        <w:tc>
          <w:tcPr>
            <w:tcW w:w="150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Захист Вітчизни, МПС/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Сатмарі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 А.Б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Захист Вітчизни/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Сатмарі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 А.Б</w:t>
            </w:r>
          </w:p>
        </w:tc>
      </w:tr>
      <w:tr w:rsidR="0088594E" w:rsidRPr="0088594E" w:rsidTr="000570A9">
        <w:trPr>
          <w:trHeight w:val="132"/>
        </w:trPr>
        <w:tc>
          <w:tcPr>
            <w:tcW w:w="15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української культури/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МСП/Історія української культури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Чечур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Ю.П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</w:t>
            </w:r>
          </w:p>
        </w:tc>
      </w:tr>
      <w:tr w:rsidR="0088594E" w:rsidRPr="0088594E" w:rsidTr="000570A9">
        <w:trPr>
          <w:trHeight w:val="132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Готько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Е.О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Фізика та астрономія*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Рябощук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</w:tc>
      </w:tr>
      <w:tr w:rsidR="0088594E" w:rsidRPr="0088594E" w:rsidTr="000570A9">
        <w:trPr>
          <w:trHeight w:val="70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Пащук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Г.Я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Фізика та астрономія*/ Юридична психологія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Рябощук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М.М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Олійник А.І</w:t>
            </w:r>
          </w:p>
        </w:tc>
      </w:tr>
      <w:tr w:rsidR="0088594E" w:rsidRPr="0088594E" w:rsidTr="000570A9">
        <w:trPr>
          <w:trHeight w:val="111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Біологія та екологія*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К.С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Попович А.О</w:t>
            </w:r>
          </w:p>
        </w:tc>
      </w:tr>
      <w:tr w:rsidR="0088594E" w:rsidRPr="0088594E" w:rsidTr="000570A9">
        <w:trPr>
          <w:trHeight w:val="111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В.В.,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Горват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В.В</w:t>
            </w: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Ткач М</w:t>
            </w:r>
          </w:p>
        </w:tc>
      </w:tr>
      <w:tr w:rsidR="0088594E" w:rsidRPr="0088594E" w:rsidTr="000570A9">
        <w:trPr>
          <w:trHeight w:val="254"/>
        </w:trPr>
        <w:tc>
          <w:tcPr>
            <w:tcW w:w="15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Фізика та астрономія*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Завадяк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М.Ф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Біологія та екологія*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Качур С.П</w:t>
            </w:r>
          </w:p>
        </w:tc>
      </w:tr>
      <w:tr w:rsidR="0088594E" w:rsidRPr="0088594E" w:rsidTr="000570A9">
        <w:trPr>
          <w:trHeight w:val="106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Латинська мова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/Хімія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Ухаль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М.М/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Монда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Г.М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Хімія*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Качур С.П</w:t>
            </w:r>
          </w:p>
        </w:tc>
      </w:tr>
      <w:tr w:rsidR="0088594E" w:rsidRPr="0088594E" w:rsidTr="000570A9">
        <w:trPr>
          <w:trHeight w:val="175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Всесвітня історія/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Юридична психологія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Собов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Ж.В/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Олійник А.І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Латинська мова/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Ухаль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М.М/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Собов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Ж.В</w:t>
            </w:r>
          </w:p>
        </w:tc>
      </w:tr>
      <w:tr w:rsidR="0088594E" w:rsidRPr="0088594E" w:rsidTr="000570A9">
        <w:trPr>
          <w:trHeight w:val="175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Логіка /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Генов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О/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/ Логіка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Генов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</w:p>
        </w:tc>
      </w:tr>
      <w:tr w:rsidR="0088594E" w:rsidRPr="0088594E" w:rsidTr="000570A9">
        <w:trPr>
          <w:trHeight w:val="150"/>
        </w:trPr>
        <w:tc>
          <w:tcPr>
            <w:tcW w:w="15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 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Математика/ Технології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Попович    А.О./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Бігар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Технології/ Математика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Бігар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Попович А.О</w:t>
            </w:r>
          </w:p>
        </w:tc>
      </w:tr>
      <w:tr w:rsidR="0088594E" w:rsidRPr="0088594E" w:rsidTr="000570A9">
        <w:trPr>
          <w:trHeight w:val="70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Попович А.О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Державне будівництво та самоврядування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i/>
                <w:lang w:eastAsia="ru-RU"/>
              </w:rPr>
              <w:t>Ворон Д.Л</w:t>
            </w:r>
          </w:p>
        </w:tc>
      </w:tr>
      <w:tr w:rsidR="0088594E" w:rsidRPr="0088594E" w:rsidTr="000570A9">
        <w:trPr>
          <w:trHeight w:val="106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Дорогих Л.М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Н.Б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Панько Е.П</w:t>
            </w:r>
          </w:p>
        </w:tc>
      </w:tr>
      <w:tr w:rsidR="0088594E" w:rsidRPr="0088594E" w:rsidTr="000570A9">
        <w:trPr>
          <w:trHeight w:val="106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  <w:r w:rsidRPr="0088594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Основи римського приватного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Пішта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В.І</w:t>
            </w:r>
          </w:p>
        </w:tc>
        <w:tc>
          <w:tcPr>
            <w:tcW w:w="4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Готько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Е.О</w:t>
            </w:r>
          </w:p>
        </w:tc>
      </w:tr>
      <w:tr w:rsidR="0088594E" w:rsidRPr="0088594E" w:rsidTr="000570A9">
        <w:trPr>
          <w:trHeight w:val="593"/>
        </w:trPr>
        <w:tc>
          <w:tcPr>
            <w:tcW w:w="15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Фізична культура/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Фізика та астрономія*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В.В.,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Горват</w:t>
            </w:r>
            <w:proofErr w:type="spellEnd"/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Завадяк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М.Ф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Фізична культура/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В.В</w:t>
            </w: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Ткач М</w:t>
            </w:r>
          </w:p>
        </w:tc>
      </w:tr>
      <w:tr w:rsidR="0088594E" w:rsidRPr="0088594E" w:rsidTr="000570A9">
        <w:trPr>
          <w:trHeight w:val="147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 (нім)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Белоусова-Зомбор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Н.Б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Панько Е.П</w:t>
            </w:r>
          </w:p>
        </w:tc>
      </w:tr>
      <w:tr w:rsidR="0088594E" w:rsidRPr="0088594E" w:rsidTr="000570A9">
        <w:trPr>
          <w:trHeight w:val="147"/>
        </w:trPr>
        <w:tc>
          <w:tcPr>
            <w:tcW w:w="15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057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Державне будівництво та самоврядування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0570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057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i/>
                <w:lang w:eastAsia="ru-RU"/>
              </w:rPr>
              <w:t>Ворон Д.Л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Основи римського приватного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Пішта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В.І</w:t>
            </w:r>
          </w:p>
        </w:tc>
      </w:tr>
    </w:tbl>
    <w:p w:rsidR="0088594E" w:rsidRPr="0088594E" w:rsidRDefault="0088594E" w:rsidP="0088594E">
      <w:pPr>
        <w:spacing w:after="120" w:line="120" w:lineRule="auto"/>
        <w:ind w:right="-7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*хімія –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лаб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роботи проводяться в 211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хімічного факультету за адресою вул.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Фединця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53</w:t>
      </w:r>
    </w:p>
    <w:p w:rsidR="0088594E" w:rsidRPr="0088594E" w:rsidRDefault="0088594E" w:rsidP="0088594E">
      <w:pPr>
        <w:spacing w:after="120" w:line="120" w:lineRule="auto"/>
        <w:ind w:right="-7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*фізика –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лаб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роботи проводяться в 264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. фізичного факультету за адресою вул. Волошина 56</w:t>
      </w:r>
    </w:p>
    <w:p w:rsidR="0088594E" w:rsidRPr="0088594E" w:rsidRDefault="0088594E" w:rsidP="0088594E">
      <w:pPr>
        <w:spacing w:after="120" w:line="120" w:lineRule="auto"/>
        <w:ind w:right="-7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*біологія –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лаб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роботи проводяться в 150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біологічного факультету за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адресою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вул.Волошина</w:t>
      </w:r>
      <w:proofErr w:type="spellEnd"/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8594E" w:rsidRPr="0088594E" w:rsidRDefault="0088594E" w:rsidP="0088594E">
      <w:pPr>
        <w:spacing w:after="120" w:line="120" w:lineRule="auto"/>
        <w:ind w:right="-73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594E">
        <w:rPr>
          <w:rFonts w:ascii="Times New Roman" w:eastAsia="Times New Roman" w:hAnsi="Times New Roman" w:cs="Times New Roman"/>
          <w:sz w:val="18"/>
          <w:szCs w:val="18"/>
          <w:lang w:eastAsia="ru-RU"/>
        </w:rPr>
        <w:t>32</w:t>
      </w:r>
      <w:r w:rsidRPr="00885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Зав. відділення     </w:t>
      </w:r>
      <w:proofErr w:type="spellStart"/>
      <w:r w:rsidRPr="00885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Монда</w:t>
      </w:r>
      <w:proofErr w:type="spellEnd"/>
      <w:r w:rsidRPr="00885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Г.М                                                                                                  Погоджено: Заст. директора                                 Р. М. Сидор  </w:t>
      </w:r>
    </w:p>
    <w:p w:rsidR="0088594E" w:rsidRPr="0088594E" w:rsidRDefault="0088594E" w:rsidP="0088594E">
      <w:pPr>
        <w:spacing w:after="120" w:line="240" w:lineRule="auto"/>
        <w:ind w:right="-7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коледжу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В.В. </w:t>
      </w:r>
      <w:proofErr w:type="spellStart"/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Росоха</w:t>
      </w:r>
      <w:proofErr w:type="spellEnd"/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88594E" w:rsidRPr="0088594E" w:rsidRDefault="0088594E" w:rsidP="0088594E">
      <w:pPr>
        <w:tabs>
          <w:tab w:val="center" w:pos="7533"/>
          <w:tab w:val="right" w:pos="150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РОЗКЛАД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занять для студент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 курсу денної форми навчання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Природничо-гуманітарного коледжу з 14.01.2019 р. на  2018/2019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20"/>
        <w:gridCol w:w="1987"/>
        <w:gridCol w:w="4313"/>
        <w:gridCol w:w="720"/>
        <w:gridCol w:w="1980"/>
      </w:tblGrid>
      <w:tr w:rsidR="0088594E" w:rsidRPr="0088594E" w:rsidTr="000570A9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Пара</w:t>
            </w:r>
          </w:p>
        </w:tc>
        <w:tc>
          <w:tcPr>
            <w:tcW w:w="64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Право 21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Право 22</w:t>
            </w:r>
          </w:p>
        </w:tc>
      </w:tr>
      <w:tr w:rsidR="0088594E" w:rsidRPr="0088594E" w:rsidTr="000570A9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виклад.</w:t>
            </w:r>
          </w:p>
        </w:tc>
      </w:tr>
      <w:tr w:rsidR="0088594E" w:rsidRPr="0088594E" w:rsidTr="000570A9">
        <w:trPr>
          <w:trHeight w:val="222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Конституційне право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Васильчук Н.Б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Державне будівництво та самоврядування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Гончарук В.В</w:t>
            </w:r>
          </w:p>
        </w:tc>
      </w:tr>
      <w:tr w:rsidR="0088594E" w:rsidRPr="0088594E" w:rsidTr="000570A9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Державне будівництво та самоврядування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Гончарук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Конституційне право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Васильчук Н.Б</w:t>
            </w:r>
          </w:p>
        </w:tc>
      </w:tr>
      <w:tr w:rsidR="0088594E" w:rsidRPr="0088594E" w:rsidTr="000570A9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Гординська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Андрусь М.В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Організація судових та правоохоронних органів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Васильчук Н.Б</w:t>
            </w:r>
          </w:p>
        </w:tc>
      </w:tr>
      <w:tr w:rsidR="0088594E" w:rsidRPr="0088594E" w:rsidTr="000570A9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Захист Вітчизни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Матвійчук А.В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Захист Вітчизни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Сатмарі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А.Б</w:t>
            </w:r>
          </w:p>
        </w:tc>
      </w:tr>
      <w:tr w:rsidR="0088594E" w:rsidRPr="0088594E" w:rsidTr="000570A9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Юридична психологія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Олійник А.І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Основи римського приватного права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Петрик В.В</w:t>
            </w:r>
          </w:p>
        </w:tc>
      </w:tr>
      <w:tr w:rsidR="0088594E" w:rsidRPr="0088594E" w:rsidTr="000570A9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Основи римського приватного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Петрик В.В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Юридична психологія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Олійник А.І</w:t>
            </w:r>
          </w:p>
        </w:tc>
      </w:tr>
      <w:tr w:rsidR="0088594E" w:rsidRPr="0088594E" w:rsidTr="000570A9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Габчак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Н.Ф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Конституційне право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Васильчук Н.Б</w:t>
            </w:r>
          </w:p>
        </w:tc>
      </w:tr>
      <w:tr w:rsidR="0088594E" w:rsidRPr="0088594E" w:rsidTr="000570A9">
        <w:trPr>
          <w:trHeight w:val="283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Конституційне право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Васильчук Н.Б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Габчак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Н.Ф</w:t>
            </w:r>
          </w:p>
        </w:tc>
      </w:tr>
      <w:tr w:rsidR="0088594E" w:rsidRPr="0088594E" w:rsidTr="000570A9">
        <w:trPr>
          <w:trHeight w:val="283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Сіяниця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Н.І</w:t>
            </w:r>
          </w:p>
        </w:tc>
      </w:tr>
      <w:tr w:rsidR="0088594E" w:rsidRPr="0088594E" w:rsidTr="000570A9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Основи інформатики та обчислювальної техніки/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Готько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Е.О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Петрик В.М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Основи римського приватного права 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Петрик В.М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Основи римського приватного права /Основи інформатики та обчислювальної техніки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Готько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Е.О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Горват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В.. Ткач М</w:t>
            </w:r>
          </w:p>
        </w:tc>
      </w:tr>
      <w:tr w:rsidR="0088594E" w:rsidRPr="0088594E" w:rsidTr="000570A9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Логіка/ Організація судових та правоохоронних органів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Генов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О.І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Васильчук Н.Б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Організація судових та правоохоронних органів/ Логіка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Васильчук Н.Б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Генов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О.І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Організація судових та правоохоронних органів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Васильчук Н.Б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Собов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Ж.В</w:t>
            </w:r>
          </w:p>
        </w:tc>
      </w:tr>
      <w:tr w:rsidR="0088594E" w:rsidRPr="0088594E" w:rsidTr="000570A9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 (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…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німец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Н.Б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Белоусова-Зомбор</w:t>
            </w:r>
            <w:proofErr w:type="spellEnd"/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Основи інформатики та обчислювальної техніки/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Готько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Е.О</w:t>
            </w:r>
          </w:p>
        </w:tc>
      </w:tr>
      <w:tr w:rsidR="0088594E" w:rsidRPr="0088594E" w:rsidTr="000570A9">
        <w:trPr>
          <w:trHeight w:val="1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В.В. Ткач 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Основи інформатики та обчислювальної техніки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Готько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Е.О</w:t>
            </w:r>
          </w:p>
        </w:tc>
      </w:tr>
      <w:tr w:rsidR="0088594E" w:rsidRPr="0088594E" w:rsidTr="000570A9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Теорія держави і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Лейба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Є.В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Теорія держави і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Гошовська О.І</w:t>
            </w:r>
          </w:p>
        </w:tc>
      </w:tr>
      <w:tr w:rsidR="0088594E" w:rsidRPr="0088594E" w:rsidTr="000570A9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Сіяниця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Н.Б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Панько Е.П</w:t>
            </w:r>
          </w:p>
        </w:tc>
      </w:tr>
      <w:tr w:rsidR="0088594E" w:rsidRPr="0088594E" w:rsidTr="000570A9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Гординська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Андрусь М.В</w:t>
            </w:r>
          </w:p>
        </w:tc>
      </w:tr>
      <w:tr w:rsidR="0088594E" w:rsidRPr="0088594E" w:rsidTr="000570A9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Собов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Ж.В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Андрусь М.В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Гординська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</w:tr>
      <w:tr w:rsidR="0088594E" w:rsidRPr="0088594E" w:rsidTr="000570A9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Теорія держави і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Лейба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Є.В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Теорія держави і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Гошовська О.І</w:t>
            </w:r>
          </w:p>
        </w:tc>
      </w:tr>
    </w:tbl>
    <w:p w:rsidR="0088594E" w:rsidRPr="0088594E" w:rsidRDefault="0088594E" w:rsidP="0088594E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відділення     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Монда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Г.М                                                                                                  Погоджено: Заст. директора                                       Р. М. Сидор  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                                                                                             </w:t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594E" w:rsidRPr="0088594E" w:rsidRDefault="0088594E" w:rsidP="0088594E">
      <w:pPr>
        <w:spacing w:after="120" w:line="240" w:lineRule="auto"/>
        <w:ind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коледжу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В.В. </w:t>
      </w:r>
      <w:proofErr w:type="spellStart"/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Росоха</w:t>
      </w:r>
      <w:proofErr w:type="spellEnd"/>
    </w:p>
    <w:p w:rsidR="0088594E" w:rsidRPr="0088594E" w:rsidRDefault="0088594E" w:rsidP="0088594E">
      <w:pPr>
        <w:tabs>
          <w:tab w:val="center" w:pos="7533"/>
          <w:tab w:val="right" w:pos="1506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__________ 2019 р</w:t>
      </w:r>
    </w:p>
    <w:p w:rsidR="0088594E" w:rsidRPr="0088594E" w:rsidRDefault="0088594E" w:rsidP="0088594E">
      <w:pPr>
        <w:tabs>
          <w:tab w:val="center" w:pos="7533"/>
          <w:tab w:val="right" w:pos="150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РОЗКЛАД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занять для студент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 курсу денної форми навчання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Природничо-гуманітарного коледжу з 14.01.2019 р. на  2018/2019 н. р.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8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"/>
        <w:gridCol w:w="3420"/>
        <w:gridCol w:w="630"/>
        <w:gridCol w:w="1890"/>
        <w:gridCol w:w="4140"/>
        <w:gridCol w:w="656"/>
        <w:gridCol w:w="1980"/>
      </w:tblGrid>
      <w:tr w:rsidR="0088594E" w:rsidRPr="0088594E" w:rsidTr="000570A9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Дні</w:t>
            </w:r>
          </w:p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тижня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Пара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Облік і оподаткування 21</w:t>
            </w:r>
          </w:p>
        </w:tc>
        <w:tc>
          <w:tcPr>
            <w:tcW w:w="6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Фінанси, банківська справа та страхування 21</w:t>
            </w:r>
          </w:p>
        </w:tc>
      </w:tr>
      <w:tr w:rsidR="0088594E" w:rsidRPr="0088594E" w:rsidTr="000570A9">
        <w:trPr>
          <w:trHeight w:val="481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виклад.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виклад.</w:t>
            </w:r>
          </w:p>
        </w:tc>
      </w:tr>
      <w:tr w:rsidR="0088594E" w:rsidRPr="0088594E" w:rsidTr="000570A9">
        <w:trPr>
          <w:trHeight w:val="279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>Понеділок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Гординська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Фінансова статистика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 І.М</w:t>
            </w:r>
          </w:p>
        </w:tc>
      </w:tr>
      <w:tr w:rsidR="0088594E" w:rsidRPr="0088594E" w:rsidTr="000570A9">
        <w:trPr>
          <w:trHeight w:val="22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література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Гординська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література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Гординська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</w:tr>
      <w:tr w:rsidR="0088594E" w:rsidRPr="0088594E" w:rsidTr="000570A9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Гроші та кредит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Ю.В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Економіка підприємства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 І.М</w:t>
            </w:r>
          </w:p>
        </w:tc>
      </w:tr>
      <w:tr w:rsidR="0088594E" w:rsidRPr="0088594E" w:rsidTr="000570A9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Статистика підприємства/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 І.М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/Фінансова статистика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 І.М</w:t>
            </w:r>
          </w:p>
        </w:tc>
      </w:tr>
      <w:tr w:rsidR="0088594E" w:rsidRPr="0088594E" w:rsidTr="000570A9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Вівторок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Вища математика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Данько-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Товтин</w:t>
            </w:r>
            <w:proofErr w:type="spellEnd"/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Вища математика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Данько-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Товтин</w:t>
            </w:r>
            <w:proofErr w:type="spellEnd"/>
          </w:p>
        </w:tc>
      </w:tr>
      <w:tr w:rsidR="0088594E" w:rsidRPr="0088594E" w:rsidTr="000570A9">
        <w:trPr>
          <w:trHeight w:val="24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Бігар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Бігар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</w:tr>
      <w:tr w:rsidR="0088594E" w:rsidRPr="0088594E" w:rsidTr="000570A9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Мавроматі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М.Д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Мавроматі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М.Д</w:t>
            </w:r>
          </w:p>
        </w:tc>
      </w:tr>
      <w:tr w:rsidR="0088594E" w:rsidRPr="0088594E" w:rsidTr="000570A9">
        <w:trPr>
          <w:trHeight w:val="11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Роман Я.Ю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Роман Я.Ю</w:t>
            </w:r>
          </w:p>
        </w:tc>
      </w:tr>
      <w:tr w:rsidR="0088594E" w:rsidRPr="0088594E" w:rsidTr="000570A9">
        <w:trPr>
          <w:trHeight w:val="395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Середа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Захист Вітчизни, МСП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Захист Вітчизни, МСП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594E" w:rsidRPr="0088594E" w:rsidTr="000570A9">
        <w:trPr>
          <w:trHeight w:val="25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ІІ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Економіка підприємства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 І.М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Пащук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Г.Я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Статистика підприємства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 І.М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Маркетинг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Завадяк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Р.І </w:t>
            </w:r>
          </w:p>
        </w:tc>
      </w:tr>
      <w:tr w:rsidR="0088594E" w:rsidRPr="0088594E" w:rsidTr="000570A9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Економіка підприємства 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 І.М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/Економіка підприємства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 І.М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Фізичне виховання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Пайш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Фізичне виховання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Пайш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</w:p>
        </w:tc>
      </w:tr>
      <w:tr w:rsidR="0088594E" w:rsidRPr="0088594E" w:rsidTr="000570A9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Четвер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Бухгалтерський облік/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 Т.П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Соціологія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К.С</w:t>
            </w:r>
          </w:p>
        </w:tc>
      </w:tr>
      <w:tr w:rsidR="0088594E" w:rsidRPr="0088594E" w:rsidTr="000570A9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Боць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Л.О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Бухгалтерський облік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 Т.П</w:t>
            </w:r>
          </w:p>
        </w:tc>
      </w:tr>
      <w:tr w:rsidR="0088594E" w:rsidRPr="0088594E" w:rsidTr="000570A9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Бухгалтерський облік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Поп Т.П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Іноземна мова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Боць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Л.О</w:t>
            </w:r>
          </w:p>
        </w:tc>
      </w:tr>
      <w:tr w:rsidR="0088594E" w:rsidRPr="0088594E" w:rsidTr="000570A9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Фізичне виховання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Ткач 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Фізичне виховання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Ткач М</w:t>
            </w:r>
          </w:p>
        </w:tc>
      </w:tr>
      <w:tr w:rsidR="0088594E" w:rsidRPr="0088594E" w:rsidTr="000570A9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П’ятниця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Ціноутворення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Костьовят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Г.І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Страхові послуги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Ю.В</w:t>
            </w:r>
          </w:p>
        </w:tc>
      </w:tr>
      <w:tr w:rsidR="0088594E" w:rsidRPr="0088594E" w:rsidTr="000570A9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Ціноутворення/Гроші та кредит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Ю.В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Страхові послуги/ Бухгалтерський облік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Ю.В/ Поп Т.П</w:t>
            </w:r>
          </w:p>
        </w:tc>
      </w:tr>
      <w:tr w:rsidR="0088594E" w:rsidRPr="0088594E" w:rsidTr="000570A9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Вища математика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Данько-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Товтин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Вища математика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Данько-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Товтин</w:t>
            </w:r>
            <w:proofErr w:type="spellEnd"/>
          </w:p>
        </w:tc>
      </w:tr>
    </w:tbl>
    <w:p w:rsidR="0088594E" w:rsidRPr="0088594E" w:rsidRDefault="0088594E" w:rsidP="0088594E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відділення     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Монда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Г.М                                                                                                  Погоджено: Заст. директора                                       Р. М. Сидор  </w:t>
      </w: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 xml:space="preserve">Голова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студради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Л.Мигалега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Затверджую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коледжу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В.В. </w:t>
      </w:r>
      <w:proofErr w:type="spellStart"/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Росоха</w:t>
      </w:r>
      <w:proofErr w:type="spellEnd"/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88594E" w:rsidRPr="0088594E" w:rsidRDefault="0088594E" w:rsidP="0088594E">
      <w:pPr>
        <w:tabs>
          <w:tab w:val="center" w:pos="7533"/>
          <w:tab w:val="right" w:pos="150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РОЗКЛАД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занять для студент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 курсу денної форми навчання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Природничо-гуманітарного коледжу з 14.01.2019 р. на  2018/2019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657"/>
        <w:gridCol w:w="2050"/>
        <w:gridCol w:w="4313"/>
        <w:gridCol w:w="720"/>
        <w:gridCol w:w="1980"/>
      </w:tblGrid>
      <w:tr w:rsidR="0088594E" w:rsidRPr="0088594E" w:rsidTr="000570A9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</w:t>
            </w:r>
          </w:p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Туризм 21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Туризм 31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мова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П10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Лавер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література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Лавер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Економіка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П6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 І.М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Туристичне країнознавство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Шпілька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 математика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Данько-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Товтин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Л.Я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Професійний етикет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Шпілька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Історія України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П10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Ходанич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Соціологія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екскурсійного обслуговування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П6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 Р.В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Данько-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Товтин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Л.Я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(хлопці)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 іноземна мова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Зомбор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Панько Е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Безпека туризму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</w:t>
            </w:r>
          </w:p>
        </w:tc>
      </w:tr>
      <w:tr w:rsidR="0088594E" w:rsidRPr="0088594E" w:rsidTr="000570A9">
        <w:trPr>
          <w:trHeight w:val="22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(нім)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Зомбор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220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(нім)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Зомбор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431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культура Захист Вітчизни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П10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М.С Самарі А.Б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Економічна теорія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Бігар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дівч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Д.Є</w:t>
            </w:r>
          </w:p>
        </w:tc>
      </w:tr>
      <w:tr w:rsidR="0088594E" w:rsidRPr="0088594E" w:rsidTr="000570A9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/Історія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Ходанич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туристичної індустрії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Зомбор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Г.Е.</w:t>
            </w:r>
          </w:p>
        </w:tc>
      </w:tr>
      <w:tr w:rsidR="0088594E" w:rsidRPr="0088594E" w:rsidTr="000570A9">
        <w:trPr>
          <w:trHeight w:val="243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культура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 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ресторанного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Шпілька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</w:p>
        </w:tc>
      </w:tr>
      <w:tr w:rsidR="0088594E" w:rsidRPr="0088594E" w:rsidTr="000570A9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і методика спортивної туристичної роботи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 Р.В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Друга іноземна мова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Белоусова-Зомбор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Я.Ю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охорони праці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</w:t>
            </w:r>
          </w:p>
        </w:tc>
      </w:tr>
      <w:tr w:rsidR="0088594E" w:rsidRPr="0088594E" w:rsidTr="000570A9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Географія туризму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Я.Ю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Технологія і організація туристичного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Кривенкова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Р.Ю</w:t>
            </w:r>
          </w:p>
        </w:tc>
      </w:tr>
      <w:tr w:rsidR="0088594E" w:rsidRPr="0088594E" w:rsidTr="000570A9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Сіяниця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Технологія і організація туристичного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Кривенкова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Р.Ю</w:t>
            </w: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/Географія туризму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Я.Ю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Інформаційні системи та технології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Мокрянин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маркетингу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П6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Росоха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</w:t>
            </w: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94E" w:rsidRPr="0088594E" w:rsidRDefault="0088594E" w:rsidP="0088594E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відділення     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Монда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Г.М                                                                                                  Погоджено: Заст. директора                                       Р. М. Сидор  </w:t>
      </w:r>
    </w:p>
    <w:p w:rsidR="0088594E" w:rsidRPr="0088594E" w:rsidRDefault="0088594E" w:rsidP="0088594E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88594E">
        <w:rPr>
          <w:rFonts w:ascii="Times New Roman" w:eastAsia="Times New Roman" w:hAnsi="Times New Roman" w:cs="Times New Roman"/>
          <w:lang w:eastAsia="ru-RU"/>
        </w:rPr>
        <w:t xml:space="preserve">Голова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студради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Л.Мигалега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коледжу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В.В. </w:t>
      </w:r>
      <w:proofErr w:type="spellStart"/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Росоха</w:t>
      </w:r>
      <w:proofErr w:type="spellEnd"/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88594E" w:rsidRPr="0088594E" w:rsidRDefault="0088594E" w:rsidP="0088594E">
      <w:pPr>
        <w:tabs>
          <w:tab w:val="center" w:pos="7533"/>
          <w:tab w:val="right" w:pos="150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РОЗКЛАД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занять для студент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 курсу денної форми навчання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Природничо-гуманітарного коледжу з 14.01.2019 р. на  2018/2019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88594E" w:rsidRPr="0088594E" w:rsidTr="000570A9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</w:t>
            </w:r>
          </w:p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32</w:t>
            </w:r>
          </w:p>
        </w:tc>
      </w:tr>
      <w:tr w:rsidR="0088594E" w:rsidRPr="0088594E" w:rsidTr="000570A9">
        <w:trPr>
          <w:trHeight w:val="36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Понед</w:t>
            </w: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Діловодство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Майданик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Гребченко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І.П.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Кримінальне право / Діловодство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Гребченко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І.П./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Майданик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Діловодство / 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Майданик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/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Гребченко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І.П.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Гребченко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Діловодство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Майданик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 Е.П.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Тернущак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Господарське право 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І.І./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Тернущак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Адміністративне право/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Тернущак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 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Тернущак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</w:t>
            </w:r>
          </w:p>
        </w:tc>
      </w:tr>
      <w:tr w:rsidR="0088594E" w:rsidRPr="0088594E" w:rsidTr="000570A9">
        <w:trPr>
          <w:trHeight w:val="50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Середа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(зведена)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Белоусова-Зомбор</w:t>
            </w:r>
            <w:proofErr w:type="spellEnd"/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Комп’ютерні технології в юридичній діяльності 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Лейба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Є.В</w:t>
            </w:r>
          </w:p>
        </w:tc>
      </w:tr>
      <w:tr w:rsidR="0088594E" w:rsidRPr="0088594E" w:rsidTr="000570A9">
        <w:trPr>
          <w:trHeight w:val="106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Комп’ютерні технології в юридичній діяльності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Лейба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Олійник А.І</w:t>
            </w:r>
          </w:p>
        </w:tc>
      </w:tr>
      <w:tr w:rsidR="0088594E" w:rsidRPr="0088594E" w:rsidTr="000570A9">
        <w:trPr>
          <w:trHeight w:val="175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Олійник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Комп’ютерні технології в юридичній діяльності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Лейба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Є.В</w:t>
            </w:r>
          </w:p>
        </w:tc>
      </w:tr>
      <w:tr w:rsidR="0088594E" w:rsidRPr="0088594E" w:rsidTr="000570A9">
        <w:trPr>
          <w:trHeight w:val="175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Комп’ютерні технології в юридичній діяльності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Лейба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Н.Б. </w:t>
            </w:r>
          </w:p>
        </w:tc>
      </w:tr>
      <w:tr w:rsidR="0088594E" w:rsidRPr="0088594E" w:rsidTr="000570A9">
        <w:trPr>
          <w:trHeight w:val="175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Д.Є. Ткач МС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Горват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В.В,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Пайш</w:t>
            </w:r>
            <w:proofErr w:type="spellEnd"/>
          </w:p>
        </w:tc>
      </w:tr>
      <w:tr w:rsidR="0088594E" w:rsidRPr="0088594E" w:rsidTr="000570A9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Цивільне та сім. право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Гошовська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88594E" w:rsidRPr="0088594E" w:rsidTr="000570A9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Цивільне та сім. право/ 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Гошовська О.І./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Трудове право /  Цивільне та сім.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/ Гошовська О.І</w:t>
            </w:r>
          </w:p>
        </w:tc>
      </w:tr>
      <w:tr w:rsidR="0088594E" w:rsidRPr="0088594E" w:rsidTr="000570A9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Цивільне та сім.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Гошовська О.І</w:t>
            </w: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П’ятниця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 Е.П.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Фінансове право /Соціологія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Олійник А.І/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Попович К.В</w:t>
            </w: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Фінансове право/Соціологія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Олійник А.І/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Попович К.В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Тернущак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</w:t>
            </w: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Тернущак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594E" w:rsidRPr="0088594E" w:rsidRDefault="0088594E" w:rsidP="0088594E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відділення     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Монда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Г.М                                                                                                  Погоджено: Заст. директора                                       Р. М. Сидор  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 xml:space="preserve">Голова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студради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Л.Мигалега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Затверджую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коледжу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В.В. </w:t>
      </w:r>
      <w:proofErr w:type="spellStart"/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Росоха</w:t>
      </w:r>
      <w:proofErr w:type="spellEnd"/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88594E" w:rsidRPr="0088594E" w:rsidRDefault="0088594E" w:rsidP="0088594E">
      <w:pPr>
        <w:tabs>
          <w:tab w:val="center" w:pos="7533"/>
          <w:tab w:val="right" w:pos="150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РОЗКЛАД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занять для студент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 курсу денної форми навчання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Природничо-гуманітарного коледжу з 14.01.2019 р. на  2018/2019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88594E" w:rsidRPr="0088594E" w:rsidTr="000570A9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</w:t>
            </w:r>
          </w:p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Облік і оподаткування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Фінанси, банківська справа та страхування 31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Понед</w:t>
            </w: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 і звітність у бюджетних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 і звітність у бюджетних установах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і ревізія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і ревізія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88594E" w:rsidRPr="0088594E" w:rsidTr="000570A9">
        <w:trPr>
          <w:trHeight w:val="13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Папп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Дорогих Л.М.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Економічний аналіз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 І.М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Бух.облік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звітність у комерційних банках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 і звітність у бюджетних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 і звітність у бюджетних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і ревізія/ Облік і звітність у бюджетних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і ревізія/ Облік і звітність у бюджетних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аудиту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аудиту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88594E" w:rsidRPr="0088594E" w:rsidTr="000570A9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 нім.)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Зомбор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 нім.)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Зомбор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Г.Е</w:t>
            </w:r>
          </w:p>
        </w:tc>
      </w:tr>
      <w:tr w:rsidR="0088594E" w:rsidRPr="0088594E" w:rsidTr="000570A9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Інформаційні системи і технології в обліку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 І.І.</w:t>
            </w:r>
          </w:p>
        </w:tc>
      </w:tr>
      <w:tr w:rsidR="0088594E" w:rsidRPr="0088594E" w:rsidTr="000570A9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Казначейська справа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Г.І.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Казначейська справа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Г.І.</w:t>
            </w:r>
          </w:p>
        </w:tc>
      </w:tr>
      <w:tr w:rsidR="0088594E" w:rsidRPr="0088594E" w:rsidTr="000570A9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Казначейська справа/Економічний аналіз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Костьов’т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Г/Поп І.М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Казначейська справа/ Ціноутворення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Костьов’т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Г.І.</w:t>
            </w:r>
          </w:p>
        </w:tc>
      </w:tr>
      <w:tr w:rsidR="0088594E" w:rsidRPr="0088594E" w:rsidTr="000570A9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Ціноутворення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Костьов’т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Г.І.</w:t>
            </w:r>
          </w:p>
        </w:tc>
      </w:tr>
      <w:tr w:rsidR="0088594E" w:rsidRPr="0088594E" w:rsidTr="000570A9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облік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Копач Л.О</w:t>
            </w:r>
          </w:p>
        </w:tc>
      </w:tr>
      <w:tr w:rsidR="0088594E" w:rsidRPr="0088594E" w:rsidTr="000570A9">
        <w:trPr>
          <w:trHeight w:val="8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Бухгалтерська звітність підприємства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 Т.П.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Г.І.</w:t>
            </w:r>
          </w:p>
        </w:tc>
      </w:tr>
      <w:tr w:rsidR="0088594E" w:rsidRPr="0088594E" w:rsidTr="000570A9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Банківські операції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Костьов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Г.І.</w:t>
            </w: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аудиту/ /Бухгалтерська звітність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 Т.П.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аудиту/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Безносько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Фінансовий облік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відділення     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Монда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Г.М                                                                              Погоджено: Заст. директора                                       Р. М. Сидор  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 xml:space="preserve">Голова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студради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Л.Мигалега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Default="008859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Затверджую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коледжу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В.В. </w:t>
      </w:r>
      <w:proofErr w:type="spellStart"/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Росоха</w:t>
      </w:r>
      <w:proofErr w:type="spellEnd"/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88594E" w:rsidRPr="0088594E" w:rsidRDefault="0088594E" w:rsidP="0088594E">
      <w:pPr>
        <w:tabs>
          <w:tab w:val="center" w:pos="7533"/>
          <w:tab w:val="right" w:pos="150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РОЗКЛ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занять для студент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курсу денної форми навчання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Природничо-гуманітарного коледжу з 14.01.2019 р. на  2018/2019 н. р.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88594E" w:rsidRPr="0088594E" w:rsidTr="000570A9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</w:t>
            </w:r>
          </w:p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41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42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Понед</w:t>
            </w: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Цивільний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Лейба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Цивільний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Лейба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Є.В.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Цивільний процес 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Лейба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Є.В. /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Країло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Цивільний процес</w:t>
            </w: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Лейба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Є.В. / </w:t>
            </w:r>
          </w:p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Країло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Країло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lang w:eastAsia="ru-RU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Країло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менеджменту та маркетингу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Бігар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менеджменту та маркетингу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Бігар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Кримінальне право/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Васильчук Л.Б.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Васильчук Л.Б.</w:t>
            </w: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Васильчук Л.Б.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Васильчук Л.Б.</w:t>
            </w:r>
          </w:p>
        </w:tc>
      </w:tr>
      <w:tr w:rsidR="0088594E" w:rsidRPr="0088594E" w:rsidTr="000570A9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Європейського Союзу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Європейського Союзу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</w:t>
            </w:r>
          </w:p>
        </w:tc>
      </w:tr>
      <w:tr w:rsidR="0088594E" w:rsidRPr="0088594E" w:rsidTr="000570A9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Європейського Союзу/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Європейського Союзу/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</w:t>
            </w:r>
          </w:p>
        </w:tc>
      </w:tr>
      <w:tr w:rsidR="0088594E" w:rsidRPr="0088594E" w:rsidTr="000570A9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Криміналістика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Лошак О.С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Криміналістика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Лошак О.С</w:t>
            </w:r>
          </w:p>
        </w:tc>
      </w:tr>
      <w:tr w:rsidR="0088594E" w:rsidRPr="0088594E" w:rsidTr="000570A9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Криміналістика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Лошак О.С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Криміналістика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Лошак О.С</w:t>
            </w:r>
          </w:p>
        </w:tc>
      </w:tr>
      <w:tr w:rsidR="0088594E" w:rsidRPr="0088594E" w:rsidTr="000570A9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інтелектуальної власності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Голінка С.І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інтелектуальної власності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Голінка С.І</w:t>
            </w: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Гошовська О.І.</w:t>
            </w: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Цивільне та сімейне право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Гошовська О.І. 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Цивільне та сімейне право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Гошовська О.І. </w:t>
            </w: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Е.А.</w:t>
            </w:r>
          </w:p>
        </w:tc>
      </w:tr>
    </w:tbl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відділення     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Монда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Г.М                                                                              Погоджено: Заст. директора                                       Р. М. Сидор  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 xml:space="preserve">Голова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студради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Л.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Мигалега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Затверджую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коледжу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В.В. </w:t>
      </w:r>
      <w:proofErr w:type="spellStart"/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Росоха</w:t>
      </w:r>
      <w:proofErr w:type="spellEnd"/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9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88594E" w:rsidRPr="0088594E" w:rsidRDefault="0088594E" w:rsidP="0088594E">
      <w:pPr>
        <w:tabs>
          <w:tab w:val="center" w:pos="7533"/>
          <w:tab w:val="right" w:pos="1506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РОЗКЛАД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занять для студент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 курсу денної форми навчання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Природничо-гуманітарного коледжу з 14.01.2019 р. на  2018/2019 н. р.</w:t>
      </w:r>
    </w:p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18"/>
        <w:gridCol w:w="4162"/>
        <w:gridCol w:w="720"/>
        <w:gridCol w:w="1530"/>
        <w:gridCol w:w="457"/>
        <w:gridCol w:w="4313"/>
        <w:gridCol w:w="720"/>
        <w:gridCol w:w="1980"/>
      </w:tblGrid>
      <w:tr w:rsidR="0088594E" w:rsidRPr="0088594E" w:rsidTr="000570A9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</w:t>
            </w:r>
          </w:p>
          <w:p w:rsidR="0088594E" w:rsidRPr="0088594E" w:rsidRDefault="0088594E" w:rsidP="0088594E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тижня</w:t>
            </w:r>
          </w:p>
        </w:tc>
        <w:tc>
          <w:tcPr>
            <w:tcW w:w="5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4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Туризм 31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Туризм 41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Понед</w:t>
            </w: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ілок</w:t>
            </w:r>
            <w:proofErr w:type="spellEnd"/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Туристичне країнознавство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Шпілька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Безпека туризму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(хлопці)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Сідун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Економіка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 І.М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екскурсійного обслуговування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 Р.В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Професійний етикет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Шпілька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Середа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</w:t>
            </w: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дівч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Пайш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Д.Є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ІV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туристичної індустрії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Зомбор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Г.Е.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ресторанного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Шпілька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Четвер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V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охорони праці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Технологія і організація туристичного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Кривенкова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Р.Ю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Технологія і організація туристичного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Кривенкова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Р.Ю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П’ятниця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4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маркетингу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Росоха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</w:t>
            </w:r>
          </w:p>
        </w:tc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594E" w:rsidRPr="0088594E" w:rsidTr="000570A9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Феделещак</w:t>
            </w:r>
            <w:proofErr w:type="spellEnd"/>
            <w:r w:rsidRPr="0088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94E" w:rsidRPr="0088594E" w:rsidRDefault="0088594E" w:rsidP="0088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594E" w:rsidRPr="0088594E" w:rsidRDefault="0088594E" w:rsidP="0088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594E" w:rsidRPr="0088594E" w:rsidRDefault="0088594E" w:rsidP="00885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відділення     </w:t>
      </w:r>
      <w:proofErr w:type="spellStart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Монда</w:t>
      </w:r>
      <w:proofErr w:type="spellEnd"/>
      <w:r w:rsidRPr="00885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Г.М                                                                              Погоджено: Заст. директора                                       Р. М. Сидор  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94E">
        <w:rPr>
          <w:rFonts w:ascii="Times New Roman" w:eastAsia="Times New Roman" w:hAnsi="Times New Roman" w:cs="Times New Roman"/>
          <w:lang w:eastAsia="ru-RU"/>
        </w:rPr>
        <w:t xml:space="preserve">Голова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студради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Л. </w:t>
      </w:r>
      <w:proofErr w:type="spellStart"/>
      <w:r w:rsidRPr="0088594E">
        <w:rPr>
          <w:rFonts w:ascii="Times New Roman" w:eastAsia="Times New Roman" w:hAnsi="Times New Roman" w:cs="Times New Roman"/>
          <w:lang w:eastAsia="ru-RU"/>
        </w:rPr>
        <w:t>Мигалега</w:t>
      </w:r>
      <w:proofErr w:type="spellEnd"/>
      <w:r w:rsidRPr="0088594E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94E" w:rsidRPr="0088594E" w:rsidRDefault="0088594E" w:rsidP="0088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2C" w:rsidRDefault="00EE692C">
      <w:r>
        <w:br w:type="page"/>
      </w: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Затверджую: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коледжу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В.В. </w:t>
      </w:r>
      <w:proofErr w:type="spellStart"/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Росоха</w:t>
      </w:r>
      <w:proofErr w:type="spellEnd"/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EE692C" w:rsidRPr="00EE692C" w:rsidRDefault="00EE692C" w:rsidP="00EE692C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РОЗКЛАД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занять для студент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ів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курсу денної форми навчання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Природничо-гуманітарного коледжу з 14.01.2019 р. на 2018-2019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н.р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tbl>
      <w:tblPr>
        <w:tblW w:w="158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67"/>
        <w:gridCol w:w="4394"/>
        <w:gridCol w:w="567"/>
        <w:gridCol w:w="2551"/>
        <w:gridCol w:w="3686"/>
        <w:gridCol w:w="567"/>
        <w:gridCol w:w="2447"/>
      </w:tblGrid>
      <w:tr w:rsidR="00EE692C" w:rsidRPr="00EE692C" w:rsidTr="00643D68">
        <w:trPr>
          <w:trHeight w:val="120"/>
          <w:jc w:val="center"/>
        </w:trPr>
        <w:tc>
          <w:tcPr>
            <w:tcW w:w="10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Дні</w:t>
            </w:r>
          </w:p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75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Будівництво та цивільна інженерія – БС11</w:t>
            </w:r>
          </w:p>
        </w:tc>
        <w:tc>
          <w:tcPr>
            <w:tcW w:w="6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Геодезія і землеустрій– ЗВ11</w:t>
            </w:r>
          </w:p>
        </w:tc>
      </w:tr>
      <w:tr w:rsidR="00EE692C" w:rsidRPr="00EE692C" w:rsidTr="00643D68">
        <w:trPr>
          <w:trHeight w:val="217"/>
          <w:jc w:val="center"/>
        </w:trPr>
        <w:tc>
          <w:tcPr>
            <w:tcW w:w="10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tabs>
                <w:tab w:val="left" w:pos="0"/>
              </w:tabs>
              <w:spacing w:after="0" w:line="240" w:lineRule="auto"/>
              <w:ind w:right="-145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ПІБ виклад.</w:t>
            </w:r>
          </w:p>
        </w:tc>
      </w:tr>
      <w:tr w:rsidR="00EE692C" w:rsidRPr="00EE692C" w:rsidTr="00643D68">
        <w:trPr>
          <w:trHeight w:val="134"/>
          <w:jc w:val="center"/>
        </w:trPr>
        <w:tc>
          <w:tcPr>
            <w:tcW w:w="10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Понед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ілок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Н.Ф.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Н.Ф.</w:t>
            </w:r>
          </w:p>
        </w:tc>
      </w:tr>
      <w:tr w:rsidR="00EE692C" w:rsidRPr="00EE692C" w:rsidTr="00643D68">
        <w:trPr>
          <w:trHeight w:val="198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Хімія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Хімія*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</w:tr>
      <w:tr w:rsidR="00EE692C" w:rsidRPr="00EE692C" w:rsidTr="00643D68">
        <w:trPr>
          <w:trHeight w:val="56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Біологія  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Біологія 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</w:tr>
      <w:tr w:rsidR="00EE692C" w:rsidRPr="00EE692C" w:rsidTr="00643D68">
        <w:trPr>
          <w:trHeight w:val="184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Іноземна мова,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Панько Е.П.</w:t>
            </w:r>
          </w:p>
        </w:tc>
      </w:tr>
      <w:tr w:rsidR="00EE692C" w:rsidRPr="00EE692C" w:rsidTr="00643D68">
        <w:trPr>
          <w:trHeight w:val="283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МСП зв 1 курс (II варіант)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Чечур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Захист Вітчизни з КН-11 ; МСП зв 1 курс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варіант                              II варіант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Сатмарі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А.Б.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Чечур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</w:t>
            </w:r>
          </w:p>
        </w:tc>
      </w:tr>
      <w:tr w:rsidR="00EE692C" w:rsidRPr="00EE692C" w:rsidTr="00643D68">
        <w:trPr>
          <w:trHeight w:val="129"/>
          <w:jc w:val="center"/>
        </w:trPr>
        <w:tc>
          <w:tcPr>
            <w:tcW w:w="10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Готько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Е.О.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Готько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Е.О.</w:t>
            </w:r>
          </w:p>
        </w:tc>
      </w:tr>
      <w:tr w:rsidR="00EE692C" w:rsidRPr="00EE692C" w:rsidTr="00643D68">
        <w:trPr>
          <w:trHeight w:val="148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М.Д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М.Д</w:t>
            </w:r>
          </w:p>
        </w:tc>
      </w:tr>
      <w:tr w:rsidR="00EE692C" w:rsidRPr="00EE692C" w:rsidTr="00643D68">
        <w:trPr>
          <w:trHeight w:val="236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Іваниш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О.Л.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Іваниш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О.Л.</w:t>
            </w:r>
          </w:p>
        </w:tc>
      </w:tr>
      <w:tr w:rsidR="00EE692C" w:rsidRPr="00EE692C" w:rsidTr="00643D68">
        <w:trPr>
          <w:trHeight w:val="116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Будівельне матеріалознавство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Кобаль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Фізична культура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зведена з КН-11 )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Горват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Д.Є.</w:t>
            </w:r>
          </w:p>
        </w:tc>
      </w:tr>
      <w:tr w:rsidR="00EE692C" w:rsidRPr="00EE692C" w:rsidTr="00643D68">
        <w:trPr>
          <w:trHeight w:val="129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Фізика /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Соломко Н.І.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Фізика/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EE692C" w:rsidRPr="00EE692C" w:rsidTr="00643D68">
        <w:trPr>
          <w:trHeight w:val="249"/>
          <w:jc w:val="center"/>
        </w:trPr>
        <w:tc>
          <w:tcPr>
            <w:tcW w:w="10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</w:t>
            </w:r>
          </w:p>
        </w:tc>
      </w:tr>
      <w:tr w:rsidR="00EE692C" w:rsidRPr="00EE692C" w:rsidTr="00643D68">
        <w:trPr>
          <w:trHeight w:val="104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Всесвітня історія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М.М./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М.Д.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Всесвітня історія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М.Д.</w:t>
            </w:r>
          </w:p>
        </w:tc>
      </w:tr>
      <w:tr w:rsidR="00EE692C" w:rsidRPr="00EE692C" w:rsidTr="00643D68">
        <w:trPr>
          <w:trHeight w:val="191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М.Д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М.Д</w:t>
            </w:r>
          </w:p>
        </w:tc>
      </w:tr>
      <w:tr w:rsidR="00EE692C" w:rsidRPr="00EE692C" w:rsidTr="00643D68">
        <w:trPr>
          <w:trHeight w:val="750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підприємницької діяльності (Технології)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Бігар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Соломко Н.І.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підприємницької діяльності (Технології)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Бігар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Н.М.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Іваниш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О.Л.</w:t>
            </w:r>
          </w:p>
        </w:tc>
      </w:tr>
      <w:tr w:rsidR="00EE692C" w:rsidRPr="00EE692C" w:rsidTr="00643D68">
        <w:trPr>
          <w:trHeight w:val="233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Фізична культура (дів) зведена з КН-11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Сідун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Фізичне виховання (дів) зведена з КН-11; 1,5 пари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Сідун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692C" w:rsidRPr="00EE692C" w:rsidTr="00643D68">
        <w:trPr>
          <w:trHeight w:val="277"/>
          <w:jc w:val="center"/>
        </w:trPr>
        <w:tc>
          <w:tcPr>
            <w:tcW w:w="10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Інженерне креслення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 Р.М.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ґрунтознавства і геології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Фекета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І.Ю.</w:t>
            </w:r>
          </w:p>
        </w:tc>
      </w:tr>
      <w:tr w:rsidR="00EE692C" w:rsidRPr="00EE692C" w:rsidTr="00643D68">
        <w:trPr>
          <w:trHeight w:val="205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Інженерне креслення / Безпека життєдіяльності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Сидор Р.М.. /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Вайданич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Українська мова /  Безпека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жаттєдіяльності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Іваниш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О.Л. /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Вайданич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</w:tr>
      <w:tr w:rsidR="00EE692C" w:rsidRPr="00EE692C" w:rsidTr="00643D68">
        <w:trPr>
          <w:trHeight w:val="263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Тернущак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Тернущак</w:t>
            </w:r>
            <w:proofErr w:type="spellEnd"/>
          </w:p>
        </w:tc>
      </w:tr>
      <w:tr w:rsidR="00EE692C" w:rsidRPr="00EE692C" w:rsidTr="00643D68">
        <w:trPr>
          <w:trHeight w:val="127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Фізика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Фізика **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692C" w:rsidRPr="00EE692C" w:rsidTr="00643D68">
        <w:trPr>
          <w:trHeight w:val="109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Захист Вітчизни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Сатмарі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Фізична культура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зведена з КН-11 )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Горват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Д.Є.</w:t>
            </w:r>
          </w:p>
        </w:tc>
      </w:tr>
      <w:tr w:rsidR="00EE692C" w:rsidRPr="00EE692C" w:rsidTr="00643D68">
        <w:trPr>
          <w:trHeight w:val="189"/>
          <w:jc w:val="center"/>
        </w:trPr>
        <w:tc>
          <w:tcPr>
            <w:tcW w:w="10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Іноземна мова (нім.) (I курс)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Іноземна мова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–З. Г.Е.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Дорогих Л.М.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Іноземна мова (нім.) (I курс); Топографічне і землевпорядне креслення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–З. Г.Е.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Білинець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Р.Ф.</w:t>
            </w:r>
          </w:p>
        </w:tc>
      </w:tr>
      <w:tr w:rsidR="00EE692C" w:rsidRPr="00EE692C" w:rsidTr="00643D68">
        <w:trPr>
          <w:trHeight w:val="228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Д.Є.</w:t>
            </w:r>
          </w:p>
        </w:tc>
        <w:tc>
          <w:tcPr>
            <w:tcW w:w="36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Топографічне і землевпорядне креслення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Білинець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Ф.</w:t>
            </w:r>
          </w:p>
        </w:tc>
      </w:tr>
      <w:tr w:rsidR="00EE692C" w:rsidRPr="00EE692C" w:rsidTr="00643D68">
        <w:trPr>
          <w:trHeight w:val="103"/>
          <w:jc w:val="center"/>
        </w:trPr>
        <w:tc>
          <w:tcPr>
            <w:tcW w:w="10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Фізична культура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1 урок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Д.Є. 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с/г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</w:tr>
    </w:tbl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* -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лаб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роботи проводяться в ауд.211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Хімфаку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Фединця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53; ** -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лаб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роботи проводяться в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ауд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264,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Фізфаку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Волошина 56;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*** -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лаб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роботи проводяться в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ауд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150, Біофаку, Волошина 32.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Зав. навчально-метод. кабінетом                               М.І. Кравчук                               Погоджено: Заст. директора                      Р.М. Сидор  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Голова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ради                       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Мигалега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Л.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Затверджую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 коледжу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___________ В.В. </w:t>
      </w:r>
      <w:proofErr w:type="spellStart"/>
      <w:r w:rsidRPr="00EE692C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Росоха</w:t>
      </w:r>
      <w:proofErr w:type="spellEnd"/>
    </w:p>
    <w:p w:rsidR="00EE692C" w:rsidRPr="00EE692C" w:rsidRDefault="00EE692C" w:rsidP="00EE692C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РОЗКЛАД</w:t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«____»_____________</w:t>
      </w:r>
      <w:r w:rsidRPr="00EE692C">
        <w:rPr>
          <w:rFonts w:ascii="Times New Roman" w:eastAsia="Times New Roman" w:hAnsi="Times New Roman" w:cs="Times New Roman"/>
          <w:sz w:val="18"/>
          <w:szCs w:val="18"/>
          <w:lang w:eastAsia="ru-RU"/>
        </w:rPr>
        <w:t>2019р.</w:t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занять для студент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ів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курсу денної форми навчання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Природничо-гуманітарного коледжу з 14.01. 2019 р.</w:t>
      </w:r>
      <w:r w:rsidRPr="00EE69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2018-2019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н.р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E692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W w:w="15991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720"/>
        <w:gridCol w:w="3703"/>
        <w:gridCol w:w="541"/>
        <w:gridCol w:w="2208"/>
        <w:gridCol w:w="4370"/>
        <w:gridCol w:w="591"/>
        <w:gridCol w:w="2325"/>
      </w:tblGrid>
      <w:tr w:rsidR="00EE692C" w:rsidRPr="00EE692C" w:rsidTr="00643D68">
        <w:trPr>
          <w:trHeight w:val="123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0" w:lineRule="atLeast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Дні</w:t>
            </w:r>
          </w:p>
          <w:p w:rsidR="00EE692C" w:rsidRPr="00EE692C" w:rsidRDefault="00EE692C" w:rsidP="00EE692C">
            <w:pPr>
              <w:spacing w:after="120" w:line="0" w:lineRule="atLeast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645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0" w:lineRule="atLeast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Інженерія програмного забезпечення – КН11</w:t>
            </w:r>
          </w:p>
        </w:tc>
        <w:tc>
          <w:tcPr>
            <w:tcW w:w="72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0" w:lineRule="atLeast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Інженерія програмного забезпечення – КН12</w:t>
            </w:r>
          </w:p>
        </w:tc>
      </w:tr>
      <w:tr w:rsidR="00EE692C" w:rsidRPr="00EE692C" w:rsidTr="00643D68">
        <w:trPr>
          <w:trHeight w:val="222"/>
          <w:jc w:val="center"/>
        </w:trPr>
        <w:tc>
          <w:tcPr>
            <w:tcW w:w="15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Дисципліна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ind w:right="-36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ПІБ виклад.</w:t>
            </w:r>
          </w:p>
        </w:tc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Дисципліна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tabs>
                <w:tab w:val="left" w:pos="0"/>
              </w:tabs>
              <w:spacing w:after="0" w:line="0" w:lineRule="atLeast"/>
              <w:ind w:right="-145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ПІБ виклад.</w:t>
            </w:r>
          </w:p>
        </w:tc>
      </w:tr>
      <w:tr w:rsidR="00EE692C" w:rsidRPr="00EE692C" w:rsidTr="00643D68">
        <w:trPr>
          <w:trHeight w:val="238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Понед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Інформатика 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Лукавська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правознавства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Лейба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Є.В.</w:t>
            </w:r>
          </w:p>
        </w:tc>
      </w:tr>
      <w:tr w:rsidR="00EE692C" w:rsidRPr="00EE692C" w:rsidTr="00643D68">
        <w:trPr>
          <w:trHeight w:val="202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Зарубіжна література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Іваниш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О.О.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філософських знань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Генов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</w:tr>
      <w:tr w:rsidR="00EE692C" w:rsidRPr="00EE692C" w:rsidTr="00643D68">
        <w:trPr>
          <w:trHeight w:val="30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Іноземна мова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Дорогих Л.М.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Зарубіжна література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Іваниш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О.О.</w:t>
            </w:r>
          </w:p>
        </w:tc>
      </w:tr>
      <w:tr w:rsidR="00EE692C" w:rsidRPr="00EE692C" w:rsidTr="00643D68">
        <w:trPr>
          <w:trHeight w:val="13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філософських знань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Генов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Біологія ***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</w:tr>
      <w:tr w:rsidR="00EE692C" w:rsidRPr="00EE692C" w:rsidTr="00643D68">
        <w:trPr>
          <w:trHeight w:val="188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Захист Вітчизни 1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; I варіант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МСП зв. 1 курс II варіант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Сатмарі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А.Б.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Чечур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МСП зв. 1 курс II варіант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Чечур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Є.</w:t>
            </w:r>
          </w:p>
        </w:tc>
      </w:tr>
      <w:tr w:rsidR="00EE692C" w:rsidRPr="00EE692C" w:rsidTr="00643D68">
        <w:trPr>
          <w:trHeight w:val="132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М.Д.</w:t>
            </w:r>
          </w:p>
        </w:tc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Українська література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Н.Ф.</w:t>
            </w:r>
          </w:p>
        </w:tc>
      </w:tr>
      <w:tr w:rsidR="00EE692C" w:rsidRPr="00EE692C" w:rsidTr="00643D68">
        <w:trPr>
          <w:trHeight w:val="26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Історія України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Українська мова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Соломко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Н.І.Іваниш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О.Л.</w:t>
            </w:r>
          </w:p>
        </w:tc>
      </w:tr>
      <w:tr w:rsidR="00EE692C" w:rsidRPr="00EE692C" w:rsidTr="00643D68">
        <w:trPr>
          <w:trHeight w:val="231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Українська мова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Соломко Н.І.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Н.Ф.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Горват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</w:tr>
      <w:tr w:rsidR="00EE692C" w:rsidRPr="00EE692C" w:rsidTr="00643D68">
        <w:trPr>
          <w:trHeight w:val="7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з ЗВ-11)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Горват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Захист Вітчизни 1 група/ 2 група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Сатмарі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А.Б.</w:t>
            </w:r>
          </w:p>
        </w:tc>
      </w:tr>
      <w:tr w:rsidR="00EE692C" w:rsidRPr="00EE692C" w:rsidTr="00643D68">
        <w:trPr>
          <w:trHeight w:val="254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М.Д.</w:t>
            </w:r>
          </w:p>
        </w:tc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/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Манохіна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Б.В.</w:t>
            </w:r>
          </w:p>
        </w:tc>
      </w:tr>
      <w:tr w:rsidR="00EE692C" w:rsidRPr="00EE692C" w:rsidTr="00643D68">
        <w:trPr>
          <w:trHeight w:val="106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/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Фізика **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М.Д.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Рябощук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менеджменту і маркетингу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Р.І.</w:t>
            </w:r>
          </w:p>
        </w:tc>
      </w:tr>
      <w:tr w:rsidR="00EE692C" w:rsidRPr="00EE692C" w:rsidTr="00643D68">
        <w:trPr>
          <w:trHeight w:val="17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Інженерна та комп'ютерна графіка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Кравчук М.І.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Фізика **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Рябощук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</w:t>
            </w:r>
          </w:p>
        </w:tc>
      </w:tr>
      <w:tr w:rsidR="00EE692C" w:rsidRPr="00EE692C" w:rsidTr="00643D68">
        <w:trPr>
          <w:trHeight w:val="329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Фізика **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Рябощук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Інженерна графіка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Кравчук М.І.</w:t>
            </w:r>
          </w:p>
        </w:tc>
      </w:tr>
      <w:tr w:rsidR="00EE692C" w:rsidRPr="00EE692C" w:rsidTr="00643D68">
        <w:trPr>
          <w:trHeight w:val="149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Фізичне виховання (дів.) 1,5 пара, 1курс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Сідун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Фізичне виховання (дів) 1,5 пара, 1 курс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Сідун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 </w:t>
            </w:r>
          </w:p>
        </w:tc>
      </w:tr>
      <w:tr w:rsidR="00EE692C" w:rsidRPr="00EE692C" w:rsidTr="00643D68">
        <w:trPr>
          <w:trHeight w:val="170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Біологія ***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Історія України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</w:t>
            </w:r>
          </w:p>
        </w:tc>
      </w:tr>
      <w:tr w:rsidR="00EE692C" w:rsidRPr="00EE692C" w:rsidTr="00643D68">
        <w:trPr>
          <w:trHeight w:val="28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Безпека життєдіяльності /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Хімія *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Вайданич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Іноземна мова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Дорогих Л.М. 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Дацків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І.Є</w:t>
            </w:r>
          </w:p>
        </w:tc>
      </w:tr>
      <w:tr w:rsidR="00EE692C" w:rsidRPr="00EE692C" w:rsidTr="00643D68">
        <w:trPr>
          <w:trHeight w:val="252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Всесвітня історія /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Хімія *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Безпека життєдіяльності/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Всесвітня історія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Вайданич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</w:t>
            </w:r>
          </w:p>
        </w:tc>
      </w:tr>
      <w:tr w:rsidR="00EE692C" w:rsidRPr="00EE692C" w:rsidTr="00643D68">
        <w:trPr>
          <w:trHeight w:val="37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л-ра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Соломко Н.І.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Хімія *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О.І.</w:t>
            </w:r>
          </w:p>
        </w:tc>
      </w:tr>
      <w:tr w:rsidR="00EE692C" w:rsidRPr="00EE692C" w:rsidTr="00643D68">
        <w:trPr>
          <w:trHeight w:val="28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 зв. з ЗВ-11 /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Горват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Д.Є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E692C" w:rsidRPr="00EE692C" w:rsidTr="00643D68">
        <w:trPr>
          <w:trHeight w:val="399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ind w:right="-7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Іноз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мова, (нім.) зв. з 1 курс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22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-З. Г.Е.</w:t>
            </w:r>
          </w:p>
        </w:tc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Інформатика 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2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Мокрянин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Я.І.</w:t>
            </w:r>
          </w:p>
        </w:tc>
      </w:tr>
      <w:tr w:rsidR="00EE692C" w:rsidRPr="00EE692C" w:rsidTr="00643D68">
        <w:trPr>
          <w:trHeight w:val="242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правознавства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Пішта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В.І.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Манохіна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Б.В.</w:t>
            </w:r>
          </w:p>
        </w:tc>
      </w:tr>
      <w:tr w:rsidR="00EE692C" w:rsidRPr="00EE692C" w:rsidTr="00643D68">
        <w:trPr>
          <w:trHeight w:val="173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ІІІ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менеджменту і маркетингу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Р.І.</w:t>
            </w:r>
          </w:p>
        </w:tc>
        <w:tc>
          <w:tcPr>
            <w:tcW w:w="4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/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Фізика **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Манохіна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Б.В.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Рябощук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</w:t>
            </w:r>
          </w:p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* - 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лаб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роботи проводяться в ауд.211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Хімфаку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Фединця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53; ** -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лаб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роботи проводяться в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ауд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264,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Фізфаку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Волошина 56;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*** -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лаб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роботи проводяться в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ауд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150, Біофаку, Волошина 32.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Зав. 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навчально-метод. кабінетом                               М.І. Кравчук                               Погоджено: Заст. директора                      Р.М. Сидор  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Голова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ради                 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Мигалега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Л.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</w:t>
      </w:r>
      <w:r w:rsidRPr="00EE692C">
        <w:rPr>
          <w:rFonts w:ascii="Times New Roman" w:eastAsia="Times New Roman" w:hAnsi="Times New Roman" w:cs="Times New Roman"/>
          <w:lang w:eastAsia="ru-RU"/>
        </w:rPr>
        <w:t>Затверджую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>Директор коледжу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 xml:space="preserve">___________ В.В. </w:t>
      </w:r>
      <w:proofErr w:type="spellStart"/>
      <w:r w:rsidRPr="00EE692C">
        <w:rPr>
          <w:rFonts w:ascii="Times New Roman" w:eastAsia="Times New Roman" w:hAnsi="Times New Roman" w:cs="Times New Roman"/>
          <w:lang w:eastAsia="ru-RU"/>
        </w:rPr>
        <w:t>Росоха</w:t>
      </w:r>
      <w:proofErr w:type="spellEnd"/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EE692C" w:rsidRPr="00EE692C" w:rsidRDefault="00EE692C" w:rsidP="00EE692C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РОЗКЛАД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занять для студент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ів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курсу денної форми навчання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Природничо-гуманітарного коледжу з 14.01.2019р.</w:t>
      </w:r>
      <w:r w:rsidRPr="00EE69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2018-2019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н.р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tbl>
      <w:tblPr>
        <w:tblW w:w="971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720"/>
        <w:gridCol w:w="3746"/>
        <w:gridCol w:w="657"/>
        <w:gridCol w:w="3061"/>
      </w:tblGrid>
      <w:tr w:rsidR="00EE692C" w:rsidRPr="00EE692C" w:rsidTr="00643D68">
        <w:trPr>
          <w:trHeight w:val="123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</w:t>
            </w:r>
          </w:p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746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Інженерія програмного забезпечення – КН13</w:t>
            </w:r>
          </w:p>
        </w:tc>
      </w:tr>
      <w:tr w:rsidR="00EE692C" w:rsidRPr="00EE692C" w:rsidTr="00643D68">
        <w:trPr>
          <w:trHeight w:val="222"/>
          <w:jc w:val="center"/>
        </w:trPr>
        <w:tc>
          <w:tcPr>
            <w:tcW w:w="15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</w:tr>
      <w:tr w:rsidR="00EE692C" w:rsidRPr="00EE692C" w:rsidTr="00643D68">
        <w:trPr>
          <w:trHeight w:val="137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Понед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Данько-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Товтин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Л.Я.</w:t>
            </w:r>
          </w:p>
        </w:tc>
      </w:tr>
      <w:tr w:rsidR="00EE692C" w:rsidRPr="00EE692C" w:rsidTr="00643D68">
        <w:trPr>
          <w:trHeight w:val="202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мова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Соломко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Н.І.Калинич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Ф.</w:t>
            </w:r>
          </w:p>
        </w:tc>
      </w:tr>
      <w:tr w:rsidR="00EE692C" w:rsidRPr="00EE692C" w:rsidTr="00643D68">
        <w:trPr>
          <w:trHeight w:val="5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література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Соломко Н.І.</w:t>
            </w:r>
          </w:p>
        </w:tc>
      </w:tr>
      <w:tr w:rsidR="00EE692C" w:rsidRPr="00EE692C" w:rsidTr="00643D68">
        <w:trPr>
          <w:trHeight w:val="188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Лукавська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EE692C" w:rsidRPr="00EE692C" w:rsidTr="00643D68">
        <w:trPr>
          <w:trHeight w:val="188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 зв 1 курс (II варіант)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Чечур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</w:t>
            </w:r>
          </w:p>
        </w:tc>
      </w:tr>
      <w:tr w:rsidR="00EE692C" w:rsidRPr="00EE692C" w:rsidTr="00643D68">
        <w:trPr>
          <w:trHeight w:val="132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філософських знань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Генов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О.І.</w:t>
            </w:r>
          </w:p>
        </w:tc>
      </w:tr>
      <w:tr w:rsidR="00EE692C" w:rsidRPr="00EE692C" w:rsidTr="00643D68">
        <w:trPr>
          <w:trHeight w:val="12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Горват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E692C" w:rsidRPr="00EE692C" w:rsidTr="00643D68">
        <w:trPr>
          <w:trHeight w:val="27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правознавства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Пішта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В.І.</w:t>
            </w:r>
          </w:p>
        </w:tc>
      </w:tr>
      <w:tr w:rsidR="00EE692C" w:rsidRPr="00EE692C" w:rsidTr="00643D68">
        <w:trPr>
          <w:trHeight w:val="119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Зарубіжна література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Іваниш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О.О.</w:t>
            </w:r>
          </w:p>
        </w:tc>
      </w:tr>
      <w:tr w:rsidR="00EE692C" w:rsidRPr="00EE692C" w:rsidTr="00643D68">
        <w:trPr>
          <w:trHeight w:val="119"/>
          <w:jc w:val="center"/>
        </w:trPr>
        <w:tc>
          <w:tcPr>
            <w:tcW w:w="153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менеджменту і маркетингу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Р.І.</w:t>
            </w:r>
          </w:p>
        </w:tc>
      </w:tr>
      <w:tr w:rsidR="00EE692C" w:rsidRPr="00EE692C" w:rsidTr="00643D68">
        <w:trPr>
          <w:trHeight w:val="303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Данько-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Товтин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Л.Я.</w:t>
            </w:r>
          </w:p>
        </w:tc>
      </w:tr>
      <w:tr w:rsidR="00EE692C" w:rsidRPr="00EE692C" w:rsidTr="00643D68">
        <w:trPr>
          <w:trHeight w:val="469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Всесвітня історія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Данько-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Товтин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Л.Я.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EE692C" w:rsidRPr="00EE692C" w:rsidTr="00643D68">
        <w:trPr>
          <w:trHeight w:val="17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Історія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EE692C" w:rsidRPr="00EE692C" w:rsidTr="00643D68">
        <w:trPr>
          <w:trHeight w:val="263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Інженерна графіка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Горват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Кравчук М.І.</w:t>
            </w:r>
          </w:p>
        </w:tc>
      </w:tr>
      <w:tr w:rsidR="00EE692C" w:rsidRPr="00EE692C" w:rsidTr="00643D68">
        <w:trPr>
          <w:trHeight w:val="19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(дів.) 1,5 пари 1 курс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Сідун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</w:t>
            </w:r>
          </w:p>
        </w:tc>
      </w:tr>
      <w:tr w:rsidR="00EE692C" w:rsidRPr="00EE692C" w:rsidTr="00643D68">
        <w:trPr>
          <w:trHeight w:val="57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Дорогих Л.М.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Боць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Л.О.</w:t>
            </w:r>
          </w:p>
        </w:tc>
      </w:tr>
      <w:tr w:rsidR="00EE692C" w:rsidRPr="00EE692C" w:rsidTr="00643D68">
        <w:trPr>
          <w:trHeight w:val="20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Фізика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EE692C" w:rsidRPr="00EE692C" w:rsidTr="00643D68">
        <w:trPr>
          <w:trHeight w:val="460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Фізика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Безпека життєдіяльності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Вайданич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E692C" w:rsidRPr="00EE692C" w:rsidTr="00643D68">
        <w:trPr>
          <w:trHeight w:val="232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Захист Вітчизни 1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пігрупа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2 підгрупа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Сатмарі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</w:tr>
      <w:tr w:rsidR="00EE692C" w:rsidRPr="00EE692C" w:rsidTr="00643D68">
        <w:trPr>
          <w:trHeight w:val="244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Біологія 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О.І.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92C" w:rsidRPr="00EE692C" w:rsidTr="00643D68">
        <w:trPr>
          <w:trHeight w:val="420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Хімія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Енеді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І.</w:t>
            </w:r>
          </w:p>
        </w:tc>
      </w:tr>
    </w:tbl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* - 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лаб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роботи проводяться в ауд.211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Хімфаку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Фединця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53; ** -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лаб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роботи проводяться в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ауд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264,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Фізфаку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Волошина 56;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*** -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лаб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роботи проводяться в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ауд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150, Біофаку, Волошина 32.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Зав. навчально-метод. кабінетом                               М.І. Кравчук                               Погоджено: Заст. директора                      Р.М. Сидор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 xml:space="preserve">               Голова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ради                  </w:t>
      </w:r>
      <w:proofErr w:type="spellStart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Мигалега</w:t>
      </w:r>
      <w:proofErr w:type="spellEnd"/>
      <w:r w:rsidRPr="00EE69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Л.</w:t>
      </w: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692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</w:t>
      </w: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lang w:eastAsia="ru-RU"/>
        </w:rPr>
        <w:t xml:space="preserve">           Затверджую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lang w:eastAsia="ru-RU"/>
        </w:rPr>
        <w:t>Директор коледжу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lang w:eastAsia="ru-RU"/>
        </w:rPr>
        <w:t xml:space="preserve">___________ В.В. </w:t>
      </w:r>
      <w:proofErr w:type="spellStart"/>
      <w:r w:rsidRPr="00EE692C">
        <w:rPr>
          <w:rFonts w:ascii="Times New Roman" w:eastAsia="Times New Roman" w:hAnsi="Times New Roman" w:cs="Times New Roman"/>
          <w:sz w:val="20"/>
          <w:lang w:eastAsia="ru-RU"/>
        </w:rPr>
        <w:t>Росоха</w:t>
      </w:r>
      <w:proofErr w:type="spellEnd"/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</w:t>
      </w:r>
      <w:r w:rsidRPr="00EE69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EE692C" w:rsidRPr="00EE692C" w:rsidRDefault="00EE692C" w:rsidP="00EE692C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lang w:eastAsia="ru-RU"/>
        </w:rPr>
        <w:tab/>
        <w:t>РОЗКЛАД</w:t>
      </w:r>
      <w:r w:rsidRPr="00EE692C">
        <w:rPr>
          <w:rFonts w:ascii="Times New Roman" w:eastAsia="Times New Roman" w:hAnsi="Times New Roman" w:cs="Times New Roman"/>
          <w:b/>
          <w:sz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lang w:val="ru-RU" w:eastAsia="ru-RU"/>
        </w:rPr>
        <w:t>занять для студент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lang w:eastAsia="ru-RU"/>
        </w:rPr>
        <w:t>ів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20"/>
          <w:lang w:val="en-US" w:eastAsia="ru-RU"/>
        </w:rPr>
        <w:t>I</w:t>
      </w:r>
      <w:r w:rsidRPr="00EE692C">
        <w:rPr>
          <w:rFonts w:ascii="Times New Roman" w:eastAsia="Times New Roman" w:hAnsi="Times New Roman" w:cs="Times New Roman"/>
          <w:b/>
          <w:sz w:val="20"/>
          <w:lang w:eastAsia="ru-RU"/>
        </w:rPr>
        <w:t>І курсу денної форми навчання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Природничо-гуманітарного коледжу з 14.01.2019р. на 2018-2019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lang w:eastAsia="ru-RU"/>
        </w:rPr>
        <w:t>н.р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lang w:eastAsia="ru-RU"/>
        </w:rPr>
        <w:t>.</w:t>
      </w:r>
    </w:p>
    <w:tbl>
      <w:tblPr>
        <w:tblW w:w="15806" w:type="dxa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113"/>
        <w:gridCol w:w="4394"/>
        <w:gridCol w:w="567"/>
        <w:gridCol w:w="1843"/>
        <w:gridCol w:w="3544"/>
        <w:gridCol w:w="567"/>
        <w:gridCol w:w="2288"/>
      </w:tblGrid>
      <w:tr w:rsidR="00EE692C" w:rsidRPr="00EE692C" w:rsidTr="00643D68">
        <w:trPr>
          <w:trHeight w:val="123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</w:t>
            </w:r>
          </w:p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тижня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Геодезія та землеустрій – ЗВ21</w:t>
            </w:r>
          </w:p>
        </w:tc>
        <w:tc>
          <w:tcPr>
            <w:tcW w:w="63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Будівництво та цивільна інженерія – БС21</w:t>
            </w:r>
          </w:p>
        </w:tc>
      </w:tr>
      <w:tr w:rsidR="00EE692C" w:rsidRPr="00EE692C" w:rsidTr="00643D68">
        <w:trPr>
          <w:trHeight w:val="222"/>
          <w:jc w:val="center"/>
        </w:trPr>
        <w:tc>
          <w:tcPr>
            <w:tcW w:w="1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22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tabs>
                <w:tab w:val="left" w:pos="0"/>
              </w:tabs>
              <w:spacing w:after="0" w:line="240" w:lineRule="auto"/>
              <w:ind w:right="-14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ПІБ виклад.</w:t>
            </w:r>
          </w:p>
        </w:tc>
      </w:tr>
      <w:tr w:rsidR="00EE692C" w:rsidRPr="00EE692C" w:rsidTr="00643D68">
        <w:trPr>
          <w:trHeight w:val="137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Понед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ілок</w:t>
            </w:r>
            <w:proofErr w:type="spellEnd"/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Англ.мова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Дорогих Л.М.</w:t>
            </w:r>
          </w:p>
        </w:tc>
      </w:tr>
      <w:tr w:rsidR="00EE692C" w:rsidRPr="00EE692C" w:rsidTr="00643D68">
        <w:trPr>
          <w:trHeight w:val="202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 Вітчизни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Сатмарі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Вища 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</w:tc>
      </w:tr>
      <w:tr w:rsidR="00EE692C" w:rsidRPr="00EE692C" w:rsidTr="00643D68">
        <w:trPr>
          <w:trHeight w:val="178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Я.Ю.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</w:tr>
      <w:tr w:rsidR="00EE692C" w:rsidRPr="00EE692C" w:rsidTr="00643D68">
        <w:trPr>
          <w:trHeight w:val="244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Фізика / 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економічної теорії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Бігар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Я.Ю.</w:t>
            </w:r>
          </w:p>
        </w:tc>
      </w:tr>
      <w:tr w:rsidR="00EE692C" w:rsidRPr="00EE692C" w:rsidTr="00643D68">
        <w:trPr>
          <w:trHeight w:val="269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Вівторок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 Вітчизни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Анісімов О.Б.</w:t>
            </w:r>
          </w:p>
        </w:tc>
      </w:tr>
      <w:tr w:rsidR="00EE692C" w:rsidRPr="00EE692C" w:rsidTr="00643D68">
        <w:trPr>
          <w:trHeight w:val="253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Манохіна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Б.В.</w:t>
            </w:r>
          </w:p>
        </w:tc>
      </w:tr>
      <w:tr w:rsidR="00EE692C" w:rsidRPr="00EE692C" w:rsidTr="00643D68">
        <w:trPr>
          <w:trHeight w:val="111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Інформатика і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Мокрянин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Я.І.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Мелентьєв В.Ф.</w:t>
            </w:r>
          </w:p>
        </w:tc>
      </w:tr>
      <w:tr w:rsidR="00EE692C" w:rsidRPr="00EE692C" w:rsidTr="00643D68">
        <w:trPr>
          <w:trHeight w:val="160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 математика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Будівельні конструкції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Мелентьєв В.Ф.</w:t>
            </w:r>
          </w:p>
        </w:tc>
      </w:tr>
      <w:tr w:rsidR="00EE692C" w:rsidRPr="00EE692C" w:rsidTr="00643D68">
        <w:trPr>
          <w:trHeight w:val="304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Середа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Основи економічної теорії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Бігар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Опір матеріалів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Кравчук М.І.</w:t>
            </w:r>
          </w:p>
        </w:tc>
      </w:tr>
      <w:tr w:rsidR="00EE692C" w:rsidRPr="00EE692C" w:rsidTr="00643D68">
        <w:trPr>
          <w:trHeight w:val="26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Топографічне і землевпорядне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Білинець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Р.Ф.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Буд. матеріали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І.І.</w:t>
            </w:r>
          </w:p>
        </w:tc>
      </w:tr>
      <w:tr w:rsidR="00EE692C" w:rsidRPr="00EE692C" w:rsidTr="00643D68">
        <w:trPr>
          <w:trHeight w:val="273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Топографічне і землевпорядне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Білинець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Р.Ф.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Бігар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EE692C" w:rsidRPr="00EE692C" w:rsidTr="00643D68">
        <w:trPr>
          <w:trHeight w:val="277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М.С.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Сідун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E692C" w:rsidRPr="00EE692C" w:rsidTr="00643D68">
        <w:trPr>
          <w:trHeight w:val="321"/>
          <w:jc w:val="center"/>
        </w:trPr>
        <w:tc>
          <w:tcPr>
            <w:tcW w:w="14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культура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дівч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зв. з 2 курсом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М.С.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 культура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дівч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зв. з 2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М.С.</w:t>
            </w:r>
          </w:p>
        </w:tc>
      </w:tr>
      <w:tr w:rsidR="00EE692C" w:rsidRPr="00EE692C" w:rsidTr="00643D68">
        <w:trPr>
          <w:trHeight w:val="389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Четвер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Н.Ф.</w:t>
            </w:r>
          </w:p>
        </w:tc>
      </w:tr>
      <w:tr w:rsidR="00EE692C" w:rsidRPr="00EE692C" w:rsidTr="00EE692C">
        <w:trPr>
          <w:trHeight w:val="241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Мавроматі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Опір матеріалів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Кравчук М.І.</w:t>
            </w:r>
          </w:p>
        </w:tc>
      </w:tr>
      <w:tr w:rsidR="00EE692C" w:rsidRPr="00EE692C" w:rsidTr="00643D68">
        <w:trPr>
          <w:trHeight w:val="222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Інженерне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Легета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Я.П.</w:t>
            </w:r>
          </w:p>
        </w:tc>
      </w:tr>
      <w:tr w:rsidR="00EE692C" w:rsidRPr="00EE692C" w:rsidTr="00643D68">
        <w:trPr>
          <w:trHeight w:val="125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Іноземна мова,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 Е.П.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Інженерне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Легета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Я.П.</w:t>
            </w:r>
          </w:p>
        </w:tc>
      </w:tr>
      <w:tr w:rsidR="00EE692C" w:rsidRPr="00EE692C" w:rsidTr="00643D68">
        <w:trPr>
          <w:trHeight w:val="423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 зв з  2 курс (КН-21)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Сіяниця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Н.І.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 зведена з 2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Сіяниця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Н.І.</w:t>
            </w:r>
          </w:p>
        </w:tc>
      </w:tr>
      <w:tr w:rsidR="00EE692C" w:rsidRPr="00EE692C" w:rsidTr="00643D68">
        <w:trPr>
          <w:trHeight w:val="307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П’ятниця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І.В.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Н.Ф.</w:t>
            </w:r>
          </w:p>
        </w:tc>
      </w:tr>
      <w:tr w:rsidR="00EE692C" w:rsidRPr="00EE692C" w:rsidTr="00643D68">
        <w:trPr>
          <w:trHeight w:val="504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Українська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Н.Ф.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 математика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Будівельні матеріали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І.І.</w:t>
            </w:r>
          </w:p>
        </w:tc>
      </w:tr>
      <w:tr w:rsidR="00EE692C" w:rsidRPr="00EE692C" w:rsidTr="00643D68">
        <w:trPr>
          <w:trHeight w:val="185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Будівельні матеріали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І.І.</w:t>
            </w:r>
          </w:p>
        </w:tc>
      </w:tr>
      <w:tr w:rsidR="00EE692C" w:rsidRPr="00EE692C" w:rsidTr="00643D68">
        <w:trPr>
          <w:trHeight w:val="271"/>
          <w:jc w:val="center"/>
        </w:trPr>
        <w:tc>
          <w:tcPr>
            <w:tcW w:w="14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(німецька) зв. з 2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З. Г.Е.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(німецька) зв. з 2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З. Г.Е.</w:t>
            </w:r>
          </w:p>
        </w:tc>
      </w:tr>
    </w:tbl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>Заняття у гр.. БС-21 з дисципліни «Захист Вітчизни» проводиться 29.01.19;19.02.2019 (по4 пари) на військовій кафедрі.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 навчально-метод. кабінетом                               М.І. Кравчук                               Погоджено: Заст. директора                      Сидор Р.М.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Голова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ради                 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Мигалега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Л.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Затверджую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коледжу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В.В. </w:t>
      </w:r>
      <w:proofErr w:type="spellStart"/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Росоха</w:t>
      </w:r>
      <w:proofErr w:type="spellEnd"/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EE692C" w:rsidRPr="00EE692C" w:rsidRDefault="00EE692C" w:rsidP="00EE692C">
      <w:pPr>
        <w:tabs>
          <w:tab w:val="center" w:pos="7533"/>
          <w:tab w:val="right" w:pos="15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>РОЗКЛАД</w:t>
      </w:r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lang w:val="ru-RU" w:eastAsia="ru-RU"/>
        </w:rPr>
        <w:t>занять для студент</w:t>
      </w:r>
      <w:proofErr w:type="spellStart"/>
      <w:r w:rsidRPr="00EE692C">
        <w:rPr>
          <w:rFonts w:ascii="Times New Roman" w:eastAsia="Times New Roman" w:hAnsi="Times New Roman" w:cs="Times New Roman"/>
          <w:b/>
          <w:lang w:eastAsia="ru-RU"/>
        </w:rPr>
        <w:t>ів</w:t>
      </w:r>
      <w:proofErr w:type="spellEnd"/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E692C">
        <w:rPr>
          <w:rFonts w:ascii="Times New Roman" w:eastAsia="Times New Roman" w:hAnsi="Times New Roman" w:cs="Times New Roman"/>
          <w:b/>
          <w:lang w:eastAsia="ru-RU"/>
        </w:rPr>
        <w:t>І курсу денної форми навчання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Природничо-гуманітарного коледжу з 14.01.2019 р. на 2018-2019 </w:t>
      </w:r>
      <w:proofErr w:type="spellStart"/>
      <w:r w:rsidRPr="00EE692C">
        <w:rPr>
          <w:rFonts w:ascii="Times New Roman" w:eastAsia="Times New Roman" w:hAnsi="Times New Roman" w:cs="Times New Roman"/>
          <w:b/>
          <w:lang w:eastAsia="ru-RU"/>
        </w:rPr>
        <w:t>н.р</w:t>
      </w:r>
      <w:proofErr w:type="spellEnd"/>
      <w:r w:rsidRPr="00EE692C">
        <w:rPr>
          <w:rFonts w:ascii="Times New Roman" w:eastAsia="Times New Roman" w:hAnsi="Times New Roman" w:cs="Times New Roman"/>
          <w:b/>
          <w:lang w:eastAsia="ru-RU"/>
        </w:rPr>
        <w:t>.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445"/>
        <w:gridCol w:w="567"/>
        <w:gridCol w:w="2835"/>
        <w:gridCol w:w="3544"/>
        <w:gridCol w:w="567"/>
        <w:gridCol w:w="2693"/>
      </w:tblGrid>
      <w:tr w:rsidR="00EE692C" w:rsidRPr="00EE692C" w:rsidTr="00643D68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</w:t>
            </w:r>
          </w:p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84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Інженерія програмного забезпечення – КН21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Інженерія програмного забезпечення – КН22</w:t>
            </w:r>
          </w:p>
        </w:tc>
      </w:tr>
      <w:tr w:rsidR="00EE692C" w:rsidRPr="00EE692C" w:rsidTr="00643D68">
        <w:trPr>
          <w:trHeight w:val="487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tabs>
                <w:tab w:val="left" w:pos="0"/>
              </w:tabs>
              <w:spacing w:after="0" w:line="240" w:lineRule="auto"/>
              <w:ind w:right="-14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ПІБ виклад.</w:t>
            </w:r>
          </w:p>
        </w:tc>
      </w:tr>
      <w:tr w:rsidR="00EE692C" w:rsidRPr="00EE692C" w:rsidTr="00643D68">
        <w:trPr>
          <w:trHeight w:val="26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Понед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Економічна теорія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Бігар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 Вітчизни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Матвійчук</w:t>
            </w:r>
          </w:p>
        </w:tc>
      </w:tr>
      <w:tr w:rsidR="00EE692C" w:rsidRPr="00EE692C" w:rsidTr="00643D68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Офісне програмне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Бігар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EE692C" w:rsidRPr="00EE692C" w:rsidTr="00643D68">
        <w:trPr>
          <w:trHeight w:val="5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Генов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О.І.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Офісне програмне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E692C" w:rsidRPr="00EE692C" w:rsidTr="00643D68">
        <w:trPr>
          <w:trHeight w:val="34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Дорогих Л.М.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Основи електротехніки і електроніки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</w:tr>
      <w:tr w:rsidR="00EE692C" w:rsidRPr="00EE692C" w:rsidTr="00643D68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Основи електротехніки і електроніки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</w:tr>
      <w:tr w:rsidR="00EE692C" w:rsidRPr="00EE692C" w:rsidTr="00643D68">
        <w:trPr>
          <w:trHeight w:val="18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Генов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О.І.</w:t>
            </w:r>
          </w:p>
        </w:tc>
      </w:tr>
      <w:tr w:rsidR="00EE692C" w:rsidRPr="00EE692C" w:rsidTr="00643D68">
        <w:trPr>
          <w:trHeight w:val="8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Основи електротехніки і електроніки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</w:t>
            </w:r>
          </w:p>
        </w:tc>
      </w:tr>
      <w:tr w:rsidR="00EE692C" w:rsidRPr="00EE692C" w:rsidTr="00643D68">
        <w:trPr>
          <w:trHeight w:val="8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електротехніки і електроніки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Соломко Н.І.</w:t>
            </w:r>
          </w:p>
        </w:tc>
      </w:tr>
      <w:tr w:rsidR="00EE692C" w:rsidRPr="00EE692C" w:rsidTr="00643D68">
        <w:trPr>
          <w:trHeight w:val="8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Чернякевич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92C" w:rsidRPr="00EE692C" w:rsidTr="00643D68">
        <w:trPr>
          <w:trHeight w:val="8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Чернякевич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92C" w:rsidRPr="00EE692C" w:rsidTr="00643D68">
        <w:trPr>
          <w:trHeight w:val="28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Я.Ю.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Фізичне виховання 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Сідун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Д.Є.</w:t>
            </w:r>
          </w:p>
        </w:tc>
      </w:tr>
      <w:tr w:rsidR="00EE692C" w:rsidRPr="00EE692C" w:rsidTr="00643D68">
        <w:trPr>
          <w:trHeight w:val="23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Андрусь М.В.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Гординська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Я.Ю.</w:t>
            </w:r>
          </w:p>
        </w:tc>
      </w:tr>
      <w:tr w:rsidR="00EE692C" w:rsidRPr="00EE692C" w:rsidTr="00643D68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Андрусь М.В.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Іноземна мова,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Дорогих Л.М.</w:t>
            </w:r>
          </w:p>
        </w:tc>
      </w:tr>
      <w:tr w:rsidR="00EE692C" w:rsidRPr="00EE692C" w:rsidTr="00643D68">
        <w:trPr>
          <w:trHeight w:val="28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Манохіна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Б.В.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</w:tc>
      </w:tr>
      <w:tr w:rsidR="00EE692C" w:rsidRPr="00EE692C" w:rsidTr="00643D68">
        <w:trPr>
          <w:trHeight w:val="3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 (дів.) зведена 2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М.С.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 (дів.) зв. 2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М.С.</w:t>
            </w:r>
          </w:p>
        </w:tc>
      </w:tr>
      <w:tr w:rsidR="00EE692C" w:rsidRPr="00EE692C" w:rsidTr="00643D68">
        <w:trPr>
          <w:trHeight w:val="29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Манохіна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Б.В.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Комп'ютерна схемотехніка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В.І.</w:t>
            </w:r>
          </w:p>
        </w:tc>
      </w:tr>
      <w:tr w:rsidR="00EE692C" w:rsidRPr="00EE692C" w:rsidTr="00643D68">
        <w:trPr>
          <w:trHeight w:val="8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Н.Ф.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Соломко Н.І.</w:t>
            </w:r>
          </w:p>
        </w:tc>
      </w:tr>
      <w:tr w:rsidR="00EE692C" w:rsidRPr="00EE692C" w:rsidTr="00643D68">
        <w:trPr>
          <w:trHeight w:val="23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Комп'ютерна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В.І.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Мавроматі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</w:tc>
      </w:tr>
      <w:tr w:rsidR="00EE692C" w:rsidRPr="00EE692C" w:rsidTr="00643D68">
        <w:trPr>
          <w:trHeight w:val="19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Фізичне виховання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Горват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Д.Є.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</w:t>
            </w:r>
          </w:p>
        </w:tc>
      </w:tr>
      <w:tr w:rsidR="00EE692C" w:rsidRPr="00EE692C" w:rsidTr="00643D68">
        <w:trPr>
          <w:trHeight w:val="29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 (зведена 2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Сіяниця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Н.І.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 курс);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англ.мова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Сіяниця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Н.І. ;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Дацків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І.Є.</w:t>
            </w:r>
          </w:p>
        </w:tc>
      </w:tr>
      <w:tr w:rsidR="00EE692C" w:rsidRPr="00EE692C" w:rsidTr="00643D68">
        <w:trPr>
          <w:trHeight w:val="259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 Вітчизни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Матвійчук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 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</w:t>
            </w:r>
          </w:p>
        </w:tc>
      </w:tr>
      <w:tr w:rsidR="00EE692C" w:rsidRPr="00EE692C" w:rsidTr="00643D68">
        <w:trPr>
          <w:trHeight w:val="2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Чернякевич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</w:t>
            </w:r>
          </w:p>
        </w:tc>
      </w:tr>
      <w:tr w:rsidR="00EE692C" w:rsidRPr="00EE692C" w:rsidTr="00643D68">
        <w:trPr>
          <w:trHeight w:val="29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(нім.) зв 2 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З. Г.Е.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Чернякевич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</w:t>
            </w:r>
          </w:p>
        </w:tc>
      </w:tr>
    </w:tbl>
    <w:p w:rsidR="00EE692C" w:rsidRPr="00EE692C" w:rsidRDefault="00EE692C" w:rsidP="00EE692C">
      <w:pPr>
        <w:spacing w:after="0" w:line="240" w:lineRule="auto"/>
        <w:ind w:right="-731"/>
        <w:rPr>
          <w:rFonts w:ascii="Times New Roman" w:eastAsia="Times New Roman" w:hAnsi="Times New Roman" w:cs="Times New Roman"/>
          <w:b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>Заняття по дисципліні «Захист Вітчизни»  по 4 пари  гр.КН-21 31.01.; 21.02</w:t>
      </w:r>
    </w:p>
    <w:p w:rsidR="00EE692C" w:rsidRPr="00EE692C" w:rsidRDefault="00EE692C" w:rsidP="00EE692C">
      <w:pPr>
        <w:spacing w:after="0" w:line="240" w:lineRule="auto"/>
        <w:ind w:right="-731"/>
        <w:rPr>
          <w:rFonts w:ascii="Times New Roman" w:eastAsia="Times New Roman" w:hAnsi="Times New Roman" w:cs="Times New Roman"/>
          <w:b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гр.КН-22 23.01.; 20.02.  військова кафедра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Зав. навчально-метод. кабінетом                               М.І. Кравчук                               Погоджено:                 Заст. директора                      Сидор Р.М.  </w:t>
      </w: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 Голова </w:t>
      </w:r>
      <w:proofErr w:type="spellStart"/>
      <w:r w:rsidRPr="00EE692C">
        <w:rPr>
          <w:rFonts w:ascii="Times New Roman" w:eastAsia="Times New Roman" w:hAnsi="Times New Roman" w:cs="Times New Roman"/>
          <w:b/>
          <w:lang w:eastAsia="ru-RU"/>
        </w:rPr>
        <w:t>студ</w:t>
      </w:r>
      <w:proofErr w:type="spellEnd"/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. ради                  </w:t>
      </w:r>
      <w:proofErr w:type="spellStart"/>
      <w:r w:rsidRPr="00EE692C">
        <w:rPr>
          <w:rFonts w:ascii="Times New Roman" w:eastAsia="Times New Roman" w:hAnsi="Times New Roman" w:cs="Times New Roman"/>
          <w:b/>
          <w:lang w:eastAsia="ru-RU"/>
        </w:rPr>
        <w:t>Мигалега</w:t>
      </w:r>
      <w:proofErr w:type="spellEnd"/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 Л.</w:t>
      </w: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 xml:space="preserve">           Затверджую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>Директор коледжу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 xml:space="preserve">___________ В.В. </w:t>
      </w:r>
      <w:proofErr w:type="spellStart"/>
      <w:r w:rsidRPr="00EE692C">
        <w:rPr>
          <w:rFonts w:ascii="Times New Roman" w:eastAsia="Times New Roman" w:hAnsi="Times New Roman" w:cs="Times New Roman"/>
          <w:lang w:eastAsia="ru-RU"/>
        </w:rPr>
        <w:t>Росоха</w:t>
      </w:r>
      <w:proofErr w:type="spellEnd"/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EE692C" w:rsidRPr="00EE692C" w:rsidRDefault="00EE692C" w:rsidP="00EE692C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РОЗКЛАД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занять для студент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ів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курсу денної форми навчання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Природничо-гуманітарного коледжу з 14.01.2019 р. на 2018 - 2019 н. р.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1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720"/>
        <w:gridCol w:w="3746"/>
        <w:gridCol w:w="657"/>
        <w:gridCol w:w="3061"/>
      </w:tblGrid>
      <w:tr w:rsidR="00EE692C" w:rsidRPr="00EE692C" w:rsidTr="00643D68">
        <w:trPr>
          <w:trHeight w:val="123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</w:t>
            </w:r>
          </w:p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746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Інженерія програмного забезпечення – КН23</w:t>
            </w:r>
          </w:p>
        </w:tc>
      </w:tr>
      <w:tr w:rsidR="00EE692C" w:rsidRPr="00EE692C" w:rsidTr="00643D68">
        <w:trPr>
          <w:trHeight w:val="222"/>
          <w:jc w:val="center"/>
        </w:trPr>
        <w:tc>
          <w:tcPr>
            <w:tcW w:w="15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</w:tr>
      <w:tr w:rsidR="00EE692C" w:rsidRPr="00EE692C" w:rsidTr="00643D68">
        <w:trPr>
          <w:trHeight w:val="137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Понед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Офісне програмне забезпечення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E692C" w:rsidRPr="00EE692C" w:rsidTr="00643D68">
        <w:trPr>
          <w:trHeight w:val="202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Д.Товтин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Л.Я.</w:t>
            </w:r>
          </w:p>
        </w:tc>
      </w:tr>
      <w:tr w:rsidR="00EE692C" w:rsidRPr="00EE692C" w:rsidTr="00643D68">
        <w:trPr>
          <w:trHeight w:val="5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Економічна теорія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Бігар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EE692C" w:rsidRPr="00EE692C" w:rsidTr="00643D68">
        <w:trPr>
          <w:trHeight w:val="188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мова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Н.Ф.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Соломко Н.І.</w:t>
            </w:r>
          </w:p>
        </w:tc>
      </w:tr>
      <w:tr w:rsidR="00EE692C" w:rsidRPr="00EE692C" w:rsidTr="00643D68">
        <w:trPr>
          <w:trHeight w:val="132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Сідун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М.С.</w:t>
            </w:r>
          </w:p>
        </w:tc>
      </w:tr>
      <w:tr w:rsidR="00EE692C" w:rsidRPr="00EE692C" w:rsidTr="00643D68">
        <w:trPr>
          <w:trHeight w:val="12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Д.Товтин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Л.Я.</w:t>
            </w:r>
          </w:p>
        </w:tc>
      </w:tr>
      <w:tr w:rsidR="00EE692C" w:rsidRPr="00EE692C" w:rsidTr="00643D68">
        <w:trPr>
          <w:trHeight w:val="27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філософських знань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Генов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О.І.</w:t>
            </w:r>
          </w:p>
        </w:tc>
      </w:tr>
      <w:tr w:rsidR="00EE692C" w:rsidRPr="00EE692C" w:rsidTr="00643D68">
        <w:trPr>
          <w:trHeight w:val="419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електротехніки і електроніки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</w:t>
            </w:r>
          </w:p>
        </w:tc>
      </w:tr>
      <w:tr w:rsidR="00EE692C" w:rsidRPr="00EE692C" w:rsidTr="00643D68">
        <w:trPr>
          <w:trHeight w:val="380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 Вітчизни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Матвійчук</w:t>
            </w:r>
          </w:p>
        </w:tc>
      </w:tr>
      <w:tr w:rsidR="00EE692C" w:rsidRPr="00EE692C" w:rsidTr="00643D68">
        <w:trPr>
          <w:trHeight w:val="419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 література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Соломко Н.І.</w:t>
            </w:r>
          </w:p>
        </w:tc>
      </w:tr>
      <w:tr w:rsidR="00EE692C" w:rsidRPr="00EE692C" w:rsidTr="00643D68">
        <w:trPr>
          <w:trHeight w:val="301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ІV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Я.Ю.</w:t>
            </w:r>
          </w:p>
        </w:tc>
      </w:tr>
      <w:tr w:rsidR="00EE692C" w:rsidRPr="00EE692C" w:rsidTr="00643D68">
        <w:trPr>
          <w:trHeight w:val="215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дівч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зведена 2 курс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М.С.</w:t>
            </w:r>
          </w:p>
        </w:tc>
      </w:tr>
      <w:tr w:rsidR="00EE692C" w:rsidRPr="00EE692C" w:rsidTr="00643D68">
        <w:trPr>
          <w:trHeight w:val="297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Комп'ютерна схемотехніка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В.І.</w:t>
            </w:r>
          </w:p>
        </w:tc>
      </w:tr>
      <w:tr w:rsidR="00EE692C" w:rsidRPr="00EE692C" w:rsidTr="00643D68">
        <w:trPr>
          <w:trHeight w:val="231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</w:t>
            </w:r>
          </w:p>
        </w:tc>
      </w:tr>
      <w:tr w:rsidR="00EE692C" w:rsidRPr="00EE692C" w:rsidTr="00643D68">
        <w:trPr>
          <w:trHeight w:val="208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Дорогих Л.М.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Дацьків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І.Є.</w:t>
            </w:r>
          </w:p>
        </w:tc>
      </w:tr>
      <w:tr w:rsidR="00EE692C" w:rsidRPr="00EE692C" w:rsidTr="00643D68">
        <w:trPr>
          <w:trHeight w:val="173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 за. 2 курс ; Дискретна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Сіяниця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Н.І.;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Чернякевич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</w:t>
            </w:r>
          </w:p>
        </w:tc>
      </w:tr>
      <w:tr w:rsidR="00EE692C" w:rsidRPr="00EE692C" w:rsidTr="00643D68">
        <w:trPr>
          <w:trHeight w:val="173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Дискретна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Чернякевич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</w:t>
            </w:r>
          </w:p>
        </w:tc>
      </w:tr>
      <w:tr w:rsidR="00EE692C" w:rsidRPr="00EE692C" w:rsidTr="00643D68">
        <w:trPr>
          <w:trHeight w:val="261"/>
          <w:jc w:val="center"/>
        </w:trPr>
        <w:tc>
          <w:tcPr>
            <w:tcW w:w="153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ОПАМ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</w:t>
            </w:r>
          </w:p>
        </w:tc>
      </w:tr>
      <w:tr w:rsidR="00EE692C" w:rsidRPr="00EE692C" w:rsidTr="00643D68">
        <w:trPr>
          <w:trHeight w:val="257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електротехніки і електроніки 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</w:tr>
      <w:tr w:rsidR="00EE692C" w:rsidRPr="00EE692C" w:rsidTr="00643D68">
        <w:trPr>
          <w:trHeight w:val="146"/>
          <w:jc w:val="center"/>
        </w:trPr>
        <w:tc>
          <w:tcPr>
            <w:tcW w:w="153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електротехніки і електроніки 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</w:tr>
    </w:tbl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>Заняття по дисципліні «Захист Вітчизни»  по 4 пари  гр.КН-23 30.01 і 27.02  військова кафедра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>Зав. навчально-метод. кабінетом                               М.І. Кравчук                               Погоджено: Заст. директора                      Р.М. Сидор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Голова </w:t>
      </w:r>
      <w:proofErr w:type="spellStart"/>
      <w:r w:rsidRPr="00EE692C">
        <w:rPr>
          <w:rFonts w:ascii="Times New Roman" w:eastAsia="Times New Roman" w:hAnsi="Times New Roman" w:cs="Times New Roman"/>
          <w:b/>
          <w:lang w:eastAsia="ru-RU"/>
        </w:rPr>
        <w:t>студ</w:t>
      </w:r>
      <w:proofErr w:type="spellEnd"/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. ради                  </w:t>
      </w:r>
      <w:proofErr w:type="spellStart"/>
      <w:r w:rsidRPr="00EE692C">
        <w:rPr>
          <w:rFonts w:ascii="Times New Roman" w:eastAsia="Times New Roman" w:hAnsi="Times New Roman" w:cs="Times New Roman"/>
          <w:b/>
          <w:lang w:eastAsia="ru-RU"/>
        </w:rPr>
        <w:t>Мигалега</w:t>
      </w:r>
      <w:proofErr w:type="spellEnd"/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 Л.</w:t>
      </w: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lastRenderedPageBreak/>
        <w:t xml:space="preserve">    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Затверджую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коледжу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В.В. </w:t>
      </w:r>
      <w:proofErr w:type="spellStart"/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Росоха</w:t>
      </w:r>
      <w:proofErr w:type="spellEnd"/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EE692C" w:rsidRPr="00EE692C" w:rsidRDefault="00EE692C" w:rsidP="00EE692C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РОЗКЛАД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занять для студент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ів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ІІ курсу денної форми навчання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Природничо-гуманітарного коледжу з 14.01.2019р. на 2018 - 2019 н. р. </w:t>
      </w:r>
    </w:p>
    <w:tbl>
      <w:tblPr>
        <w:tblW w:w="157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50"/>
        <w:gridCol w:w="3686"/>
        <w:gridCol w:w="595"/>
        <w:gridCol w:w="2240"/>
        <w:gridCol w:w="4082"/>
        <w:gridCol w:w="720"/>
        <w:gridCol w:w="2115"/>
      </w:tblGrid>
      <w:tr w:rsidR="00EE692C" w:rsidRPr="00EE692C" w:rsidTr="00643D68">
        <w:trPr>
          <w:trHeight w:val="123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</w:t>
            </w:r>
          </w:p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тижня</w:t>
            </w:r>
          </w:p>
        </w:tc>
        <w:tc>
          <w:tcPr>
            <w:tcW w:w="6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Геодезія і землеустрій– ЗВ31</w:t>
            </w:r>
          </w:p>
        </w:tc>
        <w:tc>
          <w:tcPr>
            <w:tcW w:w="6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Будівництво та цивільна інженерія – БС31</w:t>
            </w:r>
          </w:p>
        </w:tc>
      </w:tr>
      <w:tr w:rsidR="00EE692C" w:rsidRPr="00EE692C" w:rsidTr="00643D68">
        <w:trPr>
          <w:trHeight w:val="22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tabs>
                <w:tab w:val="left" w:pos="0"/>
              </w:tabs>
              <w:spacing w:after="0" w:line="240" w:lineRule="auto"/>
              <w:ind w:right="-14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ПІБ виклад.</w:t>
            </w:r>
          </w:p>
        </w:tc>
      </w:tr>
      <w:tr w:rsidR="00EE692C" w:rsidRPr="00EE692C" w:rsidTr="00643D68">
        <w:trPr>
          <w:trHeight w:val="13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Понеділок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Екологічне право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охорони праці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І.І.</w:t>
            </w:r>
          </w:p>
        </w:tc>
      </w:tr>
      <w:tr w:rsidR="00EE692C" w:rsidRPr="00EE692C" w:rsidTr="00643D68">
        <w:trPr>
          <w:trHeight w:val="202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діловодства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Фекета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І.М.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стандарт., метрології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Кравчук М.І.</w:t>
            </w:r>
          </w:p>
        </w:tc>
      </w:tr>
      <w:tr w:rsidR="00EE692C" w:rsidRPr="00EE692C" w:rsidTr="00643D68">
        <w:trPr>
          <w:trHeight w:val="119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діловодства /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Фекета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І.М.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Росоха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E692C" w:rsidRPr="00EE692C" w:rsidTr="00643D68">
        <w:trPr>
          <w:trHeight w:val="132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Вівторок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Нім. мова зведена 3 курс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Білоусова – З. Г.Е.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Іноземна мова: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..,нім.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Дорогих Л.М.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–З.Г.Е.</w:t>
            </w:r>
          </w:p>
        </w:tc>
      </w:tr>
      <w:tr w:rsidR="00EE692C" w:rsidRPr="00EE692C" w:rsidTr="00643D68">
        <w:trPr>
          <w:trHeight w:val="132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підприємства і управлінської діяльності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Р.І.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Економіка будівництва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 І.М.</w:t>
            </w:r>
          </w:p>
        </w:tc>
      </w:tr>
      <w:tr w:rsidR="00EE692C" w:rsidRPr="00EE692C" w:rsidTr="00643D68">
        <w:trPr>
          <w:trHeight w:val="439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Фотограметрія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Г.І.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Економіка будівництва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 І.М.</w:t>
            </w:r>
          </w:p>
        </w:tc>
      </w:tr>
      <w:tr w:rsidR="00EE692C" w:rsidRPr="00EE692C" w:rsidTr="00643D68">
        <w:trPr>
          <w:trHeight w:val="80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92C" w:rsidRPr="00EE692C" w:rsidTr="00643D68">
        <w:trPr>
          <w:trHeight w:val="443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Середа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(дів.) зведена з III курсом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М.С.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(, дів.) зведена з III курсом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М.С.</w:t>
            </w:r>
          </w:p>
        </w:tc>
      </w:tr>
      <w:tr w:rsidR="00EE692C" w:rsidRPr="00EE692C" w:rsidTr="00643D68">
        <w:trPr>
          <w:trHeight w:val="270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ЗВ виробництва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Білинець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Р.Ф.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розрахунку будівельних конструкцій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Мелентьєв В.Ф.</w:t>
            </w:r>
          </w:p>
        </w:tc>
      </w:tr>
      <w:tr w:rsidR="00EE692C" w:rsidRPr="00EE692C" w:rsidTr="00643D68">
        <w:trPr>
          <w:trHeight w:val="600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Екологічне право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І.І.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Технологія  організаційного-будівельного виробництва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Мелентьєв В.Ф.</w:t>
            </w:r>
          </w:p>
        </w:tc>
      </w:tr>
      <w:tr w:rsidR="00EE692C" w:rsidRPr="00EE692C" w:rsidTr="00643D68">
        <w:trPr>
          <w:trHeight w:val="70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..)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Пайш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Д.С.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Технологія  організаційного-будівельного виробництва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Мелентьєв В.Ф.</w:t>
            </w:r>
          </w:p>
        </w:tc>
      </w:tr>
      <w:tr w:rsidR="00EE692C" w:rsidRPr="00EE692C" w:rsidTr="00643D68">
        <w:trPr>
          <w:trHeight w:val="291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Четвер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ІII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..)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 Е.П.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92C" w:rsidRPr="00EE692C" w:rsidTr="00643D68">
        <w:trPr>
          <w:trHeight w:val="255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Економіка, організація і план. с/г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виробниц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Лахоцька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Е.Я.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Санітарно-технічне обладнання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Мелентьєв В.Ф.</w:t>
            </w:r>
          </w:p>
        </w:tc>
      </w:tr>
      <w:tr w:rsidR="00EE692C" w:rsidRPr="00EE692C" w:rsidTr="00643D68">
        <w:trPr>
          <w:trHeight w:val="323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Землевпорядне проектування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Г.І.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розрахунку будівельних конструкцій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Мелентьєв В.Ф.</w:t>
            </w:r>
          </w:p>
        </w:tc>
      </w:tr>
      <w:tr w:rsidR="00EE692C" w:rsidRPr="00EE692C" w:rsidTr="00643D68">
        <w:trPr>
          <w:trHeight w:val="363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Фотограметрія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Г.І.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автоматизованого проектування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Пловайко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М.І.</w:t>
            </w:r>
          </w:p>
        </w:tc>
      </w:tr>
      <w:tr w:rsidR="00EE692C" w:rsidRPr="00EE692C" w:rsidTr="00643D68">
        <w:trPr>
          <w:trHeight w:val="363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Система автоматизованого проектування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Пловайко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М.І.</w:t>
            </w:r>
          </w:p>
        </w:tc>
      </w:tr>
      <w:tr w:rsidR="00EE692C" w:rsidRPr="00EE692C" w:rsidTr="00643D68">
        <w:trPr>
          <w:trHeight w:val="14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П’ятниця</w:t>
            </w: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ІII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Економіка, організація і план. с/г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виробниц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П8</w:t>
            </w:r>
          </w:p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Лахоцька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Е.Я.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Санітарно-технічне обладнання/ 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Мелентьєв В.Ф.</w:t>
            </w:r>
          </w:p>
        </w:tc>
      </w:tr>
      <w:tr w:rsidR="00EE692C" w:rsidRPr="00EE692C" w:rsidTr="00643D68">
        <w:trPr>
          <w:trHeight w:val="36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Землевпорядне проектування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Г.І.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(хлопці)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Горват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E692C" w:rsidRPr="00EE692C" w:rsidTr="00643D68">
        <w:trPr>
          <w:trHeight w:val="14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Фотограметрія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Г.І.</w:t>
            </w:r>
          </w:p>
        </w:tc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Папп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</w:tc>
      </w:tr>
    </w:tbl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Зав. навчально-метод. кабінетом                               М.І. Кравчук                                                                                        Погоджено: Заст. директора                      Сидор Р.М. 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Голова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ради                 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Мигалега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Л.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>Затверджую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>Директор коледжу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 xml:space="preserve">___________ В.В. </w:t>
      </w:r>
      <w:proofErr w:type="spellStart"/>
      <w:r w:rsidRPr="00EE692C">
        <w:rPr>
          <w:rFonts w:ascii="Times New Roman" w:eastAsia="Times New Roman" w:hAnsi="Times New Roman" w:cs="Times New Roman"/>
          <w:lang w:eastAsia="ru-RU"/>
        </w:rPr>
        <w:t>Росоха</w:t>
      </w:r>
      <w:proofErr w:type="spellEnd"/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EE692C" w:rsidRPr="00EE692C" w:rsidRDefault="00EE692C" w:rsidP="00EE692C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ab/>
        <w:t>РОЗКЛАД</w:t>
      </w:r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lang w:val="ru-RU" w:eastAsia="ru-RU"/>
        </w:rPr>
        <w:t>занять для студент</w:t>
      </w:r>
      <w:proofErr w:type="spellStart"/>
      <w:r w:rsidRPr="00EE692C">
        <w:rPr>
          <w:rFonts w:ascii="Times New Roman" w:eastAsia="Times New Roman" w:hAnsi="Times New Roman" w:cs="Times New Roman"/>
          <w:b/>
          <w:lang w:eastAsia="ru-RU"/>
        </w:rPr>
        <w:t>ів</w:t>
      </w:r>
      <w:proofErr w:type="spellEnd"/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E692C">
        <w:rPr>
          <w:rFonts w:ascii="Times New Roman" w:eastAsia="Times New Roman" w:hAnsi="Times New Roman" w:cs="Times New Roman"/>
          <w:b/>
          <w:lang w:eastAsia="ru-RU"/>
        </w:rPr>
        <w:t>ІІ курсу денної форми навчання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>Природничо-гуманітарного коледжу з 14.01.2019 р. на 2018 - 2019 н. р.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77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587"/>
        <w:gridCol w:w="717"/>
        <w:gridCol w:w="2117"/>
        <w:gridCol w:w="4315"/>
        <w:gridCol w:w="709"/>
        <w:gridCol w:w="1989"/>
      </w:tblGrid>
      <w:tr w:rsidR="00EE692C" w:rsidRPr="00EE692C" w:rsidTr="00643D68">
        <w:trPr>
          <w:trHeight w:val="123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</w:t>
            </w:r>
          </w:p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64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Інженерія програмного забезпечення – КН31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Інженерія програмного забезпечення – КН32</w:t>
            </w:r>
          </w:p>
        </w:tc>
      </w:tr>
      <w:tr w:rsidR="00EE692C" w:rsidRPr="00EE692C" w:rsidTr="00643D68">
        <w:trPr>
          <w:trHeight w:val="222"/>
          <w:jc w:val="center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ПІБ виклад.</w:t>
            </w:r>
          </w:p>
        </w:tc>
        <w:tc>
          <w:tcPr>
            <w:tcW w:w="4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tabs>
                <w:tab w:val="left" w:pos="0"/>
              </w:tabs>
              <w:spacing w:after="0" w:line="240" w:lineRule="auto"/>
              <w:ind w:right="-14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ПІБ виклад.</w:t>
            </w:r>
          </w:p>
        </w:tc>
      </w:tr>
      <w:tr w:rsidR="00EE692C" w:rsidRPr="00EE692C" w:rsidTr="00643D68">
        <w:trPr>
          <w:trHeight w:val="13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Понед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ІІІ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 керування БД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Диференційні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рівння</w:t>
            </w:r>
            <w:proofErr w:type="spellEnd"/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Лукавська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Д.-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Товтин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Л.Я.</w:t>
            </w:r>
          </w:p>
        </w:tc>
        <w:tc>
          <w:tcPr>
            <w:tcW w:w="43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Диференційні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рівння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Системи керування БД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Д.-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Товтин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Л.Я.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Лукавська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EE692C" w:rsidRPr="00EE692C" w:rsidTr="00643D68">
        <w:trPr>
          <w:trHeight w:val="13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Математична логіка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Іванюк С.І.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E692C" w:rsidRPr="00EE692C" w:rsidTr="00643D68">
        <w:trPr>
          <w:trHeight w:val="245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Математична логіка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Іванюк С.І.</w:t>
            </w:r>
          </w:p>
        </w:tc>
      </w:tr>
      <w:tr w:rsidR="00EE692C" w:rsidRPr="00EE692C" w:rsidTr="00643D68">
        <w:trPr>
          <w:trHeight w:val="202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і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даних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92C" w:rsidRPr="00EE692C" w:rsidTr="00643D68">
        <w:trPr>
          <w:trHeight w:val="231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Нім. мова зв. з 3 курс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–З.Г.Е.</w:t>
            </w:r>
          </w:p>
        </w:tc>
        <w:tc>
          <w:tcPr>
            <w:tcW w:w="43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 керування БД /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Лукавська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EE692C" w:rsidRPr="00EE692C" w:rsidTr="00643D68">
        <w:trPr>
          <w:trHeight w:val="231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Проф. практика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Системи керування БД /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Лукавська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EE692C" w:rsidRPr="00EE692C" w:rsidTr="00643D68">
        <w:trPr>
          <w:trHeight w:val="27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Іноземна мова,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Дацьків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І.Є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 Е.П.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Проф. практика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E692C" w:rsidRPr="00EE692C" w:rsidTr="00643D68">
        <w:trPr>
          <w:trHeight w:val="383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Горват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Сідун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Іноземна мова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Панько Е.П.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Дацків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І.Є.</w:t>
            </w:r>
          </w:p>
        </w:tc>
      </w:tr>
      <w:tr w:rsidR="00EE692C" w:rsidRPr="00EE692C" w:rsidTr="00643D68">
        <w:trPr>
          <w:trHeight w:val="254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(дів.) зв 3 курс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 М.С.</w:t>
            </w:r>
          </w:p>
        </w:tc>
        <w:tc>
          <w:tcPr>
            <w:tcW w:w="43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Диференційні рівняння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Д.-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Товтин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Л.Я.</w:t>
            </w:r>
          </w:p>
        </w:tc>
      </w:tr>
      <w:tr w:rsidR="00EE692C" w:rsidRPr="00EE692C" w:rsidTr="00643D68">
        <w:trPr>
          <w:trHeight w:val="349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Диференційні рівняння 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Д.-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Товтин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Л.Я.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програм.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E692C" w:rsidRPr="00EE692C" w:rsidTr="00643D68">
        <w:trPr>
          <w:trHeight w:val="299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програм. інженерії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Операційні системи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E692C" w:rsidRPr="00EE692C" w:rsidTr="00643D68">
        <w:trPr>
          <w:trHeight w:val="175"/>
          <w:jc w:val="center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Операційні системи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92C" w:rsidRPr="00EE692C" w:rsidTr="00643D68">
        <w:trPr>
          <w:trHeight w:val="361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Системи керування БД 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Лукавська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3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92C" w:rsidRPr="00EE692C" w:rsidTr="00643D68">
        <w:trPr>
          <w:trHeight w:val="361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</w:t>
            </w: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Архітектура комп'ютера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В.І.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 даних</w:t>
            </w: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Лукавська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EE692C" w:rsidRPr="00EE692C" w:rsidTr="00643D68">
        <w:trPr>
          <w:trHeight w:val="204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 даних</w:t>
            </w: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Лукавська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Архітектура комп'ютера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Баландяк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В.І.</w:t>
            </w:r>
          </w:p>
        </w:tc>
      </w:tr>
      <w:tr w:rsidR="00EE692C" w:rsidRPr="00EE692C" w:rsidTr="00643D68">
        <w:trPr>
          <w:trHeight w:val="147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Фізичне виховання (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Горват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Сідун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E692C" w:rsidRPr="00EE692C" w:rsidTr="00643D68">
        <w:trPr>
          <w:trHeight w:val="15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 програм. інженерії /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\  Основи програм.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E692C" w:rsidRPr="00EE692C" w:rsidTr="00643D68">
        <w:trPr>
          <w:trHeight w:val="15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Соціологія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Папп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К.С.;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Папп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К.С.;</w:t>
            </w:r>
          </w:p>
        </w:tc>
      </w:tr>
      <w:tr w:rsidR="00EE692C" w:rsidRPr="00EE692C" w:rsidTr="00643D68">
        <w:trPr>
          <w:trHeight w:val="277"/>
          <w:jc w:val="center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ООП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Пойда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4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і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Н.Л.</w:t>
            </w:r>
          </w:p>
        </w:tc>
      </w:tr>
    </w:tbl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навчально-метод. кабінетом                               М.І. Кравчук                               Погоджено: Заст. директора                      Сидор Р.М. </w:t>
      </w: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Голова </w:t>
      </w:r>
      <w:proofErr w:type="spellStart"/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</w:t>
      </w:r>
      <w:proofErr w:type="spellEnd"/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ради                  </w:t>
      </w:r>
      <w:proofErr w:type="spellStart"/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Мигалега</w:t>
      </w:r>
      <w:proofErr w:type="spellEnd"/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</w:t>
      </w: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Затверджую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коледжу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В.В. </w:t>
      </w:r>
      <w:proofErr w:type="spellStart"/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Росоха</w:t>
      </w:r>
      <w:proofErr w:type="spellEnd"/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E69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_____   __________ 2019 р.      </w:t>
      </w:r>
      <w:r w:rsidRPr="00EE6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EE692C" w:rsidRPr="00EE692C" w:rsidRDefault="00EE692C" w:rsidP="00EE692C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РОЗКЛАД</w:t>
      </w: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занять для студент</w:t>
      </w:r>
      <w:proofErr w:type="spellStart"/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</w:t>
      </w:r>
      <w:proofErr w:type="spellEnd"/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курсу денної форми навчання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Природничо-гуманітарного коледжу з 14.01.2019р. на 2018 - 2019 н. р. 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7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20"/>
        <w:gridCol w:w="9"/>
        <w:gridCol w:w="3760"/>
        <w:gridCol w:w="567"/>
        <w:gridCol w:w="2125"/>
        <w:gridCol w:w="3968"/>
        <w:gridCol w:w="565"/>
        <w:gridCol w:w="2385"/>
      </w:tblGrid>
      <w:tr w:rsidR="00EE692C" w:rsidRPr="00EE692C" w:rsidTr="00643D68">
        <w:trPr>
          <w:trHeight w:val="123"/>
          <w:jc w:val="center"/>
        </w:trPr>
        <w:tc>
          <w:tcPr>
            <w:tcW w:w="16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Дні</w:t>
            </w:r>
          </w:p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Пара</w:t>
            </w:r>
          </w:p>
        </w:tc>
        <w:tc>
          <w:tcPr>
            <w:tcW w:w="646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Землевпорядкування– ЗВ41</w:t>
            </w:r>
          </w:p>
        </w:tc>
        <w:tc>
          <w:tcPr>
            <w:tcW w:w="69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Будівництво та експлуатація будівель і споруд – БС41</w:t>
            </w:r>
          </w:p>
        </w:tc>
      </w:tr>
      <w:tr w:rsidR="00EE692C" w:rsidRPr="00EE692C" w:rsidTr="00643D68">
        <w:trPr>
          <w:trHeight w:val="222"/>
          <w:jc w:val="center"/>
        </w:trPr>
        <w:tc>
          <w:tcPr>
            <w:tcW w:w="16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виклад.</w:t>
            </w:r>
          </w:p>
        </w:tc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tabs>
                <w:tab w:val="left" w:pos="0"/>
              </w:tabs>
              <w:spacing w:after="0" w:line="240" w:lineRule="auto"/>
              <w:ind w:right="-14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ПІБ виклад.</w:t>
            </w:r>
          </w:p>
        </w:tc>
      </w:tr>
      <w:tr w:rsidR="00EE692C" w:rsidRPr="00EE692C" w:rsidTr="00643D68">
        <w:trPr>
          <w:trHeight w:val="137"/>
          <w:jc w:val="center"/>
        </w:trPr>
        <w:tc>
          <w:tcPr>
            <w:tcW w:w="1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Понед</w:t>
            </w: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7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Г.І.</w:t>
            </w:r>
          </w:p>
        </w:tc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202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Основи проектування шляхів МЗ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Г.І.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57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/ Державний контроль за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використ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Г.І.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57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165"/>
          <w:jc w:val="center"/>
        </w:trPr>
        <w:tc>
          <w:tcPr>
            <w:tcW w:w="1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7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Податкова система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Волощук М.Г.</w:t>
            </w:r>
          </w:p>
        </w:tc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317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Геодезичні роботи при землеустрої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Ваш Я.І.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170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земельн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ресурсом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Г.І.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254"/>
          <w:jc w:val="center"/>
        </w:trPr>
        <w:tc>
          <w:tcPr>
            <w:tcW w:w="1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7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Державний контроль за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використ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Г.І.</w:t>
            </w:r>
          </w:p>
        </w:tc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192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Державний контроль за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використ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Г.І.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70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Основи проектування шляхів МЗ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Г.І.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57"/>
          <w:jc w:val="center"/>
        </w:trPr>
        <w:tc>
          <w:tcPr>
            <w:tcW w:w="1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7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Маркетинг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Росоха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103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Еколандшафтна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ораніз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терит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Лахоцька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Е.Я.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135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Лахоцька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Е.Я.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167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Лахоцька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Е.Я.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147"/>
          <w:jc w:val="center"/>
        </w:trPr>
        <w:tc>
          <w:tcPr>
            <w:tcW w:w="1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37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Бардзак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Г.І.</w:t>
            </w:r>
          </w:p>
        </w:tc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147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ІV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Еколандшафтна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ораніз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терит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Лахоцька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Е.Я.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92C" w:rsidRPr="00EE692C" w:rsidTr="00643D68">
        <w:trPr>
          <w:trHeight w:val="165"/>
          <w:jc w:val="center"/>
        </w:trPr>
        <w:tc>
          <w:tcPr>
            <w:tcW w:w="1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Лахоцька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Е.Я.</w:t>
            </w:r>
          </w:p>
        </w:tc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навчально-метод. кабінетом                               М.І. Кравчук                               Погоджено: Заст. директора                      Р.М. Сидор  </w:t>
      </w: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Голова </w:t>
      </w:r>
      <w:proofErr w:type="spellStart"/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</w:t>
      </w:r>
      <w:proofErr w:type="spellEnd"/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ради                  </w:t>
      </w:r>
      <w:proofErr w:type="spellStart"/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Мигалега</w:t>
      </w:r>
      <w:proofErr w:type="spellEnd"/>
      <w:r w:rsidRPr="00EE6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</w:t>
      </w: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2C" w:rsidRPr="00EE692C" w:rsidRDefault="00EE692C" w:rsidP="00EE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>Затверджую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>Директор коледжу</w:t>
      </w:r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 xml:space="preserve">___________ В.В. </w:t>
      </w:r>
      <w:proofErr w:type="spellStart"/>
      <w:r w:rsidRPr="00EE692C">
        <w:rPr>
          <w:rFonts w:ascii="Times New Roman" w:eastAsia="Times New Roman" w:hAnsi="Times New Roman" w:cs="Times New Roman"/>
          <w:lang w:eastAsia="ru-RU"/>
        </w:rPr>
        <w:t>Росоха</w:t>
      </w:r>
      <w:proofErr w:type="spellEnd"/>
    </w:p>
    <w:p w:rsidR="00EE692C" w:rsidRPr="00EE692C" w:rsidRDefault="00EE692C" w:rsidP="00EE69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E69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</w:r>
      <w:r w:rsidRPr="00EE692C">
        <w:rPr>
          <w:rFonts w:ascii="Times New Roman" w:eastAsia="Times New Roman" w:hAnsi="Times New Roman" w:cs="Times New Roman"/>
          <w:lang w:eastAsia="ru-RU"/>
        </w:rPr>
        <w:tab/>
        <w:t xml:space="preserve">           _____   __________ 2019 р.                                                                                                                          </w:t>
      </w:r>
    </w:p>
    <w:p w:rsidR="00EE692C" w:rsidRPr="00EE692C" w:rsidRDefault="00EE692C" w:rsidP="00EE692C">
      <w:pPr>
        <w:tabs>
          <w:tab w:val="center" w:pos="7533"/>
          <w:tab w:val="right" w:pos="1506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ab/>
        <w:t>РОЗКЛАД</w:t>
      </w:r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  <w:bookmarkStart w:id="0" w:name="_GoBack"/>
      <w:bookmarkEnd w:id="0"/>
      <w:r w:rsidRPr="00EE692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692C">
        <w:rPr>
          <w:rFonts w:ascii="Times New Roman" w:eastAsia="Times New Roman" w:hAnsi="Times New Roman" w:cs="Times New Roman"/>
          <w:b/>
          <w:lang w:val="ru-RU" w:eastAsia="ru-RU"/>
        </w:rPr>
        <w:t>занять для студент</w:t>
      </w:r>
      <w:proofErr w:type="spellStart"/>
      <w:r w:rsidRPr="00EE692C">
        <w:rPr>
          <w:rFonts w:ascii="Times New Roman" w:eastAsia="Times New Roman" w:hAnsi="Times New Roman" w:cs="Times New Roman"/>
          <w:b/>
          <w:lang w:eastAsia="ru-RU"/>
        </w:rPr>
        <w:t>ів</w:t>
      </w:r>
      <w:proofErr w:type="spellEnd"/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692C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 курсу денної форми навчання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EE692C">
        <w:rPr>
          <w:rFonts w:ascii="Times New Roman" w:eastAsia="Times New Roman" w:hAnsi="Times New Roman" w:cs="Times New Roman"/>
          <w:b/>
          <w:lang w:eastAsia="ru-RU"/>
        </w:rPr>
        <w:t xml:space="preserve">Природничо-гуманітарного коледжу з 14.01.2019р. на 2018 - 2019 н. р. </w:t>
      </w:r>
    </w:p>
    <w:p w:rsidR="00EE692C" w:rsidRPr="00EE692C" w:rsidRDefault="00EE692C" w:rsidP="00EE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157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720"/>
        <w:gridCol w:w="3626"/>
        <w:gridCol w:w="583"/>
        <w:gridCol w:w="2247"/>
        <w:gridCol w:w="4112"/>
        <w:gridCol w:w="677"/>
        <w:gridCol w:w="2133"/>
      </w:tblGrid>
      <w:tr w:rsidR="00EE692C" w:rsidRPr="00EE692C" w:rsidTr="00643D68">
        <w:trPr>
          <w:trHeight w:val="123"/>
          <w:jc w:val="center"/>
        </w:trPr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Дні</w:t>
            </w:r>
          </w:p>
          <w:p w:rsidR="00EE692C" w:rsidRPr="00EE692C" w:rsidRDefault="00EE692C" w:rsidP="00EE692C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Пара</w:t>
            </w:r>
          </w:p>
        </w:tc>
        <w:tc>
          <w:tcPr>
            <w:tcW w:w="64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Розробка програмного забезпечення – КН41</w:t>
            </w:r>
          </w:p>
        </w:tc>
        <w:tc>
          <w:tcPr>
            <w:tcW w:w="69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Розробка програмного забезпечення – КН42</w:t>
            </w:r>
          </w:p>
        </w:tc>
      </w:tr>
      <w:tr w:rsidR="00EE692C" w:rsidRPr="00EE692C" w:rsidTr="00643D68">
        <w:trPr>
          <w:trHeight w:val="222"/>
          <w:jc w:val="center"/>
        </w:trPr>
        <w:tc>
          <w:tcPr>
            <w:tcW w:w="16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ПІБ викладача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Дисципліна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ауд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tabs>
                <w:tab w:val="left" w:pos="0"/>
              </w:tabs>
              <w:spacing w:after="0" w:line="240" w:lineRule="auto"/>
              <w:ind w:right="-14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ПІБ виклад.</w:t>
            </w:r>
          </w:p>
        </w:tc>
      </w:tr>
      <w:tr w:rsidR="00EE692C" w:rsidRPr="00EE692C" w:rsidTr="00643D68">
        <w:trPr>
          <w:trHeight w:val="281"/>
          <w:jc w:val="center"/>
        </w:trPr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Понед</w:t>
            </w: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ілок</w:t>
            </w:r>
            <w:proofErr w:type="spellEnd"/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IV</w:t>
            </w:r>
          </w:p>
        </w:tc>
        <w:tc>
          <w:tcPr>
            <w:tcW w:w="3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засоби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віз.прог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Н.Л.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засоби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віз.прог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Н.Л.</w:t>
            </w:r>
          </w:p>
        </w:tc>
      </w:tr>
      <w:tr w:rsidR="00EE692C" w:rsidRPr="00EE692C" w:rsidTr="00643D68">
        <w:trPr>
          <w:trHeight w:val="348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засоби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віз.прог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Н.Л.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засоби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віз.прог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Н.Л.</w:t>
            </w:r>
          </w:p>
        </w:tc>
      </w:tr>
      <w:tr w:rsidR="00EE692C" w:rsidRPr="00EE692C" w:rsidTr="00643D68">
        <w:trPr>
          <w:trHeight w:val="379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VI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Чисельні методи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Майорський Д.О.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Чисельні методи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Майорський Д.О.</w:t>
            </w:r>
          </w:p>
        </w:tc>
      </w:tr>
      <w:tr w:rsidR="00EE692C" w:rsidRPr="00EE692C" w:rsidTr="00643D68">
        <w:trPr>
          <w:trHeight w:val="261"/>
          <w:jc w:val="center"/>
        </w:trPr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IV</w:t>
            </w:r>
          </w:p>
        </w:tc>
        <w:tc>
          <w:tcPr>
            <w:tcW w:w="3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Людино-машинний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інтерф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Мокрянин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Я.І.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Людино-машинний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інтерф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Мокрянин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Я.І.</w:t>
            </w:r>
          </w:p>
        </w:tc>
      </w:tr>
      <w:tr w:rsidR="00EE692C" w:rsidRPr="00EE692C" w:rsidTr="00643D68">
        <w:trPr>
          <w:trHeight w:val="487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Людино-машинний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інтерф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забезпеч.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Мокрянин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Я.І.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Наджмієва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Людино-машинний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інтерф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забезпеч.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Мокрянин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Я.І.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Наджмієва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</w:tr>
      <w:tr w:rsidR="00EE692C" w:rsidRPr="00EE692C" w:rsidTr="00643D68">
        <w:trPr>
          <w:trHeight w:val="79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VI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забезпеч.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Наджмієва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забезпеч.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Наджмієва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</w:tr>
      <w:tr w:rsidR="00EE692C" w:rsidRPr="00EE692C" w:rsidTr="00643D68">
        <w:trPr>
          <w:trHeight w:val="403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VII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забезпеч.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Наджмієва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забезпеч.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Наджмієва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</w:tr>
      <w:tr w:rsidR="00EE692C" w:rsidRPr="00EE692C" w:rsidTr="00643D68">
        <w:trPr>
          <w:trHeight w:val="254"/>
          <w:jc w:val="center"/>
        </w:trPr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IV</w:t>
            </w:r>
          </w:p>
        </w:tc>
        <w:tc>
          <w:tcPr>
            <w:tcW w:w="3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методи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досл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опер.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Н.Л.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методи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досл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опер.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Н.Л.</w:t>
            </w:r>
          </w:p>
        </w:tc>
      </w:tr>
      <w:tr w:rsidR="00EE692C" w:rsidRPr="00EE692C" w:rsidTr="00643D68">
        <w:trPr>
          <w:trHeight w:val="449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методи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досл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опер./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Чисельні методи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Н.Л.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Майорський Д.О.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Інстр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методи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досл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опер./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Чисельні методи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Лінчук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Н.Л.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Майорський Д.О.</w:t>
            </w:r>
          </w:p>
        </w:tc>
      </w:tr>
      <w:tr w:rsidR="00EE692C" w:rsidRPr="00EE692C" w:rsidTr="00643D68">
        <w:trPr>
          <w:trHeight w:val="357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VI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Чисельні методи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Майорський Д.О.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Чисельні методи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Майорський Д.О.</w:t>
            </w:r>
          </w:p>
        </w:tc>
      </w:tr>
      <w:tr w:rsidR="00EE692C" w:rsidRPr="00EE692C" w:rsidTr="00643D68">
        <w:trPr>
          <w:trHeight w:val="57"/>
          <w:jc w:val="center"/>
        </w:trPr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IV</w:t>
            </w:r>
          </w:p>
        </w:tc>
        <w:tc>
          <w:tcPr>
            <w:tcW w:w="3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Мате мат. методи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дос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опер.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Лавер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Мате мат. методи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дос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опер.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Лавер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</w:tr>
      <w:tr w:rsidR="00EE692C" w:rsidRPr="00EE692C" w:rsidTr="00643D68">
        <w:trPr>
          <w:trHeight w:val="204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Мате мат. методи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дос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опер.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Лавер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Мате мат. методи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дос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опер.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Лавер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</w:tr>
      <w:tr w:rsidR="00EE692C" w:rsidRPr="00EE692C" w:rsidTr="00643D68">
        <w:trPr>
          <w:trHeight w:val="106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VI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Мате мат. методи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дос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опер. 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Лавер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Мате мат. методи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дос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опер. /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Лавер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О.Г.</w:t>
            </w:r>
          </w:p>
        </w:tc>
      </w:tr>
      <w:tr w:rsidR="00EE692C" w:rsidRPr="00EE692C" w:rsidTr="00643D68">
        <w:trPr>
          <w:trHeight w:val="249"/>
          <w:jc w:val="center"/>
        </w:trPr>
        <w:tc>
          <w:tcPr>
            <w:tcW w:w="16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II</w:t>
            </w:r>
          </w:p>
        </w:tc>
        <w:tc>
          <w:tcPr>
            <w:tcW w:w="3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забезпеч.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Наджмієва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забезпеч.</w:t>
            </w: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2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Наджмієва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</w:tr>
      <w:tr w:rsidR="00EE692C" w:rsidRPr="00EE692C" w:rsidTr="00643D68">
        <w:trPr>
          <w:trHeight w:val="357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III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забезпеч.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Наджмієва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Констр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 забезпеч.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Наджмієва</w:t>
            </w:r>
            <w:proofErr w:type="spellEnd"/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 xml:space="preserve"> Н.М</w:t>
            </w:r>
          </w:p>
        </w:tc>
      </w:tr>
      <w:tr w:rsidR="00EE692C" w:rsidRPr="00EE692C" w:rsidTr="00643D68">
        <w:trPr>
          <w:trHeight w:val="357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IV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Чисельні методи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Майорський Д.О.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Чисельні методи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Майорський Д.О.</w:t>
            </w:r>
          </w:p>
        </w:tc>
      </w:tr>
      <w:tr w:rsidR="00EE692C" w:rsidRPr="00EE692C" w:rsidTr="00643D68">
        <w:trPr>
          <w:trHeight w:val="99"/>
          <w:jc w:val="center"/>
        </w:trPr>
        <w:tc>
          <w:tcPr>
            <w:tcW w:w="16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Чисельні методи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Майорський Д.О.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Чисельні методи /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Майорський Д.О.</w:t>
            </w:r>
          </w:p>
          <w:p w:rsidR="00EE692C" w:rsidRPr="00EE692C" w:rsidRDefault="00EE692C" w:rsidP="00EE6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9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Зав. навчально-метод. кабінетом                               М.І. Кравчук                               Погоджено: Заст. директора                      Р.М. Сидор  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E69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 xml:space="preserve"> Голова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студ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ради                  </w:t>
      </w:r>
      <w:proofErr w:type="spellStart"/>
      <w:r w:rsidRPr="00EE69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Мигалега</w:t>
      </w:r>
      <w:proofErr w:type="spellEnd"/>
      <w:r w:rsidRPr="00EE692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Л.</w:t>
      </w:r>
    </w:p>
    <w:p w:rsidR="00EE692C" w:rsidRPr="00EE692C" w:rsidRDefault="00EE692C" w:rsidP="00EE692C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318F" w:rsidRDefault="0088318F"/>
    <w:sectPr w:rsidR="0088318F" w:rsidSect="0088594E">
      <w:pgSz w:w="16838" w:h="11906" w:orient="landscape"/>
      <w:pgMar w:top="142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72DB18F0"/>
    <w:multiLevelType w:val="hybridMultilevel"/>
    <w:tmpl w:val="DB168DB2"/>
    <w:lvl w:ilvl="0" w:tplc="0422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E"/>
    <w:rsid w:val="0088318F"/>
    <w:rsid w:val="0088594E"/>
    <w:rsid w:val="00E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8594E"/>
  </w:style>
  <w:style w:type="table" w:styleId="a3">
    <w:name w:val="Table Grid"/>
    <w:basedOn w:val="a1"/>
    <w:rsid w:val="00885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8594E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rsid w:val="0088594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rsid w:val="0088594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8859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88594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8859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">
    <w:name w:val="Нет списка2"/>
    <w:next w:val="a2"/>
    <w:semiHidden/>
    <w:rsid w:val="00EE6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8594E"/>
  </w:style>
  <w:style w:type="table" w:styleId="a3">
    <w:name w:val="Table Grid"/>
    <w:basedOn w:val="a1"/>
    <w:rsid w:val="00885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8594E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rsid w:val="0088594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rsid w:val="0088594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8859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88594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8859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">
    <w:name w:val="Нет списка2"/>
    <w:next w:val="a2"/>
    <w:semiHidden/>
    <w:rsid w:val="00EE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36008</Words>
  <Characters>20526</Characters>
  <Application>Microsoft Office Word</Application>
  <DocSecurity>0</DocSecurity>
  <Lines>171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Иван</cp:lastModifiedBy>
  <cp:revision>2</cp:revision>
  <dcterms:created xsi:type="dcterms:W3CDTF">2019-02-01T09:47:00Z</dcterms:created>
  <dcterms:modified xsi:type="dcterms:W3CDTF">2019-02-01T09:47:00Z</dcterms:modified>
</cp:coreProperties>
</file>