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01" w:rsidRPr="00463AEE" w:rsidRDefault="00187601" w:rsidP="00187601">
      <w:pPr>
        <w:jc w:val="right"/>
        <w:outlineLvl w:val="0"/>
        <w:rPr>
          <w:sz w:val="22"/>
          <w:szCs w:val="22"/>
          <w:lang w:val="uk-UA"/>
        </w:rPr>
      </w:pPr>
      <w:bookmarkStart w:id="0" w:name="_GoBack"/>
      <w:bookmarkEnd w:id="0"/>
      <w:r w:rsidRPr="00463AEE">
        <w:rPr>
          <w:sz w:val="22"/>
          <w:szCs w:val="22"/>
          <w:lang w:val="uk-UA"/>
        </w:rPr>
        <w:t>Затверджую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Директор коледжу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463AEE">
        <w:rPr>
          <w:sz w:val="22"/>
          <w:szCs w:val="22"/>
          <w:lang w:val="uk-UA"/>
        </w:rPr>
        <w:t xml:space="preserve">                                               </w:t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  <w:t xml:space="preserve">  </w:t>
      </w:r>
      <w:r>
        <w:rPr>
          <w:sz w:val="22"/>
          <w:szCs w:val="22"/>
          <w:lang w:val="uk-UA"/>
        </w:rPr>
        <w:t xml:space="preserve">         _____   __________ 2018 </w:t>
      </w:r>
      <w:r w:rsidRPr="00463AEE">
        <w:rPr>
          <w:sz w:val="22"/>
          <w:szCs w:val="22"/>
          <w:lang w:val="uk-UA"/>
        </w:rPr>
        <w:t xml:space="preserve">р. </w:t>
      </w:r>
      <w:r w:rsidRPr="00322B93">
        <w:rPr>
          <w:lang w:val="uk-UA"/>
        </w:rPr>
        <w:t xml:space="preserve">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</w:r>
    </w:p>
    <w:p w:rsidR="00187601" w:rsidRDefault="00187601" w:rsidP="00187601">
      <w:pPr>
        <w:tabs>
          <w:tab w:val="center" w:pos="7533"/>
          <w:tab w:val="right" w:pos="15066"/>
        </w:tabs>
        <w:jc w:val="center"/>
        <w:outlineLvl w:val="0"/>
        <w:rPr>
          <w:b/>
          <w:lang w:val="uk-UA"/>
        </w:rPr>
      </w:pPr>
      <w:r>
        <w:rPr>
          <w:b/>
          <w:lang w:val="uk-UA"/>
        </w:rPr>
        <w:t>РОЗКЛАД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 xml:space="preserve">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Облік і оподаткування 11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Фінанси, банківська справа та страхування 11</w:t>
            </w:r>
          </w:p>
        </w:tc>
      </w:tr>
      <w:tr w:rsidR="00187601" w:rsidRPr="00B44400" w:rsidTr="007362D7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341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44400">
              <w:rPr>
                <w:b/>
                <w:sz w:val="22"/>
                <w:szCs w:val="22"/>
              </w:rPr>
              <w:t>Понед</w:t>
            </w:r>
            <w:r w:rsidRPr="00B44400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33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</w:tr>
      <w:tr w:rsidR="00187601" w:rsidRPr="00B44400" w:rsidTr="007362D7">
        <w:trPr>
          <w:trHeight w:val="22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</w:tr>
      <w:tr w:rsidR="00187601" w:rsidRPr="00B44400" w:rsidTr="007362D7">
        <w:trPr>
          <w:trHeight w:val="5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Технології 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Соломко Н.І</w:t>
            </w:r>
          </w:p>
        </w:tc>
      </w:tr>
      <w:tr w:rsidR="00187601" w:rsidRPr="00B44400" w:rsidTr="007362D7">
        <w:trPr>
          <w:trHeight w:val="24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Захист Вітчизни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 xml:space="preserve">  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В.В, Ткач 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В.В, Ткач М</w:t>
            </w:r>
          </w:p>
        </w:tc>
      </w:tr>
      <w:tr w:rsidR="00187601" w:rsidRPr="00B44400" w:rsidTr="007362D7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Фізика/Математика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Манохііна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 /Фізика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</w:tr>
      <w:tr w:rsidR="00187601" w:rsidRPr="00B44400" w:rsidTr="007362D7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Культурологія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Радченко Н.М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Психологія/Хімія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 /Качур С.П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Радченко Н.М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Політична економія 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Психологія/ Політична економія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 /Бігар Н.М</w:t>
            </w:r>
          </w:p>
        </w:tc>
      </w:tr>
      <w:tr w:rsidR="00187601" w:rsidRPr="00B44400" w:rsidTr="007362D7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 xml:space="preserve">І  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Соломко Н.І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Боць Л.О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 xml:space="preserve">  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/Основи філософських знань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</w:tr>
      <w:tr w:rsidR="00187601" w:rsidRPr="00AD4C66" w:rsidTr="007362D7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Технології/ 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 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В.В,Ткач 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Хімія / 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В.В,Ткач М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Дорогих 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Безпека життєдіяльності/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Вайданич В.В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Всесвітня історія 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Безпека життєдіяльності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Вайданич В.В</w:t>
            </w:r>
          </w:p>
        </w:tc>
      </w:tr>
    </w:tbl>
    <w:p w:rsidR="00187601" w:rsidRDefault="00187601" w:rsidP="00187601">
      <w:pPr>
        <w:spacing w:after="120"/>
        <w:ind w:left="8100" w:right="-730" w:hanging="8640"/>
        <w:rPr>
          <w:sz w:val="28"/>
          <w:szCs w:val="28"/>
          <w:lang w:val="uk-UA"/>
        </w:rPr>
      </w:pPr>
    </w:p>
    <w:p w:rsidR="00187601" w:rsidRPr="00490C5E" w:rsidRDefault="00187601" w:rsidP="00187601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 w:rsidRPr="00FA08B5">
        <w:rPr>
          <w:sz w:val="28"/>
          <w:szCs w:val="28"/>
          <w:lang w:val="uk-UA"/>
        </w:rPr>
        <w:t xml:space="preserve">   </w:t>
      </w: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Р. М. Сидор  </w:t>
      </w:r>
    </w:p>
    <w:p w:rsidR="00187601" w:rsidRDefault="00187601" w:rsidP="00187601">
      <w:pPr>
        <w:jc w:val="right"/>
        <w:outlineLvl w:val="0"/>
        <w:rPr>
          <w:sz w:val="22"/>
          <w:szCs w:val="22"/>
          <w:lang w:val="uk-UA"/>
        </w:rPr>
      </w:pPr>
    </w:p>
    <w:p w:rsidR="00187601" w:rsidRDefault="00187601" w:rsidP="00187601">
      <w:pPr>
        <w:jc w:val="right"/>
        <w:outlineLvl w:val="0"/>
        <w:rPr>
          <w:sz w:val="22"/>
          <w:szCs w:val="22"/>
          <w:lang w:val="uk-UA"/>
        </w:rPr>
      </w:pPr>
    </w:p>
    <w:p w:rsidR="00187601" w:rsidRDefault="00187601" w:rsidP="00187601">
      <w:pPr>
        <w:jc w:val="right"/>
        <w:outlineLvl w:val="0"/>
        <w:rPr>
          <w:sz w:val="22"/>
          <w:szCs w:val="22"/>
          <w:lang w:val="uk-UA"/>
        </w:rPr>
      </w:pPr>
    </w:p>
    <w:p w:rsidR="007D4A27" w:rsidRDefault="007D4A27" w:rsidP="00187601">
      <w:pPr>
        <w:jc w:val="right"/>
        <w:outlineLvl w:val="0"/>
        <w:rPr>
          <w:sz w:val="22"/>
          <w:szCs w:val="22"/>
          <w:lang w:val="uk-UA"/>
        </w:rPr>
      </w:pPr>
    </w:p>
    <w:p w:rsidR="00A40AE2" w:rsidRDefault="00A40AE2" w:rsidP="00187601">
      <w:pPr>
        <w:jc w:val="right"/>
        <w:outlineLvl w:val="0"/>
        <w:rPr>
          <w:sz w:val="22"/>
          <w:szCs w:val="22"/>
          <w:lang w:val="uk-UA"/>
        </w:rPr>
      </w:pPr>
    </w:p>
    <w:p w:rsidR="00187601" w:rsidRPr="00463AEE" w:rsidRDefault="00187601" w:rsidP="00187601">
      <w:pPr>
        <w:jc w:val="right"/>
        <w:outlineLvl w:val="0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lastRenderedPageBreak/>
        <w:t>Затверджую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Директор коледжу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___________ В.В. Росоха</w:t>
      </w:r>
    </w:p>
    <w:p w:rsidR="00187601" w:rsidRPr="00463AEE" w:rsidRDefault="00187601" w:rsidP="007D4A27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 xml:space="preserve">                                      </w:t>
      </w:r>
      <w:r w:rsidR="007D4A27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_____   __________ 2018 </w:t>
      </w:r>
      <w:r w:rsidRPr="00463AEE">
        <w:rPr>
          <w:sz w:val="22"/>
          <w:szCs w:val="22"/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 xml:space="preserve">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2160"/>
        <w:gridCol w:w="4140"/>
        <w:gridCol w:w="720"/>
        <w:gridCol w:w="2160"/>
      </w:tblGrid>
      <w:tr w:rsidR="00187601" w:rsidRPr="00B44400" w:rsidTr="007362D7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Туризм 11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13</w:t>
            </w:r>
          </w:p>
        </w:tc>
      </w:tr>
      <w:tr w:rsidR="00187601" w:rsidRPr="00B44400" w:rsidTr="007362D7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87601" w:rsidRPr="00AD4C66" w:rsidTr="007362D7">
        <w:trPr>
          <w:trHeight w:val="13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44400">
              <w:rPr>
                <w:b/>
                <w:sz w:val="22"/>
                <w:szCs w:val="22"/>
              </w:rPr>
              <w:t>Понед</w:t>
            </w:r>
            <w:r w:rsidRPr="00B44400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AD4C66" w:rsidP="007362D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Качур С.П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української культури/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Юридична деонтологія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Олійник А.І</w:t>
            </w:r>
          </w:p>
        </w:tc>
      </w:tr>
      <w:tr w:rsidR="00187601" w:rsidRPr="00B44400" w:rsidTr="007362D7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187601" w:rsidRPr="00B44400" w:rsidTr="007362D7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</w:tr>
      <w:tr w:rsidR="00187601" w:rsidRPr="00B44400" w:rsidTr="007362D7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Ходанич Л.І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астрономія/ Логіка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Ходанич Л.І/Генов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Всесвітня історія/ Історія туризму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Ходанич М.М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Технології/Основи психології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Н.М/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Хімія /Математика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С.П/ Гецко О</w:t>
            </w:r>
          </w:p>
        </w:tc>
      </w:tr>
      <w:tr w:rsidR="00187601" w:rsidRPr="00B44400" w:rsidTr="007362D7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О.М.</w:t>
            </w:r>
          </w:p>
        </w:tc>
      </w:tr>
      <w:tr w:rsidR="00187601" w:rsidRPr="00B44400" w:rsidTr="007362D7">
        <w:trPr>
          <w:trHeight w:val="31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(за проф..спрям)/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Всесвітня історія        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Ходанич М.М 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17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(німецька)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14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AD4C66" w:rsidTr="007362D7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 xml:space="preserve">І  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Д.М.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Сіцдун В.В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Д.М.Ткач М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Ходанич М.М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Друга іноземна (за проф..спрям)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Історія української культури/ 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Етика та естетика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астрономія/Математика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</w:tr>
      <w:tr w:rsidR="00187601" w:rsidRPr="00AD4C66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мова(англ.)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Пайш Д.М Сідун 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культура/ Безпека життєдіяльності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Д.М.Ткач 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Вайданич В.В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Друга іноземна мова/ Хімія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Зомбор/ Енеді О.І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40AE2" w:rsidRDefault="00A40AE2" w:rsidP="00A40AE2">
      <w:pPr>
        <w:spacing w:after="120"/>
        <w:ind w:left="8100" w:right="-730" w:hanging="8640"/>
        <w:rPr>
          <w:sz w:val="28"/>
          <w:szCs w:val="28"/>
          <w:lang w:val="uk-UA"/>
        </w:rPr>
      </w:pPr>
      <w:r w:rsidRPr="00FA08B5">
        <w:rPr>
          <w:sz w:val="28"/>
          <w:szCs w:val="28"/>
          <w:lang w:val="uk-UA"/>
        </w:rPr>
        <w:t xml:space="preserve">   </w:t>
      </w:r>
    </w:p>
    <w:p w:rsidR="00A40AE2" w:rsidRPr="00A40AE2" w:rsidRDefault="00A40AE2" w:rsidP="00A40AE2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Р. М. Сидор  </w:t>
      </w:r>
    </w:p>
    <w:p w:rsidR="00187601" w:rsidRPr="00463AEE" w:rsidRDefault="00187601" w:rsidP="00187601">
      <w:pPr>
        <w:jc w:val="right"/>
        <w:outlineLvl w:val="0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lastRenderedPageBreak/>
        <w:t>Затверджую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Директор коледжу</w:t>
      </w:r>
    </w:p>
    <w:p w:rsidR="00187601" w:rsidRPr="00463AEE" w:rsidRDefault="00187601" w:rsidP="00187601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>___________ В.В. Росоха</w:t>
      </w:r>
    </w:p>
    <w:p w:rsidR="00187601" w:rsidRPr="00463AEE" w:rsidRDefault="00187601" w:rsidP="007D4A27">
      <w:pPr>
        <w:jc w:val="right"/>
        <w:rPr>
          <w:sz w:val="22"/>
          <w:szCs w:val="22"/>
          <w:lang w:val="uk-UA"/>
        </w:rPr>
      </w:pPr>
      <w:r w:rsidRPr="00463AEE">
        <w:rPr>
          <w:sz w:val="22"/>
          <w:szCs w:val="22"/>
          <w:lang w:val="uk-UA"/>
        </w:rPr>
        <w:t xml:space="preserve">                                               </w:t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</w:r>
      <w:r w:rsidRPr="00463AEE">
        <w:rPr>
          <w:sz w:val="22"/>
          <w:szCs w:val="22"/>
          <w:lang w:val="uk-UA"/>
        </w:rPr>
        <w:tab/>
        <w:t xml:space="preserve">  </w:t>
      </w:r>
      <w:r>
        <w:rPr>
          <w:sz w:val="22"/>
          <w:szCs w:val="22"/>
          <w:lang w:val="uk-UA"/>
        </w:rPr>
        <w:t xml:space="preserve">         </w:t>
      </w:r>
      <w:r w:rsidR="007D4A27">
        <w:rPr>
          <w:sz w:val="22"/>
          <w:szCs w:val="22"/>
          <w:lang w:val="uk-UA"/>
        </w:rPr>
        <w:t>_____   ______</w:t>
      </w:r>
      <w:r>
        <w:rPr>
          <w:sz w:val="22"/>
          <w:szCs w:val="22"/>
          <w:lang w:val="uk-UA"/>
        </w:rPr>
        <w:t xml:space="preserve">____ 2018 </w:t>
      </w:r>
      <w:r w:rsidRPr="00463AEE">
        <w:rPr>
          <w:sz w:val="22"/>
          <w:szCs w:val="22"/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 xml:space="preserve">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2160"/>
        <w:gridCol w:w="4140"/>
        <w:gridCol w:w="720"/>
        <w:gridCol w:w="2160"/>
      </w:tblGrid>
      <w:tr w:rsidR="00187601" w:rsidRPr="00B44400" w:rsidTr="007362D7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11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12</w:t>
            </w:r>
          </w:p>
        </w:tc>
      </w:tr>
      <w:tr w:rsidR="00187601" w:rsidRPr="00B44400" w:rsidTr="007362D7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13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44400">
              <w:rPr>
                <w:b/>
                <w:sz w:val="22"/>
                <w:szCs w:val="22"/>
              </w:rPr>
              <w:t>Понед</w:t>
            </w:r>
            <w:r w:rsidRPr="00B44400">
              <w:rPr>
                <w:b/>
                <w:sz w:val="22"/>
                <w:szCs w:val="22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Пащук Г.Я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Пащук Г.Я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</w:tr>
      <w:tr w:rsidR="00187601" w:rsidRPr="00B44400" w:rsidTr="007362D7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Іваниш О.Л</w:t>
            </w:r>
          </w:p>
        </w:tc>
      </w:tr>
      <w:tr w:rsidR="00187601" w:rsidRPr="00B44400" w:rsidTr="007362D7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Безпека життєдіяльності/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Вайданич В.В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/Безпека життєдіяльності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Вайданич В.В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О.М.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О.М.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Рябощук М.М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Всесвітня історія / Фізика та астрономія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астрономія/ Всесвітня історія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Рябощук М.М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Біологія та екологія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187601" w:rsidRPr="00AD4C66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Сідун В.В., Горват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Д.М.Ткач М</w:t>
            </w:r>
          </w:p>
        </w:tc>
      </w:tr>
      <w:tr w:rsidR="00187601" w:rsidRPr="00B44400" w:rsidTr="007362D7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Фізика та астрономія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Завадяк М.Ф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Юридична деонтологія/Логіка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Олійник А.І/Генов 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Логіка/Юридична деонтологія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О.І/Олійник</w:t>
            </w:r>
          </w:p>
        </w:tc>
      </w:tr>
      <w:tr w:rsidR="00187601" w:rsidRPr="00B44400" w:rsidTr="007362D7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Хімія/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Монда Г.М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/Хімія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Качур С.П</w:t>
            </w:r>
          </w:p>
        </w:tc>
      </w:tr>
      <w:tr w:rsidR="00187601" w:rsidRPr="00B44400" w:rsidTr="007362D7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 xml:space="preserve">І  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Математика/ Технології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Гецко О.М./ Бігар Н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Технології/ Математика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Н/Гецко О.М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Вітчизни, 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Вітчизни, 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Дорогих Л.М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  <w:r w:rsidRPr="00A40AE2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</w:tr>
      <w:tr w:rsidR="00187601" w:rsidRPr="00AD4C66" w:rsidTr="007362D7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культура/ Історія української культури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В.В., Горват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Фізична культура/ Історія української культури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Д.М.Ткач 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Дорогих Л.М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40AE2" w:rsidRDefault="00A40AE2" w:rsidP="00A40AE2">
      <w:pPr>
        <w:spacing w:after="120"/>
        <w:ind w:left="8100" w:right="-730" w:hanging="8640"/>
        <w:rPr>
          <w:sz w:val="28"/>
          <w:szCs w:val="28"/>
          <w:lang w:val="uk-UA"/>
        </w:rPr>
      </w:pPr>
      <w:r w:rsidRPr="00FA08B5">
        <w:rPr>
          <w:sz w:val="28"/>
          <w:szCs w:val="28"/>
          <w:lang w:val="uk-UA"/>
        </w:rPr>
        <w:t xml:space="preserve">   </w:t>
      </w:r>
    </w:p>
    <w:p w:rsidR="00A40AE2" w:rsidRPr="00490C5E" w:rsidRDefault="00A40AE2" w:rsidP="00A40AE2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Р. М. Сидор  </w:t>
      </w:r>
    </w:p>
    <w:p w:rsidR="00A40AE2" w:rsidRDefault="00A40AE2" w:rsidP="00A40AE2">
      <w:pPr>
        <w:jc w:val="right"/>
        <w:outlineLvl w:val="0"/>
        <w:rPr>
          <w:sz w:val="22"/>
          <w:szCs w:val="22"/>
          <w:lang w:val="uk-UA"/>
        </w:rPr>
      </w:pPr>
    </w:p>
    <w:p w:rsidR="00187601" w:rsidRPr="000F05D0" w:rsidRDefault="00187601" w:rsidP="00187601">
      <w:pPr>
        <w:spacing w:after="120"/>
        <w:ind w:left="8100" w:right="-730" w:hanging="8640"/>
        <w:rPr>
          <w:lang w:val="uk-UA"/>
        </w:rPr>
      </w:pPr>
    </w:p>
    <w:p w:rsidR="00A40AE2" w:rsidRDefault="00A40AE2" w:rsidP="00187601">
      <w:pPr>
        <w:jc w:val="right"/>
        <w:outlineLvl w:val="0"/>
        <w:rPr>
          <w:lang w:val="uk-UA"/>
        </w:rPr>
      </w:pPr>
    </w:p>
    <w:p w:rsidR="00A40AE2" w:rsidRDefault="00A40AE2" w:rsidP="00187601">
      <w:pPr>
        <w:jc w:val="right"/>
        <w:outlineLvl w:val="0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Pr="000F05D0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378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4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Право 22</w:t>
            </w:r>
          </w:p>
        </w:tc>
      </w:tr>
      <w:tr w:rsidR="00187601" w:rsidRPr="00B44400" w:rsidTr="007362D7">
        <w:trPr>
          <w:trHeight w:val="222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</w:tr>
      <w:tr w:rsidR="00187601" w:rsidRPr="00B44400" w:rsidTr="007362D7">
        <w:trPr>
          <w:trHeight w:val="13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Сатмарі А.Б</w:t>
            </w:r>
          </w:p>
        </w:tc>
      </w:tr>
      <w:tr w:rsidR="00187601" w:rsidRPr="00B44400" w:rsidTr="007362D7">
        <w:trPr>
          <w:trHeight w:val="20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</w:tr>
      <w:tr w:rsidR="00187601" w:rsidRPr="00B44400" w:rsidTr="007362D7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</w:tr>
      <w:tr w:rsidR="00187601" w:rsidRPr="00B44400" w:rsidTr="007362D7">
        <w:trPr>
          <w:trHeight w:val="272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В.В. Ткач 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Майданик ЛМ</w:t>
            </w:r>
          </w:p>
        </w:tc>
      </w:tr>
      <w:tr w:rsidR="00187601" w:rsidRPr="00B44400" w:rsidTr="007362D7">
        <w:trPr>
          <w:trHeight w:val="283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література/Географія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Географія /Екологічне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Майданик ЛМ</w:t>
            </w:r>
          </w:p>
        </w:tc>
      </w:tr>
      <w:tr w:rsidR="00187601" w:rsidRPr="00B44400" w:rsidTr="007362D7">
        <w:trPr>
          <w:trHeight w:val="254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Ворон Д.Л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Історія держави і права України/ 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України/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Теорія держави і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Ворон Д.Л</w:t>
            </w:r>
          </w:p>
        </w:tc>
      </w:tr>
      <w:tr w:rsidR="00187601" w:rsidRPr="00B44400" w:rsidTr="007362D7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(англ… німец)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Конституційне право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</w:tr>
      <w:tr w:rsidR="00187601" w:rsidRPr="00B44400" w:rsidTr="007362D7">
        <w:trPr>
          <w:trHeight w:val="15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України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Н.Б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В.В. Ткач М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Сіяниця Н.І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Панько Е.П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України/Екологічне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Майданик ЛМ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Екологічне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Майданик ЛМ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література/ 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</w:tr>
    </w:tbl>
    <w:p w:rsidR="00187601" w:rsidRDefault="00187601" w:rsidP="00187601">
      <w:pPr>
        <w:spacing w:after="120"/>
        <w:ind w:left="8100" w:right="-730" w:hanging="8640"/>
        <w:rPr>
          <w:b/>
          <w:lang w:val="uk-UA"/>
        </w:rPr>
      </w:pPr>
    </w:p>
    <w:p w:rsidR="00187601" w:rsidRPr="007D4A27" w:rsidRDefault="00187601" w:rsidP="007D4A27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</w:t>
      </w:r>
      <w:r w:rsidR="007D4A27">
        <w:rPr>
          <w:b/>
          <w:lang w:val="uk-UA"/>
        </w:rPr>
        <w:t xml:space="preserve">Р. М. Сидор </w:t>
      </w:r>
      <w:r w:rsidRPr="00322B93">
        <w:rPr>
          <w:lang w:val="uk-UA"/>
        </w:rPr>
        <w:t xml:space="preserve">.                                                                                         </w:t>
      </w:r>
      <w:r>
        <w:rPr>
          <w:lang w:val="uk-UA"/>
        </w:rPr>
        <w:t xml:space="preserve">                  </w:t>
      </w:r>
      <w:r w:rsidR="007D4A27">
        <w:rPr>
          <w:lang w:val="uk-UA"/>
        </w:rPr>
        <w:t xml:space="preserve">             </w:t>
      </w:r>
    </w:p>
    <w:p w:rsidR="007D4A27" w:rsidRDefault="00187601" w:rsidP="00187601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D4A27">
        <w:rPr>
          <w:b/>
          <w:lang w:val="uk-UA"/>
        </w:rPr>
        <w:t xml:space="preserve">                  </w:t>
      </w:r>
    </w:p>
    <w:p w:rsidR="00A40AE2" w:rsidRDefault="007D4A27" w:rsidP="00187601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7601" w:rsidRPr="00322B93" w:rsidRDefault="00A40AE2" w:rsidP="00A40AE2">
      <w:pPr>
        <w:spacing w:after="120"/>
        <w:ind w:left="8100" w:right="-730" w:hanging="8640"/>
        <w:jc w:val="center"/>
        <w:rPr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187601" w:rsidRPr="00322B93">
        <w:rPr>
          <w:lang w:val="uk-UA"/>
        </w:rPr>
        <w:t>Затверджую</w:t>
      </w:r>
    </w:p>
    <w:p w:rsidR="00187601" w:rsidRPr="00322B93" w:rsidRDefault="00187601" w:rsidP="00A40AE2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Default="00187601" w:rsidP="00187601">
      <w:pPr>
        <w:tabs>
          <w:tab w:val="center" w:pos="7533"/>
          <w:tab w:val="right" w:pos="15066"/>
        </w:tabs>
        <w:jc w:val="right"/>
        <w:outlineLvl w:val="0"/>
        <w:rPr>
          <w:b/>
          <w:lang w:val="uk-UA"/>
        </w:rPr>
      </w:pPr>
      <w:r w:rsidRPr="00322B93">
        <w:rPr>
          <w:lang w:val="uk-UA"/>
        </w:rPr>
        <w:t>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>р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Pr="000F05D0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tbl>
      <w:tblPr>
        <w:tblW w:w="14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40"/>
        <w:gridCol w:w="3420"/>
        <w:gridCol w:w="720"/>
        <w:gridCol w:w="1800"/>
        <w:gridCol w:w="4140"/>
        <w:gridCol w:w="656"/>
        <w:gridCol w:w="1980"/>
      </w:tblGrid>
      <w:tr w:rsidR="00187601" w:rsidRPr="00B44400" w:rsidTr="007362D7">
        <w:trPr>
          <w:trHeight w:val="123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59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Облік і оподаткування 21</w:t>
            </w:r>
          </w:p>
        </w:tc>
        <w:tc>
          <w:tcPr>
            <w:tcW w:w="67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Фінанси, банківська справа та страхування 21</w:t>
            </w:r>
          </w:p>
        </w:tc>
      </w:tr>
      <w:tr w:rsidR="00187601" w:rsidRPr="00B44400" w:rsidTr="007362D7">
        <w:trPr>
          <w:trHeight w:val="481"/>
        </w:trPr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02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187601" w:rsidRPr="00B44400" w:rsidTr="007362D7">
        <w:trPr>
          <w:trHeight w:val="22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</w:tc>
      </w:tr>
      <w:tr w:rsidR="00187601" w:rsidRPr="00B44400" w:rsidTr="007362D7">
        <w:trPr>
          <w:trHeight w:val="188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187601" w:rsidRPr="00B44400" w:rsidTr="00292B79">
        <w:trPr>
          <w:trHeight w:val="70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Фінанси/ Інформатика і комп’ютерна техніка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 і комп’ютерна техніка/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Вівторок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Щербан І.І</w:t>
            </w:r>
          </w:p>
        </w:tc>
      </w:tr>
      <w:tr w:rsidR="00187601" w:rsidRPr="00B44400" w:rsidTr="007362D7">
        <w:trPr>
          <w:trHeight w:val="132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Географія/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Економіка підприємства/ Географія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Ролман Я.Ю</w:t>
            </w:r>
          </w:p>
        </w:tc>
      </w:tr>
      <w:tr w:rsidR="00187601" w:rsidRPr="00B44400" w:rsidTr="007362D7">
        <w:trPr>
          <w:trHeight w:val="111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Мавроматі М.Д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Мавроматі М.Д</w:t>
            </w:r>
          </w:p>
        </w:tc>
      </w:tr>
      <w:tr w:rsidR="00187601" w:rsidRPr="00B44400" w:rsidTr="007362D7">
        <w:trPr>
          <w:trHeight w:val="119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Мавроматі М.Д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Гординська А.А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Мавроматі М.Д</w:t>
            </w:r>
          </w:p>
        </w:tc>
      </w:tr>
      <w:tr w:rsidR="00187601" w:rsidRPr="00B44400" w:rsidTr="007362D7">
        <w:trPr>
          <w:trHeight w:val="119"/>
        </w:trPr>
        <w:tc>
          <w:tcPr>
            <w:tcW w:w="162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Середа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Вітчизни, 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Вітчизни, МСП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5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Пащук Г.Я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Економіка підприємства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187601" w:rsidRPr="00B44400" w:rsidTr="007362D7">
        <w:trPr>
          <w:trHeight w:val="175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292B79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</w:t>
            </w:r>
            <w:r w:rsidR="00324CB7" w:rsidRPr="00A40AE2">
              <w:rPr>
                <w:sz w:val="20"/>
                <w:szCs w:val="20"/>
                <w:lang w:val="uk-UA"/>
              </w:rPr>
              <w:t>Бюджетна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 Ткач М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 Ткач М</w:t>
            </w:r>
          </w:p>
        </w:tc>
      </w:tr>
      <w:tr w:rsidR="00187601" w:rsidRPr="00B44400" w:rsidTr="007362D7">
        <w:trPr>
          <w:trHeight w:val="150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Четвер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Боць Л.О</w:t>
            </w:r>
          </w:p>
        </w:tc>
      </w:tr>
      <w:tr w:rsidR="00187601" w:rsidRPr="00B44400" w:rsidTr="007362D7">
        <w:trPr>
          <w:trHeight w:val="204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Боць Л.О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 і комп’ютерна техніка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</w:tr>
      <w:tr w:rsidR="00187601" w:rsidRPr="00B44400" w:rsidTr="007362D7">
        <w:trPr>
          <w:trHeight w:val="106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Щербан І.І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Бюджетна система/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187601" w:rsidRPr="00B44400" w:rsidTr="007362D7">
        <w:trPr>
          <w:trHeight w:val="203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Фінанси/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2"/>
                <w:szCs w:val="22"/>
                <w:lang w:val="uk-UA"/>
              </w:rPr>
            </w:pPr>
            <w:r w:rsidRPr="00B44400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П’ятниця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187601" w:rsidRPr="00B44400" w:rsidTr="007362D7">
        <w:trPr>
          <w:trHeight w:val="147"/>
        </w:trPr>
        <w:tc>
          <w:tcPr>
            <w:tcW w:w="162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Інформатика і комп’ютерна техніка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Готько Е.О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</w:tbl>
    <w:p w:rsidR="00A40AE2" w:rsidRDefault="00A40AE2" w:rsidP="00187601">
      <w:pPr>
        <w:spacing w:after="120"/>
        <w:ind w:left="8100" w:right="-730" w:hanging="8640"/>
        <w:rPr>
          <w:b/>
          <w:lang w:val="uk-UA"/>
        </w:rPr>
      </w:pPr>
    </w:p>
    <w:p w:rsidR="00187601" w:rsidRPr="00747D0B" w:rsidRDefault="00187601" w:rsidP="00187601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</w:t>
      </w:r>
    </w:p>
    <w:p w:rsidR="00187601" w:rsidRDefault="00187601" w:rsidP="00187601">
      <w:pPr>
        <w:jc w:val="right"/>
        <w:outlineLvl w:val="0"/>
        <w:rPr>
          <w:lang w:val="uk-UA"/>
        </w:rPr>
      </w:pPr>
    </w:p>
    <w:p w:rsidR="00187601" w:rsidRDefault="00187601" w:rsidP="00187601">
      <w:pPr>
        <w:jc w:val="right"/>
        <w:outlineLvl w:val="0"/>
        <w:rPr>
          <w:lang w:val="uk-UA"/>
        </w:rPr>
      </w:pPr>
    </w:p>
    <w:p w:rsidR="007D4A27" w:rsidRDefault="007D4A27" w:rsidP="00187601">
      <w:pPr>
        <w:jc w:val="right"/>
        <w:outlineLvl w:val="0"/>
        <w:rPr>
          <w:lang w:val="uk-UA"/>
        </w:rPr>
      </w:pPr>
    </w:p>
    <w:p w:rsidR="007D4A27" w:rsidRDefault="007D4A27" w:rsidP="00187601">
      <w:pPr>
        <w:jc w:val="right"/>
        <w:outlineLvl w:val="0"/>
        <w:rPr>
          <w:lang w:val="uk-UA"/>
        </w:rPr>
      </w:pPr>
    </w:p>
    <w:p w:rsidR="00A40AE2" w:rsidRDefault="00A40AE2" w:rsidP="00187601">
      <w:pPr>
        <w:jc w:val="right"/>
        <w:outlineLvl w:val="0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p w:rsidR="00187601" w:rsidRPr="000F05D0" w:rsidRDefault="00187601" w:rsidP="00187601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Туризм 21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4400">
              <w:rPr>
                <w:b/>
                <w:sz w:val="20"/>
                <w:szCs w:val="20"/>
              </w:rPr>
              <w:t>Понед</w:t>
            </w:r>
            <w:r w:rsidRPr="00B4440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Лавер К.М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Лавер К.М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ІІІ 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Вступ до спеціальності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Історія України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Ходанич М.М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 / Географія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 -Зомбор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Генов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Захист Вітчизни, МСП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(зведена)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української культури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Папп К.С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Друга 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Екологія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Монда Г.М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(зведена)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математика/ Українська література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Манохіна Б.В./Лавер К.М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Сучасні різновиди туризму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Собов Ж.В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    Інформаційні системи та технології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Мокрянин Я.І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B44400" w:rsidRDefault="00187601" w:rsidP="007362D7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7D4A27" w:rsidRDefault="007D4A27" w:rsidP="00187601">
      <w:pPr>
        <w:spacing w:after="120"/>
        <w:ind w:left="8100" w:right="-730" w:hanging="8640"/>
        <w:rPr>
          <w:b/>
          <w:lang w:val="uk-UA"/>
        </w:rPr>
      </w:pPr>
    </w:p>
    <w:p w:rsidR="00187601" w:rsidRPr="00747D0B" w:rsidRDefault="00187601" w:rsidP="00187601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</w:t>
      </w:r>
    </w:p>
    <w:p w:rsidR="00187601" w:rsidRDefault="00187601" w:rsidP="00187601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:rsidR="00187601" w:rsidRDefault="00187601" w:rsidP="00187601">
      <w:pPr>
        <w:jc w:val="right"/>
        <w:rPr>
          <w:lang w:val="uk-UA"/>
        </w:rPr>
      </w:pPr>
    </w:p>
    <w:p w:rsidR="00187601" w:rsidRDefault="00187601" w:rsidP="00187601">
      <w:pPr>
        <w:jc w:val="right"/>
        <w:outlineLvl w:val="0"/>
        <w:rPr>
          <w:lang w:val="uk-UA"/>
        </w:rPr>
      </w:pPr>
    </w:p>
    <w:p w:rsidR="00187601" w:rsidRDefault="00187601" w:rsidP="00187601">
      <w:pPr>
        <w:jc w:val="right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p w:rsidR="00187601" w:rsidRPr="000F05D0" w:rsidRDefault="00187601" w:rsidP="00187601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 32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4400">
              <w:rPr>
                <w:b/>
                <w:sz w:val="20"/>
                <w:szCs w:val="20"/>
              </w:rPr>
              <w:t>Понед</w:t>
            </w:r>
            <w:r w:rsidRPr="00B4440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Укр. мова за проф. спрям.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Пащук Г.Я.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правової допомоги в Україні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правової допомоги в Україні / Діловодство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І.П./ Мельник О.В.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Діловодство / Організація правової допомоги в Україні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Мельник О.В. / Гребченко І.П.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правової допомоги в Україні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Діловодство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Мельник О.В.</w:t>
            </w:r>
          </w:p>
        </w:tc>
      </w:tr>
      <w:tr w:rsidR="00187601" w:rsidRPr="00B44400" w:rsidTr="007362D7">
        <w:trPr>
          <w:trHeight w:val="13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Діловодство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Мельник О.В.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Кримінальне право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Тернущак М.М.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право/ Адміністративне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І.П./ Тернущак М.М.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Адміністративне право/ 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Тернущак М.М. / Гребченко І.П.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Адміністративне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Тернущак М.М.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Гребченко І.П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 -Зомбор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(зведена)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зарубіжних країн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Укр. мова за проф. спрям.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зарубіжних країн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Олійник А.І.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Конституційне право зарубіжних країн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Ворон Д.Л.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Конституційне право зарубіжних країн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Ворон Д.Л.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Цивільне та сім. право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Е.А.</w:t>
            </w: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сім. право/ 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О.І./ Семак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Трудове право /  Цивільне та сім.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Е.А. / Гошовська О.І</w:t>
            </w:r>
          </w:p>
        </w:tc>
      </w:tr>
      <w:tr w:rsidR="00187601" w:rsidRPr="00B44400" w:rsidTr="007362D7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Трудове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сім.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Д.Є. Ткач М.С.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Пайш Д.Є. 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Н.Б. Панько Е.П.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зарубіжних країн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Історія держави і права зарубіжних країн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Н.Б. Панько Е.П.</w:t>
            </w:r>
          </w:p>
        </w:tc>
      </w:tr>
    </w:tbl>
    <w:p w:rsidR="00A40AE2" w:rsidRDefault="00A40AE2" w:rsidP="00187601">
      <w:pPr>
        <w:spacing w:after="120"/>
        <w:ind w:left="8100" w:right="-730" w:hanging="8640"/>
        <w:rPr>
          <w:b/>
          <w:lang w:val="uk-UA"/>
        </w:rPr>
      </w:pPr>
    </w:p>
    <w:p w:rsidR="00187601" w:rsidRPr="00747D0B" w:rsidRDefault="00187601" w:rsidP="00187601">
      <w:pPr>
        <w:spacing w:after="120"/>
        <w:ind w:left="8100" w:right="-730" w:hanging="8640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                    Погоджено: Заст. директора                                       Р. М. Сидор  </w:t>
      </w:r>
    </w:p>
    <w:p w:rsidR="00A40AE2" w:rsidRDefault="00A40AE2" w:rsidP="00187601">
      <w:pPr>
        <w:jc w:val="right"/>
        <w:outlineLvl w:val="0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Облік і оподаткування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Фінанси, банківська справа та страхування 31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4400">
              <w:rPr>
                <w:b/>
                <w:sz w:val="20"/>
                <w:szCs w:val="20"/>
              </w:rPr>
              <w:t>Понед</w:t>
            </w:r>
            <w:r w:rsidRPr="00B4440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Укр. мова за проф. спрям.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Гординська А.А.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Укр. мова за проф. спрям.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Гординська А.А.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Фінанси підприємства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нормування та оплати праці 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І.М. /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AD4C66" w:rsidTr="007362D7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Фізичне виховання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В.В. / Ткач М.С.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Фізичне виховання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Сідун В.В. / Ткач М.С.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Податкова система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Волощук М.Г.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Банківські операції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Костьов</w:t>
            </w:r>
            <w:r w:rsidRPr="00A40AE2">
              <w:rPr>
                <w:sz w:val="20"/>
                <w:szCs w:val="20"/>
                <w:lang w:val="en-US"/>
              </w:rPr>
              <w:t>’</w:t>
            </w:r>
            <w:r w:rsidRPr="00A40AE2">
              <w:rPr>
                <w:sz w:val="20"/>
                <w:szCs w:val="20"/>
                <w:lang w:val="uk-UA"/>
              </w:rPr>
              <w:t>т А.І.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Податкова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Волощук М.Г.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Банківські операції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Костьов</w:t>
            </w:r>
            <w:r w:rsidRPr="00A40AE2">
              <w:rPr>
                <w:sz w:val="20"/>
                <w:szCs w:val="20"/>
                <w:lang w:val="en-US"/>
              </w:rPr>
              <w:t>’</w:t>
            </w:r>
            <w:r w:rsidRPr="00A40AE2">
              <w:rPr>
                <w:sz w:val="20"/>
                <w:szCs w:val="20"/>
                <w:lang w:val="uk-UA"/>
              </w:rPr>
              <w:t>т А.І.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Податкова система/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Волощук М.Г. /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 нім.)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 –Зомбор Г.Е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 ( нім.)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 –Зомбор Г.Е</w:t>
            </w: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і технології в обліку 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Мага І.І. /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Бух. облік і звітність у комерційних банках / Інформаційні системи і технології у фінансово-кредитних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Ю.В. / Мага І.І.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нормування та оплати праці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і технології у фінансово-кредитних установах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Мага І.І.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Мага І.І.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Боць Л.О.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і технології в обліку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Мага І.І.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 Гроші та кредит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Гроші та кредит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187601" w:rsidRPr="00B44400" w:rsidTr="007362D7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Бух. облік і звітність у комерційних банках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Гроші та кредит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Ю.В.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обліку на підприємствах малого бізнесу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</w:rPr>
            </w:pPr>
            <w:r w:rsidRPr="00A40AE2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Фінансове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Фінансовий облік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</w:rPr>
            </w:pPr>
            <w:r w:rsidRPr="00A40AE2">
              <w:rPr>
                <w:sz w:val="20"/>
                <w:szCs w:val="20"/>
                <w:lang w:val="uk-UA"/>
              </w:rPr>
              <w:t>Поп Т.П.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Фінансове право 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 /</w:t>
            </w:r>
          </w:p>
        </w:tc>
      </w:tr>
    </w:tbl>
    <w:p w:rsidR="00A40AE2" w:rsidRDefault="00A40AE2" w:rsidP="00187601">
      <w:pPr>
        <w:jc w:val="center"/>
        <w:rPr>
          <w:b/>
          <w:lang w:val="uk-UA"/>
        </w:rPr>
      </w:pPr>
    </w:p>
    <w:p w:rsidR="00187601" w:rsidRDefault="00187601" w:rsidP="00187601">
      <w:pPr>
        <w:jc w:val="center"/>
        <w:rPr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:rsidR="00187601" w:rsidRDefault="00187601" w:rsidP="00187601">
      <w:pPr>
        <w:jc w:val="right"/>
        <w:rPr>
          <w:lang w:val="uk-UA"/>
        </w:rPr>
      </w:pPr>
    </w:p>
    <w:p w:rsidR="00187601" w:rsidRDefault="00187601" w:rsidP="00187601">
      <w:pPr>
        <w:rPr>
          <w:lang w:val="uk-UA"/>
        </w:rPr>
      </w:pPr>
    </w:p>
    <w:p w:rsidR="007D4A27" w:rsidRDefault="007D4A27" w:rsidP="00187601">
      <w:pPr>
        <w:jc w:val="right"/>
        <w:outlineLvl w:val="0"/>
        <w:rPr>
          <w:lang w:val="uk-UA"/>
        </w:rPr>
      </w:pPr>
    </w:p>
    <w:p w:rsidR="00A40AE2" w:rsidRDefault="00A40AE2" w:rsidP="00187601">
      <w:pPr>
        <w:jc w:val="right"/>
        <w:outlineLvl w:val="0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p w:rsidR="00187601" w:rsidRPr="000F05D0" w:rsidRDefault="00187601" w:rsidP="00187601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 41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Право 42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4400">
              <w:rPr>
                <w:b/>
                <w:sz w:val="20"/>
                <w:szCs w:val="20"/>
              </w:rPr>
              <w:t>Понед</w:t>
            </w:r>
            <w:r w:rsidRPr="00B4440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Лейба Є.В.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Країло М.В.</w:t>
            </w:r>
          </w:p>
        </w:tc>
      </w:tr>
      <w:tr w:rsidR="00187601" w:rsidRPr="00AD4C66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Цивільний процес /Кримінальний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Лейба Є.В. / Країло М.В.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Кримінальний процес/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Країло М.В.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Лейба Є.В.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Країло М.В.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Цивільний процес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Лейба Є.В.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Судочинство в госп. судах/Охорона праці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Черевко І.І./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Щербан І.І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Судочинство в госп. судах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Черевко І.І.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/Судочинство в госп. судах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Черевко І.І.</w:t>
            </w:r>
          </w:p>
        </w:tc>
      </w:tr>
      <w:tr w:rsidR="00187601" w:rsidRPr="00B44400" w:rsidTr="007362D7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Охорона праці /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Щербан І.І.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Політологія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Радченко Н.М.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Політологія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Радченко Н.М.</w:t>
            </w: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Судочинство в госп. судах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Черевко І.І.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Кримінальне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Васильчук Л.Б.</w:t>
            </w:r>
          </w:p>
        </w:tc>
      </w:tr>
      <w:tr w:rsidR="00187601" w:rsidRPr="00B44400" w:rsidTr="007362D7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Судочинство в госп. судах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Черевко І.І.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Міжнародне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Фізичне виховання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</w:t>
            </w:r>
            <w:r w:rsidR="007D4A27" w:rsidRPr="00A40AE2">
              <w:rPr>
                <w:sz w:val="20"/>
                <w:szCs w:val="20"/>
                <w:lang w:val="uk-UA"/>
              </w:rPr>
              <w:t>іду</w:t>
            </w:r>
            <w:r w:rsidRPr="00A40AE2">
              <w:rPr>
                <w:sz w:val="20"/>
                <w:szCs w:val="20"/>
                <w:lang w:val="uk-UA"/>
              </w:rPr>
              <w:t>н В.В. / Ткач М.С.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Фізичне виховання 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Сідун В.В. 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 Е.А.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сімейне право /Аграрне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О.І. / Семак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Аграрне право/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 Е.А.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7D4A27" w:rsidP="007D4A2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Аграрне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 Е.А.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Цивільне та сімейне право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Гошовська О.І.</w:t>
            </w:r>
          </w:p>
        </w:tc>
      </w:tr>
    </w:tbl>
    <w:p w:rsidR="007D4A27" w:rsidRDefault="007D4A27" w:rsidP="00187601">
      <w:pPr>
        <w:jc w:val="center"/>
        <w:rPr>
          <w:b/>
          <w:lang w:val="uk-UA"/>
        </w:rPr>
      </w:pPr>
    </w:p>
    <w:p w:rsidR="00187601" w:rsidRDefault="00187601" w:rsidP="00187601">
      <w:pPr>
        <w:jc w:val="center"/>
        <w:rPr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:rsidR="00187601" w:rsidRDefault="00187601" w:rsidP="00187601">
      <w:pPr>
        <w:jc w:val="right"/>
        <w:rPr>
          <w:lang w:val="uk-UA"/>
        </w:rPr>
      </w:pPr>
    </w:p>
    <w:p w:rsidR="00187601" w:rsidRDefault="00187601" w:rsidP="00187601">
      <w:pPr>
        <w:rPr>
          <w:lang w:val="uk-UA"/>
        </w:rPr>
      </w:pPr>
    </w:p>
    <w:p w:rsidR="00187601" w:rsidRDefault="00187601" w:rsidP="00187601">
      <w:pPr>
        <w:jc w:val="right"/>
        <w:outlineLvl w:val="0"/>
        <w:rPr>
          <w:lang w:val="uk-UA"/>
        </w:rPr>
      </w:pPr>
    </w:p>
    <w:p w:rsidR="00187601" w:rsidRDefault="00187601" w:rsidP="00187601">
      <w:pPr>
        <w:jc w:val="right"/>
        <w:outlineLvl w:val="0"/>
        <w:rPr>
          <w:lang w:val="uk-UA"/>
        </w:rPr>
      </w:pPr>
    </w:p>
    <w:p w:rsidR="00187601" w:rsidRDefault="00187601" w:rsidP="00187601">
      <w:pPr>
        <w:jc w:val="right"/>
        <w:outlineLvl w:val="0"/>
        <w:rPr>
          <w:lang w:val="uk-UA"/>
        </w:rPr>
      </w:pPr>
    </w:p>
    <w:p w:rsidR="007D4A27" w:rsidRDefault="007D4A27" w:rsidP="00187601">
      <w:pPr>
        <w:jc w:val="right"/>
        <w:outlineLvl w:val="0"/>
        <w:rPr>
          <w:lang w:val="uk-UA"/>
        </w:rPr>
      </w:pPr>
    </w:p>
    <w:p w:rsidR="00A40AE2" w:rsidRDefault="00A40AE2" w:rsidP="00187601">
      <w:pPr>
        <w:jc w:val="right"/>
        <w:outlineLvl w:val="0"/>
        <w:rPr>
          <w:lang w:val="uk-UA"/>
        </w:rPr>
      </w:pPr>
    </w:p>
    <w:p w:rsidR="00187601" w:rsidRPr="00322B93" w:rsidRDefault="00187601" w:rsidP="00187601">
      <w:pPr>
        <w:jc w:val="right"/>
        <w:outlineLvl w:val="0"/>
        <w:rPr>
          <w:lang w:val="uk-UA"/>
        </w:rPr>
      </w:pPr>
      <w:r w:rsidRPr="00322B93">
        <w:rPr>
          <w:lang w:val="uk-UA"/>
        </w:rPr>
        <w:lastRenderedPageBreak/>
        <w:t>Затверджую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Директор коледжу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>___________ В.В. Росоха</w:t>
      </w:r>
    </w:p>
    <w:p w:rsidR="00187601" w:rsidRPr="00322B93" w:rsidRDefault="00187601" w:rsidP="00187601">
      <w:pPr>
        <w:jc w:val="right"/>
        <w:rPr>
          <w:lang w:val="uk-UA"/>
        </w:rPr>
      </w:pPr>
      <w:r w:rsidRPr="00322B93">
        <w:rPr>
          <w:lang w:val="uk-UA"/>
        </w:rPr>
        <w:t xml:space="preserve">                                               </w:t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</w:r>
      <w:r w:rsidRPr="00322B93">
        <w:rPr>
          <w:lang w:val="uk-UA"/>
        </w:rPr>
        <w:tab/>
        <w:t xml:space="preserve">           _____   __________ 201</w:t>
      </w:r>
      <w:r>
        <w:rPr>
          <w:lang w:val="uk-UA"/>
        </w:rPr>
        <w:t xml:space="preserve">8 </w:t>
      </w:r>
      <w:r w:rsidRPr="00322B93">
        <w:rPr>
          <w:lang w:val="uk-UA"/>
        </w:rPr>
        <w:t xml:space="preserve">р.                                                                                                                          </w:t>
      </w:r>
    </w:p>
    <w:p w:rsidR="00187601" w:rsidRDefault="00187601" w:rsidP="00187601">
      <w:pPr>
        <w:tabs>
          <w:tab w:val="center" w:pos="7533"/>
          <w:tab w:val="right" w:pos="15066"/>
        </w:tabs>
        <w:outlineLvl w:val="0"/>
        <w:rPr>
          <w:b/>
          <w:lang w:val="uk-UA"/>
        </w:rPr>
      </w:pPr>
      <w:r>
        <w:rPr>
          <w:b/>
          <w:lang w:val="uk-UA"/>
        </w:rPr>
        <w:tab/>
        <w:t>РОЗКЛАД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</w:rPr>
        <w:t>занять для студент</w:t>
      </w:r>
      <w:r>
        <w:rPr>
          <w:b/>
          <w:lang w:val="uk-UA"/>
        </w:rPr>
        <w:t xml:space="preserve">ів </w:t>
      </w:r>
      <w:r>
        <w:rPr>
          <w:b/>
          <w:lang w:val="en-US"/>
        </w:rPr>
        <w:t>I</w:t>
      </w:r>
      <w:r>
        <w:rPr>
          <w:b/>
          <w:lang w:val="uk-UA"/>
        </w:rPr>
        <w:t>І курсу денної форми навчання</w:t>
      </w:r>
    </w:p>
    <w:p w:rsidR="00187601" w:rsidRDefault="00187601" w:rsidP="00187601">
      <w:pPr>
        <w:jc w:val="center"/>
        <w:rPr>
          <w:b/>
          <w:lang w:val="uk-UA"/>
        </w:rPr>
      </w:pPr>
      <w:r>
        <w:rPr>
          <w:b/>
          <w:lang w:val="uk-UA"/>
        </w:rPr>
        <w:t>Природничо-гуманітарного коледжу з 03.09.2018 р. на  2018/2019 н. р.</w:t>
      </w:r>
    </w:p>
    <w:p w:rsidR="00187601" w:rsidRPr="000F05D0" w:rsidRDefault="00187601" w:rsidP="00187601">
      <w:pPr>
        <w:jc w:val="center"/>
        <w:rPr>
          <w:b/>
          <w:lang w:val="uk-UA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"/>
        <w:gridCol w:w="3960"/>
        <w:gridCol w:w="720"/>
        <w:gridCol w:w="1987"/>
        <w:gridCol w:w="4313"/>
        <w:gridCol w:w="720"/>
        <w:gridCol w:w="1980"/>
      </w:tblGrid>
      <w:tr w:rsidR="00187601" w:rsidRPr="00B44400" w:rsidTr="007362D7">
        <w:trPr>
          <w:trHeight w:val="123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Дні</w:t>
            </w:r>
          </w:p>
          <w:p w:rsidR="00187601" w:rsidRPr="00B44400" w:rsidRDefault="00187601" w:rsidP="007362D7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666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Туризм 31</w:t>
            </w:r>
          </w:p>
        </w:tc>
        <w:tc>
          <w:tcPr>
            <w:tcW w:w="70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Туризм 41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364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44400">
              <w:rPr>
                <w:b/>
                <w:sz w:val="20"/>
                <w:szCs w:val="20"/>
              </w:rPr>
              <w:t>Понед</w:t>
            </w:r>
            <w:r w:rsidRPr="00B44400">
              <w:rPr>
                <w:b/>
                <w:sz w:val="20"/>
                <w:szCs w:val="20"/>
                <w:lang w:val="uk-UA"/>
              </w:rPr>
              <w:t>ілок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Шпілька О.В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І.М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Рекреаційна географія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Страхування в туризмі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Безносько Ю.В</w:t>
            </w:r>
          </w:p>
        </w:tc>
      </w:tr>
      <w:tr w:rsidR="00187601" w:rsidRPr="00B44400" w:rsidTr="007362D7">
        <w:trPr>
          <w:trHeight w:val="22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en-US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Українська мова (за проф..спрям)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Пащук Г.Я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Кривенкова Р.Ю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та технології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Александра Н.В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музеєзнавства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Кривенкова Р.Ю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Інформаційні системи та технології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Александра Н.В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транспортного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Корсак Р.</w:t>
            </w:r>
          </w:p>
        </w:tc>
      </w:tr>
      <w:tr w:rsidR="00187601" w:rsidRPr="00B44400" w:rsidTr="007362D7">
        <w:trPr>
          <w:trHeight w:val="132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Ціноутворення в туризмі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Костьов</w:t>
            </w:r>
            <w:r w:rsidRPr="00A40AE2">
              <w:rPr>
                <w:sz w:val="20"/>
                <w:szCs w:val="20"/>
                <w:lang w:val="en-US"/>
              </w:rPr>
              <w:t>’</w:t>
            </w:r>
            <w:r w:rsidRPr="00A40AE2">
              <w:rPr>
                <w:sz w:val="20"/>
                <w:szCs w:val="20"/>
                <w:lang w:val="uk-UA"/>
              </w:rPr>
              <w:t>т А.І.</w:t>
            </w:r>
          </w:p>
        </w:tc>
      </w:tr>
      <w:tr w:rsidR="00187601" w:rsidRPr="00B44400" w:rsidTr="007362D7">
        <w:trPr>
          <w:trHeight w:val="254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 (дівч)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Д.Є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06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 xml:space="preserve"> 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Шпілька О.В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Охорона праці/Іноземна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Щербан І.І/</w:t>
            </w:r>
          </w:p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Семак Е.А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</w:tr>
      <w:tr w:rsidR="00187601" w:rsidRPr="00B44400" w:rsidTr="007362D7">
        <w:trPr>
          <w:trHeight w:val="175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Екологічний туризм і агротуризм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Білей Н.М</w:t>
            </w: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 V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Технологія і організація туристичного обслуговування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Кривенкова Р.Ю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187601" w:rsidRPr="00B44400" w:rsidTr="007362D7">
        <w:trPr>
          <w:trHeight w:val="150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Туристичні та рекреаційні ресурси Закарпаття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Бігар Н.М</w:t>
            </w:r>
          </w:p>
        </w:tc>
      </w:tr>
      <w:tr w:rsidR="00187601" w:rsidRPr="00B44400" w:rsidTr="007362D7">
        <w:trPr>
          <w:trHeight w:val="204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Організація рекреаційних послуг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Релігійний туризм і паломництво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Шпілька О.В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  <w:r w:rsidRPr="00B44400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Фізичне виховання (хлоп)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Пайш Д.Є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ind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Туристичні і рекреаційні ресурси Закарпаття/ Організація рекреаційних послуг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</w:rPr>
            </w:pPr>
            <w:r w:rsidRPr="00A40AE2">
              <w:rPr>
                <w:sz w:val="20"/>
                <w:szCs w:val="20"/>
                <w:lang w:val="uk-UA"/>
              </w:rPr>
              <w:t>Роман Я.Ю</w:t>
            </w:r>
          </w:p>
        </w:tc>
        <w:tc>
          <w:tcPr>
            <w:tcW w:w="4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Бухгалтерський облік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Поп Т.П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Феделещак Н.Б</w:t>
            </w: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Друга іноземна мова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  <w:r w:rsidRPr="00A40AE2">
              <w:rPr>
                <w:sz w:val="20"/>
                <w:szCs w:val="20"/>
                <w:lang w:val="uk-UA"/>
              </w:rPr>
              <w:t>Белоусова-Зомбор</w:t>
            </w:r>
          </w:p>
        </w:tc>
      </w:tr>
      <w:tr w:rsidR="00187601" w:rsidRPr="00B44400" w:rsidTr="007362D7">
        <w:trPr>
          <w:trHeight w:val="147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01" w:rsidRPr="00B44400" w:rsidRDefault="00187601" w:rsidP="007362D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7601" w:rsidRPr="00A40AE2" w:rsidRDefault="00187601" w:rsidP="007362D7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D4A27" w:rsidRDefault="007D4A27" w:rsidP="00187601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187601" w:rsidRDefault="00187601" w:rsidP="00187601">
      <w:pPr>
        <w:jc w:val="center"/>
        <w:rPr>
          <w:lang w:val="uk-UA"/>
        </w:rPr>
      </w:pPr>
      <w:r>
        <w:rPr>
          <w:b/>
          <w:lang w:val="uk-UA"/>
        </w:rPr>
        <w:t xml:space="preserve">Зав. відділення     Монда Г.М                                                                              Погоджено: Заст. директора                                       Р. М. Сидор  </w:t>
      </w:r>
    </w:p>
    <w:p w:rsidR="00187601" w:rsidRDefault="00187601" w:rsidP="00187601">
      <w:pPr>
        <w:jc w:val="right"/>
        <w:rPr>
          <w:lang w:val="uk-UA"/>
        </w:rPr>
      </w:pPr>
    </w:p>
    <w:p w:rsidR="00187601" w:rsidRDefault="00187601" w:rsidP="00187601">
      <w:pPr>
        <w:jc w:val="right"/>
        <w:rPr>
          <w:lang w:val="uk-UA"/>
        </w:rPr>
      </w:pPr>
    </w:p>
    <w:p w:rsidR="005E135B" w:rsidRPr="00187601" w:rsidRDefault="005E135B">
      <w:pPr>
        <w:rPr>
          <w:lang w:val="uk-UA"/>
        </w:rPr>
      </w:pPr>
    </w:p>
    <w:sectPr w:rsidR="005E135B" w:rsidRPr="00187601" w:rsidSect="00187601">
      <w:pgSz w:w="16838" w:h="11906" w:orient="landscape"/>
      <w:pgMar w:top="56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2E"/>
    <w:rsid w:val="0008792E"/>
    <w:rsid w:val="00187601"/>
    <w:rsid w:val="00292B79"/>
    <w:rsid w:val="00324CB7"/>
    <w:rsid w:val="005E135B"/>
    <w:rsid w:val="007D4A27"/>
    <w:rsid w:val="00A40AE2"/>
    <w:rsid w:val="00AD4C66"/>
    <w:rsid w:val="00C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7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760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rsid w:val="0018760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187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rsid w:val="0018760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18760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76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760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rsid w:val="0018760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1876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rsid w:val="0018760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18760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19045</Words>
  <Characters>10857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2018-08-31T11:30:00Z</cp:lastPrinted>
  <dcterms:created xsi:type="dcterms:W3CDTF">2018-08-31T11:52:00Z</dcterms:created>
  <dcterms:modified xsi:type="dcterms:W3CDTF">2018-08-31T11:52:00Z</dcterms:modified>
</cp:coreProperties>
</file>