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42" w:rsidRPr="00574BFB" w:rsidRDefault="00274642" w:rsidP="0027464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274642" w:rsidRPr="00574BFB" w:rsidRDefault="00274642" w:rsidP="00274642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274642" w:rsidRPr="00574BFB" w:rsidRDefault="00274642" w:rsidP="00274642">
      <w:pPr>
        <w:jc w:val="center"/>
        <w:rPr>
          <w:b/>
          <w:bCs/>
          <w:sz w:val="18"/>
          <w:szCs w:val="18"/>
          <w:lang w:val="uk-UA"/>
        </w:rPr>
      </w:pPr>
    </w:p>
    <w:p w:rsidR="00274642" w:rsidRPr="00574BFB" w:rsidRDefault="00274642" w:rsidP="00274642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274642" w:rsidRPr="00574BFB" w:rsidRDefault="00274642" w:rsidP="0027464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274642" w:rsidRPr="00574BFB" w:rsidRDefault="00274642" w:rsidP="0027464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>І</w:t>
      </w:r>
      <w:r w:rsidRPr="00574BFB">
        <w:rPr>
          <w:b/>
          <w:bCs/>
          <w:sz w:val="18"/>
          <w:szCs w:val="18"/>
          <w:lang w:val="uk-UA"/>
        </w:rPr>
        <w:t xml:space="preserve">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274642" w:rsidRPr="00574BFB" w:rsidRDefault="00274642" w:rsidP="00274642">
      <w:pPr>
        <w:jc w:val="center"/>
        <w:rPr>
          <w:b/>
          <w:bCs/>
          <w:sz w:val="18"/>
          <w:szCs w:val="18"/>
          <w:lang w:val="uk-UA"/>
        </w:rPr>
      </w:pPr>
    </w:p>
    <w:p w:rsidR="00274642" w:rsidRPr="00574BFB" w:rsidRDefault="00274642" w:rsidP="0027464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Туризм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274642" w:rsidRPr="00574BFB" w:rsidRDefault="00274642" w:rsidP="00274642">
      <w:pPr>
        <w:jc w:val="center"/>
        <w:rPr>
          <w:b/>
          <w:bCs/>
          <w:sz w:val="28"/>
          <w:szCs w:val="28"/>
          <w:lang w:val="uk-UA"/>
        </w:rPr>
      </w:pPr>
    </w:p>
    <w:p w:rsidR="00274642" w:rsidRPr="00574BFB" w:rsidRDefault="00274642" w:rsidP="00274642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274642" w:rsidRPr="00135F24" w:rsidTr="00CC2E8C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74642" w:rsidRPr="00135F24" w:rsidRDefault="00274642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135F24" w:rsidRDefault="00274642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135F24" w:rsidRDefault="00274642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135F24" w:rsidRDefault="00274642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135F24" w:rsidRDefault="00274642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135F24" w:rsidRDefault="00274642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274642" w:rsidRPr="001D42B2" w:rsidTr="00CC2E8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</w:p>
          <w:p w:rsidR="00274642" w:rsidRPr="005A40B8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26.05.18</w:t>
            </w:r>
          </w:p>
          <w:p w:rsidR="00274642" w:rsidRPr="00667371" w:rsidRDefault="00274642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B25D2E" w:rsidRDefault="00274642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274642" w:rsidRPr="001D42B2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C2310E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Вища математика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Мавроматі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274642" w:rsidRPr="000A1757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C2310E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Соціологія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Папп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К.С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274642" w:rsidRPr="000A1757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1D42B2" w:rsidRDefault="00274642" w:rsidP="00CC2E8C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274642" w:rsidRPr="00135F24" w:rsidTr="00CC2E8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274642" w:rsidRPr="005A40B8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29.05.18</w:t>
            </w:r>
          </w:p>
          <w:p w:rsidR="00274642" w:rsidRPr="004967FF" w:rsidRDefault="00274642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0504DA" w:rsidRDefault="00274642" w:rsidP="00CC2E8C">
            <w:pPr>
              <w:rPr>
                <w:lang w:val="uk-UA"/>
              </w:rPr>
            </w:pPr>
            <w:r>
              <w:rPr>
                <w:lang w:val="uk-UA"/>
              </w:rPr>
              <w:t>Історія туризму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Собов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Ж.В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243A87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243A87">
              <w:rPr>
                <w:b/>
                <w:sz w:val="21"/>
                <w:szCs w:val="21"/>
                <w:lang w:val="uk-UA"/>
              </w:rPr>
              <w:t>Етика і естетика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Папп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К.С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0504DA" w:rsidRDefault="00274642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української культури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274642" w:rsidRPr="00694E78" w:rsidTr="00CC2E8C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74642" w:rsidRPr="005A40B8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30.05.18</w:t>
            </w:r>
          </w:p>
          <w:p w:rsidR="00274642" w:rsidRPr="00230F85" w:rsidRDefault="00274642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274642" w:rsidRPr="00694E78" w:rsidTr="00CC2E8C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642" w:rsidRPr="000504DA" w:rsidRDefault="00274642" w:rsidP="00CC2E8C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Белоусова-Зомбор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694E78" w:rsidTr="00CC2E8C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642" w:rsidRPr="000504DA" w:rsidRDefault="00274642" w:rsidP="00CC2E8C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Белоусова-Зомбор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694E78" w:rsidTr="00CC2E8C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4642" w:rsidRDefault="00274642" w:rsidP="00CC2E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274642" w:rsidRPr="001923B8" w:rsidTr="00CC2E8C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74642" w:rsidRPr="005A40B8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31.05.18</w:t>
            </w:r>
          </w:p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74642" w:rsidRPr="002628B9" w:rsidRDefault="00274642" w:rsidP="00CC2E8C">
            <w:pPr>
              <w:rPr>
                <w:b/>
                <w:lang w:val="uk-UA"/>
              </w:rPr>
            </w:pPr>
            <w:r w:rsidRPr="002628B9">
              <w:rPr>
                <w:b/>
                <w:lang w:val="uk-UA"/>
              </w:rPr>
              <w:t>Історія туризму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Собов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Ж.В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923B8" w:rsidTr="00CC2E8C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B25D2E" w:rsidRDefault="00274642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Сучасні різновиди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Собов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Ж.В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923B8" w:rsidTr="00CC2E8C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642" w:rsidRPr="000504DA" w:rsidRDefault="00274642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української культури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274642" w:rsidRPr="00DA59A3" w:rsidTr="00CC2E8C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74642" w:rsidRPr="0023200F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C2310E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Іноземна мова (англ..)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274642" w:rsidRPr="00DA59A3" w:rsidTr="00CC2E8C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2628B9" w:rsidRDefault="00274642" w:rsidP="00CC2E8C">
            <w:pPr>
              <w:rPr>
                <w:b/>
                <w:lang w:val="uk-UA"/>
              </w:rPr>
            </w:pPr>
            <w:r w:rsidRPr="002628B9">
              <w:rPr>
                <w:b/>
                <w:lang w:val="uk-UA"/>
              </w:rPr>
              <w:t>Друга іноземна мова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2628B9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2628B9">
              <w:rPr>
                <w:b/>
                <w:sz w:val="21"/>
                <w:szCs w:val="21"/>
                <w:lang w:val="uk-UA"/>
              </w:rPr>
              <w:t>Белоусова-Зомбор</w:t>
            </w:r>
            <w:proofErr w:type="spellEnd"/>
            <w:r w:rsidRPr="002628B9">
              <w:rPr>
                <w:b/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274642" w:rsidRPr="00DF0ABA" w:rsidRDefault="00274642" w:rsidP="00CC2E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04.06.18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010187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010187">
              <w:rPr>
                <w:b/>
                <w:sz w:val="21"/>
                <w:szCs w:val="21"/>
                <w:lang w:val="uk-UA"/>
              </w:rPr>
              <w:t>Інформаційні системи і технології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Волков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010187" w:rsidRDefault="00274642" w:rsidP="00CC2E8C">
            <w:pPr>
              <w:rPr>
                <w:sz w:val="21"/>
                <w:szCs w:val="21"/>
                <w:lang w:val="uk-UA"/>
              </w:rPr>
            </w:pPr>
            <w:r w:rsidRPr="00010187">
              <w:rPr>
                <w:sz w:val="21"/>
                <w:szCs w:val="21"/>
                <w:lang w:val="uk-UA"/>
              </w:rPr>
              <w:t xml:space="preserve">Організація і методика спортивної </w:t>
            </w:r>
            <w:r>
              <w:rPr>
                <w:sz w:val="21"/>
                <w:szCs w:val="21"/>
                <w:lang w:val="uk-UA"/>
              </w:rPr>
              <w:t>туристичної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Корсак Р.В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4642" w:rsidRPr="000504DA" w:rsidRDefault="00274642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української культури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274642" w:rsidRPr="00135F24" w:rsidTr="00CC2E8C">
        <w:trPr>
          <w:cantSplit/>
          <w:trHeight w:val="276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42" w:rsidRPr="00010187" w:rsidRDefault="00274642" w:rsidP="00CC2E8C">
            <w:pPr>
              <w:rPr>
                <w:b/>
                <w:lang w:val="uk-UA"/>
              </w:rPr>
            </w:pPr>
            <w:r w:rsidRPr="00010187">
              <w:rPr>
                <w:b/>
                <w:lang w:val="uk-UA"/>
              </w:rPr>
              <w:t>Історія української культури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274642" w:rsidRPr="00135F24" w:rsidTr="00CC2E8C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010187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010187">
              <w:rPr>
                <w:b/>
                <w:sz w:val="21"/>
                <w:szCs w:val="21"/>
                <w:lang w:val="uk-UA"/>
              </w:rPr>
              <w:t>Організація і методика спортивної туристичної роботи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Корсак Р.В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274642" w:rsidRPr="00135F24" w:rsidTr="00CC2E8C">
        <w:trPr>
          <w:cantSplit/>
          <w:trHeight w:val="42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74642" w:rsidRPr="00135F24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6C5FD2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6C5FD2">
              <w:rPr>
                <w:b/>
                <w:sz w:val="21"/>
                <w:szCs w:val="21"/>
                <w:lang w:val="uk-UA"/>
              </w:rPr>
              <w:t>Сучасні різновиди туризму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Собов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Ж.В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6C5FD2" w:rsidRDefault="00274642" w:rsidP="00CC2E8C">
            <w:pPr>
              <w:rPr>
                <w:b/>
                <w:sz w:val="21"/>
                <w:szCs w:val="21"/>
                <w:lang w:val="uk-UA"/>
              </w:rPr>
            </w:pPr>
            <w:r w:rsidRPr="006C5FD2">
              <w:rPr>
                <w:b/>
                <w:sz w:val="21"/>
                <w:szCs w:val="21"/>
                <w:lang w:val="uk-UA"/>
              </w:rPr>
              <w:t>Сучасні різновиди туризму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Собов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Ж.В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274642" w:rsidRPr="00135F24" w:rsidTr="00CC2E8C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4C15F7" w:rsidRDefault="00274642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846993" w:rsidRDefault="00274642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Default="00274642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642" w:rsidRPr="00A360E3" w:rsidRDefault="00274642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274642" w:rsidRPr="00574BFB" w:rsidRDefault="00274642" w:rsidP="00274642">
      <w:pPr>
        <w:jc w:val="both"/>
        <w:rPr>
          <w:b/>
          <w:sz w:val="18"/>
          <w:szCs w:val="18"/>
          <w:lang w:val="uk-UA"/>
        </w:rPr>
      </w:pPr>
    </w:p>
    <w:p w:rsidR="00274642" w:rsidRDefault="00274642" w:rsidP="00274642">
      <w:pPr>
        <w:jc w:val="center"/>
        <w:rPr>
          <w:lang w:val="uk-UA"/>
        </w:rPr>
      </w:pPr>
    </w:p>
    <w:p w:rsidR="00274642" w:rsidRPr="00574BFB" w:rsidRDefault="00274642" w:rsidP="00274642">
      <w:pPr>
        <w:jc w:val="center"/>
        <w:rPr>
          <w:lang w:val="uk-UA"/>
        </w:rPr>
      </w:pPr>
    </w:p>
    <w:p w:rsidR="00274642" w:rsidRDefault="00274642" w:rsidP="00274642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823217" w:rsidRPr="00274642" w:rsidRDefault="00823217" w:rsidP="00274642">
      <w:bookmarkStart w:id="0" w:name="_GoBack"/>
      <w:bookmarkEnd w:id="0"/>
    </w:p>
    <w:sectPr w:rsidR="00823217" w:rsidRPr="00274642" w:rsidSect="00E73454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9D"/>
    <w:rsid w:val="00274642"/>
    <w:rsid w:val="00823217"/>
    <w:rsid w:val="00B56F9D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2018-05-15T10:50:00Z</dcterms:created>
  <dcterms:modified xsi:type="dcterms:W3CDTF">2018-05-15T10:50:00Z</dcterms:modified>
</cp:coreProperties>
</file>