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5B" w:rsidRPr="00574BFB" w:rsidRDefault="00887B5B" w:rsidP="00887B5B">
      <w:pPr>
        <w:jc w:val="center"/>
        <w:rPr>
          <w:b/>
          <w:bCs/>
          <w:sz w:val="18"/>
          <w:szCs w:val="18"/>
          <w:lang w:val="uk-UA"/>
        </w:rPr>
      </w:pPr>
    </w:p>
    <w:p w:rsidR="00887B5B" w:rsidRPr="00574BFB" w:rsidRDefault="00887B5B" w:rsidP="00887B5B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ДВНЗ «Ужгородський національний університет»</w:t>
      </w:r>
    </w:p>
    <w:p w:rsidR="00887B5B" w:rsidRPr="00574BFB" w:rsidRDefault="00887B5B" w:rsidP="00887B5B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887B5B" w:rsidRPr="00574BFB" w:rsidRDefault="00887B5B" w:rsidP="00887B5B">
      <w:pPr>
        <w:jc w:val="center"/>
        <w:rPr>
          <w:b/>
          <w:bCs/>
          <w:sz w:val="18"/>
          <w:szCs w:val="18"/>
          <w:lang w:val="uk-UA"/>
        </w:rPr>
      </w:pPr>
    </w:p>
    <w:p w:rsidR="00887B5B" w:rsidRPr="00574BFB" w:rsidRDefault="00887B5B" w:rsidP="00887B5B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887B5B" w:rsidRPr="00574BFB" w:rsidRDefault="00887B5B" w:rsidP="00887B5B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887B5B" w:rsidRPr="00574BFB" w:rsidRDefault="00887B5B" w:rsidP="00887B5B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</w:t>
      </w:r>
      <w:r>
        <w:rPr>
          <w:b/>
          <w:bCs/>
          <w:sz w:val="18"/>
          <w:szCs w:val="18"/>
          <w:lang w:val="uk-UA"/>
        </w:rPr>
        <w:t>І</w:t>
      </w:r>
      <w:r w:rsidRPr="00574BFB">
        <w:rPr>
          <w:b/>
          <w:bCs/>
          <w:sz w:val="18"/>
          <w:szCs w:val="18"/>
          <w:lang w:val="uk-UA"/>
        </w:rPr>
        <w:t xml:space="preserve"> семестр 201</w:t>
      </w:r>
      <w:r>
        <w:rPr>
          <w:b/>
          <w:bCs/>
          <w:sz w:val="18"/>
          <w:szCs w:val="18"/>
          <w:lang w:val="uk-UA"/>
        </w:rPr>
        <w:t>7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887B5B" w:rsidRPr="00574BFB" w:rsidRDefault="00887B5B" w:rsidP="00887B5B">
      <w:pPr>
        <w:jc w:val="center"/>
        <w:rPr>
          <w:b/>
          <w:bCs/>
          <w:sz w:val="18"/>
          <w:szCs w:val="18"/>
          <w:lang w:val="uk-UA"/>
        </w:rPr>
      </w:pPr>
    </w:p>
    <w:p w:rsidR="00887B5B" w:rsidRPr="00574BFB" w:rsidRDefault="00887B5B" w:rsidP="00887B5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574BFB">
        <w:rPr>
          <w:b/>
          <w:bCs/>
          <w:sz w:val="28"/>
          <w:szCs w:val="28"/>
          <w:lang w:val="uk-UA"/>
        </w:rPr>
        <w:t xml:space="preserve"> курс «</w:t>
      </w:r>
      <w:r>
        <w:rPr>
          <w:b/>
          <w:bCs/>
          <w:sz w:val="28"/>
          <w:szCs w:val="28"/>
          <w:lang w:val="uk-UA"/>
        </w:rPr>
        <w:t>Право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887B5B" w:rsidRPr="00574BFB" w:rsidRDefault="00887B5B" w:rsidP="00887B5B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887B5B" w:rsidRPr="00135F24" w:rsidTr="00CC2E8C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7B5B" w:rsidRPr="00135F24" w:rsidRDefault="00887B5B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135F24" w:rsidRDefault="00887B5B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135F24" w:rsidRDefault="00887B5B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135F24" w:rsidRDefault="00887B5B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135F24" w:rsidRDefault="00887B5B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135F24" w:rsidRDefault="00887B5B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887B5B" w:rsidRPr="001D42B2" w:rsidTr="00CC2E8C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</w:p>
          <w:p w:rsidR="00887B5B" w:rsidRPr="005A40B8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26.05.18</w:t>
            </w:r>
          </w:p>
          <w:p w:rsidR="00887B5B" w:rsidRPr="00667371" w:rsidRDefault="00887B5B" w:rsidP="00CC2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B25D2E" w:rsidRDefault="00887B5B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(англ..)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887B5B" w:rsidRPr="001D42B2" w:rsidTr="00CC2E8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091204" w:rsidRDefault="00887B5B" w:rsidP="00CC2E8C">
            <w:pPr>
              <w:rPr>
                <w:sz w:val="21"/>
                <w:szCs w:val="21"/>
                <w:lang w:val="uk-UA"/>
              </w:rPr>
            </w:pPr>
            <w:r w:rsidRPr="00091204">
              <w:rPr>
                <w:sz w:val="21"/>
                <w:szCs w:val="21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Готько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0A1757" w:rsidTr="00CC2E8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091204" w:rsidRDefault="00887B5B" w:rsidP="00CC2E8C">
            <w:pPr>
              <w:rPr>
                <w:sz w:val="21"/>
                <w:szCs w:val="21"/>
                <w:lang w:val="uk-UA"/>
              </w:rPr>
            </w:pPr>
            <w:r w:rsidRPr="00091204">
              <w:rPr>
                <w:sz w:val="21"/>
                <w:szCs w:val="21"/>
                <w:lang w:val="uk-UA"/>
              </w:rPr>
              <w:t>Конституційне право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0A1757" w:rsidTr="00CC2E8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091204" w:rsidRDefault="00887B5B" w:rsidP="00CC2E8C">
            <w:pPr>
              <w:rPr>
                <w:lang w:val="uk-UA"/>
              </w:rPr>
            </w:pPr>
            <w:r>
              <w:rPr>
                <w:lang w:val="uk-UA"/>
              </w:rPr>
              <w:t>Теорія держави і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Країло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887B5B" w:rsidRPr="005A40B8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29.05.18</w:t>
            </w:r>
          </w:p>
          <w:p w:rsidR="00887B5B" w:rsidRPr="004967FF" w:rsidRDefault="00887B5B" w:rsidP="00CC2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0504DA" w:rsidRDefault="00887B5B" w:rsidP="00CC2E8C">
            <w:pPr>
              <w:rPr>
                <w:lang w:val="uk-UA"/>
              </w:rPr>
            </w:pPr>
            <w:r>
              <w:rPr>
                <w:lang w:val="uk-UA"/>
              </w:rPr>
              <w:t>Екологічне право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Черекво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091204" w:rsidRDefault="00887B5B" w:rsidP="00CC2E8C">
            <w:pPr>
              <w:rPr>
                <w:sz w:val="21"/>
                <w:szCs w:val="21"/>
                <w:lang w:val="uk-UA"/>
              </w:rPr>
            </w:pPr>
            <w:r w:rsidRPr="00091204">
              <w:rPr>
                <w:sz w:val="21"/>
                <w:szCs w:val="21"/>
                <w:lang w:val="uk-UA"/>
              </w:rPr>
              <w:t>Державне будівництво та самоврядування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Гончарук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0504DA" w:rsidRDefault="00887B5B" w:rsidP="00CC2E8C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української культури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694E78" w:rsidTr="00CC2E8C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887B5B" w:rsidRPr="005A40B8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30.05.18</w:t>
            </w:r>
          </w:p>
          <w:p w:rsidR="00887B5B" w:rsidRPr="00230F85" w:rsidRDefault="00887B5B" w:rsidP="00CC2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(англ..)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887B5B" w:rsidRPr="00694E78" w:rsidTr="00CC2E8C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B5B" w:rsidRPr="00091204" w:rsidRDefault="00887B5B" w:rsidP="00CC2E8C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</w:t>
            </w:r>
            <w:r w:rsidRPr="00091204">
              <w:rPr>
                <w:lang w:val="uk-UA"/>
              </w:rPr>
              <w:t>держави і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Васильчук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Л.Б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694E78" w:rsidTr="00CC2E8C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B5B" w:rsidRPr="00091204" w:rsidRDefault="00887B5B" w:rsidP="00CC2E8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  <w:r w:rsidRPr="00091204">
              <w:rPr>
                <w:lang w:val="uk-UA"/>
              </w:rPr>
              <w:t xml:space="preserve"> держави і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Васильчук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Л.Б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694E78" w:rsidTr="00CC2E8C">
        <w:trPr>
          <w:cantSplit/>
          <w:trHeight w:val="2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7B5B" w:rsidRPr="002D476B" w:rsidRDefault="00887B5B" w:rsidP="00CC2E8C">
            <w:pPr>
              <w:rPr>
                <w:b/>
                <w:lang w:val="uk-UA"/>
              </w:rPr>
            </w:pPr>
            <w:r w:rsidRPr="002D476B">
              <w:rPr>
                <w:b/>
                <w:lang w:val="uk-UA"/>
              </w:rPr>
              <w:t>Логіка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923B8" w:rsidTr="00CC2E8C">
        <w:trPr>
          <w:cantSplit/>
          <w:trHeight w:val="14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887B5B" w:rsidRPr="005A40B8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31.05.18</w:t>
            </w:r>
          </w:p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887B5B" w:rsidRPr="00091204" w:rsidRDefault="00887B5B" w:rsidP="00CC2E8C">
            <w:pPr>
              <w:rPr>
                <w:lang w:val="uk-UA"/>
              </w:rPr>
            </w:pPr>
            <w:r>
              <w:rPr>
                <w:lang w:val="uk-UA"/>
              </w:rPr>
              <w:t>Теорія держави і права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Країло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923B8" w:rsidTr="00CC2E8C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B5B" w:rsidRPr="00091204" w:rsidRDefault="00887B5B" w:rsidP="00CC2E8C">
            <w:pPr>
              <w:rPr>
                <w:lang w:val="uk-UA"/>
              </w:rPr>
            </w:pPr>
            <w:r>
              <w:rPr>
                <w:lang w:val="uk-UA"/>
              </w:rPr>
              <w:t>Теорія держави і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Країло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923B8" w:rsidTr="00CC2E8C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B5B" w:rsidRPr="000504DA" w:rsidRDefault="00887B5B" w:rsidP="00CC2E8C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української культури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DA59A3" w:rsidTr="00CC2E8C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887B5B" w:rsidRPr="0023200F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C2310E" w:rsidRDefault="00887B5B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Іноземна мова (англ..)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887B5B" w:rsidRPr="00DA59A3" w:rsidTr="00CC2E8C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2D476B" w:rsidRDefault="00887B5B" w:rsidP="00CC2E8C">
            <w:pPr>
              <w:rPr>
                <w:b/>
                <w:sz w:val="21"/>
                <w:szCs w:val="21"/>
                <w:lang w:val="uk-UA"/>
              </w:rPr>
            </w:pPr>
            <w:r w:rsidRPr="002D476B">
              <w:rPr>
                <w:b/>
                <w:sz w:val="21"/>
                <w:szCs w:val="21"/>
                <w:lang w:val="uk-UA"/>
              </w:rPr>
              <w:t>Державне будівництво та самоврядування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Гончарук В.В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DA59A3" w:rsidTr="00CC2E8C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465E4F" w:rsidRDefault="00887B5B" w:rsidP="00CC2E8C">
            <w:pPr>
              <w:rPr>
                <w:b/>
                <w:sz w:val="21"/>
                <w:szCs w:val="21"/>
                <w:lang w:val="uk-UA"/>
              </w:rPr>
            </w:pPr>
            <w:r w:rsidRPr="00465E4F">
              <w:rPr>
                <w:b/>
                <w:sz w:val="21"/>
                <w:szCs w:val="21"/>
                <w:lang w:val="uk-UA"/>
              </w:rPr>
              <w:t>Основи інформатики та обчислювальної техніки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Готько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453625" w:rsidTr="00CC2E8C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887B5B" w:rsidRPr="0023200F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465E4F" w:rsidRDefault="00887B5B" w:rsidP="00CC2E8C">
            <w:pPr>
              <w:rPr>
                <w:b/>
                <w:lang w:val="uk-UA"/>
              </w:rPr>
            </w:pPr>
            <w:r w:rsidRPr="00465E4F">
              <w:rPr>
                <w:b/>
                <w:lang w:val="uk-UA"/>
              </w:rPr>
              <w:t>Теорія держави і права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Країло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887B5B" w:rsidRPr="00453625" w:rsidTr="00CC2E8C">
        <w:trPr>
          <w:cantSplit/>
          <w:trHeight w:val="10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465E4F" w:rsidRDefault="00887B5B" w:rsidP="00CC2E8C">
            <w:pPr>
              <w:rPr>
                <w:b/>
                <w:lang w:val="uk-UA"/>
              </w:rPr>
            </w:pPr>
            <w:r w:rsidRPr="00465E4F">
              <w:rPr>
                <w:b/>
                <w:lang w:val="uk-UA"/>
              </w:rPr>
              <w:t>Теорія держави і права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Країло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887B5B" w:rsidRPr="00F61798" w:rsidTr="00CC2E8C">
        <w:trPr>
          <w:cantSplit/>
          <w:trHeight w:val="22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Нд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887B5B" w:rsidRPr="00317A3E" w:rsidRDefault="00887B5B" w:rsidP="00CC2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03.06.18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465E4F" w:rsidRDefault="00887B5B" w:rsidP="00CC2E8C">
            <w:pPr>
              <w:rPr>
                <w:b/>
                <w:sz w:val="21"/>
                <w:szCs w:val="21"/>
                <w:lang w:val="uk-UA"/>
              </w:rPr>
            </w:pPr>
            <w:r w:rsidRPr="00465E4F">
              <w:rPr>
                <w:b/>
                <w:sz w:val="21"/>
                <w:szCs w:val="21"/>
                <w:lang w:val="uk-UA"/>
              </w:rPr>
              <w:t>Конституційне право України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887B5B" w:rsidRPr="00F61798" w:rsidTr="00CC2E8C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465E4F" w:rsidRDefault="00887B5B" w:rsidP="00CC2E8C">
            <w:pPr>
              <w:rPr>
                <w:b/>
                <w:sz w:val="21"/>
                <w:szCs w:val="21"/>
                <w:lang w:val="uk-UA"/>
              </w:rPr>
            </w:pPr>
            <w:r w:rsidRPr="00465E4F">
              <w:rPr>
                <w:b/>
                <w:sz w:val="21"/>
                <w:szCs w:val="21"/>
                <w:lang w:val="uk-UA"/>
              </w:rPr>
              <w:t>Конституційне право України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887B5B" w:rsidRPr="00135F24" w:rsidTr="00CC2E8C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887B5B" w:rsidRPr="00DF0ABA" w:rsidRDefault="00887B5B" w:rsidP="00CC2E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04.06.18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4C15F7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465E4F" w:rsidRDefault="00887B5B" w:rsidP="00CC2E8C">
            <w:pPr>
              <w:rPr>
                <w:sz w:val="21"/>
                <w:szCs w:val="21"/>
                <w:lang w:val="uk-UA"/>
              </w:rPr>
            </w:pPr>
            <w:r w:rsidRPr="00465E4F">
              <w:rPr>
                <w:sz w:val="21"/>
                <w:szCs w:val="21"/>
                <w:lang w:val="uk-UA"/>
              </w:rPr>
              <w:t>Організація судових та правоохоронних органів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Гребченко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4C15F7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465E4F" w:rsidRDefault="00887B5B" w:rsidP="00CC2E8C">
            <w:pPr>
              <w:rPr>
                <w:sz w:val="21"/>
                <w:szCs w:val="21"/>
                <w:lang w:val="uk-UA"/>
              </w:rPr>
            </w:pPr>
            <w:r w:rsidRPr="00465E4F">
              <w:rPr>
                <w:sz w:val="21"/>
                <w:szCs w:val="21"/>
                <w:lang w:val="uk-UA"/>
              </w:rPr>
              <w:t>Організація судових та правоохоронних органів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Гребченко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4C15F7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7B5B" w:rsidRPr="000504DA" w:rsidRDefault="00887B5B" w:rsidP="00CC2E8C">
            <w:pPr>
              <w:rPr>
                <w:lang w:val="uk-UA"/>
              </w:rPr>
            </w:pPr>
            <w:r>
              <w:rPr>
                <w:lang w:val="uk-UA"/>
              </w:rPr>
              <w:t xml:space="preserve">Історія української культури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276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4C15F7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010187" w:rsidRDefault="00887B5B" w:rsidP="00CC2E8C">
            <w:pPr>
              <w:rPr>
                <w:b/>
                <w:lang w:val="uk-UA"/>
              </w:rPr>
            </w:pPr>
            <w:r w:rsidRPr="00010187">
              <w:rPr>
                <w:b/>
                <w:lang w:val="uk-UA"/>
              </w:rPr>
              <w:t>Історія української культури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4C15F7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2D476B" w:rsidRDefault="00887B5B" w:rsidP="00CC2E8C">
            <w:pPr>
              <w:rPr>
                <w:sz w:val="21"/>
                <w:szCs w:val="21"/>
                <w:lang w:val="uk-UA"/>
              </w:rPr>
            </w:pPr>
            <w:r w:rsidRPr="002D476B">
              <w:rPr>
                <w:sz w:val="21"/>
                <w:szCs w:val="21"/>
                <w:lang w:val="uk-UA"/>
              </w:rPr>
              <w:t>Юридична психологія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Юридична психологія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421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887B5B" w:rsidRPr="00135F24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23200F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23200F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465E4F" w:rsidRDefault="00887B5B" w:rsidP="00CC2E8C">
            <w:pPr>
              <w:rPr>
                <w:b/>
                <w:lang w:val="uk-UA"/>
              </w:rPr>
            </w:pPr>
            <w:r w:rsidRPr="00465E4F">
              <w:rPr>
                <w:b/>
                <w:lang w:val="uk-UA"/>
              </w:rPr>
              <w:t>Історія держави і права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Васильчук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Л.Б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24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4C15F7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B" w:rsidRPr="00465E4F" w:rsidRDefault="00887B5B" w:rsidP="00CC2E8C">
            <w:pPr>
              <w:rPr>
                <w:b/>
                <w:lang w:val="uk-UA"/>
              </w:rPr>
            </w:pPr>
            <w:r w:rsidRPr="00465E4F">
              <w:rPr>
                <w:b/>
                <w:lang w:val="uk-UA"/>
              </w:rPr>
              <w:t>Історія держави і права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Васильчук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Л.Б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34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4C15F7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887B5B" w:rsidRPr="00135F24" w:rsidTr="00CC2E8C">
        <w:trPr>
          <w:cantSplit/>
          <w:trHeight w:val="273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887B5B" w:rsidRPr="0023200F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07.06.18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23200F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23200F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B818C5" w:rsidRDefault="00887B5B" w:rsidP="00CC2E8C">
            <w:pPr>
              <w:rPr>
                <w:b/>
                <w:sz w:val="21"/>
                <w:szCs w:val="21"/>
                <w:lang w:val="uk-UA"/>
              </w:rPr>
            </w:pPr>
            <w:r w:rsidRPr="00B818C5">
              <w:rPr>
                <w:b/>
                <w:sz w:val="21"/>
                <w:szCs w:val="21"/>
                <w:lang w:val="uk-UA"/>
              </w:rPr>
              <w:t>Організація судових та правоохоронних органі</w:t>
            </w:r>
            <w:r>
              <w:rPr>
                <w:b/>
                <w:sz w:val="21"/>
                <w:szCs w:val="21"/>
                <w:lang w:val="uk-UA"/>
              </w:rPr>
              <w:t xml:space="preserve"> </w:t>
            </w:r>
            <w:r w:rsidRPr="00465E4F">
              <w:rPr>
                <w:b/>
                <w:lang w:val="uk-UA"/>
              </w:rPr>
              <w:t>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Гребченко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27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Pr="0023200F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4C15F7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B818C5" w:rsidRDefault="00887B5B" w:rsidP="00CC2E8C">
            <w:pPr>
              <w:rPr>
                <w:b/>
                <w:sz w:val="21"/>
                <w:szCs w:val="21"/>
                <w:lang w:val="uk-UA"/>
              </w:rPr>
            </w:pPr>
            <w:r w:rsidRPr="00B818C5">
              <w:rPr>
                <w:b/>
                <w:sz w:val="21"/>
                <w:szCs w:val="21"/>
                <w:lang w:val="uk-UA"/>
              </w:rPr>
              <w:t>Організація судових та правоохоронних органів</w:t>
            </w:r>
            <w:r>
              <w:rPr>
                <w:b/>
                <w:sz w:val="21"/>
                <w:szCs w:val="21"/>
                <w:lang w:val="uk-UA"/>
              </w:rPr>
              <w:t xml:space="preserve"> </w:t>
            </w:r>
            <w:r w:rsidRPr="00465E4F">
              <w:rPr>
                <w:b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Гребченко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300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08.06.18</w:t>
            </w:r>
          </w:p>
          <w:p w:rsidR="00887B5B" w:rsidRPr="0023200F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23200F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23200F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B818C5" w:rsidRDefault="00887B5B" w:rsidP="00CC2E8C">
            <w:pPr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Екологічне право </w:t>
            </w:r>
            <w:r w:rsidRPr="00465E4F">
              <w:rPr>
                <w:b/>
                <w:lang w:val="uk-UA"/>
              </w:rPr>
              <w:t>(консультація)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Черевко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  <w:tr w:rsidR="00887B5B" w:rsidRPr="00135F24" w:rsidTr="00CC2E8C">
        <w:trPr>
          <w:cantSplit/>
          <w:trHeight w:val="306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4C15F7" w:rsidRDefault="00887B5B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846993" w:rsidRDefault="00887B5B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B818C5" w:rsidRDefault="00887B5B" w:rsidP="00CC2E8C">
            <w:pPr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 xml:space="preserve">Екологічне право </w:t>
            </w:r>
            <w:r w:rsidRPr="00465E4F">
              <w:rPr>
                <w:b/>
                <w:lang w:val="uk-UA"/>
              </w:rPr>
              <w:t>(</w:t>
            </w:r>
            <w:r>
              <w:rPr>
                <w:b/>
                <w:lang w:val="uk-UA"/>
              </w:rPr>
              <w:t>екзамен</w:t>
            </w:r>
            <w:r w:rsidRPr="00465E4F">
              <w:rPr>
                <w:b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Default="00887B5B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Черевко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5B" w:rsidRPr="00A360E3" w:rsidRDefault="00887B5B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329</w:t>
            </w:r>
          </w:p>
        </w:tc>
      </w:tr>
    </w:tbl>
    <w:p w:rsidR="00887B5B" w:rsidRDefault="00887B5B" w:rsidP="00887B5B">
      <w:pPr>
        <w:jc w:val="center"/>
        <w:rPr>
          <w:lang w:val="uk-UA"/>
        </w:rPr>
      </w:pPr>
    </w:p>
    <w:p w:rsidR="00887B5B" w:rsidRDefault="00887B5B" w:rsidP="00887B5B">
      <w:pPr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887B5B" w:rsidRDefault="00887B5B" w:rsidP="00887B5B">
      <w:pPr>
        <w:jc w:val="both"/>
        <w:rPr>
          <w:b/>
          <w:sz w:val="18"/>
          <w:szCs w:val="18"/>
          <w:lang w:val="uk-UA"/>
        </w:rPr>
      </w:pPr>
    </w:p>
    <w:p w:rsidR="00823217" w:rsidRPr="00887B5B" w:rsidRDefault="00823217" w:rsidP="00887B5B"/>
    <w:sectPr w:rsidR="00823217" w:rsidRPr="00887B5B" w:rsidSect="00E73454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9D"/>
    <w:rsid w:val="00274642"/>
    <w:rsid w:val="00823217"/>
    <w:rsid w:val="00887B5B"/>
    <w:rsid w:val="00B56F9D"/>
    <w:rsid w:val="00E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2018-05-15T10:51:00Z</dcterms:created>
  <dcterms:modified xsi:type="dcterms:W3CDTF">2018-05-15T10:51:00Z</dcterms:modified>
</cp:coreProperties>
</file>