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5B" w:rsidRDefault="00B3005B" w:rsidP="00B3005B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B3005B" w:rsidRDefault="00B3005B" w:rsidP="00B3005B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B3005B" w:rsidRDefault="00B3005B" w:rsidP="00B3005B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B3005B" w:rsidRDefault="00B3005B" w:rsidP="00B3005B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2018 р.</w:t>
      </w:r>
    </w:p>
    <w:p w:rsidR="00B3005B" w:rsidRPr="004D12AE" w:rsidRDefault="00B3005B" w:rsidP="00B3005B">
      <w:pPr>
        <w:jc w:val="center"/>
        <w:rPr>
          <w:b/>
          <w:lang w:val="uk-UA"/>
        </w:rPr>
      </w:pPr>
      <w:r w:rsidRPr="004D12AE">
        <w:rPr>
          <w:b/>
          <w:lang w:val="uk-UA"/>
        </w:rPr>
        <w:t>Розклад</w:t>
      </w:r>
    </w:p>
    <w:p w:rsidR="00B3005B" w:rsidRPr="004D12AE" w:rsidRDefault="00B3005B" w:rsidP="00B3005B">
      <w:pPr>
        <w:jc w:val="center"/>
        <w:rPr>
          <w:b/>
          <w:lang w:val="uk-UA"/>
        </w:rPr>
      </w:pPr>
      <w:r w:rsidRPr="004D12AE">
        <w:rPr>
          <w:b/>
          <w:lang w:val="uk-UA"/>
        </w:rPr>
        <w:t xml:space="preserve">літньої </w:t>
      </w:r>
      <w:proofErr w:type="spellStart"/>
      <w:r w:rsidRPr="004D12AE">
        <w:rPr>
          <w:b/>
          <w:lang w:val="uk-UA"/>
        </w:rPr>
        <w:t>заліково-екзаменаціної</w:t>
      </w:r>
      <w:proofErr w:type="spellEnd"/>
      <w:r w:rsidRPr="004D12AE">
        <w:rPr>
          <w:b/>
          <w:lang w:val="uk-UA"/>
        </w:rPr>
        <w:t xml:space="preserve"> сесії</w:t>
      </w:r>
    </w:p>
    <w:p w:rsidR="00B3005B" w:rsidRPr="004D12AE" w:rsidRDefault="00B3005B" w:rsidP="00B3005B">
      <w:pPr>
        <w:jc w:val="center"/>
        <w:rPr>
          <w:b/>
          <w:lang w:val="uk-UA"/>
        </w:rPr>
      </w:pPr>
      <w:r w:rsidRPr="004D12AE">
        <w:rPr>
          <w:b/>
          <w:lang w:val="uk-UA"/>
        </w:rPr>
        <w:t>для студентів ІІ</w:t>
      </w:r>
      <w:r>
        <w:rPr>
          <w:b/>
          <w:lang w:val="uk-UA"/>
        </w:rPr>
        <w:t>І</w:t>
      </w:r>
      <w:r w:rsidRPr="004D12AE">
        <w:rPr>
          <w:b/>
          <w:lang w:val="uk-UA"/>
        </w:rPr>
        <w:t xml:space="preserve"> курсу денної форми </w:t>
      </w:r>
      <w:r>
        <w:rPr>
          <w:b/>
          <w:lang w:val="uk-UA"/>
        </w:rPr>
        <w:t>навчання ПГК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>» на 2017/2018</w:t>
      </w:r>
      <w:r w:rsidRPr="004D12AE">
        <w:rPr>
          <w:b/>
          <w:lang w:val="uk-UA"/>
        </w:rPr>
        <w:t xml:space="preserve"> </w:t>
      </w:r>
      <w:proofErr w:type="spellStart"/>
      <w:r w:rsidRPr="004D12AE">
        <w:rPr>
          <w:b/>
          <w:lang w:val="uk-UA"/>
        </w:rPr>
        <w:t>н.р</w:t>
      </w:r>
      <w:proofErr w:type="spellEnd"/>
      <w:r w:rsidRPr="004D12AE"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340"/>
        <w:gridCol w:w="2160"/>
        <w:gridCol w:w="714"/>
        <w:gridCol w:w="1446"/>
      </w:tblGrid>
      <w:tr w:rsidR="00B3005B" w:rsidTr="00C20AFD">
        <w:trPr>
          <w:trHeight w:val="60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Спеціа-</w:t>
            </w:r>
            <w:proofErr w:type="spellEnd"/>
          </w:p>
          <w:p w:rsidR="00B3005B" w:rsidRDefault="00B3005B" w:rsidP="00C20AFD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B3005B" w:rsidRDefault="00B3005B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B3005B" w:rsidTr="00C20AFD">
        <w:trPr>
          <w:trHeight w:val="368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3005B" w:rsidRDefault="00B3005B" w:rsidP="00C20AFD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Правознавство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Боць</w:t>
            </w:r>
            <w:proofErr w:type="spellEnd"/>
            <w:r>
              <w:rPr>
                <w:lang w:val="uk-UA"/>
              </w:rPr>
              <w:t xml:space="preserve"> Л.О</w:t>
            </w:r>
          </w:p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29.05.18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B3005B" w:rsidTr="00C20AFD">
        <w:trPr>
          <w:trHeight w:val="36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3005B" w:rsidRDefault="00B3005B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28.05.18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B3005B" w:rsidTr="00C20AFD">
        <w:trPr>
          <w:trHeight w:val="60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3005B" w:rsidRDefault="00B3005B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Сідун</w:t>
            </w:r>
            <w:proofErr w:type="spellEnd"/>
            <w:r>
              <w:rPr>
                <w:lang w:val="uk-UA"/>
              </w:rPr>
              <w:t xml:space="preserve"> В.В</w:t>
            </w:r>
          </w:p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Ткач М.С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28.05.18</w:t>
            </w:r>
          </w:p>
          <w:p w:rsidR="00B3005B" w:rsidRDefault="00B3005B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30.05.18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B3005B" w:rsidTr="00C20AFD">
        <w:trPr>
          <w:trHeight w:val="4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3005B" w:rsidRDefault="00B3005B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31.05.18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B3005B" w:rsidTr="00C20AF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3005B" w:rsidRDefault="00B3005B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23.05.18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16.40</w:t>
            </w:r>
          </w:p>
        </w:tc>
      </w:tr>
      <w:tr w:rsidR="00B3005B" w:rsidTr="00C20AFD">
        <w:trPr>
          <w:trHeight w:val="4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3005B" w:rsidRDefault="00B3005B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30.05.18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16.40</w:t>
            </w:r>
          </w:p>
        </w:tc>
      </w:tr>
      <w:tr w:rsidR="00B3005B" w:rsidTr="00C20AFD">
        <w:trPr>
          <w:trHeight w:val="35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Комп’ютерні технології в юридичній діяльності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B3005B" w:rsidTr="00C20AFD">
        <w:trPr>
          <w:trHeight w:val="35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B3005B" w:rsidTr="00C20AF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B3005B" w:rsidTr="00C20AF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B3005B" w:rsidTr="00C20AFD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 Д.Л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B3005B" w:rsidTr="00C20AFD">
        <w:trPr>
          <w:trHeight w:val="3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 Д.Л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B3005B" w:rsidTr="00C20AF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Адміністративний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Тернущак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B3005B" w:rsidTr="00C20AF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Адміністративний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Тернущак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B3005B" w:rsidTr="00C20AF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Гребченко</w:t>
            </w:r>
            <w:proofErr w:type="spellEnd"/>
            <w:r>
              <w:rPr>
                <w:lang w:val="uk-UA"/>
              </w:rPr>
              <w:t xml:space="preserve"> І.П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04.05.18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3005B" w:rsidTr="00C20AF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Гребченко</w:t>
            </w:r>
            <w:proofErr w:type="spellEnd"/>
            <w:r>
              <w:rPr>
                <w:lang w:val="uk-UA"/>
              </w:rPr>
              <w:t xml:space="preserve"> І.П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04.05.18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</w:tr>
      <w:tr w:rsidR="00B3005B" w:rsidTr="00C20AFD">
        <w:trPr>
          <w:trHeight w:val="460"/>
        </w:trPr>
        <w:tc>
          <w:tcPr>
            <w:tcW w:w="0" w:type="auto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  <w:p w:rsidR="00B3005B" w:rsidRDefault="00B3005B" w:rsidP="00C20AFD">
            <w:pPr>
              <w:rPr>
                <w:b/>
                <w:lang w:val="uk-UA"/>
              </w:rPr>
            </w:pPr>
          </w:p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Курсова робота</w:t>
            </w:r>
          </w:p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3005B" w:rsidTr="00C20AFD">
        <w:trPr>
          <w:trHeight w:val="348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31.05.18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</w:tr>
      <w:tr w:rsidR="00B3005B" w:rsidTr="00C20AF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Тернущак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3005B" w:rsidTr="00C20AF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Тернущак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3005B" w:rsidTr="00C20AF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3005B" w:rsidTr="00C20AF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3005B" w:rsidTr="00C20AFD">
        <w:trPr>
          <w:trHeight w:val="400"/>
        </w:trPr>
        <w:tc>
          <w:tcPr>
            <w:tcW w:w="0" w:type="auto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Семак</w:t>
            </w:r>
            <w:proofErr w:type="spellEnd"/>
            <w:r>
              <w:rPr>
                <w:lang w:val="uk-UA"/>
              </w:rPr>
              <w:t xml:space="preserve"> Е.А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3005B" w:rsidTr="00C20AFD">
        <w:trPr>
          <w:trHeight w:val="40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Семак</w:t>
            </w:r>
            <w:proofErr w:type="spellEnd"/>
            <w:r>
              <w:rPr>
                <w:lang w:val="uk-UA"/>
              </w:rPr>
              <w:t xml:space="preserve"> Е.А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3005B" w:rsidTr="00C20AFD">
        <w:trPr>
          <w:trHeight w:val="4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3005B" w:rsidTr="00C20AFD">
        <w:trPr>
          <w:trHeight w:val="38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3005B" w:rsidTr="00C20AFD">
        <w:trPr>
          <w:trHeight w:val="46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ПР31</w:t>
            </w:r>
          </w:p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Гребченко</w:t>
            </w:r>
            <w:proofErr w:type="spellEnd"/>
            <w:r>
              <w:rPr>
                <w:lang w:val="uk-UA"/>
              </w:rPr>
              <w:t xml:space="preserve"> І.П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3005B" w:rsidTr="00C20AFD">
        <w:trPr>
          <w:trHeight w:val="348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Гребченко</w:t>
            </w:r>
            <w:proofErr w:type="spellEnd"/>
            <w:r>
              <w:rPr>
                <w:lang w:val="uk-UA"/>
              </w:rPr>
              <w:t xml:space="preserve"> І.П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12.06.18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05B" w:rsidRDefault="00B3005B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B3005B" w:rsidRDefault="00B3005B" w:rsidP="00B3005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</w:t>
      </w:r>
    </w:p>
    <w:p w:rsidR="00B3005B" w:rsidRDefault="00B3005B" w:rsidP="00B3005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B3005B" w:rsidRDefault="00B3005B" w:rsidP="00B3005B">
      <w:pPr>
        <w:jc w:val="right"/>
        <w:rPr>
          <w:lang w:val="uk-UA"/>
        </w:rPr>
      </w:pPr>
    </w:p>
    <w:p w:rsidR="00B3005B" w:rsidRDefault="00B3005B" w:rsidP="00B3005B">
      <w:pPr>
        <w:jc w:val="right"/>
        <w:rPr>
          <w:lang w:val="uk-UA"/>
        </w:rPr>
      </w:pPr>
      <w:r>
        <w:rPr>
          <w:b/>
          <w:lang w:val="uk-UA"/>
        </w:rPr>
        <w:t xml:space="preserve">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</w:t>
      </w:r>
      <w:proofErr w:type="spellStart"/>
      <w:r>
        <w:rPr>
          <w:b/>
          <w:lang w:val="uk-UA"/>
        </w:rPr>
        <w:t>Мигалега</w:t>
      </w:r>
      <w:proofErr w:type="spellEnd"/>
      <w:r>
        <w:rPr>
          <w:b/>
          <w:lang w:val="uk-UA"/>
        </w:rPr>
        <w:t xml:space="preserve">  Л.А.</w:t>
      </w:r>
    </w:p>
    <w:p w:rsidR="007260BC" w:rsidRPr="00B3005B" w:rsidRDefault="007260BC">
      <w:pPr>
        <w:rPr>
          <w:lang w:val="uk-UA"/>
        </w:rPr>
      </w:pPr>
      <w:bookmarkStart w:id="0" w:name="_GoBack"/>
      <w:bookmarkEnd w:id="0"/>
    </w:p>
    <w:sectPr w:rsidR="007260BC" w:rsidRPr="00B3005B" w:rsidSect="00B3005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0A"/>
    <w:rsid w:val="0015020A"/>
    <w:rsid w:val="007260BC"/>
    <w:rsid w:val="00B3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1689</Words>
  <Characters>964</Characters>
  <Application>Microsoft Office Word</Application>
  <DocSecurity>0</DocSecurity>
  <Lines>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2018-05-04T07:16:00Z</dcterms:created>
  <dcterms:modified xsi:type="dcterms:W3CDTF">2018-05-04T07:16:00Z</dcterms:modified>
</cp:coreProperties>
</file>