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35" w:rsidRPr="00EC6535" w:rsidRDefault="00EC6535" w:rsidP="00EE65AA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EC6535">
        <w:rPr>
          <w:rFonts w:ascii="Times New Roman" w:hAnsi="Times New Roman" w:cs="Times New Roman"/>
        </w:rPr>
        <w:t>Затверджую</w:t>
      </w:r>
      <w:proofErr w:type="spellEnd"/>
      <w:r w:rsidRPr="00EC6535">
        <w:rPr>
          <w:rFonts w:ascii="Times New Roman" w:hAnsi="Times New Roman" w:cs="Times New Roman"/>
        </w:rPr>
        <w:t>:</w:t>
      </w:r>
    </w:p>
    <w:p w:rsidR="00EC6535" w:rsidRPr="00EC6535" w:rsidRDefault="00EC6535" w:rsidP="00EE65A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C6535">
        <w:rPr>
          <w:rFonts w:ascii="Times New Roman" w:hAnsi="Times New Roman" w:cs="Times New Roman"/>
        </w:rPr>
        <w:t xml:space="preserve">Директор </w:t>
      </w:r>
      <w:proofErr w:type="spellStart"/>
      <w:r w:rsidRPr="00EC6535">
        <w:rPr>
          <w:rFonts w:ascii="Times New Roman" w:hAnsi="Times New Roman" w:cs="Times New Roman"/>
        </w:rPr>
        <w:t>коледжу</w:t>
      </w:r>
      <w:proofErr w:type="spellEnd"/>
    </w:p>
    <w:p w:rsidR="00EC6535" w:rsidRPr="00EC6535" w:rsidRDefault="00EC6535" w:rsidP="00EE65A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C6535">
        <w:rPr>
          <w:rFonts w:ascii="Times New Roman" w:hAnsi="Times New Roman" w:cs="Times New Roman"/>
        </w:rPr>
        <w:t>__________</w:t>
      </w:r>
      <w:proofErr w:type="spellStart"/>
      <w:r w:rsidRPr="00EC6535">
        <w:rPr>
          <w:rFonts w:ascii="Times New Roman" w:hAnsi="Times New Roman" w:cs="Times New Roman"/>
        </w:rPr>
        <w:t>В.В.Росоха</w:t>
      </w:r>
      <w:proofErr w:type="spellEnd"/>
    </w:p>
    <w:p w:rsidR="00EC6535" w:rsidRDefault="00EC6535" w:rsidP="00EE65AA">
      <w:pPr>
        <w:spacing w:after="0" w:line="240" w:lineRule="auto"/>
        <w:jc w:val="right"/>
      </w:pPr>
      <w:r w:rsidRPr="00EC6535">
        <w:rPr>
          <w:rFonts w:ascii="Times New Roman" w:hAnsi="Times New Roman" w:cs="Times New Roman"/>
        </w:rPr>
        <w:t xml:space="preserve"> «___»_______201</w:t>
      </w:r>
      <w:r w:rsidRPr="00EC6535">
        <w:rPr>
          <w:rFonts w:ascii="Times New Roman" w:hAnsi="Times New Roman" w:cs="Times New Roman"/>
          <w:lang w:val="uk-UA"/>
        </w:rPr>
        <w:t>8</w:t>
      </w:r>
      <w:r w:rsidRPr="00EC6535">
        <w:rPr>
          <w:rFonts w:ascii="Times New Roman" w:hAnsi="Times New Roman" w:cs="Times New Roman"/>
        </w:rPr>
        <w:t>р</w:t>
      </w:r>
      <w:r>
        <w:t xml:space="preserve">. </w:t>
      </w:r>
    </w:p>
    <w:p w:rsidR="00AF393F" w:rsidRPr="00AF393F" w:rsidRDefault="00EC6535" w:rsidP="00EC6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39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Розклад </w:t>
      </w:r>
    </w:p>
    <w:p w:rsidR="00EC6535" w:rsidRPr="00AF393F" w:rsidRDefault="00EC6535" w:rsidP="00EC6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39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зимової заліково-екзаменаційної сесії для студентів заочної форми навчання </w:t>
      </w:r>
    </w:p>
    <w:p w:rsidR="00B27B01" w:rsidRPr="00AF393F" w:rsidRDefault="00EC6535" w:rsidP="00EC6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393F">
        <w:rPr>
          <w:rFonts w:ascii="Times New Roman" w:hAnsi="Times New Roman" w:cs="Times New Roman"/>
          <w:b/>
          <w:sz w:val="28"/>
          <w:szCs w:val="28"/>
          <w:lang w:val="uk-UA"/>
        </w:rPr>
        <w:t>(І</w:t>
      </w:r>
      <w:r w:rsidR="00EE65AA">
        <w:rPr>
          <w:rFonts w:ascii="Times New Roman" w:hAnsi="Times New Roman" w:cs="Times New Roman"/>
          <w:b/>
          <w:sz w:val="28"/>
          <w:szCs w:val="28"/>
          <w:lang w:val="uk-UA"/>
        </w:rPr>
        <w:t>I</w:t>
      </w:r>
      <w:r w:rsidRPr="00AF39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семестр 2017/2018 </w:t>
      </w:r>
      <w:proofErr w:type="spellStart"/>
      <w:r w:rsidRPr="00AF393F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AF393F">
        <w:rPr>
          <w:rFonts w:ascii="Times New Roman" w:hAnsi="Times New Roman" w:cs="Times New Roman"/>
          <w:b/>
          <w:sz w:val="28"/>
          <w:szCs w:val="28"/>
          <w:lang w:val="uk-UA"/>
        </w:rPr>
        <w:t>.)</w:t>
      </w:r>
    </w:p>
    <w:p w:rsidR="00CE4447" w:rsidRDefault="00EC6535" w:rsidP="00EC6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393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EE65AA">
        <w:rPr>
          <w:rFonts w:ascii="Times New Roman" w:hAnsi="Times New Roman" w:cs="Times New Roman"/>
          <w:b/>
          <w:sz w:val="28"/>
          <w:szCs w:val="28"/>
          <w:lang w:val="uk-UA"/>
        </w:rPr>
        <w:t>II</w:t>
      </w:r>
      <w:r w:rsidRPr="00AF39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курс, спеціальність «</w:t>
      </w:r>
      <w:r w:rsidR="00EE65AA">
        <w:rPr>
          <w:rFonts w:ascii="Times New Roman" w:hAnsi="Times New Roman" w:cs="Times New Roman"/>
          <w:b/>
          <w:sz w:val="28"/>
          <w:szCs w:val="28"/>
          <w:lang w:val="uk-UA"/>
        </w:rPr>
        <w:t>Правознавство</w:t>
      </w:r>
      <w:r w:rsidRPr="00AF393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B352C0" w:rsidRPr="00222FDF" w:rsidRDefault="00B352C0" w:rsidP="00EC6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275"/>
        <w:gridCol w:w="3544"/>
        <w:gridCol w:w="1418"/>
        <w:gridCol w:w="1842"/>
      </w:tblGrid>
      <w:tr w:rsidR="00FD5ACD" w:rsidRPr="00B352C0" w:rsidTr="00FB7C12">
        <w:trPr>
          <w:trHeight w:val="382"/>
        </w:trPr>
        <w:tc>
          <w:tcPr>
            <w:tcW w:w="1384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EE65AA" w:rsidRPr="00B352C0" w:rsidRDefault="00EE65AA" w:rsidP="00EE65A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352C0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1418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:rsidR="00EE65AA" w:rsidRPr="00B352C0" w:rsidRDefault="00EE65AA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Дата</w:t>
            </w:r>
          </w:p>
        </w:tc>
        <w:tc>
          <w:tcPr>
            <w:tcW w:w="1275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EE65AA" w:rsidRPr="00B352C0" w:rsidRDefault="00EE65AA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352C0">
              <w:rPr>
                <w:rFonts w:ascii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3544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EE65AA" w:rsidRPr="00B352C0" w:rsidRDefault="00EE65AA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352C0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1418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EE65AA" w:rsidRPr="00B352C0" w:rsidRDefault="00EE65AA" w:rsidP="00EE65A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E65AA">
              <w:rPr>
                <w:rFonts w:ascii="Times New Roman" w:hAnsi="Times New Roman" w:cs="Times New Roman"/>
                <w:b/>
                <w:lang w:val="uk-UA"/>
              </w:rPr>
              <w:t xml:space="preserve">Аудиторія </w:t>
            </w:r>
          </w:p>
        </w:tc>
        <w:tc>
          <w:tcPr>
            <w:tcW w:w="1842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EE65AA" w:rsidRPr="00B352C0" w:rsidRDefault="00EE65AA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E65AA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</w:tr>
      <w:tr w:rsidR="0024139E" w:rsidRPr="00B352C0" w:rsidTr="00FB7C12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24139E" w:rsidRPr="00433B8A" w:rsidRDefault="0024139E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П'ятниця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24139E" w:rsidRPr="00433B8A" w:rsidRDefault="0024139E" w:rsidP="002413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30.03.2018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24139E" w:rsidRPr="00433B8A" w:rsidRDefault="0024139E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24139E" w:rsidRPr="00433B8A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Політологія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24139E" w:rsidRPr="00433B8A" w:rsidRDefault="0024139E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312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</w:tcPr>
          <w:p w:rsidR="0024139E" w:rsidRPr="00B352C0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Радченко Н.М.</w:t>
            </w:r>
          </w:p>
        </w:tc>
      </w:tr>
      <w:tr w:rsidR="0024139E" w:rsidRPr="00B352C0" w:rsidTr="00FB7C12"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24139E" w:rsidRPr="00433B8A" w:rsidRDefault="0024139E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24139E" w:rsidRPr="00433B8A" w:rsidRDefault="0024139E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24139E" w:rsidRPr="00433B8A" w:rsidRDefault="0024139E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</w:tcPr>
          <w:p w:rsidR="0024139E" w:rsidRPr="00433B8A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Політологія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24139E" w:rsidRPr="00433B8A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</w:tcPr>
          <w:p w:rsidR="0024139E" w:rsidRPr="00B352C0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D05C3D">
              <w:rPr>
                <w:rFonts w:ascii="Times New Roman" w:hAnsi="Times New Roman" w:cs="Times New Roman"/>
                <w:lang w:val="uk-UA"/>
              </w:rPr>
              <w:t>Радченко Н.М.</w:t>
            </w:r>
          </w:p>
        </w:tc>
      </w:tr>
      <w:tr w:rsidR="0024139E" w:rsidRPr="00B352C0" w:rsidTr="00FB7C12">
        <w:tc>
          <w:tcPr>
            <w:tcW w:w="1384" w:type="dxa"/>
            <w:vMerge/>
            <w:tcBorders>
              <w:left w:val="double" w:sz="18" w:space="0" w:color="auto"/>
              <w:bottom w:val="double" w:sz="18" w:space="0" w:color="auto"/>
              <w:right w:val="triple" w:sz="4" w:space="0" w:color="auto"/>
            </w:tcBorders>
          </w:tcPr>
          <w:p w:rsidR="0024139E" w:rsidRPr="00433B8A" w:rsidRDefault="0024139E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24139E" w:rsidRPr="00433B8A" w:rsidRDefault="0024139E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24139E" w:rsidRPr="00433B8A" w:rsidRDefault="0024139E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VI</w:t>
            </w:r>
          </w:p>
        </w:tc>
        <w:tc>
          <w:tcPr>
            <w:tcW w:w="3544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24139E" w:rsidRPr="00433B8A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D05C3D">
              <w:rPr>
                <w:rFonts w:ascii="Times New Roman" w:hAnsi="Times New Roman" w:cs="Times New Roman"/>
                <w:lang w:val="uk-UA"/>
              </w:rPr>
              <w:t>Основи менеджменту і маркетингу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24139E" w:rsidRPr="00433B8A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bottom w:val="double" w:sz="18" w:space="0" w:color="auto"/>
              <w:right w:val="double" w:sz="18" w:space="0" w:color="auto"/>
            </w:tcBorders>
          </w:tcPr>
          <w:p w:rsidR="0024139E" w:rsidRPr="00B352C0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05C3D"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 w:rsidRPr="00D05C3D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FD5ACD" w:rsidRPr="00B352C0" w:rsidTr="00FB7C12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EE65AA" w:rsidRPr="00433B8A" w:rsidRDefault="00EE65AA" w:rsidP="00EE65A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Субота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E65AA" w:rsidRPr="00EE65AA" w:rsidRDefault="0024139E" w:rsidP="00EE65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EE65AA" w:rsidRPr="00433B8A" w:rsidRDefault="00EE65AA" w:rsidP="00EC6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EE65AA" w:rsidRPr="00433B8A" w:rsidRDefault="00EE65AA" w:rsidP="00354A21">
            <w:pPr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 xml:space="preserve">Право </w:t>
            </w:r>
            <w:proofErr w:type="spellStart"/>
            <w:r w:rsidRPr="00EE65AA">
              <w:rPr>
                <w:rFonts w:ascii="Times New Roman" w:hAnsi="Times New Roman" w:cs="Times New Roman"/>
                <w:lang w:val="uk-UA"/>
              </w:rPr>
              <w:t>інтел</w:t>
            </w:r>
            <w:proofErr w:type="spellEnd"/>
            <w:r w:rsidRPr="00EE65AA">
              <w:rPr>
                <w:rFonts w:ascii="Times New Roman" w:hAnsi="Times New Roman" w:cs="Times New Roman"/>
                <w:lang w:val="uk-UA"/>
              </w:rPr>
              <w:t>. власності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EE65AA" w:rsidRPr="00433B8A" w:rsidRDefault="00EE65AA" w:rsidP="00FD5A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>304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</w:tcPr>
          <w:p w:rsidR="00EE65AA" w:rsidRPr="00433B8A" w:rsidRDefault="00EE65AA" w:rsidP="00D05C3D">
            <w:pPr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>Голінка С.І</w:t>
            </w:r>
          </w:p>
        </w:tc>
      </w:tr>
      <w:tr w:rsidR="00FD5ACD" w:rsidRPr="00B352C0" w:rsidTr="00FB7C12"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EE65AA" w:rsidRPr="00433B8A" w:rsidRDefault="00EE65AA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EE65AA" w:rsidRPr="00433B8A" w:rsidRDefault="00EE65AA" w:rsidP="00D94721">
            <w:pPr>
              <w:tabs>
                <w:tab w:val="left" w:pos="480"/>
                <w:tab w:val="center" w:pos="6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EE65AA" w:rsidRPr="00433B8A" w:rsidRDefault="00EE65AA" w:rsidP="00D94721">
            <w:pPr>
              <w:tabs>
                <w:tab w:val="left" w:pos="480"/>
                <w:tab w:val="center" w:pos="6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II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</w:tcPr>
          <w:p w:rsidR="00EE65AA" w:rsidRPr="00433B8A" w:rsidRDefault="00EE65AA" w:rsidP="00354A21">
            <w:pPr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 xml:space="preserve">Право </w:t>
            </w:r>
            <w:proofErr w:type="spellStart"/>
            <w:r w:rsidRPr="00EE65AA">
              <w:rPr>
                <w:rFonts w:ascii="Times New Roman" w:hAnsi="Times New Roman" w:cs="Times New Roman"/>
                <w:lang w:val="uk-UA"/>
              </w:rPr>
              <w:t>інтел</w:t>
            </w:r>
            <w:proofErr w:type="spellEnd"/>
            <w:r w:rsidRPr="00EE65AA">
              <w:rPr>
                <w:rFonts w:ascii="Times New Roman" w:hAnsi="Times New Roman" w:cs="Times New Roman"/>
                <w:lang w:val="uk-UA"/>
              </w:rPr>
              <w:t>. власності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EE65AA" w:rsidRPr="00433B8A" w:rsidRDefault="00EE65AA" w:rsidP="00354A2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</w:tcPr>
          <w:p w:rsidR="00EE65AA" w:rsidRPr="00433B8A" w:rsidRDefault="00EE65AA" w:rsidP="00D05C3D">
            <w:pPr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>Голінка С.І</w:t>
            </w:r>
          </w:p>
        </w:tc>
      </w:tr>
      <w:tr w:rsidR="00FD5ACD" w:rsidRPr="00B352C0" w:rsidTr="00FB7C12"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EE65AA" w:rsidRPr="00433B8A" w:rsidRDefault="00EE65AA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EE65AA" w:rsidRPr="00433B8A" w:rsidRDefault="00EE65AA" w:rsidP="00EC6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EE65AA" w:rsidRPr="00433B8A" w:rsidRDefault="00EE65AA" w:rsidP="00EC6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</w:tcPr>
          <w:p w:rsidR="00EE65AA" w:rsidRPr="00433B8A" w:rsidRDefault="00EE65AA" w:rsidP="00354A21">
            <w:pPr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>Цивільне і сімейне право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EE65AA" w:rsidRPr="00433B8A" w:rsidRDefault="00EE65AA" w:rsidP="00354A2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</w:tcPr>
          <w:p w:rsidR="00EE65AA" w:rsidRPr="00433B8A" w:rsidRDefault="00FD5ACD" w:rsidP="00D05C3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D5ACD">
              <w:rPr>
                <w:rFonts w:ascii="Times New Roman" w:hAnsi="Times New Roman" w:cs="Times New Roman"/>
                <w:lang w:val="uk-UA"/>
              </w:rPr>
              <w:t>Гошовська</w:t>
            </w:r>
            <w:proofErr w:type="spellEnd"/>
            <w:r w:rsidRPr="00FD5ACD">
              <w:rPr>
                <w:rFonts w:ascii="Times New Roman" w:hAnsi="Times New Roman" w:cs="Times New Roman"/>
                <w:lang w:val="uk-UA"/>
              </w:rPr>
              <w:t xml:space="preserve"> О.І</w:t>
            </w:r>
          </w:p>
        </w:tc>
      </w:tr>
      <w:tr w:rsidR="00FD5ACD" w:rsidRPr="00B352C0" w:rsidTr="00FB7C12"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EE65AA" w:rsidRPr="00433B8A" w:rsidRDefault="00EE65AA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EE65AA" w:rsidRPr="00433B8A" w:rsidRDefault="00EE65AA" w:rsidP="00EC6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EE65AA" w:rsidRPr="00433B8A" w:rsidRDefault="00EE65AA" w:rsidP="00EC6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</w:tcPr>
          <w:p w:rsidR="00EE65AA" w:rsidRPr="00433B8A" w:rsidRDefault="00EE65AA" w:rsidP="00354A21">
            <w:pPr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>Цивільне і сімейне право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EE65AA" w:rsidRPr="00433B8A" w:rsidRDefault="00EE65AA" w:rsidP="00354A2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</w:tcPr>
          <w:p w:rsidR="00EE65AA" w:rsidRPr="00433B8A" w:rsidRDefault="00FD5ACD" w:rsidP="00D05C3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D5ACD">
              <w:rPr>
                <w:rFonts w:ascii="Times New Roman" w:hAnsi="Times New Roman" w:cs="Times New Roman"/>
                <w:lang w:val="uk-UA"/>
              </w:rPr>
              <w:t>Гошовська</w:t>
            </w:r>
            <w:proofErr w:type="spellEnd"/>
            <w:r w:rsidRPr="00FD5ACD">
              <w:rPr>
                <w:rFonts w:ascii="Times New Roman" w:hAnsi="Times New Roman" w:cs="Times New Roman"/>
                <w:lang w:val="uk-UA"/>
              </w:rPr>
              <w:t xml:space="preserve"> О.І</w:t>
            </w:r>
          </w:p>
        </w:tc>
      </w:tr>
      <w:tr w:rsidR="00CB3BDF" w:rsidRPr="00B352C0" w:rsidTr="00FB7C12">
        <w:tc>
          <w:tcPr>
            <w:tcW w:w="1384" w:type="dxa"/>
            <w:vMerge/>
            <w:tcBorders>
              <w:left w:val="double" w:sz="18" w:space="0" w:color="auto"/>
              <w:bottom w:val="double" w:sz="12" w:space="0" w:color="auto"/>
              <w:right w:val="triple" w:sz="4" w:space="0" w:color="auto"/>
            </w:tcBorders>
          </w:tcPr>
          <w:p w:rsidR="00EE65AA" w:rsidRPr="00433B8A" w:rsidRDefault="00EE65AA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bottom w:val="double" w:sz="12" w:space="0" w:color="auto"/>
              <w:right w:val="triple" w:sz="4" w:space="0" w:color="auto"/>
            </w:tcBorders>
          </w:tcPr>
          <w:p w:rsidR="00EE65AA" w:rsidRPr="00433B8A" w:rsidRDefault="00EE65AA" w:rsidP="00EC6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triple" w:sz="4" w:space="0" w:color="auto"/>
              <w:bottom w:val="double" w:sz="12" w:space="0" w:color="auto"/>
              <w:right w:val="triple" w:sz="4" w:space="0" w:color="auto"/>
            </w:tcBorders>
          </w:tcPr>
          <w:p w:rsidR="00EE65AA" w:rsidRPr="00433B8A" w:rsidRDefault="00EE65AA" w:rsidP="00EC6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544" w:type="dxa"/>
            <w:tcBorders>
              <w:left w:val="triple" w:sz="4" w:space="0" w:color="auto"/>
              <w:bottom w:val="double" w:sz="12" w:space="0" w:color="auto"/>
              <w:right w:val="triple" w:sz="4" w:space="0" w:color="auto"/>
            </w:tcBorders>
          </w:tcPr>
          <w:p w:rsidR="00EE65AA" w:rsidRPr="00433B8A" w:rsidRDefault="00EE65AA" w:rsidP="00354A21">
            <w:pPr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>Цивільне і сімейне право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12" w:space="0" w:color="auto"/>
              <w:right w:val="triple" w:sz="4" w:space="0" w:color="auto"/>
            </w:tcBorders>
          </w:tcPr>
          <w:p w:rsidR="00EE65AA" w:rsidRPr="00433B8A" w:rsidRDefault="00EE65AA" w:rsidP="00354A2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bottom w:val="double" w:sz="12" w:space="0" w:color="auto"/>
              <w:right w:val="double" w:sz="18" w:space="0" w:color="auto"/>
            </w:tcBorders>
          </w:tcPr>
          <w:p w:rsidR="00EE65AA" w:rsidRPr="00433B8A" w:rsidRDefault="00FD5ACD" w:rsidP="00D05C3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D5ACD">
              <w:rPr>
                <w:rFonts w:ascii="Times New Roman" w:hAnsi="Times New Roman" w:cs="Times New Roman"/>
                <w:lang w:val="uk-UA"/>
              </w:rPr>
              <w:t>Гошовська</w:t>
            </w:r>
            <w:proofErr w:type="spellEnd"/>
            <w:r w:rsidRPr="00FD5ACD">
              <w:rPr>
                <w:rFonts w:ascii="Times New Roman" w:hAnsi="Times New Roman" w:cs="Times New Roman"/>
                <w:lang w:val="uk-UA"/>
              </w:rPr>
              <w:t xml:space="preserve"> О.І</w:t>
            </w:r>
          </w:p>
        </w:tc>
      </w:tr>
      <w:tr w:rsidR="00FD5ACD" w:rsidRPr="00B352C0" w:rsidTr="00FB7C12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:rsidR="00FD5ACD" w:rsidRPr="00433B8A" w:rsidRDefault="00FD5ACD" w:rsidP="00FD5A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Неділя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:rsidR="00FD5ACD" w:rsidRPr="00433B8A" w:rsidRDefault="0024139E" w:rsidP="00FD5A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01.04.2018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p w:rsidR="00FD5ACD" w:rsidRPr="00433B8A" w:rsidRDefault="00FD5ACD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p w:rsidR="00FD5ACD" w:rsidRPr="00433B8A" w:rsidRDefault="00FD5ACD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 xml:space="preserve">Право </w:t>
            </w:r>
            <w:proofErr w:type="spellStart"/>
            <w:r w:rsidRPr="00EE65AA">
              <w:rPr>
                <w:rFonts w:ascii="Times New Roman" w:hAnsi="Times New Roman" w:cs="Times New Roman"/>
                <w:lang w:val="uk-UA"/>
              </w:rPr>
              <w:t>інтел</w:t>
            </w:r>
            <w:proofErr w:type="spellEnd"/>
            <w:r w:rsidRPr="00EE65AA">
              <w:rPr>
                <w:rFonts w:ascii="Times New Roman" w:hAnsi="Times New Roman" w:cs="Times New Roman"/>
                <w:lang w:val="uk-UA"/>
              </w:rPr>
              <w:t>. власності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p w:rsidR="00FD5ACD" w:rsidRPr="00433B8A" w:rsidRDefault="00FD5ACD" w:rsidP="00FD5A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304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bottom w:val="single" w:sz="12" w:space="0" w:color="auto"/>
              <w:right w:val="double" w:sz="18" w:space="0" w:color="auto"/>
            </w:tcBorders>
          </w:tcPr>
          <w:p w:rsidR="00FD5ACD" w:rsidRPr="00433B8A" w:rsidRDefault="00FD5ACD" w:rsidP="00D05C3D">
            <w:pPr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>Голінка С.І</w:t>
            </w:r>
          </w:p>
        </w:tc>
      </w:tr>
      <w:tr w:rsidR="00CB3BDF" w:rsidRPr="00B352C0" w:rsidTr="00FB7C12">
        <w:tc>
          <w:tcPr>
            <w:tcW w:w="1384" w:type="dxa"/>
            <w:vMerge/>
            <w:tcBorders>
              <w:top w:val="single" w:sz="12" w:space="0" w:color="auto"/>
              <w:left w:val="double" w:sz="18" w:space="0" w:color="auto"/>
              <w:bottom w:val="single" w:sz="12" w:space="0" w:color="auto"/>
              <w:right w:val="triple" w:sz="4" w:space="0" w:color="auto"/>
            </w:tcBorders>
          </w:tcPr>
          <w:p w:rsidR="00FD5ACD" w:rsidRPr="00433B8A" w:rsidRDefault="00FD5ACD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triple" w:sz="4" w:space="0" w:color="auto"/>
              <w:right w:val="triple" w:sz="4" w:space="0" w:color="auto"/>
            </w:tcBorders>
          </w:tcPr>
          <w:p w:rsidR="00FD5ACD" w:rsidRPr="00433B8A" w:rsidRDefault="00FD5ACD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triple" w:sz="4" w:space="0" w:color="auto"/>
              <w:right w:val="triple" w:sz="4" w:space="0" w:color="auto"/>
            </w:tcBorders>
          </w:tcPr>
          <w:p w:rsidR="00FD5ACD" w:rsidRPr="00433B8A" w:rsidRDefault="00FD5ACD" w:rsidP="00F410B3">
            <w:pPr>
              <w:tabs>
                <w:tab w:val="left" w:pos="480"/>
                <w:tab w:val="center" w:pos="6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II</w:t>
            </w:r>
          </w:p>
        </w:tc>
        <w:tc>
          <w:tcPr>
            <w:tcW w:w="3544" w:type="dxa"/>
            <w:tcBorders>
              <w:top w:val="single" w:sz="12" w:space="0" w:color="auto"/>
              <w:left w:val="triple" w:sz="4" w:space="0" w:color="auto"/>
              <w:right w:val="triple" w:sz="4" w:space="0" w:color="auto"/>
            </w:tcBorders>
          </w:tcPr>
          <w:p w:rsidR="00FD5ACD" w:rsidRPr="00433B8A" w:rsidRDefault="00FD5ACD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 xml:space="preserve">Право </w:t>
            </w:r>
            <w:proofErr w:type="spellStart"/>
            <w:r w:rsidRPr="00EE65AA">
              <w:rPr>
                <w:rFonts w:ascii="Times New Roman" w:hAnsi="Times New Roman" w:cs="Times New Roman"/>
                <w:lang w:val="uk-UA"/>
              </w:rPr>
              <w:t>інтел</w:t>
            </w:r>
            <w:proofErr w:type="spellEnd"/>
            <w:r w:rsidRPr="00EE65AA">
              <w:rPr>
                <w:rFonts w:ascii="Times New Roman" w:hAnsi="Times New Roman" w:cs="Times New Roman"/>
                <w:lang w:val="uk-UA"/>
              </w:rPr>
              <w:t>. власності</w:t>
            </w:r>
          </w:p>
        </w:tc>
        <w:tc>
          <w:tcPr>
            <w:tcW w:w="1418" w:type="dxa"/>
            <w:tcBorders>
              <w:top w:val="single" w:sz="12" w:space="0" w:color="auto"/>
              <w:left w:val="triple" w:sz="4" w:space="0" w:color="auto"/>
              <w:right w:val="triple" w:sz="4" w:space="0" w:color="auto"/>
            </w:tcBorders>
          </w:tcPr>
          <w:p w:rsidR="00FD5ACD" w:rsidRPr="00433B8A" w:rsidRDefault="00FD5ACD" w:rsidP="00354A2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triple" w:sz="4" w:space="0" w:color="auto"/>
              <w:right w:val="double" w:sz="18" w:space="0" w:color="auto"/>
            </w:tcBorders>
          </w:tcPr>
          <w:p w:rsidR="00FD5ACD" w:rsidRPr="00433B8A" w:rsidRDefault="00FD5ACD" w:rsidP="00D05C3D">
            <w:pPr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>Голінка С.І</w:t>
            </w:r>
          </w:p>
        </w:tc>
      </w:tr>
      <w:tr w:rsidR="00FD5ACD" w:rsidRPr="00B352C0" w:rsidTr="00FB7C12">
        <w:tc>
          <w:tcPr>
            <w:tcW w:w="1384" w:type="dxa"/>
            <w:vMerge/>
            <w:tcBorders>
              <w:top w:val="single" w:sz="12" w:space="0" w:color="auto"/>
              <w:left w:val="double" w:sz="18" w:space="0" w:color="auto"/>
              <w:bottom w:val="single" w:sz="12" w:space="0" w:color="auto"/>
              <w:right w:val="triple" w:sz="4" w:space="0" w:color="auto"/>
            </w:tcBorders>
          </w:tcPr>
          <w:p w:rsidR="00FD5ACD" w:rsidRPr="00433B8A" w:rsidRDefault="00FD5ACD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FD5ACD" w:rsidRPr="00433B8A" w:rsidRDefault="00FD5ACD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FD5ACD" w:rsidRPr="00433B8A" w:rsidRDefault="00FD5ACD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</w:tcPr>
          <w:p w:rsidR="00FD5ACD" w:rsidRPr="00433B8A" w:rsidRDefault="00FD5ACD" w:rsidP="00354A21">
            <w:pPr>
              <w:rPr>
                <w:rFonts w:ascii="Times New Roman" w:hAnsi="Times New Roman" w:cs="Times New Roman"/>
                <w:lang w:val="uk-UA"/>
              </w:rPr>
            </w:pPr>
            <w:r w:rsidRPr="00FD5ACD">
              <w:rPr>
                <w:rFonts w:ascii="Times New Roman" w:hAnsi="Times New Roman" w:cs="Times New Roman"/>
                <w:lang w:val="uk-UA"/>
              </w:rPr>
              <w:t>Кримін</w:t>
            </w:r>
            <w:r w:rsidR="00594E36">
              <w:rPr>
                <w:rFonts w:ascii="Times New Roman" w:hAnsi="Times New Roman" w:cs="Times New Roman"/>
                <w:lang w:val="uk-UA"/>
              </w:rPr>
              <w:t>альн</w:t>
            </w:r>
            <w:r w:rsidRPr="00FD5ACD">
              <w:rPr>
                <w:rFonts w:ascii="Times New Roman" w:hAnsi="Times New Roman" w:cs="Times New Roman"/>
                <w:lang w:val="uk-UA"/>
              </w:rPr>
              <w:t>ий процес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FD5ACD" w:rsidRPr="00433B8A" w:rsidRDefault="00FD5ACD" w:rsidP="00354A2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</w:tcPr>
          <w:p w:rsidR="00FD5ACD" w:rsidRPr="00433B8A" w:rsidRDefault="00FD5ACD" w:rsidP="00D05C3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D5ACD">
              <w:rPr>
                <w:rFonts w:ascii="Times New Roman" w:hAnsi="Times New Roman" w:cs="Times New Roman"/>
                <w:lang w:val="uk-UA"/>
              </w:rPr>
              <w:t>Черниченко</w:t>
            </w:r>
            <w:proofErr w:type="spellEnd"/>
            <w:r w:rsidRPr="00FD5ACD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FD5ACD" w:rsidRPr="00B352C0" w:rsidTr="00FB7C12">
        <w:tc>
          <w:tcPr>
            <w:tcW w:w="1384" w:type="dxa"/>
            <w:vMerge/>
            <w:tcBorders>
              <w:top w:val="single" w:sz="12" w:space="0" w:color="auto"/>
              <w:left w:val="double" w:sz="18" w:space="0" w:color="auto"/>
              <w:bottom w:val="single" w:sz="12" w:space="0" w:color="auto"/>
              <w:right w:val="triple" w:sz="4" w:space="0" w:color="auto"/>
            </w:tcBorders>
          </w:tcPr>
          <w:p w:rsidR="00FD5ACD" w:rsidRPr="00433B8A" w:rsidRDefault="00FD5ACD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FD5ACD" w:rsidRPr="00433B8A" w:rsidRDefault="00FD5ACD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FD5ACD" w:rsidRPr="00433B8A" w:rsidRDefault="00FD5ACD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</w:tcPr>
          <w:p w:rsidR="00FD5ACD" w:rsidRPr="00433B8A" w:rsidRDefault="00FD5ACD" w:rsidP="00354A21">
            <w:pPr>
              <w:rPr>
                <w:rFonts w:ascii="Times New Roman" w:hAnsi="Times New Roman" w:cs="Times New Roman"/>
                <w:lang w:val="uk-UA"/>
              </w:rPr>
            </w:pPr>
            <w:r w:rsidRPr="00FD5ACD">
              <w:rPr>
                <w:rFonts w:ascii="Times New Roman" w:hAnsi="Times New Roman" w:cs="Times New Roman"/>
                <w:lang w:val="uk-UA"/>
              </w:rPr>
              <w:t>Кримін</w:t>
            </w:r>
            <w:r w:rsidR="00594E36">
              <w:rPr>
                <w:rFonts w:ascii="Times New Roman" w:hAnsi="Times New Roman" w:cs="Times New Roman"/>
                <w:lang w:val="uk-UA"/>
              </w:rPr>
              <w:t>альн</w:t>
            </w:r>
            <w:r w:rsidRPr="00FD5ACD">
              <w:rPr>
                <w:rFonts w:ascii="Times New Roman" w:hAnsi="Times New Roman" w:cs="Times New Roman"/>
                <w:lang w:val="uk-UA"/>
              </w:rPr>
              <w:t>ий процес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FD5ACD" w:rsidRPr="00433B8A" w:rsidRDefault="00FD5ACD" w:rsidP="00354A2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</w:tcPr>
          <w:p w:rsidR="00FD5ACD" w:rsidRPr="00433B8A" w:rsidRDefault="00FD5ACD" w:rsidP="00D05C3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D5ACD">
              <w:rPr>
                <w:rFonts w:ascii="Times New Roman" w:hAnsi="Times New Roman" w:cs="Times New Roman"/>
                <w:lang w:val="uk-UA"/>
              </w:rPr>
              <w:t>Черниченко</w:t>
            </w:r>
            <w:proofErr w:type="spellEnd"/>
            <w:r w:rsidRPr="00FD5ACD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FD5ACD" w:rsidRPr="00B352C0" w:rsidTr="00FB7C12">
        <w:tc>
          <w:tcPr>
            <w:tcW w:w="1384" w:type="dxa"/>
            <w:vMerge/>
            <w:tcBorders>
              <w:top w:val="single" w:sz="12" w:space="0" w:color="auto"/>
              <w:left w:val="double" w:sz="18" w:space="0" w:color="auto"/>
              <w:bottom w:val="double" w:sz="18" w:space="0" w:color="auto"/>
              <w:right w:val="triple" w:sz="4" w:space="0" w:color="auto"/>
            </w:tcBorders>
          </w:tcPr>
          <w:p w:rsidR="00FD5ACD" w:rsidRPr="00433B8A" w:rsidRDefault="00FD5ACD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FD5ACD" w:rsidRPr="00433B8A" w:rsidRDefault="00FD5ACD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FD5ACD" w:rsidRPr="00433B8A" w:rsidRDefault="00FD5ACD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544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FD5ACD" w:rsidRPr="00433B8A" w:rsidRDefault="00FD5ACD" w:rsidP="00354A21">
            <w:pPr>
              <w:rPr>
                <w:rFonts w:ascii="Times New Roman" w:hAnsi="Times New Roman" w:cs="Times New Roman"/>
                <w:lang w:val="uk-UA"/>
              </w:rPr>
            </w:pPr>
            <w:r w:rsidRPr="00FD5ACD">
              <w:rPr>
                <w:rFonts w:ascii="Times New Roman" w:hAnsi="Times New Roman" w:cs="Times New Roman"/>
                <w:lang w:val="uk-UA"/>
              </w:rPr>
              <w:t>Кримін</w:t>
            </w:r>
            <w:r w:rsidR="00594E36">
              <w:rPr>
                <w:rFonts w:ascii="Times New Roman" w:hAnsi="Times New Roman" w:cs="Times New Roman"/>
                <w:lang w:val="uk-UA"/>
              </w:rPr>
              <w:t>альн</w:t>
            </w:r>
            <w:r w:rsidRPr="00FD5ACD">
              <w:rPr>
                <w:rFonts w:ascii="Times New Roman" w:hAnsi="Times New Roman" w:cs="Times New Roman"/>
                <w:lang w:val="uk-UA"/>
              </w:rPr>
              <w:t>ий процес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FD5ACD" w:rsidRPr="00433B8A" w:rsidRDefault="00FD5ACD" w:rsidP="00354A2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bottom w:val="double" w:sz="18" w:space="0" w:color="auto"/>
              <w:right w:val="double" w:sz="18" w:space="0" w:color="auto"/>
            </w:tcBorders>
          </w:tcPr>
          <w:p w:rsidR="00FD5ACD" w:rsidRPr="00433B8A" w:rsidRDefault="00FD5ACD" w:rsidP="00D05C3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D5ACD">
              <w:rPr>
                <w:rFonts w:ascii="Times New Roman" w:hAnsi="Times New Roman" w:cs="Times New Roman"/>
                <w:lang w:val="uk-UA"/>
              </w:rPr>
              <w:t>Черниченко</w:t>
            </w:r>
            <w:proofErr w:type="spellEnd"/>
            <w:r w:rsidRPr="00FD5ACD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5C6990" w:rsidRPr="00B352C0" w:rsidTr="00FB7C12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5C6990" w:rsidRPr="00433B8A" w:rsidRDefault="005C6990" w:rsidP="00FD5A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5C6990" w:rsidRPr="00433B8A" w:rsidRDefault="0024139E" w:rsidP="00FD5A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5C6990" w:rsidRPr="00433B8A" w:rsidRDefault="005C6990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5C6990" w:rsidRPr="005C6990" w:rsidRDefault="005C6990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5C6990">
              <w:rPr>
                <w:rFonts w:ascii="Times New Roman" w:hAnsi="Times New Roman" w:cs="Times New Roman"/>
                <w:lang w:val="uk-UA"/>
              </w:rPr>
              <w:t>Криміналістика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5C6990" w:rsidRPr="005C6990" w:rsidRDefault="005C6990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6990">
              <w:rPr>
                <w:rFonts w:ascii="Times New Roman" w:hAnsi="Times New Roman" w:cs="Times New Roman"/>
                <w:lang w:val="uk-UA"/>
              </w:rPr>
              <w:t>312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</w:tcPr>
          <w:p w:rsidR="005C6990" w:rsidRPr="005C6990" w:rsidRDefault="005C6990" w:rsidP="00F410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C6990">
              <w:rPr>
                <w:rFonts w:ascii="Times New Roman" w:hAnsi="Times New Roman" w:cs="Times New Roman"/>
                <w:lang w:val="uk-UA"/>
              </w:rPr>
              <w:t>Черниченко</w:t>
            </w:r>
            <w:proofErr w:type="spellEnd"/>
            <w:r w:rsidRPr="005C6990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5C6990" w:rsidRPr="00B352C0" w:rsidTr="00FB7C12"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5C6990" w:rsidRPr="00433B8A" w:rsidRDefault="005C6990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5C6990" w:rsidRPr="00433B8A" w:rsidRDefault="005C6990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5C6990" w:rsidRPr="00433B8A" w:rsidRDefault="005C6990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</w:tcPr>
          <w:p w:rsidR="005C6990" w:rsidRPr="005C6990" w:rsidRDefault="005C6990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5C6990">
              <w:rPr>
                <w:rFonts w:ascii="Times New Roman" w:hAnsi="Times New Roman" w:cs="Times New Roman"/>
                <w:lang w:val="uk-UA"/>
              </w:rPr>
              <w:t>Криміналістика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5C6990" w:rsidRPr="005C6990" w:rsidRDefault="005C6990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</w:tcPr>
          <w:p w:rsidR="005C6990" w:rsidRPr="005C6990" w:rsidRDefault="005C6990" w:rsidP="00F410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C6990">
              <w:rPr>
                <w:rFonts w:ascii="Times New Roman" w:hAnsi="Times New Roman" w:cs="Times New Roman"/>
                <w:lang w:val="uk-UA"/>
              </w:rPr>
              <w:t>Черниченко</w:t>
            </w:r>
            <w:proofErr w:type="spellEnd"/>
            <w:r w:rsidRPr="005C6990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5C6990" w:rsidRPr="00B352C0" w:rsidTr="00FB7C12"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5C6990" w:rsidRPr="00433B8A" w:rsidRDefault="005C6990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5C6990" w:rsidRPr="00433B8A" w:rsidRDefault="005C6990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5C6990" w:rsidRPr="00433B8A" w:rsidRDefault="005C6990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VI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</w:tcPr>
          <w:p w:rsidR="005C6990" w:rsidRPr="005C6990" w:rsidRDefault="005C6990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5C6990">
              <w:rPr>
                <w:rFonts w:ascii="Times New Roman" w:hAnsi="Times New Roman" w:cs="Times New Roman"/>
                <w:lang w:val="uk-UA"/>
              </w:rPr>
              <w:t>Основи менеджменту і маркетингу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5C6990" w:rsidRPr="005C6990" w:rsidRDefault="005C6990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</w:tcPr>
          <w:p w:rsidR="005C6990" w:rsidRPr="005C6990" w:rsidRDefault="00D05C3D" w:rsidP="00F410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5C6990" w:rsidRPr="00B352C0" w:rsidTr="00FB7C12">
        <w:trPr>
          <w:trHeight w:val="363"/>
        </w:trPr>
        <w:tc>
          <w:tcPr>
            <w:tcW w:w="1384" w:type="dxa"/>
            <w:vMerge/>
            <w:tcBorders>
              <w:left w:val="double" w:sz="18" w:space="0" w:color="auto"/>
              <w:bottom w:val="double" w:sz="18" w:space="0" w:color="auto"/>
              <w:right w:val="triple" w:sz="4" w:space="0" w:color="auto"/>
            </w:tcBorders>
          </w:tcPr>
          <w:p w:rsidR="005C6990" w:rsidRPr="00433B8A" w:rsidRDefault="005C6990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5C6990" w:rsidRPr="00433B8A" w:rsidRDefault="005C6990" w:rsidP="00EC6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5C6990" w:rsidRPr="00433B8A" w:rsidRDefault="005C6990" w:rsidP="00EC65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3544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5C6990" w:rsidRPr="005C6990" w:rsidRDefault="005C6990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5C6990">
              <w:rPr>
                <w:rFonts w:ascii="Times New Roman" w:hAnsi="Times New Roman" w:cs="Times New Roman"/>
                <w:lang w:val="uk-UA"/>
              </w:rPr>
              <w:t>Основи менеджменту і маркетингу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5C6990" w:rsidRPr="005C6990" w:rsidRDefault="005C6990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bottom w:val="double" w:sz="18" w:space="0" w:color="auto"/>
              <w:right w:val="double" w:sz="18" w:space="0" w:color="auto"/>
            </w:tcBorders>
          </w:tcPr>
          <w:p w:rsidR="005C6990" w:rsidRPr="005C6990" w:rsidRDefault="00D05C3D" w:rsidP="00F410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05C3D"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 w:rsidRPr="00D05C3D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D05C3D" w:rsidRPr="00B352C0" w:rsidTr="00FB7C12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D05C3D" w:rsidRPr="00433B8A" w:rsidRDefault="00D05C3D" w:rsidP="005C69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D05C3D" w:rsidRPr="00433B8A" w:rsidRDefault="0024139E" w:rsidP="005C69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03.04.2018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D05C3D" w:rsidRPr="00433B8A" w:rsidRDefault="00D05C3D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D05C3D" w:rsidRPr="00D05C3D" w:rsidRDefault="00D05C3D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D05C3D">
              <w:rPr>
                <w:rFonts w:ascii="Times New Roman" w:hAnsi="Times New Roman" w:cs="Times New Roman"/>
                <w:lang w:val="uk-UA"/>
              </w:rPr>
              <w:t>Кримінальне право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D05C3D" w:rsidRPr="00D05C3D" w:rsidRDefault="00D05C3D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312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  <w:vAlign w:val="center"/>
          </w:tcPr>
          <w:p w:rsidR="00D05C3D" w:rsidRPr="00D05C3D" w:rsidRDefault="00594E36" w:rsidP="00F410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Олійник А.І.</w:t>
            </w:r>
          </w:p>
        </w:tc>
      </w:tr>
      <w:tr w:rsidR="00D05C3D" w:rsidRPr="00B352C0" w:rsidTr="00FB7C12">
        <w:trPr>
          <w:trHeight w:val="215"/>
        </w:trPr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D05C3D" w:rsidRPr="00433B8A" w:rsidRDefault="00D05C3D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D05C3D" w:rsidRPr="00433B8A" w:rsidRDefault="00D05C3D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D05C3D" w:rsidRPr="00433B8A" w:rsidRDefault="00D05C3D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D05C3D" w:rsidRPr="00D05C3D" w:rsidRDefault="00D05C3D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D05C3D">
              <w:rPr>
                <w:rFonts w:ascii="Times New Roman" w:hAnsi="Times New Roman" w:cs="Times New Roman"/>
                <w:lang w:val="uk-UA"/>
              </w:rPr>
              <w:t>Кримінальне право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D05C3D" w:rsidRPr="00D05C3D" w:rsidRDefault="00D05C3D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  <w:vAlign w:val="center"/>
          </w:tcPr>
          <w:p w:rsidR="00D05C3D" w:rsidRPr="00D05C3D" w:rsidRDefault="00594E36" w:rsidP="00F410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Олійник А.І.</w:t>
            </w:r>
          </w:p>
        </w:tc>
      </w:tr>
      <w:tr w:rsidR="0024139E" w:rsidRPr="00B352C0" w:rsidTr="00FB7C12">
        <w:trPr>
          <w:trHeight w:val="233"/>
        </w:trPr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24139E" w:rsidRPr="00433B8A" w:rsidRDefault="0024139E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24139E" w:rsidRPr="00433B8A" w:rsidRDefault="0024139E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24139E" w:rsidRPr="00433B8A" w:rsidRDefault="0024139E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VI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</w:tcPr>
          <w:p w:rsidR="0024139E" w:rsidRPr="00CB3BDF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CB3BDF">
              <w:rPr>
                <w:rFonts w:ascii="Times New Roman" w:hAnsi="Times New Roman" w:cs="Times New Roman"/>
                <w:lang w:val="uk-UA"/>
              </w:rPr>
              <w:t>Цивільний процес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24139E" w:rsidRPr="00CB3BDF" w:rsidRDefault="0024139E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</w:tcPr>
          <w:p w:rsidR="0024139E" w:rsidRPr="00CB3BDF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3BDF"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 w:rsidRPr="00CB3BDF">
              <w:rPr>
                <w:rFonts w:ascii="Times New Roman" w:hAnsi="Times New Roman" w:cs="Times New Roman"/>
                <w:lang w:val="uk-UA"/>
              </w:rPr>
              <w:t xml:space="preserve"> Є.В.</w:t>
            </w:r>
          </w:p>
        </w:tc>
      </w:tr>
      <w:tr w:rsidR="0024139E" w:rsidRPr="00B352C0" w:rsidTr="00FB7C12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24139E" w:rsidRPr="00433B8A" w:rsidRDefault="0024139E" w:rsidP="00D05C3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24139E" w:rsidRPr="00433B8A" w:rsidRDefault="0024139E" w:rsidP="00D05C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04.04.2018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24139E" w:rsidRPr="00433B8A" w:rsidRDefault="0024139E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24139E" w:rsidRPr="00D05C3D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D05C3D">
              <w:rPr>
                <w:rFonts w:ascii="Times New Roman" w:hAnsi="Times New Roman" w:cs="Times New Roman"/>
                <w:lang w:val="uk-UA"/>
              </w:rPr>
              <w:t>Кримін</w:t>
            </w:r>
            <w:r w:rsidR="00594E36">
              <w:rPr>
                <w:rFonts w:ascii="Times New Roman" w:hAnsi="Times New Roman" w:cs="Times New Roman"/>
                <w:lang w:val="uk-UA"/>
              </w:rPr>
              <w:t>альн</w:t>
            </w:r>
            <w:r w:rsidRPr="00D05C3D">
              <w:rPr>
                <w:rFonts w:ascii="Times New Roman" w:hAnsi="Times New Roman" w:cs="Times New Roman"/>
                <w:lang w:val="uk-UA"/>
              </w:rPr>
              <w:t>ий процес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24139E" w:rsidRPr="00D05C3D" w:rsidRDefault="0024139E" w:rsidP="00D05C3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C3D">
              <w:rPr>
                <w:rFonts w:ascii="Times New Roman" w:hAnsi="Times New Roman" w:cs="Times New Roman"/>
                <w:lang w:val="uk-UA"/>
              </w:rPr>
              <w:t>312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</w:tcPr>
          <w:p w:rsidR="0024139E" w:rsidRPr="00D05C3D" w:rsidRDefault="0024139E" w:rsidP="00D05C3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05C3D">
              <w:rPr>
                <w:rFonts w:ascii="Times New Roman" w:hAnsi="Times New Roman" w:cs="Times New Roman"/>
                <w:lang w:val="uk-UA"/>
              </w:rPr>
              <w:t>Черниченко</w:t>
            </w:r>
            <w:proofErr w:type="spellEnd"/>
            <w:r w:rsidRPr="00D05C3D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24139E" w:rsidRPr="00B352C0" w:rsidTr="00FB7C12"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24139E" w:rsidRPr="00433B8A" w:rsidRDefault="0024139E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24139E" w:rsidRPr="00433B8A" w:rsidRDefault="0024139E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24139E" w:rsidRPr="00433B8A" w:rsidRDefault="0024139E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</w:tcPr>
          <w:p w:rsidR="0024139E" w:rsidRPr="00D05C3D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D05C3D">
              <w:rPr>
                <w:rFonts w:ascii="Times New Roman" w:hAnsi="Times New Roman" w:cs="Times New Roman"/>
                <w:lang w:val="uk-UA"/>
              </w:rPr>
              <w:t>Кримін</w:t>
            </w:r>
            <w:r w:rsidR="00594E36">
              <w:rPr>
                <w:rFonts w:ascii="Times New Roman" w:hAnsi="Times New Roman" w:cs="Times New Roman"/>
                <w:lang w:val="uk-UA"/>
              </w:rPr>
              <w:t>альн</w:t>
            </w:r>
            <w:r w:rsidRPr="00D05C3D">
              <w:rPr>
                <w:rFonts w:ascii="Times New Roman" w:hAnsi="Times New Roman" w:cs="Times New Roman"/>
                <w:lang w:val="uk-UA"/>
              </w:rPr>
              <w:t>ий процес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24139E" w:rsidRPr="00D05C3D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</w:tcPr>
          <w:p w:rsidR="0024139E" w:rsidRPr="00D05C3D" w:rsidRDefault="0024139E" w:rsidP="00D05C3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05C3D">
              <w:rPr>
                <w:rFonts w:ascii="Times New Roman" w:hAnsi="Times New Roman" w:cs="Times New Roman"/>
                <w:lang w:val="uk-UA"/>
              </w:rPr>
              <w:t>Черниченко</w:t>
            </w:r>
            <w:proofErr w:type="spellEnd"/>
            <w:r w:rsidRPr="00D05C3D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24139E" w:rsidRPr="00B352C0" w:rsidTr="00FB7C12">
        <w:trPr>
          <w:trHeight w:val="317"/>
        </w:trPr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24139E" w:rsidRPr="00433B8A" w:rsidRDefault="0024139E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24139E" w:rsidRPr="00433B8A" w:rsidRDefault="0024139E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24139E" w:rsidRPr="00433B8A" w:rsidRDefault="0024139E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VI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</w:tcPr>
          <w:p w:rsidR="0024139E" w:rsidRPr="00433B8A" w:rsidRDefault="0024139E" w:rsidP="00354A21">
            <w:pPr>
              <w:rPr>
                <w:rFonts w:ascii="Times New Roman" w:hAnsi="Times New Roman" w:cs="Times New Roman"/>
                <w:lang w:val="uk-UA"/>
              </w:rPr>
            </w:pPr>
            <w:r w:rsidRPr="00D05C3D">
              <w:rPr>
                <w:rFonts w:ascii="Times New Roman" w:hAnsi="Times New Roman" w:cs="Times New Roman"/>
                <w:lang w:val="uk-UA"/>
              </w:rPr>
              <w:t>Основи менеджменту і маркетингу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24139E" w:rsidRPr="00433B8A" w:rsidRDefault="0024139E" w:rsidP="00354A2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</w:tcPr>
          <w:p w:rsidR="0024139E" w:rsidRPr="00B352C0" w:rsidRDefault="0024139E" w:rsidP="00D05C3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05C3D"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 w:rsidRPr="00D05C3D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24139E" w:rsidRPr="00B352C0" w:rsidTr="00FB7C12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24139E" w:rsidRPr="00433B8A" w:rsidRDefault="0024139E" w:rsidP="00CB3B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24139E" w:rsidRPr="00433B8A" w:rsidRDefault="0024139E" w:rsidP="00CB3B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05.04.2018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24139E" w:rsidRPr="00433B8A" w:rsidRDefault="0024139E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24139E" w:rsidRPr="00D05C3D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D05C3D">
              <w:rPr>
                <w:rFonts w:ascii="Times New Roman" w:hAnsi="Times New Roman" w:cs="Times New Roman"/>
                <w:lang w:val="uk-UA"/>
              </w:rPr>
              <w:t>Кримін</w:t>
            </w:r>
            <w:r w:rsidR="00EF7EFA">
              <w:rPr>
                <w:rFonts w:ascii="Times New Roman" w:hAnsi="Times New Roman" w:cs="Times New Roman"/>
                <w:lang w:val="uk-UA"/>
              </w:rPr>
              <w:t xml:space="preserve">алістика </w:t>
            </w:r>
            <w:r w:rsidR="00EF7EFA" w:rsidRPr="00EF7EFA">
              <w:rPr>
                <w:rFonts w:ascii="Times New Roman" w:hAnsi="Times New Roman" w:cs="Times New Roman"/>
                <w:b/>
                <w:sz w:val="24"/>
                <w:lang w:val="uk-UA"/>
              </w:rPr>
              <w:t>- залік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24139E" w:rsidRPr="00D05C3D" w:rsidRDefault="0024139E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5C3D">
              <w:rPr>
                <w:rFonts w:ascii="Times New Roman" w:hAnsi="Times New Roman" w:cs="Times New Roman"/>
                <w:lang w:val="uk-UA"/>
              </w:rPr>
              <w:t>312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</w:tcPr>
          <w:p w:rsidR="0024139E" w:rsidRPr="00D05C3D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05C3D">
              <w:rPr>
                <w:rFonts w:ascii="Times New Roman" w:hAnsi="Times New Roman" w:cs="Times New Roman"/>
                <w:lang w:val="uk-UA"/>
              </w:rPr>
              <w:t>Черниченко</w:t>
            </w:r>
            <w:proofErr w:type="spellEnd"/>
            <w:r w:rsidRPr="00D05C3D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24139E" w:rsidRPr="00B352C0" w:rsidTr="00FB7C12"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24139E" w:rsidRPr="00433B8A" w:rsidRDefault="0024139E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24139E" w:rsidRPr="00433B8A" w:rsidRDefault="0024139E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4139E" w:rsidRPr="00433B8A" w:rsidRDefault="0024139E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544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4139E" w:rsidRPr="00D05C3D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D05C3D">
              <w:rPr>
                <w:rFonts w:ascii="Times New Roman" w:hAnsi="Times New Roman" w:cs="Times New Roman"/>
                <w:lang w:val="uk-UA"/>
              </w:rPr>
              <w:t>Кримін</w:t>
            </w:r>
            <w:r w:rsidR="00594E36">
              <w:rPr>
                <w:rFonts w:ascii="Times New Roman" w:hAnsi="Times New Roman" w:cs="Times New Roman"/>
                <w:lang w:val="uk-UA"/>
              </w:rPr>
              <w:t>альн</w:t>
            </w:r>
            <w:r w:rsidRPr="00D05C3D">
              <w:rPr>
                <w:rFonts w:ascii="Times New Roman" w:hAnsi="Times New Roman" w:cs="Times New Roman"/>
                <w:lang w:val="uk-UA"/>
              </w:rPr>
              <w:t>ий процес</w:t>
            </w:r>
          </w:p>
        </w:tc>
        <w:tc>
          <w:tcPr>
            <w:tcW w:w="141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4139E" w:rsidRPr="00D05C3D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bottom w:val="single" w:sz="4" w:space="0" w:color="auto"/>
              <w:right w:val="double" w:sz="18" w:space="0" w:color="auto"/>
            </w:tcBorders>
          </w:tcPr>
          <w:p w:rsidR="0024139E" w:rsidRPr="00D05C3D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05C3D">
              <w:rPr>
                <w:rFonts w:ascii="Times New Roman" w:hAnsi="Times New Roman" w:cs="Times New Roman"/>
                <w:lang w:val="uk-UA"/>
              </w:rPr>
              <w:t>Черниченко</w:t>
            </w:r>
            <w:proofErr w:type="spellEnd"/>
            <w:r w:rsidRPr="00D05C3D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</w:tc>
      </w:tr>
      <w:tr w:rsidR="0024139E" w:rsidRPr="00B352C0" w:rsidTr="00FB7C12">
        <w:trPr>
          <w:trHeight w:val="189"/>
        </w:trPr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24139E" w:rsidRPr="00433B8A" w:rsidRDefault="0024139E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24139E" w:rsidRPr="00433B8A" w:rsidRDefault="0024139E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4139E" w:rsidRPr="00433B8A" w:rsidRDefault="0024139E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544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4139E" w:rsidRPr="00CB3BDF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CB3BDF">
              <w:rPr>
                <w:rFonts w:ascii="Times New Roman" w:hAnsi="Times New Roman" w:cs="Times New Roman"/>
                <w:lang w:val="uk-UA"/>
              </w:rPr>
              <w:t>Цивільний процес</w:t>
            </w:r>
          </w:p>
        </w:tc>
        <w:tc>
          <w:tcPr>
            <w:tcW w:w="141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4139E" w:rsidRPr="00CB3BDF" w:rsidRDefault="0024139E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bottom w:val="single" w:sz="4" w:space="0" w:color="auto"/>
              <w:right w:val="double" w:sz="18" w:space="0" w:color="auto"/>
            </w:tcBorders>
          </w:tcPr>
          <w:p w:rsidR="0024139E" w:rsidRPr="00CB3BDF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3BDF"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 w:rsidRPr="00CB3BDF">
              <w:rPr>
                <w:rFonts w:ascii="Times New Roman" w:hAnsi="Times New Roman" w:cs="Times New Roman"/>
                <w:lang w:val="uk-UA"/>
              </w:rPr>
              <w:t xml:space="preserve"> Є.В.</w:t>
            </w:r>
          </w:p>
        </w:tc>
      </w:tr>
      <w:tr w:rsidR="0024139E" w:rsidRPr="00B352C0" w:rsidTr="00FB7C12">
        <w:trPr>
          <w:trHeight w:val="279"/>
        </w:trPr>
        <w:tc>
          <w:tcPr>
            <w:tcW w:w="1384" w:type="dxa"/>
            <w:vMerge/>
            <w:tcBorders>
              <w:left w:val="double" w:sz="18" w:space="0" w:color="auto"/>
              <w:bottom w:val="double" w:sz="18" w:space="0" w:color="auto"/>
              <w:right w:val="triple" w:sz="4" w:space="0" w:color="auto"/>
            </w:tcBorders>
          </w:tcPr>
          <w:p w:rsidR="0024139E" w:rsidRPr="00433B8A" w:rsidRDefault="0024139E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24139E" w:rsidRPr="00433B8A" w:rsidRDefault="0024139E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24139E" w:rsidRDefault="0024139E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139E">
              <w:rPr>
                <w:rFonts w:ascii="Times New Roman" w:hAnsi="Times New Roman" w:cs="Times New Roman"/>
                <w:lang w:val="uk-UA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24139E" w:rsidRPr="00CB3BDF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CB3BDF">
              <w:rPr>
                <w:rFonts w:ascii="Times New Roman" w:hAnsi="Times New Roman" w:cs="Times New Roman"/>
                <w:lang w:val="uk-UA"/>
              </w:rPr>
              <w:t>Цивільний процес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24139E" w:rsidRPr="00CB3BDF" w:rsidRDefault="0024139E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triple" w:sz="4" w:space="0" w:color="auto"/>
              <w:bottom w:val="double" w:sz="18" w:space="0" w:color="auto"/>
              <w:right w:val="double" w:sz="18" w:space="0" w:color="auto"/>
            </w:tcBorders>
          </w:tcPr>
          <w:p w:rsidR="0024139E" w:rsidRPr="00CB3BDF" w:rsidRDefault="0024139E" w:rsidP="00F410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3BDF"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 w:rsidRPr="00CB3BDF">
              <w:rPr>
                <w:rFonts w:ascii="Times New Roman" w:hAnsi="Times New Roman" w:cs="Times New Roman"/>
                <w:lang w:val="uk-UA"/>
              </w:rPr>
              <w:t xml:space="preserve"> Є.В.</w:t>
            </w:r>
          </w:p>
        </w:tc>
      </w:tr>
      <w:tr w:rsidR="00E37E8B" w:rsidRPr="00B352C0" w:rsidTr="00FB7C12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E37E8B" w:rsidRPr="0024139E" w:rsidRDefault="00E37E8B" w:rsidP="00CB3B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4139E">
              <w:rPr>
                <w:rFonts w:ascii="Times New Roman" w:hAnsi="Times New Roman" w:cs="Times New Roman"/>
                <w:b/>
                <w:lang w:val="uk-UA"/>
              </w:rPr>
              <w:t>П'ятниця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E37E8B" w:rsidRDefault="00E37E8B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06.04.2018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E37E8B" w:rsidRDefault="00E37E8B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7E8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8979E0">
            <w:pPr>
              <w:rPr>
                <w:rFonts w:ascii="Times New Roman" w:hAnsi="Times New Roman" w:cs="Times New Roman"/>
                <w:lang w:val="uk-UA"/>
              </w:rPr>
            </w:pPr>
            <w:r w:rsidRPr="00D05C3D">
              <w:rPr>
                <w:rFonts w:ascii="Times New Roman" w:hAnsi="Times New Roman" w:cs="Times New Roman"/>
                <w:lang w:val="uk-UA"/>
              </w:rPr>
              <w:t>Основи менеджменту і маркетингу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37E8B">
              <w:rPr>
                <w:rFonts w:ascii="Times New Roman" w:hAnsi="Times New Roman" w:cs="Times New Roman"/>
                <w:b/>
                <w:sz w:val="24"/>
                <w:lang w:val="uk-UA"/>
              </w:rPr>
              <w:t>- залік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8979E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</w:tcPr>
          <w:p w:rsidR="00E37E8B" w:rsidRPr="00B352C0" w:rsidRDefault="00E37E8B" w:rsidP="008979E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05C3D"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 w:rsidRPr="00D05C3D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E37E8B" w:rsidRPr="00B352C0" w:rsidTr="00E37E8B"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  <w:vAlign w:val="center"/>
          </w:tcPr>
          <w:p w:rsidR="00E37E8B" w:rsidRPr="00433B8A" w:rsidRDefault="00E37E8B" w:rsidP="00CB3B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Політологія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312</w:t>
            </w:r>
          </w:p>
        </w:tc>
        <w:tc>
          <w:tcPr>
            <w:tcW w:w="1842" w:type="dxa"/>
            <w:tcBorders>
              <w:top w:val="single" w:sz="4" w:space="0" w:color="auto"/>
              <w:left w:val="triple" w:sz="4" w:space="0" w:color="auto"/>
              <w:right w:val="double" w:sz="18" w:space="0" w:color="auto"/>
            </w:tcBorders>
          </w:tcPr>
          <w:p w:rsidR="00E37E8B" w:rsidRPr="00B352C0" w:rsidRDefault="00E37E8B" w:rsidP="00F410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Радченко Н.М.</w:t>
            </w:r>
          </w:p>
        </w:tc>
      </w:tr>
      <w:tr w:rsidR="00E37E8B" w:rsidRPr="00B352C0" w:rsidTr="00FB7C12"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E37E8B" w:rsidRPr="00433B8A" w:rsidRDefault="00E37E8B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Політологія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</w:tcPr>
          <w:p w:rsidR="00E37E8B" w:rsidRPr="00B352C0" w:rsidRDefault="00E37E8B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D05C3D">
              <w:rPr>
                <w:rFonts w:ascii="Times New Roman" w:hAnsi="Times New Roman" w:cs="Times New Roman"/>
                <w:lang w:val="uk-UA"/>
              </w:rPr>
              <w:t>Радченко Н.М.</w:t>
            </w:r>
          </w:p>
        </w:tc>
      </w:tr>
      <w:tr w:rsidR="00E37E8B" w:rsidRPr="00B352C0" w:rsidTr="00FB7C12">
        <w:trPr>
          <w:trHeight w:val="249"/>
        </w:trPr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E37E8B" w:rsidRPr="00B352C0" w:rsidRDefault="00E37E8B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Субота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37E8B" w:rsidRPr="00B352C0" w:rsidRDefault="00E37E8B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>Цивільне і сімейне право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304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</w:tcPr>
          <w:p w:rsidR="00E37E8B" w:rsidRPr="00433B8A" w:rsidRDefault="00E37E8B" w:rsidP="00F410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D5ACD">
              <w:rPr>
                <w:rFonts w:ascii="Times New Roman" w:hAnsi="Times New Roman" w:cs="Times New Roman"/>
                <w:lang w:val="uk-UA"/>
              </w:rPr>
              <w:t>Гошовська</w:t>
            </w:r>
            <w:proofErr w:type="spellEnd"/>
            <w:r w:rsidRPr="00FD5ACD">
              <w:rPr>
                <w:rFonts w:ascii="Times New Roman" w:hAnsi="Times New Roman" w:cs="Times New Roman"/>
                <w:lang w:val="uk-UA"/>
              </w:rPr>
              <w:t xml:space="preserve"> О.І</w:t>
            </w:r>
          </w:p>
        </w:tc>
      </w:tr>
      <w:tr w:rsidR="00E37E8B" w:rsidRPr="00B352C0" w:rsidTr="00FB7C12"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E37E8B" w:rsidRPr="00B352C0" w:rsidRDefault="00E37E8B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E37E8B" w:rsidRPr="00B352C0" w:rsidRDefault="00E37E8B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tabs>
                <w:tab w:val="left" w:pos="480"/>
                <w:tab w:val="center" w:pos="6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II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8979E0">
            <w:pPr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>Цивільне і сімейне право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</w:tcPr>
          <w:p w:rsidR="00E37E8B" w:rsidRPr="00433B8A" w:rsidRDefault="00E37E8B" w:rsidP="008979E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D5ACD">
              <w:rPr>
                <w:rFonts w:ascii="Times New Roman" w:hAnsi="Times New Roman" w:cs="Times New Roman"/>
                <w:lang w:val="uk-UA"/>
              </w:rPr>
              <w:t>Гошовська</w:t>
            </w:r>
            <w:proofErr w:type="spellEnd"/>
            <w:r w:rsidRPr="00FD5ACD">
              <w:rPr>
                <w:rFonts w:ascii="Times New Roman" w:hAnsi="Times New Roman" w:cs="Times New Roman"/>
                <w:lang w:val="uk-UA"/>
              </w:rPr>
              <w:t xml:space="preserve"> О.І</w:t>
            </w:r>
          </w:p>
        </w:tc>
      </w:tr>
      <w:tr w:rsidR="00E37E8B" w:rsidRPr="00B352C0" w:rsidTr="00FB7C12"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E37E8B" w:rsidRPr="00B352C0" w:rsidRDefault="00E37E8B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E37E8B" w:rsidRPr="00B352C0" w:rsidRDefault="00E37E8B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8979E0">
            <w:pPr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>Цивільне і сімейне право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</w:tcPr>
          <w:p w:rsidR="00E37E8B" w:rsidRPr="00433B8A" w:rsidRDefault="00E37E8B" w:rsidP="008979E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D5ACD">
              <w:rPr>
                <w:rFonts w:ascii="Times New Roman" w:hAnsi="Times New Roman" w:cs="Times New Roman"/>
                <w:lang w:val="uk-UA"/>
              </w:rPr>
              <w:t>Гошовська</w:t>
            </w:r>
            <w:proofErr w:type="spellEnd"/>
            <w:r w:rsidRPr="00FD5ACD">
              <w:rPr>
                <w:rFonts w:ascii="Times New Roman" w:hAnsi="Times New Roman" w:cs="Times New Roman"/>
                <w:lang w:val="uk-UA"/>
              </w:rPr>
              <w:t xml:space="preserve"> О.І</w:t>
            </w:r>
          </w:p>
        </w:tc>
      </w:tr>
      <w:tr w:rsidR="00E37E8B" w:rsidRPr="00B352C0" w:rsidTr="00FB7C12"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E37E8B" w:rsidRPr="00B352C0" w:rsidRDefault="00E37E8B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E37E8B" w:rsidRPr="00B352C0" w:rsidRDefault="00E37E8B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 xml:space="preserve">Право </w:t>
            </w:r>
            <w:proofErr w:type="spellStart"/>
            <w:r w:rsidRPr="00EE65AA">
              <w:rPr>
                <w:rFonts w:ascii="Times New Roman" w:hAnsi="Times New Roman" w:cs="Times New Roman"/>
                <w:lang w:val="uk-UA"/>
              </w:rPr>
              <w:t>інтел</w:t>
            </w:r>
            <w:proofErr w:type="spellEnd"/>
            <w:r w:rsidRPr="00EE65AA">
              <w:rPr>
                <w:rFonts w:ascii="Times New Roman" w:hAnsi="Times New Roman" w:cs="Times New Roman"/>
                <w:lang w:val="uk-UA"/>
              </w:rPr>
              <w:t>. власності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</w:tcPr>
          <w:p w:rsidR="00E37E8B" w:rsidRPr="00433B8A" w:rsidRDefault="00E37E8B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>Голінка С.І</w:t>
            </w:r>
          </w:p>
        </w:tc>
      </w:tr>
      <w:tr w:rsidR="00E37E8B" w:rsidRPr="00B352C0" w:rsidTr="00FB7C12">
        <w:tc>
          <w:tcPr>
            <w:tcW w:w="1384" w:type="dxa"/>
            <w:vMerge/>
            <w:tcBorders>
              <w:left w:val="double" w:sz="18" w:space="0" w:color="auto"/>
              <w:bottom w:val="double" w:sz="18" w:space="0" w:color="auto"/>
              <w:right w:val="triple" w:sz="4" w:space="0" w:color="auto"/>
            </w:tcBorders>
          </w:tcPr>
          <w:p w:rsidR="00E37E8B" w:rsidRPr="00B352C0" w:rsidRDefault="00E37E8B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E37E8B" w:rsidRPr="00B352C0" w:rsidRDefault="00E37E8B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544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 xml:space="preserve">Право </w:t>
            </w:r>
            <w:proofErr w:type="spellStart"/>
            <w:r w:rsidRPr="00EE65AA">
              <w:rPr>
                <w:rFonts w:ascii="Times New Roman" w:hAnsi="Times New Roman" w:cs="Times New Roman"/>
                <w:lang w:val="uk-UA"/>
              </w:rPr>
              <w:t>інтел</w:t>
            </w:r>
            <w:proofErr w:type="spellEnd"/>
            <w:r w:rsidRPr="00EE65AA">
              <w:rPr>
                <w:rFonts w:ascii="Times New Roman" w:hAnsi="Times New Roman" w:cs="Times New Roman"/>
                <w:lang w:val="uk-UA"/>
              </w:rPr>
              <w:t>. власності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bottom w:val="double" w:sz="18" w:space="0" w:color="auto"/>
              <w:right w:val="double" w:sz="18" w:space="0" w:color="auto"/>
            </w:tcBorders>
          </w:tcPr>
          <w:p w:rsidR="00E37E8B" w:rsidRPr="00433B8A" w:rsidRDefault="00E37E8B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>Голінка С.І</w:t>
            </w:r>
          </w:p>
        </w:tc>
      </w:tr>
      <w:tr w:rsidR="00E37E8B" w:rsidRPr="00B352C0" w:rsidTr="00FB7C12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E37E8B" w:rsidRPr="00B352C0" w:rsidRDefault="00E37E8B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37E8B" w:rsidRPr="00B352C0" w:rsidRDefault="00E37E8B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Політологія</w:t>
            </w:r>
            <w:r w:rsidRPr="00F410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- консультація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312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</w:tcPr>
          <w:p w:rsidR="00E37E8B" w:rsidRPr="00B352C0" w:rsidRDefault="00E37E8B" w:rsidP="00F410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Радченко Н.М.</w:t>
            </w:r>
          </w:p>
        </w:tc>
      </w:tr>
      <w:tr w:rsidR="00E37E8B" w:rsidRPr="00B352C0" w:rsidTr="00FB7C12">
        <w:tc>
          <w:tcPr>
            <w:tcW w:w="1384" w:type="dxa"/>
            <w:vMerge/>
            <w:tcBorders>
              <w:left w:val="double" w:sz="18" w:space="0" w:color="auto"/>
              <w:bottom w:val="double" w:sz="18" w:space="0" w:color="auto"/>
              <w:right w:val="triple" w:sz="4" w:space="0" w:color="auto"/>
            </w:tcBorders>
          </w:tcPr>
          <w:p w:rsidR="00E37E8B" w:rsidRPr="00B352C0" w:rsidRDefault="00E37E8B" w:rsidP="00EC65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E37E8B" w:rsidRPr="00354A21" w:rsidRDefault="00E37E8B" w:rsidP="00EC653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544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Політологія </w:t>
            </w:r>
            <w:r w:rsidRPr="00F410B3">
              <w:rPr>
                <w:rFonts w:ascii="Times New Roman" w:hAnsi="Times New Roman" w:cs="Times New Roman"/>
                <w:b/>
                <w:sz w:val="24"/>
                <w:lang w:val="uk-UA"/>
              </w:rPr>
              <w:t>- екзамен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E37E8B" w:rsidRPr="00433B8A" w:rsidRDefault="00E37E8B" w:rsidP="00F410B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bottom w:val="double" w:sz="18" w:space="0" w:color="auto"/>
              <w:right w:val="double" w:sz="18" w:space="0" w:color="auto"/>
            </w:tcBorders>
          </w:tcPr>
          <w:p w:rsidR="00E37E8B" w:rsidRPr="00B352C0" w:rsidRDefault="00E37E8B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D05C3D">
              <w:rPr>
                <w:rFonts w:ascii="Times New Roman" w:hAnsi="Times New Roman" w:cs="Times New Roman"/>
                <w:lang w:val="uk-UA"/>
              </w:rPr>
              <w:t>Радченко Н.М.</w:t>
            </w:r>
          </w:p>
        </w:tc>
      </w:tr>
    </w:tbl>
    <w:p w:rsidR="00B352C0" w:rsidRDefault="00B352C0" w:rsidP="00D9472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352C0" w:rsidRDefault="00B352C0" w:rsidP="00D9472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410B3" w:rsidRDefault="00F410B3" w:rsidP="00D94721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275"/>
        <w:gridCol w:w="3544"/>
        <w:gridCol w:w="1418"/>
        <w:gridCol w:w="1842"/>
      </w:tblGrid>
      <w:tr w:rsidR="00F410B3" w:rsidRPr="00B352C0" w:rsidTr="00FB7C12">
        <w:trPr>
          <w:trHeight w:val="382"/>
        </w:trPr>
        <w:tc>
          <w:tcPr>
            <w:tcW w:w="1384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F410B3" w:rsidRPr="00B352C0" w:rsidRDefault="00F410B3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352C0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1418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:rsidR="00F410B3" w:rsidRPr="00B352C0" w:rsidRDefault="00F410B3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Дата</w:t>
            </w:r>
          </w:p>
        </w:tc>
        <w:tc>
          <w:tcPr>
            <w:tcW w:w="1275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F410B3" w:rsidRPr="00B352C0" w:rsidRDefault="00F410B3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352C0">
              <w:rPr>
                <w:rFonts w:ascii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3544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F410B3" w:rsidRPr="00B352C0" w:rsidRDefault="00F410B3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352C0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1418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F410B3" w:rsidRPr="00B352C0" w:rsidRDefault="00F410B3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E65AA">
              <w:rPr>
                <w:rFonts w:ascii="Times New Roman" w:hAnsi="Times New Roman" w:cs="Times New Roman"/>
                <w:b/>
                <w:lang w:val="uk-UA"/>
              </w:rPr>
              <w:t xml:space="preserve">Аудиторія </w:t>
            </w:r>
          </w:p>
        </w:tc>
        <w:tc>
          <w:tcPr>
            <w:tcW w:w="1842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F410B3" w:rsidRPr="00B352C0" w:rsidRDefault="00F410B3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E65AA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</w:tr>
      <w:tr w:rsidR="00F410B3" w:rsidRPr="00B352C0" w:rsidTr="00FB7C12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F410B3" w:rsidRPr="00433B8A" w:rsidRDefault="00F410B3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410B3" w:rsidRPr="00433B8A" w:rsidRDefault="00F410B3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11.04.2018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F410B3" w:rsidRPr="00433B8A" w:rsidRDefault="00F410B3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410B3" w:rsidRPr="00D05C3D" w:rsidRDefault="00F410B3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D05C3D">
              <w:rPr>
                <w:rFonts w:ascii="Times New Roman" w:hAnsi="Times New Roman" w:cs="Times New Roman"/>
                <w:lang w:val="uk-UA"/>
              </w:rPr>
              <w:t>Кримінальне право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410B3" w:rsidRPr="00D05C3D" w:rsidRDefault="00F410B3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312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  <w:vAlign w:val="center"/>
          </w:tcPr>
          <w:p w:rsidR="00F410B3" w:rsidRPr="00D05C3D" w:rsidRDefault="00E37E8B" w:rsidP="00F410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Олійник А.І.</w:t>
            </w:r>
          </w:p>
        </w:tc>
      </w:tr>
      <w:tr w:rsidR="00F410B3" w:rsidRPr="00B352C0" w:rsidTr="00FB7C12"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F410B3" w:rsidRPr="00433B8A" w:rsidRDefault="00F410B3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F410B3" w:rsidRPr="00433B8A" w:rsidRDefault="00F410B3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F410B3" w:rsidRPr="00433B8A" w:rsidRDefault="00F410B3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410B3" w:rsidRPr="00D05C3D" w:rsidRDefault="00F410B3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D05C3D">
              <w:rPr>
                <w:rFonts w:ascii="Times New Roman" w:hAnsi="Times New Roman" w:cs="Times New Roman"/>
                <w:lang w:val="uk-UA"/>
              </w:rPr>
              <w:t>Кримінальне право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410B3">
              <w:rPr>
                <w:rFonts w:ascii="Times New Roman" w:hAnsi="Times New Roman" w:cs="Times New Roman"/>
                <w:b/>
                <w:sz w:val="24"/>
                <w:lang w:val="uk-UA"/>
              </w:rPr>
              <w:t>- консультація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410B3" w:rsidRPr="00D05C3D" w:rsidRDefault="00F410B3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  <w:vAlign w:val="center"/>
          </w:tcPr>
          <w:p w:rsidR="00F410B3" w:rsidRPr="00D05C3D" w:rsidRDefault="00E37E8B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E37E8B">
              <w:rPr>
                <w:rFonts w:ascii="Times New Roman" w:hAnsi="Times New Roman" w:cs="Times New Roman"/>
                <w:lang w:val="uk-UA"/>
              </w:rPr>
              <w:t>Олійник А.І</w:t>
            </w:r>
          </w:p>
        </w:tc>
      </w:tr>
      <w:tr w:rsidR="00F410B3" w:rsidRPr="00B352C0" w:rsidTr="00FB7C12">
        <w:tc>
          <w:tcPr>
            <w:tcW w:w="1384" w:type="dxa"/>
            <w:vMerge/>
            <w:tcBorders>
              <w:left w:val="double" w:sz="18" w:space="0" w:color="auto"/>
              <w:bottom w:val="double" w:sz="18" w:space="0" w:color="auto"/>
              <w:right w:val="triple" w:sz="4" w:space="0" w:color="auto"/>
            </w:tcBorders>
          </w:tcPr>
          <w:p w:rsidR="00F410B3" w:rsidRPr="00433B8A" w:rsidRDefault="00F410B3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F410B3" w:rsidRPr="00433B8A" w:rsidRDefault="00F410B3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F410B3" w:rsidRPr="00433B8A" w:rsidRDefault="00F410B3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544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  <w:vAlign w:val="center"/>
          </w:tcPr>
          <w:p w:rsidR="00F410B3" w:rsidRPr="00D05C3D" w:rsidRDefault="00F410B3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D05C3D">
              <w:rPr>
                <w:rFonts w:ascii="Times New Roman" w:hAnsi="Times New Roman" w:cs="Times New Roman"/>
                <w:lang w:val="uk-UA"/>
              </w:rPr>
              <w:t>Кримінальне право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36A67">
              <w:rPr>
                <w:rFonts w:ascii="Times New Roman" w:hAnsi="Times New Roman" w:cs="Times New Roman"/>
                <w:b/>
                <w:sz w:val="24"/>
                <w:lang w:val="uk-UA"/>
              </w:rPr>
              <w:t>- екзамен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  <w:vAlign w:val="center"/>
          </w:tcPr>
          <w:p w:rsidR="00F410B3" w:rsidRPr="00D05C3D" w:rsidRDefault="00F410B3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F410B3" w:rsidRPr="00D05C3D" w:rsidRDefault="00E37E8B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E37E8B">
              <w:rPr>
                <w:rFonts w:ascii="Times New Roman" w:hAnsi="Times New Roman" w:cs="Times New Roman"/>
                <w:lang w:val="uk-UA"/>
              </w:rPr>
              <w:t>Олійник А.І</w:t>
            </w:r>
          </w:p>
        </w:tc>
      </w:tr>
      <w:tr w:rsidR="00236A67" w:rsidRPr="00B352C0" w:rsidTr="00FB7C12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236A67" w:rsidRPr="00433B8A" w:rsidRDefault="00236A67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236A67" w:rsidRPr="00EE65AA" w:rsidRDefault="00236A67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12.04.2018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236A67" w:rsidRPr="00433B8A" w:rsidRDefault="00236A67" w:rsidP="008979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236A67" w:rsidRPr="00CB3BDF" w:rsidRDefault="00236A67" w:rsidP="008979E0">
            <w:pPr>
              <w:rPr>
                <w:rFonts w:ascii="Times New Roman" w:hAnsi="Times New Roman" w:cs="Times New Roman"/>
                <w:lang w:val="uk-UA"/>
              </w:rPr>
            </w:pPr>
            <w:r w:rsidRPr="00CB3BDF">
              <w:rPr>
                <w:rFonts w:ascii="Times New Roman" w:hAnsi="Times New Roman" w:cs="Times New Roman"/>
                <w:lang w:val="uk-UA"/>
              </w:rPr>
              <w:t>Цивільний процес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236A67" w:rsidRPr="00CB3BDF" w:rsidRDefault="00236A67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312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</w:tcPr>
          <w:p w:rsidR="00236A67" w:rsidRPr="00CB3BDF" w:rsidRDefault="00236A67" w:rsidP="008979E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3BDF"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 w:rsidRPr="00CB3BDF">
              <w:rPr>
                <w:rFonts w:ascii="Times New Roman" w:hAnsi="Times New Roman" w:cs="Times New Roman"/>
                <w:lang w:val="uk-UA"/>
              </w:rPr>
              <w:t xml:space="preserve"> Є.В.</w:t>
            </w:r>
          </w:p>
        </w:tc>
      </w:tr>
      <w:tr w:rsidR="00236A67" w:rsidRPr="00B352C0" w:rsidTr="00FB7C12"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236A67" w:rsidRPr="00433B8A" w:rsidRDefault="00236A67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236A67" w:rsidRPr="00433B8A" w:rsidRDefault="00236A67" w:rsidP="00F410B3">
            <w:pPr>
              <w:tabs>
                <w:tab w:val="left" w:pos="480"/>
                <w:tab w:val="center" w:pos="6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236A67" w:rsidRPr="00433B8A" w:rsidRDefault="00236A67" w:rsidP="008979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</w:tcPr>
          <w:p w:rsidR="00236A67" w:rsidRPr="00CB3BDF" w:rsidRDefault="00236A67" w:rsidP="008979E0">
            <w:pPr>
              <w:rPr>
                <w:rFonts w:ascii="Times New Roman" w:hAnsi="Times New Roman" w:cs="Times New Roman"/>
                <w:lang w:val="uk-UA"/>
              </w:rPr>
            </w:pPr>
            <w:r w:rsidRPr="00CB3BDF">
              <w:rPr>
                <w:rFonts w:ascii="Times New Roman" w:hAnsi="Times New Roman" w:cs="Times New Roman"/>
                <w:lang w:val="uk-UA"/>
              </w:rPr>
              <w:t>Цивільний процес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36A67">
              <w:rPr>
                <w:rFonts w:ascii="Times New Roman" w:hAnsi="Times New Roman" w:cs="Times New Roman"/>
                <w:b/>
                <w:sz w:val="24"/>
                <w:lang w:val="uk-UA"/>
              </w:rPr>
              <w:t>- консультація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236A67" w:rsidRPr="00CB3BDF" w:rsidRDefault="00236A67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</w:tcPr>
          <w:p w:rsidR="00236A67" w:rsidRPr="00CB3BDF" w:rsidRDefault="00236A67" w:rsidP="008979E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3BDF"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 w:rsidRPr="00CB3BDF">
              <w:rPr>
                <w:rFonts w:ascii="Times New Roman" w:hAnsi="Times New Roman" w:cs="Times New Roman"/>
                <w:lang w:val="uk-UA"/>
              </w:rPr>
              <w:t xml:space="preserve"> Є.В.</w:t>
            </w:r>
          </w:p>
        </w:tc>
      </w:tr>
      <w:tr w:rsidR="00236A67" w:rsidRPr="00B352C0" w:rsidTr="00FB7C12"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236A67" w:rsidRPr="00433B8A" w:rsidRDefault="00236A67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236A67" w:rsidRPr="00433B8A" w:rsidRDefault="00236A67" w:rsidP="00F410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236A67" w:rsidRPr="00433B8A" w:rsidRDefault="00236A67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VI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</w:tcPr>
          <w:p w:rsidR="00236A67" w:rsidRPr="00CB3BDF" w:rsidRDefault="00236A67" w:rsidP="008979E0">
            <w:pPr>
              <w:rPr>
                <w:rFonts w:ascii="Times New Roman" w:hAnsi="Times New Roman" w:cs="Times New Roman"/>
                <w:lang w:val="uk-UA"/>
              </w:rPr>
            </w:pPr>
            <w:r w:rsidRPr="00CB3BDF">
              <w:rPr>
                <w:rFonts w:ascii="Times New Roman" w:hAnsi="Times New Roman" w:cs="Times New Roman"/>
                <w:lang w:val="uk-UA"/>
              </w:rPr>
              <w:t>Цивільний процес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36A67">
              <w:rPr>
                <w:rFonts w:ascii="Times New Roman" w:hAnsi="Times New Roman" w:cs="Times New Roman"/>
                <w:b/>
                <w:sz w:val="24"/>
                <w:lang w:val="uk-UA"/>
              </w:rPr>
              <w:t>- екзамен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236A67" w:rsidRPr="00CB3BDF" w:rsidRDefault="00236A67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</w:tcPr>
          <w:p w:rsidR="00236A67" w:rsidRPr="00CB3BDF" w:rsidRDefault="00236A67" w:rsidP="008979E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B3BDF"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 w:rsidRPr="00CB3BDF">
              <w:rPr>
                <w:rFonts w:ascii="Times New Roman" w:hAnsi="Times New Roman" w:cs="Times New Roman"/>
                <w:lang w:val="uk-UA"/>
              </w:rPr>
              <w:t xml:space="preserve"> Є.В.</w:t>
            </w:r>
          </w:p>
        </w:tc>
      </w:tr>
      <w:tr w:rsidR="00EF7EFA" w:rsidRPr="00B352C0" w:rsidTr="003E6213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EF7EFA" w:rsidRPr="00433B8A" w:rsidRDefault="00EF7EFA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36A67">
              <w:rPr>
                <w:rFonts w:ascii="Times New Roman" w:hAnsi="Times New Roman" w:cs="Times New Roman"/>
                <w:b/>
                <w:lang w:val="uk-UA"/>
              </w:rPr>
              <w:t>П'ятниця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F7EFA" w:rsidRPr="00433B8A" w:rsidRDefault="00EF7EFA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13.04.2018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p w:rsidR="00EF7EFA" w:rsidRPr="00433B8A" w:rsidRDefault="00EF7EFA" w:rsidP="008979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p w:rsidR="00EF7EFA" w:rsidRPr="00433B8A" w:rsidRDefault="00EF7EFA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5E3F29">
              <w:rPr>
                <w:rFonts w:ascii="Times New Roman" w:hAnsi="Times New Roman" w:cs="Times New Roman"/>
                <w:lang w:val="uk-UA"/>
              </w:rPr>
              <w:t xml:space="preserve">Право </w:t>
            </w:r>
            <w:proofErr w:type="spellStart"/>
            <w:r w:rsidRPr="005E3F29">
              <w:rPr>
                <w:rFonts w:ascii="Times New Roman" w:hAnsi="Times New Roman" w:cs="Times New Roman"/>
                <w:lang w:val="uk-UA"/>
              </w:rPr>
              <w:t>Європ</w:t>
            </w:r>
            <w:proofErr w:type="spellEnd"/>
            <w:r w:rsidRPr="005E3F29">
              <w:rPr>
                <w:rFonts w:ascii="Times New Roman" w:hAnsi="Times New Roman" w:cs="Times New Roman"/>
                <w:lang w:val="uk-UA"/>
              </w:rPr>
              <w:t>. союзу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p w:rsidR="00EF7EFA" w:rsidRPr="00433B8A" w:rsidRDefault="00EF7EFA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312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bottom w:val="single" w:sz="12" w:space="0" w:color="auto"/>
              <w:right w:val="double" w:sz="18" w:space="0" w:color="auto"/>
            </w:tcBorders>
          </w:tcPr>
          <w:p w:rsidR="00EF7EFA" w:rsidRPr="00433B8A" w:rsidRDefault="00EF7EFA" w:rsidP="00F410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3F29">
              <w:rPr>
                <w:rFonts w:ascii="Times New Roman" w:hAnsi="Times New Roman" w:cs="Times New Roman"/>
                <w:lang w:val="uk-UA"/>
              </w:rPr>
              <w:t>Черевко</w:t>
            </w:r>
            <w:proofErr w:type="spellEnd"/>
            <w:r w:rsidRPr="005E3F29">
              <w:rPr>
                <w:rFonts w:ascii="Times New Roman" w:hAnsi="Times New Roman" w:cs="Times New Roman"/>
                <w:lang w:val="uk-UA"/>
              </w:rPr>
              <w:t xml:space="preserve"> І.І.</w:t>
            </w:r>
          </w:p>
        </w:tc>
      </w:tr>
      <w:tr w:rsidR="00EF7EFA" w:rsidRPr="00B352C0" w:rsidTr="003E6213">
        <w:trPr>
          <w:trHeight w:val="100"/>
        </w:trPr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EF7EFA" w:rsidRPr="00433B8A" w:rsidRDefault="00EF7EFA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EF7EFA" w:rsidRPr="00433B8A" w:rsidRDefault="00EF7EFA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triple" w:sz="4" w:space="0" w:color="auto"/>
              <w:right w:val="triple" w:sz="4" w:space="0" w:color="auto"/>
            </w:tcBorders>
          </w:tcPr>
          <w:p w:rsidR="00EF7EFA" w:rsidRPr="00433B8A" w:rsidRDefault="00EF7EFA" w:rsidP="008979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12" w:space="0" w:color="auto"/>
              <w:left w:val="triple" w:sz="4" w:space="0" w:color="auto"/>
              <w:right w:val="triple" w:sz="4" w:space="0" w:color="auto"/>
            </w:tcBorders>
          </w:tcPr>
          <w:p w:rsidR="00EF7EFA" w:rsidRPr="00433B8A" w:rsidRDefault="00EF7EFA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5E3F29">
              <w:rPr>
                <w:rFonts w:ascii="Times New Roman" w:hAnsi="Times New Roman" w:cs="Times New Roman"/>
                <w:lang w:val="uk-UA"/>
              </w:rPr>
              <w:t xml:space="preserve">Право </w:t>
            </w:r>
            <w:proofErr w:type="spellStart"/>
            <w:r w:rsidRPr="005E3F29">
              <w:rPr>
                <w:rFonts w:ascii="Times New Roman" w:hAnsi="Times New Roman" w:cs="Times New Roman"/>
                <w:lang w:val="uk-UA"/>
              </w:rPr>
              <w:t>Європ</w:t>
            </w:r>
            <w:proofErr w:type="spellEnd"/>
            <w:r w:rsidRPr="005E3F29">
              <w:rPr>
                <w:rFonts w:ascii="Times New Roman" w:hAnsi="Times New Roman" w:cs="Times New Roman"/>
                <w:lang w:val="uk-UA"/>
              </w:rPr>
              <w:t>. союзу</w:t>
            </w:r>
          </w:p>
        </w:tc>
        <w:tc>
          <w:tcPr>
            <w:tcW w:w="1418" w:type="dxa"/>
            <w:tcBorders>
              <w:top w:val="single" w:sz="12" w:space="0" w:color="auto"/>
              <w:left w:val="triple" w:sz="4" w:space="0" w:color="auto"/>
              <w:right w:val="triple" w:sz="4" w:space="0" w:color="auto"/>
            </w:tcBorders>
          </w:tcPr>
          <w:p w:rsidR="00EF7EFA" w:rsidRPr="00433B8A" w:rsidRDefault="00EF7EFA" w:rsidP="00F410B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triple" w:sz="4" w:space="0" w:color="auto"/>
              <w:right w:val="double" w:sz="18" w:space="0" w:color="auto"/>
            </w:tcBorders>
          </w:tcPr>
          <w:p w:rsidR="00EF7EFA" w:rsidRPr="00433B8A" w:rsidRDefault="00EF7EFA" w:rsidP="00F410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3F29">
              <w:rPr>
                <w:rFonts w:ascii="Times New Roman" w:hAnsi="Times New Roman" w:cs="Times New Roman"/>
                <w:lang w:val="uk-UA"/>
              </w:rPr>
              <w:t>Черевко</w:t>
            </w:r>
            <w:proofErr w:type="spellEnd"/>
            <w:r w:rsidRPr="005E3F29">
              <w:rPr>
                <w:rFonts w:ascii="Times New Roman" w:hAnsi="Times New Roman" w:cs="Times New Roman"/>
                <w:lang w:val="uk-UA"/>
              </w:rPr>
              <w:t xml:space="preserve"> І.І.</w:t>
            </w:r>
          </w:p>
        </w:tc>
      </w:tr>
      <w:tr w:rsidR="002513A8" w:rsidRPr="00B352C0" w:rsidTr="003E6213">
        <w:trPr>
          <w:trHeight w:val="151"/>
        </w:trPr>
        <w:tc>
          <w:tcPr>
            <w:tcW w:w="1384" w:type="dxa"/>
            <w:vMerge/>
            <w:tcBorders>
              <w:left w:val="double" w:sz="18" w:space="0" w:color="auto"/>
              <w:bottom w:val="single" w:sz="12" w:space="0" w:color="auto"/>
              <w:right w:val="triple" w:sz="4" w:space="0" w:color="auto"/>
            </w:tcBorders>
          </w:tcPr>
          <w:p w:rsidR="002513A8" w:rsidRPr="00433B8A" w:rsidRDefault="002513A8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2513A8" w:rsidRPr="00433B8A" w:rsidRDefault="002513A8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:rsidR="002513A8" w:rsidRDefault="002513A8" w:rsidP="008979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:rsidR="002513A8" w:rsidRPr="00433B8A" w:rsidRDefault="002513A8" w:rsidP="00F918FC">
            <w:pPr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 xml:space="preserve">Право </w:t>
            </w:r>
            <w:proofErr w:type="spellStart"/>
            <w:r w:rsidRPr="00EE65AA">
              <w:rPr>
                <w:rFonts w:ascii="Times New Roman" w:hAnsi="Times New Roman" w:cs="Times New Roman"/>
                <w:lang w:val="uk-UA"/>
              </w:rPr>
              <w:t>інтел</w:t>
            </w:r>
            <w:proofErr w:type="spellEnd"/>
            <w:r w:rsidRPr="00EE65AA">
              <w:rPr>
                <w:rFonts w:ascii="Times New Roman" w:hAnsi="Times New Roman" w:cs="Times New Roman"/>
                <w:lang w:val="uk-UA"/>
              </w:rPr>
              <w:t>. власності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513A8">
              <w:rPr>
                <w:rFonts w:ascii="Times New Roman" w:hAnsi="Times New Roman" w:cs="Times New Roman"/>
                <w:b/>
                <w:sz w:val="24"/>
                <w:lang w:val="uk-UA"/>
              </w:rPr>
              <w:t>- залік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:rsidR="002513A8" w:rsidRPr="00433B8A" w:rsidRDefault="002513A8" w:rsidP="00F918F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triple" w:sz="4" w:space="0" w:color="auto"/>
              <w:right w:val="double" w:sz="18" w:space="0" w:color="auto"/>
            </w:tcBorders>
          </w:tcPr>
          <w:p w:rsidR="002513A8" w:rsidRPr="00433B8A" w:rsidRDefault="002513A8" w:rsidP="00F918FC">
            <w:pPr>
              <w:rPr>
                <w:rFonts w:ascii="Times New Roman" w:hAnsi="Times New Roman" w:cs="Times New Roman"/>
                <w:lang w:val="uk-UA"/>
              </w:rPr>
            </w:pPr>
            <w:r w:rsidRPr="00EE65AA">
              <w:rPr>
                <w:rFonts w:ascii="Times New Roman" w:hAnsi="Times New Roman" w:cs="Times New Roman"/>
                <w:lang w:val="uk-UA"/>
              </w:rPr>
              <w:t>Голінка С.І</w:t>
            </w:r>
          </w:p>
        </w:tc>
      </w:tr>
      <w:tr w:rsidR="002513A8" w:rsidRPr="00B352C0" w:rsidTr="00FB7C12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2513A8" w:rsidRPr="00433B8A" w:rsidRDefault="002513A8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E3F29">
              <w:rPr>
                <w:rFonts w:ascii="Times New Roman" w:hAnsi="Times New Roman" w:cs="Times New Roman"/>
                <w:b/>
                <w:lang w:val="uk-UA"/>
              </w:rPr>
              <w:t>Субота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2513A8" w:rsidRPr="00433B8A" w:rsidRDefault="002513A8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14.04.2018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2513A8" w:rsidRPr="00433B8A" w:rsidRDefault="002513A8" w:rsidP="008979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2513A8" w:rsidRPr="00433B8A" w:rsidRDefault="002513A8" w:rsidP="008979E0">
            <w:pPr>
              <w:rPr>
                <w:rFonts w:ascii="Times New Roman" w:hAnsi="Times New Roman" w:cs="Times New Roman"/>
                <w:lang w:val="uk-UA"/>
              </w:rPr>
            </w:pPr>
            <w:r w:rsidRPr="005E3F29">
              <w:rPr>
                <w:rFonts w:ascii="Times New Roman" w:hAnsi="Times New Roman" w:cs="Times New Roman"/>
                <w:lang w:val="uk-UA"/>
              </w:rPr>
              <w:t xml:space="preserve">Право </w:t>
            </w:r>
            <w:proofErr w:type="spellStart"/>
            <w:r w:rsidRPr="005E3F29">
              <w:rPr>
                <w:rFonts w:ascii="Times New Roman" w:hAnsi="Times New Roman" w:cs="Times New Roman"/>
                <w:lang w:val="uk-UA"/>
              </w:rPr>
              <w:t>Європ</w:t>
            </w:r>
            <w:proofErr w:type="spellEnd"/>
            <w:r w:rsidRPr="005E3F29">
              <w:rPr>
                <w:rFonts w:ascii="Times New Roman" w:hAnsi="Times New Roman" w:cs="Times New Roman"/>
                <w:lang w:val="uk-UA"/>
              </w:rPr>
              <w:t>. союзу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2513A8" w:rsidRPr="00433B8A" w:rsidRDefault="002513A8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304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</w:tcPr>
          <w:p w:rsidR="002513A8" w:rsidRPr="00433B8A" w:rsidRDefault="002513A8" w:rsidP="008979E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3F29">
              <w:rPr>
                <w:rFonts w:ascii="Times New Roman" w:hAnsi="Times New Roman" w:cs="Times New Roman"/>
                <w:lang w:val="uk-UA"/>
              </w:rPr>
              <w:t>Черевко</w:t>
            </w:r>
            <w:proofErr w:type="spellEnd"/>
            <w:r w:rsidRPr="005E3F29">
              <w:rPr>
                <w:rFonts w:ascii="Times New Roman" w:hAnsi="Times New Roman" w:cs="Times New Roman"/>
                <w:lang w:val="uk-UA"/>
              </w:rPr>
              <w:t xml:space="preserve"> І.І.</w:t>
            </w:r>
          </w:p>
        </w:tc>
      </w:tr>
      <w:tr w:rsidR="002513A8" w:rsidRPr="00B352C0" w:rsidTr="00FB7C12"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2513A8" w:rsidRPr="00433B8A" w:rsidRDefault="002513A8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2513A8" w:rsidRPr="00433B8A" w:rsidRDefault="002513A8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2513A8" w:rsidRPr="00433B8A" w:rsidRDefault="002513A8" w:rsidP="008979E0">
            <w:pPr>
              <w:tabs>
                <w:tab w:val="left" w:pos="480"/>
                <w:tab w:val="center" w:pos="6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II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</w:tcPr>
          <w:p w:rsidR="002513A8" w:rsidRPr="00433B8A" w:rsidRDefault="002513A8" w:rsidP="008979E0">
            <w:pPr>
              <w:rPr>
                <w:rFonts w:ascii="Times New Roman" w:hAnsi="Times New Roman" w:cs="Times New Roman"/>
                <w:lang w:val="uk-UA"/>
              </w:rPr>
            </w:pPr>
            <w:r w:rsidRPr="005E3F29">
              <w:rPr>
                <w:rFonts w:ascii="Times New Roman" w:hAnsi="Times New Roman" w:cs="Times New Roman"/>
                <w:lang w:val="uk-UA"/>
              </w:rPr>
              <w:t xml:space="preserve">Право </w:t>
            </w:r>
            <w:proofErr w:type="spellStart"/>
            <w:r w:rsidRPr="005E3F29">
              <w:rPr>
                <w:rFonts w:ascii="Times New Roman" w:hAnsi="Times New Roman" w:cs="Times New Roman"/>
                <w:lang w:val="uk-UA"/>
              </w:rPr>
              <w:t>Європ</w:t>
            </w:r>
            <w:proofErr w:type="spellEnd"/>
            <w:r w:rsidRPr="005E3F29">
              <w:rPr>
                <w:rFonts w:ascii="Times New Roman" w:hAnsi="Times New Roman" w:cs="Times New Roman"/>
                <w:lang w:val="uk-UA"/>
              </w:rPr>
              <w:t>. Союзу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E3F29">
              <w:rPr>
                <w:rFonts w:ascii="Times New Roman" w:hAnsi="Times New Roman" w:cs="Times New Roman"/>
                <w:b/>
                <w:sz w:val="24"/>
                <w:lang w:val="uk-UA"/>
              </w:rPr>
              <w:t>- залік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2513A8" w:rsidRPr="00433B8A" w:rsidRDefault="002513A8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</w:tcPr>
          <w:p w:rsidR="002513A8" w:rsidRPr="00433B8A" w:rsidRDefault="002513A8" w:rsidP="008979E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3F29">
              <w:rPr>
                <w:rFonts w:ascii="Times New Roman" w:hAnsi="Times New Roman" w:cs="Times New Roman"/>
                <w:lang w:val="uk-UA"/>
              </w:rPr>
              <w:t>Черевко</w:t>
            </w:r>
            <w:proofErr w:type="spellEnd"/>
            <w:r w:rsidRPr="005E3F29">
              <w:rPr>
                <w:rFonts w:ascii="Times New Roman" w:hAnsi="Times New Roman" w:cs="Times New Roman"/>
                <w:lang w:val="uk-UA"/>
              </w:rPr>
              <w:t xml:space="preserve"> І.І.</w:t>
            </w:r>
          </w:p>
        </w:tc>
      </w:tr>
      <w:tr w:rsidR="002513A8" w:rsidRPr="00B352C0" w:rsidTr="00FB7C12">
        <w:trPr>
          <w:trHeight w:val="241"/>
        </w:trPr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2513A8" w:rsidRPr="00433B8A" w:rsidRDefault="002513A8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2513A8" w:rsidRPr="00433B8A" w:rsidRDefault="002513A8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2513A8" w:rsidRPr="00433B8A" w:rsidRDefault="002513A8" w:rsidP="008979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</w:tcPr>
          <w:p w:rsidR="002513A8" w:rsidRPr="005C6990" w:rsidRDefault="002513A8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5E3F29">
              <w:rPr>
                <w:rFonts w:ascii="Times New Roman" w:hAnsi="Times New Roman" w:cs="Times New Roman"/>
                <w:lang w:val="uk-UA"/>
              </w:rPr>
              <w:t>Цивільне і сімейне право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– прийняття курсових р</w:t>
            </w:r>
            <w:r w:rsidRPr="005E3F29">
              <w:rPr>
                <w:rFonts w:ascii="Times New Roman" w:hAnsi="Times New Roman" w:cs="Times New Roman"/>
                <w:b/>
                <w:sz w:val="24"/>
                <w:lang w:val="uk-UA"/>
              </w:rPr>
              <w:t>обіт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2513A8" w:rsidRPr="005C6990" w:rsidRDefault="002513A8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  <w:vAlign w:val="center"/>
          </w:tcPr>
          <w:p w:rsidR="002513A8" w:rsidRPr="005C6990" w:rsidRDefault="002513A8" w:rsidP="005E3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Комісія</w:t>
            </w:r>
          </w:p>
        </w:tc>
      </w:tr>
      <w:tr w:rsidR="002513A8" w:rsidRPr="00B352C0" w:rsidTr="00FB7C12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2513A8" w:rsidRPr="00433B8A" w:rsidRDefault="002513A8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Неділя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2513A8" w:rsidRPr="00433B8A" w:rsidRDefault="002513A8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2513A8" w:rsidRPr="00433B8A" w:rsidRDefault="002513A8" w:rsidP="008979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2513A8" w:rsidRPr="00D05C3D" w:rsidRDefault="002513A8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5E3F29">
              <w:rPr>
                <w:rFonts w:ascii="Times New Roman" w:hAnsi="Times New Roman" w:cs="Times New Roman"/>
                <w:lang w:val="uk-UA"/>
              </w:rPr>
              <w:t>Цивільне і сімейне право</w:t>
            </w:r>
            <w:r w:rsidRPr="005E3F29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- консультація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2513A8" w:rsidRPr="00D05C3D" w:rsidRDefault="002513A8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304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  <w:vAlign w:val="center"/>
          </w:tcPr>
          <w:p w:rsidR="002513A8" w:rsidRPr="00D05C3D" w:rsidRDefault="002513A8" w:rsidP="00F410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3F29">
              <w:rPr>
                <w:rFonts w:ascii="Times New Roman" w:hAnsi="Times New Roman" w:cs="Times New Roman"/>
                <w:lang w:val="uk-UA"/>
              </w:rPr>
              <w:t>Гошовська</w:t>
            </w:r>
            <w:proofErr w:type="spellEnd"/>
            <w:r w:rsidRPr="005E3F29">
              <w:rPr>
                <w:rFonts w:ascii="Times New Roman" w:hAnsi="Times New Roman" w:cs="Times New Roman"/>
                <w:lang w:val="uk-UA"/>
              </w:rPr>
              <w:t xml:space="preserve"> О.І</w:t>
            </w:r>
          </w:p>
        </w:tc>
      </w:tr>
      <w:tr w:rsidR="002513A8" w:rsidRPr="00B352C0" w:rsidTr="00FB7C12">
        <w:trPr>
          <w:trHeight w:val="269"/>
        </w:trPr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2513A8" w:rsidRPr="00433B8A" w:rsidRDefault="002513A8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2513A8" w:rsidRPr="00433B8A" w:rsidRDefault="002513A8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2513A8" w:rsidRPr="00433B8A" w:rsidRDefault="002513A8" w:rsidP="008979E0">
            <w:pPr>
              <w:tabs>
                <w:tab w:val="left" w:pos="480"/>
                <w:tab w:val="center" w:pos="6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II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2513A8" w:rsidRPr="00D05C3D" w:rsidRDefault="002513A8" w:rsidP="00F410B3">
            <w:pPr>
              <w:rPr>
                <w:rFonts w:ascii="Times New Roman" w:hAnsi="Times New Roman" w:cs="Times New Roman"/>
                <w:lang w:val="uk-UA"/>
              </w:rPr>
            </w:pPr>
            <w:r w:rsidRPr="005E3F29">
              <w:rPr>
                <w:rFonts w:ascii="Times New Roman" w:hAnsi="Times New Roman" w:cs="Times New Roman"/>
                <w:lang w:val="uk-UA"/>
              </w:rPr>
              <w:t>Цивільне і сімейне право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E3F29">
              <w:rPr>
                <w:rFonts w:ascii="Times New Roman" w:hAnsi="Times New Roman" w:cs="Times New Roman"/>
                <w:b/>
                <w:sz w:val="24"/>
                <w:lang w:val="uk-UA"/>
              </w:rPr>
              <w:t>- екзамен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2513A8" w:rsidRPr="00D05C3D" w:rsidRDefault="002513A8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  <w:vAlign w:val="center"/>
          </w:tcPr>
          <w:p w:rsidR="002513A8" w:rsidRPr="00D05C3D" w:rsidRDefault="002513A8" w:rsidP="00F410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3F29">
              <w:rPr>
                <w:rFonts w:ascii="Times New Roman" w:hAnsi="Times New Roman" w:cs="Times New Roman"/>
                <w:lang w:val="uk-UA"/>
              </w:rPr>
              <w:t>Гошовська</w:t>
            </w:r>
            <w:proofErr w:type="spellEnd"/>
            <w:r w:rsidRPr="005E3F29">
              <w:rPr>
                <w:rFonts w:ascii="Times New Roman" w:hAnsi="Times New Roman" w:cs="Times New Roman"/>
                <w:lang w:val="uk-UA"/>
              </w:rPr>
              <w:t xml:space="preserve"> О.І</w:t>
            </w:r>
          </w:p>
        </w:tc>
      </w:tr>
      <w:tr w:rsidR="002513A8" w:rsidRPr="00B352C0" w:rsidTr="00FB7C12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2513A8" w:rsidRPr="00433B8A" w:rsidRDefault="002513A8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2513A8" w:rsidRPr="00433B8A" w:rsidRDefault="002513A8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16.04.2018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2513A8" w:rsidRPr="005E3F29" w:rsidRDefault="002513A8" w:rsidP="00F410B3">
            <w:pPr>
              <w:jc w:val="center"/>
              <w:rPr>
                <w:rFonts w:ascii="Times New Roman" w:hAnsi="Times New Roman" w:cs="Times New Roman"/>
              </w:rPr>
            </w:pPr>
            <w:r w:rsidRPr="005E3F29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2513A8" w:rsidRPr="00D05C3D" w:rsidRDefault="002513A8" w:rsidP="00F410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3F29">
              <w:rPr>
                <w:rFonts w:ascii="Times New Roman" w:hAnsi="Times New Roman" w:cs="Times New Roman"/>
                <w:lang w:val="uk-UA"/>
              </w:rPr>
              <w:t>Кримін</w:t>
            </w:r>
            <w:r>
              <w:rPr>
                <w:rFonts w:ascii="Times New Roman" w:hAnsi="Times New Roman" w:cs="Times New Roman"/>
                <w:lang w:val="uk-UA"/>
              </w:rPr>
              <w:t>аль</w:t>
            </w:r>
            <w:r w:rsidRPr="005E3F29">
              <w:rPr>
                <w:rFonts w:ascii="Times New Roman" w:hAnsi="Times New Roman" w:cs="Times New Roman"/>
                <w:lang w:val="uk-UA"/>
              </w:rPr>
              <w:t>ий</w:t>
            </w:r>
            <w:proofErr w:type="spellEnd"/>
            <w:r w:rsidRPr="005E3F29">
              <w:rPr>
                <w:rFonts w:ascii="Times New Roman" w:hAnsi="Times New Roman" w:cs="Times New Roman"/>
                <w:lang w:val="uk-UA"/>
              </w:rPr>
              <w:t xml:space="preserve"> процес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E3F29">
              <w:rPr>
                <w:rFonts w:ascii="Times New Roman" w:hAnsi="Times New Roman" w:cs="Times New Roman"/>
                <w:b/>
                <w:sz w:val="24"/>
                <w:lang w:val="uk-UA"/>
              </w:rPr>
              <w:t>- консультація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2513A8" w:rsidRPr="00D05C3D" w:rsidRDefault="002513A8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312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</w:tcPr>
          <w:p w:rsidR="002513A8" w:rsidRPr="00D05C3D" w:rsidRDefault="002513A8" w:rsidP="00F410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3F29">
              <w:rPr>
                <w:rFonts w:ascii="Times New Roman" w:hAnsi="Times New Roman" w:cs="Times New Roman"/>
                <w:lang w:val="uk-UA"/>
              </w:rPr>
              <w:t>Черниченко</w:t>
            </w:r>
            <w:proofErr w:type="spellEnd"/>
            <w:r w:rsidRPr="005E3F29">
              <w:rPr>
                <w:rFonts w:ascii="Times New Roman" w:hAnsi="Times New Roman" w:cs="Times New Roman"/>
                <w:lang w:val="uk-UA"/>
              </w:rPr>
              <w:t xml:space="preserve"> І.В</w:t>
            </w:r>
          </w:p>
        </w:tc>
      </w:tr>
      <w:tr w:rsidR="002513A8" w:rsidRPr="00B352C0" w:rsidTr="00FB7C12">
        <w:trPr>
          <w:trHeight w:val="415"/>
        </w:trPr>
        <w:tc>
          <w:tcPr>
            <w:tcW w:w="1384" w:type="dxa"/>
            <w:vMerge/>
            <w:tcBorders>
              <w:left w:val="double" w:sz="18" w:space="0" w:color="auto"/>
              <w:bottom w:val="double" w:sz="18" w:space="0" w:color="auto"/>
              <w:right w:val="triple" w:sz="4" w:space="0" w:color="auto"/>
            </w:tcBorders>
          </w:tcPr>
          <w:p w:rsidR="002513A8" w:rsidRPr="00433B8A" w:rsidRDefault="002513A8" w:rsidP="00F410B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2513A8" w:rsidRPr="00433B8A" w:rsidRDefault="002513A8" w:rsidP="00F41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2513A8" w:rsidRPr="005E3F29" w:rsidRDefault="002513A8" w:rsidP="00F410B3">
            <w:pPr>
              <w:jc w:val="center"/>
              <w:rPr>
                <w:rFonts w:ascii="Times New Roman" w:hAnsi="Times New Roman" w:cs="Times New Roman"/>
              </w:rPr>
            </w:pPr>
            <w:r w:rsidRPr="005E3F29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3544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2513A8" w:rsidRPr="00D05C3D" w:rsidRDefault="002513A8" w:rsidP="00F410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3F29">
              <w:rPr>
                <w:rFonts w:ascii="Times New Roman" w:hAnsi="Times New Roman" w:cs="Times New Roman"/>
                <w:lang w:val="uk-UA"/>
              </w:rPr>
              <w:t>Кримін</w:t>
            </w:r>
            <w:r>
              <w:rPr>
                <w:rFonts w:ascii="Times New Roman" w:hAnsi="Times New Roman" w:cs="Times New Roman"/>
                <w:lang w:val="uk-UA"/>
              </w:rPr>
              <w:t>аль</w:t>
            </w:r>
            <w:r w:rsidRPr="005E3F29">
              <w:rPr>
                <w:rFonts w:ascii="Times New Roman" w:hAnsi="Times New Roman" w:cs="Times New Roman"/>
                <w:lang w:val="uk-UA"/>
              </w:rPr>
              <w:t>ий</w:t>
            </w:r>
            <w:proofErr w:type="spellEnd"/>
            <w:r w:rsidRPr="005E3F29">
              <w:rPr>
                <w:rFonts w:ascii="Times New Roman" w:hAnsi="Times New Roman" w:cs="Times New Roman"/>
                <w:lang w:val="uk-UA"/>
              </w:rPr>
              <w:t xml:space="preserve"> процес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E3F29">
              <w:rPr>
                <w:rFonts w:ascii="Times New Roman" w:hAnsi="Times New Roman" w:cs="Times New Roman"/>
                <w:b/>
                <w:sz w:val="24"/>
                <w:lang w:val="uk-UA"/>
              </w:rPr>
              <w:t>- екзамен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2513A8" w:rsidRPr="00D05C3D" w:rsidRDefault="002513A8" w:rsidP="00F410B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bottom w:val="double" w:sz="18" w:space="0" w:color="auto"/>
              <w:right w:val="double" w:sz="18" w:space="0" w:color="auto"/>
            </w:tcBorders>
          </w:tcPr>
          <w:p w:rsidR="002513A8" w:rsidRPr="00D05C3D" w:rsidRDefault="002513A8" w:rsidP="00F410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3F29">
              <w:rPr>
                <w:rFonts w:ascii="Times New Roman" w:hAnsi="Times New Roman" w:cs="Times New Roman"/>
                <w:lang w:val="uk-UA"/>
              </w:rPr>
              <w:t>Черниченко</w:t>
            </w:r>
            <w:proofErr w:type="spellEnd"/>
            <w:r w:rsidRPr="005E3F29">
              <w:rPr>
                <w:rFonts w:ascii="Times New Roman" w:hAnsi="Times New Roman" w:cs="Times New Roman"/>
                <w:lang w:val="uk-UA"/>
              </w:rPr>
              <w:t xml:space="preserve"> І.В</w:t>
            </w:r>
          </w:p>
        </w:tc>
      </w:tr>
    </w:tbl>
    <w:p w:rsidR="00F410B3" w:rsidRDefault="00F410B3" w:rsidP="00F410B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410B3" w:rsidRDefault="00F410B3" w:rsidP="00D9472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410B3" w:rsidRDefault="00F410B3" w:rsidP="00D9472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94721" w:rsidRPr="00E37E8B" w:rsidRDefault="00FB7C12" w:rsidP="00D94721">
      <w:p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E37E8B">
        <w:rPr>
          <w:rFonts w:ascii="Times New Roman" w:hAnsi="Times New Roman" w:cs="Times New Roman"/>
          <w:lang w:val="uk-UA"/>
        </w:rPr>
        <w:t>Зав.навч.-метод</w:t>
      </w:r>
      <w:proofErr w:type="spellEnd"/>
      <w:r w:rsidRPr="00E37E8B">
        <w:rPr>
          <w:rFonts w:ascii="Times New Roman" w:hAnsi="Times New Roman" w:cs="Times New Roman"/>
          <w:lang w:val="uk-UA"/>
        </w:rPr>
        <w:t xml:space="preserve">. </w:t>
      </w:r>
      <w:r w:rsidR="00D94721" w:rsidRPr="00E37E8B">
        <w:rPr>
          <w:rFonts w:ascii="Times New Roman" w:hAnsi="Times New Roman" w:cs="Times New Roman"/>
          <w:lang w:val="uk-UA"/>
        </w:rPr>
        <w:t xml:space="preserve"> кабінетом </w:t>
      </w:r>
      <w:r w:rsidR="00D94721" w:rsidRPr="00E37E8B">
        <w:rPr>
          <w:rFonts w:ascii="Times New Roman" w:hAnsi="Times New Roman" w:cs="Times New Roman"/>
          <w:lang w:val="uk-UA"/>
        </w:rPr>
        <w:tab/>
      </w:r>
      <w:r w:rsidR="00D94721" w:rsidRPr="00E37E8B">
        <w:rPr>
          <w:rFonts w:ascii="Times New Roman" w:hAnsi="Times New Roman" w:cs="Times New Roman"/>
          <w:lang w:val="uk-UA"/>
        </w:rPr>
        <w:tab/>
      </w:r>
      <w:r w:rsidR="00E37E8B">
        <w:rPr>
          <w:rFonts w:ascii="Times New Roman" w:hAnsi="Times New Roman" w:cs="Times New Roman"/>
          <w:lang w:val="uk-UA"/>
        </w:rPr>
        <w:t xml:space="preserve">  М.І.Кравчук                  </w:t>
      </w:r>
      <w:r w:rsidRPr="00E37E8B">
        <w:rPr>
          <w:rFonts w:ascii="Times New Roman" w:hAnsi="Times New Roman" w:cs="Times New Roman"/>
          <w:lang w:val="uk-UA"/>
        </w:rPr>
        <w:t xml:space="preserve"> </w:t>
      </w:r>
      <w:r w:rsidR="00354A21" w:rsidRPr="00E37E8B">
        <w:rPr>
          <w:rFonts w:ascii="Times New Roman" w:hAnsi="Times New Roman" w:cs="Times New Roman"/>
          <w:lang w:val="uk-UA"/>
        </w:rPr>
        <w:t>Заступник директора</w:t>
      </w:r>
      <w:r w:rsidR="00D94721" w:rsidRPr="00E37E8B">
        <w:rPr>
          <w:rFonts w:ascii="Times New Roman" w:hAnsi="Times New Roman" w:cs="Times New Roman"/>
          <w:lang w:val="uk-UA"/>
        </w:rPr>
        <w:tab/>
      </w:r>
      <w:r w:rsidRPr="00E37E8B">
        <w:rPr>
          <w:rFonts w:ascii="Times New Roman" w:hAnsi="Times New Roman" w:cs="Times New Roman"/>
          <w:lang w:val="uk-UA"/>
        </w:rPr>
        <w:t xml:space="preserve">              </w:t>
      </w:r>
      <w:r w:rsidR="00354A21" w:rsidRPr="00E37E8B">
        <w:rPr>
          <w:rFonts w:ascii="Times New Roman" w:hAnsi="Times New Roman" w:cs="Times New Roman"/>
          <w:lang w:val="uk-UA"/>
        </w:rPr>
        <w:t>Р.М.</w:t>
      </w:r>
      <w:proofErr w:type="spellStart"/>
      <w:r w:rsidR="00354A21" w:rsidRPr="00E37E8B">
        <w:rPr>
          <w:rFonts w:ascii="Times New Roman" w:hAnsi="Times New Roman" w:cs="Times New Roman"/>
          <w:lang w:val="uk-UA"/>
        </w:rPr>
        <w:t>Сидор</w:t>
      </w:r>
      <w:proofErr w:type="spellEnd"/>
    </w:p>
    <w:p w:rsidR="00E27C54" w:rsidRPr="00E37E8B" w:rsidRDefault="00E27C54" w:rsidP="00D9472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E27C54" w:rsidRPr="00E37E8B" w:rsidRDefault="00FB7C12" w:rsidP="00D9472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37E8B">
        <w:rPr>
          <w:rFonts w:ascii="Times New Roman" w:hAnsi="Times New Roman" w:cs="Times New Roman"/>
          <w:lang w:val="uk-UA"/>
        </w:rPr>
        <w:tab/>
      </w:r>
      <w:r w:rsidRPr="00E37E8B">
        <w:rPr>
          <w:rFonts w:ascii="Times New Roman" w:hAnsi="Times New Roman" w:cs="Times New Roman"/>
          <w:lang w:val="uk-UA"/>
        </w:rPr>
        <w:tab/>
      </w:r>
      <w:r w:rsidRPr="00E37E8B">
        <w:rPr>
          <w:rFonts w:ascii="Times New Roman" w:hAnsi="Times New Roman" w:cs="Times New Roman"/>
          <w:lang w:val="uk-UA"/>
        </w:rPr>
        <w:tab/>
      </w:r>
      <w:r w:rsidRPr="00E37E8B">
        <w:rPr>
          <w:rFonts w:ascii="Times New Roman" w:hAnsi="Times New Roman" w:cs="Times New Roman"/>
          <w:lang w:val="uk-UA"/>
        </w:rPr>
        <w:tab/>
      </w:r>
      <w:r w:rsidRPr="00E37E8B">
        <w:rPr>
          <w:rFonts w:ascii="Times New Roman" w:hAnsi="Times New Roman" w:cs="Times New Roman"/>
          <w:lang w:val="uk-UA"/>
        </w:rPr>
        <w:tab/>
      </w:r>
      <w:r w:rsidRPr="00E37E8B">
        <w:rPr>
          <w:rFonts w:ascii="Times New Roman" w:hAnsi="Times New Roman" w:cs="Times New Roman"/>
          <w:lang w:val="uk-UA"/>
        </w:rPr>
        <w:tab/>
      </w:r>
      <w:r w:rsidRPr="00E37E8B">
        <w:rPr>
          <w:rFonts w:ascii="Times New Roman" w:hAnsi="Times New Roman" w:cs="Times New Roman"/>
          <w:lang w:val="uk-UA"/>
        </w:rPr>
        <w:tab/>
      </w:r>
      <w:r w:rsidRPr="00E37E8B">
        <w:rPr>
          <w:rFonts w:ascii="Times New Roman" w:hAnsi="Times New Roman" w:cs="Times New Roman"/>
          <w:lang w:val="uk-UA"/>
        </w:rPr>
        <w:tab/>
        <w:t xml:space="preserve">    Голова </w:t>
      </w:r>
      <w:proofErr w:type="spellStart"/>
      <w:r w:rsidRPr="00E37E8B">
        <w:rPr>
          <w:rFonts w:ascii="Times New Roman" w:hAnsi="Times New Roman" w:cs="Times New Roman"/>
          <w:lang w:val="uk-UA"/>
        </w:rPr>
        <w:t>студради</w:t>
      </w:r>
      <w:proofErr w:type="spellEnd"/>
      <w:r w:rsidRPr="00E37E8B">
        <w:rPr>
          <w:rFonts w:ascii="Times New Roman" w:hAnsi="Times New Roman" w:cs="Times New Roman"/>
          <w:lang w:val="uk-UA"/>
        </w:rPr>
        <w:t xml:space="preserve">                           Л.А. </w:t>
      </w:r>
      <w:proofErr w:type="spellStart"/>
      <w:r w:rsidRPr="00E37E8B">
        <w:rPr>
          <w:rFonts w:ascii="Times New Roman" w:hAnsi="Times New Roman" w:cs="Times New Roman"/>
          <w:lang w:val="uk-UA"/>
        </w:rPr>
        <w:t>Мигалега</w:t>
      </w:r>
      <w:proofErr w:type="spellEnd"/>
    </w:p>
    <w:p w:rsidR="008979E0" w:rsidRDefault="00E27C54" w:rsidP="008979E0">
      <w:pPr>
        <w:rPr>
          <w:rFonts w:ascii="Times New Roman" w:hAnsi="Times New Roman" w:cs="Times New Roman"/>
          <w:lang w:val="uk-UA"/>
        </w:rPr>
      </w:pPr>
      <w:r w:rsidRPr="00B352C0">
        <w:rPr>
          <w:rFonts w:ascii="Times New Roman" w:hAnsi="Times New Roman" w:cs="Times New Roman"/>
          <w:lang w:val="uk-UA"/>
        </w:rPr>
        <w:br w:type="page"/>
      </w:r>
    </w:p>
    <w:p w:rsidR="008979E0" w:rsidRDefault="008979E0" w:rsidP="008979E0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A4623" w:rsidRPr="00EC6535" w:rsidRDefault="00AA4623" w:rsidP="00AA4623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EC6535">
        <w:rPr>
          <w:rFonts w:ascii="Times New Roman" w:hAnsi="Times New Roman" w:cs="Times New Roman"/>
        </w:rPr>
        <w:t>Затверджую</w:t>
      </w:r>
      <w:proofErr w:type="spellEnd"/>
      <w:r w:rsidRPr="00EC6535">
        <w:rPr>
          <w:rFonts w:ascii="Times New Roman" w:hAnsi="Times New Roman" w:cs="Times New Roman"/>
        </w:rPr>
        <w:t>:</w:t>
      </w:r>
    </w:p>
    <w:p w:rsidR="00AA4623" w:rsidRPr="00EC6535" w:rsidRDefault="00AA4623" w:rsidP="00AA46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C6535">
        <w:rPr>
          <w:rFonts w:ascii="Times New Roman" w:hAnsi="Times New Roman" w:cs="Times New Roman"/>
        </w:rPr>
        <w:t xml:space="preserve">Директор </w:t>
      </w:r>
      <w:proofErr w:type="spellStart"/>
      <w:r w:rsidRPr="00EC6535">
        <w:rPr>
          <w:rFonts w:ascii="Times New Roman" w:hAnsi="Times New Roman" w:cs="Times New Roman"/>
        </w:rPr>
        <w:t>коледжу</w:t>
      </w:r>
      <w:proofErr w:type="spellEnd"/>
    </w:p>
    <w:p w:rsidR="00AA4623" w:rsidRPr="00EC6535" w:rsidRDefault="00AA4623" w:rsidP="00AA46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C6535">
        <w:rPr>
          <w:rFonts w:ascii="Times New Roman" w:hAnsi="Times New Roman" w:cs="Times New Roman"/>
        </w:rPr>
        <w:t>__________</w:t>
      </w:r>
      <w:proofErr w:type="spellStart"/>
      <w:r w:rsidRPr="00EC6535">
        <w:rPr>
          <w:rFonts w:ascii="Times New Roman" w:hAnsi="Times New Roman" w:cs="Times New Roman"/>
        </w:rPr>
        <w:t>В.В.Росоха</w:t>
      </w:r>
      <w:proofErr w:type="spellEnd"/>
    </w:p>
    <w:p w:rsidR="00AA4623" w:rsidRDefault="00AA4623" w:rsidP="00AA4623">
      <w:pPr>
        <w:spacing w:after="0" w:line="240" w:lineRule="auto"/>
        <w:jc w:val="right"/>
      </w:pPr>
      <w:r w:rsidRPr="00EC6535">
        <w:rPr>
          <w:rFonts w:ascii="Times New Roman" w:hAnsi="Times New Roman" w:cs="Times New Roman"/>
        </w:rPr>
        <w:t xml:space="preserve"> «___»_______201</w:t>
      </w:r>
      <w:r w:rsidRPr="00EC6535">
        <w:rPr>
          <w:rFonts w:ascii="Times New Roman" w:hAnsi="Times New Roman" w:cs="Times New Roman"/>
          <w:lang w:val="uk-UA"/>
        </w:rPr>
        <w:t>8</w:t>
      </w:r>
      <w:r w:rsidRPr="00EC6535">
        <w:rPr>
          <w:rFonts w:ascii="Times New Roman" w:hAnsi="Times New Roman" w:cs="Times New Roman"/>
        </w:rPr>
        <w:t>р</w:t>
      </w:r>
      <w:r>
        <w:t xml:space="preserve">. </w:t>
      </w:r>
    </w:p>
    <w:p w:rsidR="00AA4623" w:rsidRPr="00AF393F" w:rsidRDefault="00AA4623" w:rsidP="00AA4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39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Розклад </w:t>
      </w:r>
    </w:p>
    <w:p w:rsidR="00AA4623" w:rsidRPr="00AF393F" w:rsidRDefault="00AA4623" w:rsidP="00AA4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39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зимової заліково-екзаменаційної сесії для студентів заочної форми навчання </w:t>
      </w:r>
    </w:p>
    <w:p w:rsidR="00AA4623" w:rsidRPr="00AF393F" w:rsidRDefault="00AA4623" w:rsidP="00AA4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393F">
        <w:rPr>
          <w:rFonts w:ascii="Times New Roman" w:hAnsi="Times New Roman" w:cs="Times New Roman"/>
          <w:b/>
          <w:sz w:val="28"/>
          <w:szCs w:val="28"/>
          <w:lang w:val="uk-UA"/>
        </w:rPr>
        <w:t>(І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I</w:t>
      </w:r>
      <w:r w:rsidRPr="00AF39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семестр 2017/2018 </w:t>
      </w:r>
      <w:proofErr w:type="spellStart"/>
      <w:r w:rsidRPr="00AF393F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AF393F">
        <w:rPr>
          <w:rFonts w:ascii="Times New Roman" w:hAnsi="Times New Roman" w:cs="Times New Roman"/>
          <w:b/>
          <w:sz w:val="28"/>
          <w:szCs w:val="28"/>
          <w:lang w:val="uk-UA"/>
        </w:rPr>
        <w:t>.)</w:t>
      </w:r>
    </w:p>
    <w:p w:rsidR="00AA4623" w:rsidRDefault="00AA4623" w:rsidP="00AA46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393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II</w:t>
      </w:r>
      <w:r w:rsidRPr="00AF39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курс, спеціальність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Розробка програмного забезпечення</w:t>
      </w:r>
      <w:r w:rsidRPr="00AF393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A4623" w:rsidRDefault="00AA4623" w:rsidP="008979E0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275"/>
        <w:gridCol w:w="3544"/>
        <w:gridCol w:w="1418"/>
        <w:gridCol w:w="1842"/>
      </w:tblGrid>
      <w:tr w:rsidR="008979E0" w:rsidRPr="00B352C0" w:rsidTr="008979E0">
        <w:trPr>
          <w:trHeight w:val="382"/>
        </w:trPr>
        <w:tc>
          <w:tcPr>
            <w:tcW w:w="1384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8979E0" w:rsidRPr="00B352C0" w:rsidRDefault="008979E0" w:rsidP="008979E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352C0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1418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:rsidR="008979E0" w:rsidRPr="00B352C0" w:rsidRDefault="008979E0" w:rsidP="008979E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Дата</w:t>
            </w:r>
          </w:p>
        </w:tc>
        <w:tc>
          <w:tcPr>
            <w:tcW w:w="1275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8979E0" w:rsidRPr="00B352C0" w:rsidRDefault="008979E0" w:rsidP="008979E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352C0">
              <w:rPr>
                <w:rFonts w:ascii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3544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8979E0" w:rsidRPr="00B352C0" w:rsidRDefault="008979E0" w:rsidP="008979E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352C0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1418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8979E0" w:rsidRPr="00B352C0" w:rsidRDefault="008979E0" w:rsidP="008979E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E65AA">
              <w:rPr>
                <w:rFonts w:ascii="Times New Roman" w:hAnsi="Times New Roman" w:cs="Times New Roman"/>
                <w:b/>
                <w:lang w:val="uk-UA"/>
              </w:rPr>
              <w:t xml:space="preserve">Аудиторія </w:t>
            </w:r>
          </w:p>
        </w:tc>
        <w:tc>
          <w:tcPr>
            <w:tcW w:w="1842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8979E0" w:rsidRPr="00B352C0" w:rsidRDefault="008979E0" w:rsidP="008979E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E65AA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</w:tr>
      <w:tr w:rsidR="00AA4623" w:rsidRPr="00B352C0" w:rsidTr="00EF7EFA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AA4623" w:rsidRPr="00433B8A" w:rsidRDefault="00AA4623" w:rsidP="00AA46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Субота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A4623" w:rsidRPr="00433B8A" w:rsidRDefault="00AA4623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AA4623" w:rsidRPr="00433B8A" w:rsidRDefault="00AA4623" w:rsidP="008979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A4623" w:rsidRPr="00D05C3D" w:rsidRDefault="00AA4623" w:rsidP="008979E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Організація комп'ютерних мереж 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A4623" w:rsidRPr="00D05C3D" w:rsidRDefault="00AA4623" w:rsidP="00EF7E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302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  <w:vAlign w:val="center"/>
          </w:tcPr>
          <w:p w:rsidR="00AA4623" w:rsidRPr="00D05C3D" w:rsidRDefault="00AA4623" w:rsidP="008979E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Баландяк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4623">
              <w:rPr>
                <w:rFonts w:ascii="Times New Roman" w:hAnsi="Times New Roman" w:cs="Times New Roman"/>
                <w:lang w:val="uk-UA"/>
              </w:rPr>
              <w:t>В.І.</w:t>
            </w:r>
          </w:p>
        </w:tc>
      </w:tr>
      <w:tr w:rsidR="00AA4623" w:rsidRPr="00B352C0" w:rsidTr="00EF7EFA"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AA4623" w:rsidRPr="00433B8A" w:rsidRDefault="00AA4623" w:rsidP="008979E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AA4623" w:rsidRPr="00433B8A" w:rsidRDefault="00AA4623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AA4623" w:rsidRPr="00433B8A" w:rsidRDefault="00AA4623" w:rsidP="008979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A4623" w:rsidRPr="00D05C3D" w:rsidRDefault="00AA4623" w:rsidP="008979E0">
            <w:pPr>
              <w:rPr>
                <w:rFonts w:ascii="Times New Roman" w:hAnsi="Times New Roman" w:cs="Times New Roman"/>
                <w:lang w:val="uk-UA"/>
              </w:rPr>
            </w:pPr>
            <w:r w:rsidRPr="00AA4623">
              <w:rPr>
                <w:rFonts w:ascii="Times New Roman" w:hAnsi="Times New Roman" w:cs="Times New Roman"/>
                <w:lang w:val="uk-UA"/>
              </w:rPr>
              <w:t>Організація комп'ютерних мереж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A4623" w:rsidRPr="00D05C3D" w:rsidRDefault="00AA4623" w:rsidP="00EF7E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  <w:vAlign w:val="center"/>
          </w:tcPr>
          <w:p w:rsidR="00AA4623" w:rsidRPr="00D05C3D" w:rsidRDefault="00AA4623" w:rsidP="008979E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623">
              <w:rPr>
                <w:rFonts w:ascii="Times New Roman" w:hAnsi="Times New Roman" w:cs="Times New Roman"/>
                <w:lang w:val="uk-UA"/>
              </w:rPr>
              <w:t>Баландяк</w:t>
            </w:r>
            <w:proofErr w:type="spellEnd"/>
            <w:r w:rsidRPr="00AA4623">
              <w:rPr>
                <w:rFonts w:ascii="Times New Roman" w:hAnsi="Times New Roman" w:cs="Times New Roman"/>
                <w:lang w:val="uk-UA"/>
              </w:rPr>
              <w:t xml:space="preserve"> В.І.</w:t>
            </w:r>
          </w:p>
        </w:tc>
      </w:tr>
      <w:tr w:rsidR="00AA4623" w:rsidRPr="00FB51F1" w:rsidTr="00EF7EFA">
        <w:trPr>
          <w:trHeight w:val="171"/>
        </w:trPr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AA4623" w:rsidRPr="00433B8A" w:rsidRDefault="00AA4623" w:rsidP="008979E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AA4623" w:rsidRPr="00433B8A" w:rsidRDefault="00AA4623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AA4623" w:rsidRPr="00AA4623" w:rsidRDefault="00AA4623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3544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AA4623" w:rsidRPr="00D05C3D" w:rsidRDefault="003871B3" w:rsidP="008979E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ме</w:t>
            </w:r>
            <w:r w:rsidR="00FB51F1">
              <w:rPr>
                <w:rFonts w:ascii="Times New Roman" w:hAnsi="Times New Roman" w:cs="Times New Roman"/>
                <w:lang w:val="uk-UA"/>
              </w:rPr>
              <w:t>т</w:t>
            </w:r>
            <w:proofErr w:type="spellEnd"/>
            <w:r w:rsidR="00FB51F1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="00FB51F1">
              <w:rPr>
                <w:rFonts w:ascii="Times New Roman" w:hAnsi="Times New Roman" w:cs="Times New Roman"/>
                <w:lang w:val="uk-UA"/>
              </w:rPr>
              <w:t>досл</w:t>
            </w:r>
            <w:proofErr w:type="spellEnd"/>
            <w:r w:rsidR="00FB51F1">
              <w:rPr>
                <w:rFonts w:ascii="Times New Roman" w:hAnsi="Times New Roman" w:cs="Times New Roman"/>
                <w:lang w:val="uk-UA"/>
              </w:rPr>
              <w:t>. опер.</w:t>
            </w:r>
            <w:r w:rsidR="00EF7EFA">
              <w:rPr>
                <w:rFonts w:ascii="Times New Roman" w:hAnsi="Times New Roman" w:cs="Times New Roman"/>
                <w:lang w:val="uk-UA"/>
              </w:rPr>
              <w:t xml:space="preserve"> (1-урок)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A4623" w:rsidRPr="00D05C3D" w:rsidRDefault="00AA4623" w:rsidP="00EF7E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  <w:vAlign w:val="center"/>
          </w:tcPr>
          <w:p w:rsidR="00AA4623" w:rsidRPr="00D05C3D" w:rsidRDefault="00AA4623" w:rsidP="008979E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Штаєр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Р.В.</w:t>
            </w:r>
          </w:p>
        </w:tc>
      </w:tr>
      <w:tr w:rsidR="00FB51F1" w:rsidRPr="00FB51F1" w:rsidTr="00EF7EFA">
        <w:trPr>
          <w:trHeight w:val="137"/>
        </w:trPr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FB51F1" w:rsidRPr="00433B8A" w:rsidRDefault="00FB51F1" w:rsidP="008979E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FB51F1" w:rsidRPr="00433B8A" w:rsidRDefault="00FB51F1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FB51F1" w:rsidRPr="00FB51F1" w:rsidRDefault="00FB51F1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544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  <w:vAlign w:val="center"/>
          </w:tcPr>
          <w:p w:rsidR="00FB51F1" w:rsidRPr="00D05C3D" w:rsidRDefault="003871B3" w:rsidP="00594E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ме</w:t>
            </w:r>
            <w:r w:rsidR="00FB51F1">
              <w:rPr>
                <w:rFonts w:ascii="Times New Roman" w:hAnsi="Times New Roman" w:cs="Times New Roman"/>
                <w:lang w:val="uk-UA"/>
              </w:rPr>
              <w:t>т</w:t>
            </w:r>
            <w:proofErr w:type="spellEnd"/>
            <w:r w:rsidR="00FB51F1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="00FB51F1">
              <w:rPr>
                <w:rFonts w:ascii="Times New Roman" w:hAnsi="Times New Roman" w:cs="Times New Roman"/>
                <w:lang w:val="uk-UA"/>
              </w:rPr>
              <w:t>досл</w:t>
            </w:r>
            <w:proofErr w:type="spellEnd"/>
            <w:r w:rsidR="00FB51F1">
              <w:rPr>
                <w:rFonts w:ascii="Times New Roman" w:hAnsi="Times New Roman" w:cs="Times New Roman"/>
                <w:lang w:val="uk-UA"/>
              </w:rPr>
              <w:t xml:space="preserve">. опер. </w:t>
            </w:r>
            <w:r w:rsidR="00FB51F1" w:rsidRPr="00FB51F1">
              <w:rPr>
                <w:rFonts w:ascii="Times New Roman" w:hAnsi="Times New Roman" w:cs="Times New Roman"/>
                <w:b/>
                <w:sz w:val="24"/>
                <w:lang w:val="uk-UA"/>
              </w:rPr>
              <w:t>- залік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  <w:vAlign w:val="center"/>
          </w:tcPr>
          <w:p w:rsidR="00FB51F1" w:rsidRPr="00D05C3D" w:rsidRDefault="00FB51F1" w:rsidP="00EF7E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FB51F1" w:rsidRPr="00D05C3D" w:rsidRDefault="00FB51F1" w:rsidP="008979E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Штаєр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Р.В.</w:t>
            </w:r>
          </w:p>
        </w:tc>
      </w:tr>
      <w:tr w:rsidR="00FB51F1" w:rsidRPr="00FB51F1" w:rsidTr="00EF7EFA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FB51F1" w:rsidRPr="00433B8A" w:rsidRDefault="00FB51F1" w:rsidP="008979E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B51F1" w:rsidRPr="00EE65AA" w:rsidRDefault="00FB51F1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02.04.2018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FB51F1" w:rsidRPr="00FB51F1" w:rsidRDefault="00FB51F1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623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FB51F1" w:rsidRPr="00CB3BDF" w:rsidRDefault="00FB51F1" w:rsidP="008979E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менеджменту і маркетингу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B51F1" w:rsidRPr="00CB3BDF" w:rsidRDefault="00EF7EFA" w:rsidP="00EF7E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347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</w:tcPr>
          <w:p w:rsidR="00FB51F1" w:rsidRPr="00CB3BDF" w:rsidRDefault="00FB51F1" w:rsidP="008979E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FB51F1" w:rsidRPr="00B352C0" w:rsidTr="00EF7EFA">
        <w:trPr>
          <w:trHeight w:val="331"/>
        </w:trPr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FB51F1" w:rsidRPr="00433B8A" w:rsidRDefault="00FB51F1" w:rsidP="008979E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FB51F1" w:rsidRPr="00433B8A" w:rsidRDefault="00FB51F1" w:rsidP="008979E0">
            <w:pPr>
              <w:tabs>
                <w:tab w:val="left" w:pos="480"/>
                <w:tab w:val="center" w:pos="6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FB51F1" w:rsidRPr="00FB51F1" w:rsidRDefault="00FB51F1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4623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</w:tcPr>
          <w:p w:rsidR="00FB51F1" w:rsidRPr="00CB3BDF" w:rsidRDefault="00FB51F1" w:rsidP="00EF7EF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Економіка і організація виробництва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B51F1" w:rsidRPr="00CB3BDF" w:rsidRDefault="00FB51F1" w:rsidP="00EF7E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</w:tcPr>
          <w:p w:rsidR="00FB51F1" w:rsidRPr="00CB3BDF" w:rsidRDefault="00FB51F1" w:rsidP="008979E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671F6"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 w:rsidRPr="000671F6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EF7EFA" w:rsidRPr="00B352C0" w:rsidTr="00EF7EFA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:rsidR="00EF7EFA" w:rsidRPr="00433B8A" w:rsidRDefault="00EF7EFA" w:rsidP="008979E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:rsidR="00EF7EFA" w:rsidRPr="00433B8A" w:rsidRDefault="00EF7EFA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03.04.2018</w:t>
            </w:r>
          </w:p>
        </w:tc>
        <w:tc>
          <w:tcPr>
            <w:tcW w:w="1275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F7EFA" w:rsidRPr="00433B8A" w:rsidRDefault="00EF7EFA" w:rsidP="00EF7E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4623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p w:rsidR="00EF7EFA" w:rsidRPr="00433B8A" w:rsidRDefault="00EF7EFA" w:rsidP="008979E0">
            <w:pPr>
              <w:rPr>
                <w:rFonts w:ascii="Times New Roman" w:hAnsi="Times New Roman" w:cs="Times New Roman"/>
                <w:lang w:val="uk-UA"/>
              </w:rPr>
            </w:pPr>
            <w:r w:rsidRPr="000671F6">
              <w:rPr>
                <w:rFonts w:ascii="Times New Roman" w:hAnsi="Times New Roman" w:cs="Times New Roman"/>
                <w:lang w:val="uk-UA"/>
              </w:rPr>
              <w:t>Економіка і організація виробництва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F7EFA">
              <w:rPr>
                <w:rFonts w:ascii="Times New Roman" w:hAnsi="Times New Roman" w:cs="Times New Roman"/>
                <w:lang w:val="uk-UA"/>
              </w:rPr>
              <w:t>(1-урок)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:rsidR="00EF7EFA" w:rsidRPr="00433B8A" w:rsidRDefault="00EF7EFA" w:rsidP="00EF7E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347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bottom w:val="single" w:sz="12" w:space="0" w:color="auto"/>
              <w:right w:val="double" w:sz="18" w:space="0" w:color="auto"/>
            </w:tcBorders>
          </w:tcPr>
          <w:p w:rsidR="00EF7EFA" w:rsidRPr="00CB3BDF" w:rsidRDefault="00EF7EFA" w:rsidP="00594E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EF7EFA" w:rsidRPr="00B352C0" w:rsidTr="00EF7EFA">
        <w:tc>
          <w:tcPr>
            <w:tcW w:w="1384" w:type="dxa"/>
            <w:vMerge/>
            <w:tcBorders>
              <w:top w:val="single" w:sz="12" w:space="0" w:color="auto"/>
              <w:left w:val="double" w:sz="18" w:space="0" w:color="auto"/>
              <w:bottom w:val="single" w:sz="12" w:space="0" w:color="auto"/>
              <w:right w:val="triple" w:sz="4" w:space="0" w:color="auto"/>
            </w:tcBorders>
          </w:tcPr>
          <w:p w:rsidR="00EF7EFA" w:rsidRPr="00433B8A" w:rsidRDefault="00EF7EFA" w:rsidP="008979E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triple" w:sz="4" w:space="0" w:color="auto"/>
              <w:right w:val="triple" w:sz="4" w:space="0" w:color="auto"/>
            </w:tcBorders>
          </w:tcPr>
          <w:p w:rsidR="00EF7EFA" w:rsidRPr="00433B8A" w:rsidRDefault="00EF7EFA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EF7EFA" w:rsidRPr="00433B8A" w:rsidRDefault="00EF7EFA" w:rsidP="00594E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triple" w:sz="4" w:space="0" w:color="auto"/>
              <w:right w:val="triple" w:sz="4" w:space="0" w:color="auto"/>
            </w:tcBorders>
          </w:tcPr>
          <w:p w:rsidR="00EF7EFA" w:rsidRPr="00433B8A" w:rsidRDefault="00EF7EFA" w:rsidP="008979E0">
            <w:pPr>
              <w:rPr>
                <w:rFonts w:ascii="Times New Roman" w:hAnsi="Times New Roman" w:cs="Times New Roman"/>
                <w:lang w:val="uk-UA"/>
              </w:rPr>
            </w:pPr>
            <w:r w:rsidRPr="000671F6">
              <w:rPr>
                <w:rFonts w:ascii="Times New Roman" w:hAnsi="Times New Roman" w:cs="Times New Roman"/>
                <w:lang w:val="uk-UA"/>
              </w:rPr>
              <w:t>Основи менеджменту і маркетингу</w:t>
            </w:r>
            <w:r>
              <w:rPr>
                <w:rFonts w:ascii="Times New Roman" w:hAnsi="Times New Roman" w:cs="Times New Roman"/>
                <w:lang w:val="uk-UA"/>
              </w:rPr>
              <w:t xml:space="preserve"> (2- урок)</w:t>
            </w:r>
            <w:r w:rsidR="00C66032" w:rsidRPr="00C66032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proofErr w:type="spellStart"/>
            <w:r w:rsidR="00C66032" w:rsidRPr="00C66032">
              <w:rPr>
                <w:rFonts w:ascii="Times New Roman" w:hAnsi="Times New Roman" w:cs="Times New Roman"/>
                <w:b/>
                <w:sz w:val="24"/>
                <w:lang w:val="uk-UA"/>
              </w:rPr>
              <w:t>-залік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F7EFA" w:rsidRPr="00433B8A" w:rsidRDefault="00EF7EFA" w:rsidP="00EF7E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triple" w:sz="4" w:space="0" w:color="auto"/>
              <w:right w:val="double" w:sz="18" w:space="0" w:color="auto"/>
            </w:tcBorders>
          </w:tcPr>
          <w:p w:rsidR="00EF7EFA" w:rsidRPr="00CB3BDF" w:rsidRDefault="00EF7EFA" w:rsidP="00594E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671F6"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 w:rsidRPr="000671F6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FB51F1" w:rsidRPr="00920A64" w:rsidTr="00EF7EFA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FB51F1" w:rsidRPr="00433B8A" w:rsidRDefault="00FB51F1" w:rsidP="000671F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B51F1" w:rsidRPr="00433B8A" w:rsidRDefault="00FB51F1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04.04.2018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FB51F1" w:rsidRPr="00433B8A" w:rsidRDefault="00FB51F1" w:rsidP="00594E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4623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B51F1" w:rsidRPr="00D05C3D" w:rsidRDefault="00FB51F1" w:rsidP="00594E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програм.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забезп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B51F1" w:rsidRPr="00433B8A" w:rsidRDefault="00EF7EFA" w:rsidP="00EF7E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321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  <w:vAlign w:val="center"/>
          </w:tcPr>
          <w:p w:rsidR="00FB51F1" w:rsidRPr="00D05C3D" w:rsidRDefault="00FB51F1" w:rsidP="00594E3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Волков О.С.</w:t>
            </w:r>
          </w:p>
        </w:tc>
      </w:tr>
      <w:tr w:rsidR="00FB51F1" w:rsidRPr="00920A64" w:rsidTr="00EF7EFA">
        <w:trPr>
          <w:trHeight w:val="201"/>
        </w:trPr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FB51F1" w:rsidRPr="00433B8A" w:rsidRDefault="00FB51F1" w:rsidP="008979E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FB51F1" w:rsidRPr="00433B8A" w:rsidRDefault="00FB51F1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FB51F1" w:rsidRPr="00920A64" w:rsidRDefault="00FB51F1" w:rsidP="00594E36">
            <w:pPr>
              <w:jc w:val="center"/>
              <w:rPr>
                <w:rFonts w:ascii="Times New Roman" w:hAnsi="Times New Roman" w:cs="Times New Roman"/>
              </w:rPr>
            </w:pPr>
            <w:r w:rsidRPr="00AA4623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B51F1" w:rsidRPr="00D05C3D" w:rsidRDefault="00FB51F1" w:rsidP="00594E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Людино-маш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інтерфейс </w:t>
            </w:r>
            <w:r w:rsidRPr="00920A64">
              <w:rPr>
                <w:rFonts w:ascii="Times New Roman" w:hAnsi="Times New Roman" w:cs="Times New Roman"/>
                <w:b/>
                <w:sz w:val="24"/>
                <w:lang w:val="uk-UA"/>
              </w:rPr>
              <w:t>- залік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B51F1" w:rsidRPr="00433B8A" w:rsidRDefault="00FB51F1" w:rsidP="00EF7E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  <w:vAlign w:val="center"/>
          </w:tcPr>
          <w:p w:rsidR="00FB51F1" w:rsidRPr="00D05C3D" w:rsidRDefault="00FB51F1" w:rsidP="00594E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Лінчук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Н.Л.</w:t>
            </w:r>
          </w:p>
        </w:tc>
      </w:tr>
      <w:tr w:rsidR="00FB51F1" w:rsidRPr="00920A64" w:rsidTr="00EF7EFA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FB51F1" w:rsidRPr="00433B8A" w:rsidRDefault="00FB51F1" w:rsidP="00594E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B51F1" w:rsidRPr="00433B8A" w:rsidRDefault="00FB51F1" w:rsidP="00594E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05.04.2018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FB51F1" w:rsidRPr="00920A64" w:rsidRDefault="00FB51F1" w:rsidP="00594E36">
            <w:pPr>
              <w:jc w:val="center"/>
              <w:rPr>
                <w:rFonts w:ascii="Times New Roman" w:hAnsi="Times New Roman" w:cs="Times New Roman"/>
              </w:rPr>
            </w:pPr>
            <w:r w:rsidRPr="000671F6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B51F1" w:rsidRPr="00D05C3D" w:rsidRDefault="00FB51F1" w:rsidP="00594E3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Організація комп'ютерних мереж  </w:t>
            </w:r>
            <w:r w:rsidRPr="000671F6">
              <w:rPr>
                <w:rFonts w:ascii="Times New Roman" w:hAnsi="Times New Roman" w:cs="Times New Roman"/>
                <w:b/>
                <w:sz w:val="24"/>
                <w:lang w:val="uk-UA"/>
              </w:rPr>
              <w:t>- консультація</w:t>
            </w:r>
            <w:r w:rsidRPr="000671F6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B51F1" w:rsidRPr="00433B8A" w:rsidRDefault="00EF7EFA" w:rsidP="00EF7E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302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  <w:vAlign w:val="center"/>
          </w:tcPr>
          <w:p w:rsidR="00FB51F1" w:rsidRPr="00D05C3D" w:rsidRDefault="00FB51F1" w:rsidP="00594E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Баландяк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4623">
              <w:rPr>
                <w:rFonts w:ascii="Times New Roman" w:hAnsi="Times New Roman" w:cs="Times New Roman"/>
                <w:lang w:val="uk-UA"/>
              </w:rPr>
              <w:t>В.І.</w:t>
            </w:r>
          </w:p>
        </w:tc>
      </w:tr>
      <w:tr w:rsidR="00FB51F1" w:rsidRPr="00B352C0" w:rsidTr="00EF7EFA">
        <w:trPr>
          <w:trHeight w:val="269"/>
        </w:trPr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FB51F1" w:rsidRPr="00433B8A" w:rsidRDefault="00FB51F1" w:rsidP="008979E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FB51F1" w:rsidRPr="00433B8A" w:rsidRDefault="00FB51F1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right w:val="triple" w:sz="4" w:space="0" w:color="auto"/>
            </w:tcBorders>
          </w:tcPr>
          <w:p w:rsidR="00FB51F1" w:rsidRPr="00433B8A" w:rsidRDefault="00FB51F1" w:rsidP="008979E0">
            <w:pPr>
              <w:tabs>
                <w:tab w:val="left" w:pos="480"/>
                <w:tab w:val="center" w:pos="60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71F6">
              <w:rPr>
                <w:rFonts w:ascii="Times New Roman" w:hAnsi="Times New Roman" w:cs="Times New Roman"/>
                <w:lang w:val="uk-UA"/>
              </w:rPr>
              <w:t>V</w:t>
            </w:r>
            <w:r>
              <w:rPr>
                <w:rFonts w:ascii="Times New Roman" w:hAnsi="Times New Roman" w:cs="Times New Roman"/>
                <w:lang w:val="uk-UA"/>
              </w:rPr>
              <w:t>I</w:t>
            </w:r>
          </w:p>
        </w:tc>
        <w:tc>
          <w:tcPr>
            <w:tcW w:w="354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B51F1" w:rsidRPr="00D05C3D" w:rsidRDefault="00FB51F1" w:rsidP="008979E0">
            <w:pPr>
              <w:rPr>
                <w:rFonts w:ascii="Times New Roman" w:hAnsi="Times New Roman" w:cs="Times New Roman"/>
                <w:lang w:val="uk-UA"/>
              </w:rPr>
            </w:pPr>
            <w:r w:rsidRPr="00AA4623">
              <w:rPr>
                <w:rFonts w:ascii="Times New Roman" w:hAnsi="Times New Roman" w:cs="Times New Roman"/>
                <w:lang w:val="uk-UA"/>
              </w:rPr>
              <w:t>Організація комп'ютерних мереж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671F6">
              <w:rPr>
                <w:rFonts w:ascii="Times New Roman" w:hAnsi="Times New Roman" w:cs="Times New Roman"/>
                <w:b/>
                <w:sz w:val="24"/>
                <w:lang w:val="uk-UA"/>
              </w:rPr>
              <w:t>- екзамен</w:t>
            </w: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B51F1" w:rsidRPr="00D05C3D" w:rsidRDefault="00FB51F1" w:rsidP="00EF7E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right w:val="double" w:sz="18" w:space="0" w:color="auto"/>
            </w:tcBorders>
            <w:vAlign w:val="center"/>
          </w:tcPr>
          <w:p w:rsidR="00FB51F1" w:rsidRPr="00D05C3D" w:rsidRDefault="00FB51F1" w:rsidP="008979E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4623">
              <w:rPr>
                <w:rFonts w:ascii="Times New Roman" w:hAnsi="Times New Roman" w:cs="Times New Roman"/>
                <w:lang w:val="uk-UA"/>
              </w:rPr>
              <w:t>Баландяк</w:t>
            </w:r>
            <w:proofErr w:type="spellEnd"/>
            <w:r w:rsidRPr="00AA4623">
              <w:rPr>
                <w:rFonts w:ascii="Times New Roman" w:hAnsi="Times New Roman" w:cs="Times New Roman"/>
                <w:lang w:val="uk-UA"/>
              </w:rPr>
              <w:t xml:space="preserve"> В.І.</w:t>
            </w:r>
          </w:p>
        </w:tc>
      </w:tr>
      <w:tr w:rsidR="00FB51F1" w:rsidRPr="00B352C0" w:rsidTr="00EF7EFA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FB51F1" w:rsidRPr="00433B8A" w:rsidRDefault="00FB51F1" w:rsidP="008979E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П'ятниця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B51F1" w:rsidRPr="00433B8A" w:rsidRDefault="00FB51F1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06.04.2018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FB51F1" w:rsidRPr="00433B8A" w:rsidRDefault="00FB51F1" w:rsidP="00594E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4623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FB51F1" w:rsidRPr="00433B8A" w:rsidRDefault="00FB51F1" w:rsidP="00594E36">
            <w:pPr>
              <w:rPr>
                <w:rFonts w:ascii="Times New Roman" w:hAnsi="Times New Roman" w:cs="Times New Roman"/>
                <w:lang w:val="uk-UA"/>
              </w:rPr>
            </w:pPr>
            <w:r w:rsidRPr="000671F6">
              <w:rPr>
                <w:rFonts w:ascii="Times New Roman" w:hAnsi="Times New Roman" w:cs="Times New Roman"/>
                <w:lang w:val="uk-UA"/>
              </w:rPr>
              <w:t>Економіка і організація виробництва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B51F1">
              <w:rPr>
                <w:rFonts w:ascii="Times New Roman" w:hAnsi="Times New Roman" w:cs="Times New Roman"/>
                <w:b/>
                <w:sz w:val="24"/>
                <w:lang w:val="uk-UA"/>
              </w:rPr>
              <w:t>- консультація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B51F1" w:rsidRPr="00433B8A" w:rsidRDefault="00EF7EFA" w:rsidP="00EF7E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302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</w:tcPr>
          <w:p w:rsidR="00FB51F1" w:rsidRPr="00CB3BDF" w:rsidRDefault="00FB51F1" w:rsidP="00594E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FB51F1" w:rsidRPr="00B352C0" w:rsidTr="00EF7EFA">
        <w:trPr>
          <w:trHeight w:val="271"/>
        </w:trPr>
        <w:tc>
          <w:tcPr>
            <w:tcW w:w="1384" w:type="dxa"/>
            <w:vMerge/>
            <w:tcBorders>
              <w:left w:val="double" w:sz="18" w:space="0" w:color="auto"/>
              <w:bottom w:val="double" w:sz="18" w:space="0" w:color="auto"/>
              <w:right w:val="triple" w:sz="4" w:space="0" w:color="auto"/>
            </w:tcBorders>
          </w:tcPr>
          <w:p w:rsidR="00FB51F1" w:rsidRPr="00433B8A" w:rsidRDefault="00FB51F1" w:rsidP="008979E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FB51F1" w:rsidRPr="00433B8A" w:rsidRDefault="00FB51F1" w:rsidP="008979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FB51F1" w:rsidRPr="00920A64" w:rsidRDefault="00FB51F1" w:rsidP="00594E36">
            <w:pPr>
              <w:jc w:val="center"/>
              <w:rPr>
                <w:rFonts w:ascii="Times New Roman" w:hAnsi="Times New Roman" w:cs="Times New Roman"/>
              </w:rPr>
            </w:pPr>
            <w:r w:rsidRPr="00AA4623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544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FB51F1" w:rsidRPr="00433B8A" w:rsidRDefault="00FB51F1" w:rsidP="00594E36">
            <w:pPr>
              <w:rPr>
                <w:rFonts w:ascii="Times New Roman" w:hAnsi="Times New Roman" w:cs="Times New Roman"/>
                <w:lang w:val="uk-UA"/>
              </w:rPr>
            </w:pPr>
            <w:r w:rsidRPr="000671F6">
              <w:rPr>
                <w:rFonts w:ascii="Times New Roman" w:hAnsi="Times New Roman" w:cs="Times New Roman"/>
                <w:lang w:val="uk-UA"/>
              </w:rPr>
              <w:t>Економіка і організація виробництва</w:t>
            </w:r>
            <w:r>
              <w:rPr>
                <w:rFonts w:ascii="Times New Roman" w:hAnsi="Times New Roman" w:cs="Times New Roman"/>
                <w:lang w:val="uk-UA"/>
              </w:rPr>
              <w:t xml:space="preserve"> -</w:t>
            </w:r>
            <w:r w:rsidRPr="00FB51F1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екзамен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  <w:vAlign w:val="center"/>
          </w:tcPr>
          <w:p w:rsidR="00FB51F1" w:rsidRPr="00433B8A" w:rsidRDefault="00FB51F1" w:rsidP="00EF7E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bottom w:val="double" w:sz="18" w:space="0" w:color="auto"/>
              <w:right w:val="double" w:sz="18" w:space="0" w:color="auto"/>
            </w:tcBorders>
          </w:tcPr>
          <w:p w:rsidR="00FB51F1" w:rsidRPr="00CB3BDF" w:rsidRDefault="00FB51F1" w:rsidP="00594E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FB51F1" w:rsidRPr="00CB3BDF" w:rsidTr="00EF7EFA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FB51F1" w:rsidRPr="00433B8A" w:rsidRDefault="00FB51F1" w:rsidP="00594E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B51F1" w:rsidRPr="00433B8A" w:rsidRDefault="00FB51F1" w:rsidP="00594E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FB51F1" w:rsidRPr="00433B8A" w:rsidRDefault="00FB51F1" w:rsidP="00594E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4623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FB51F1" w:rsidRPr="00433B8A" w:rsidRDefault="00FB51F1" w:rsidP="00594E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Інструм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засоби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візуал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прог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  <w:r w:rsidR="00EF7EFA">
              <w:t xml:space="preserve"> </w:t>
            </w:r>
            <w:r w:rsidR="00EF7EFA" w:rsidRPr="00EF7EFA">
              <w:rPr>
                <w:rFonts w:ascii="Times New Roman" w:hAnsi="Times New Roman" w:cs="Times New Roman"/>
                <w:lang w:val="uk-UA"/>
              </w:rPr>
              <w:t>(1-урок)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B51F1" w:rsidRPr="00433B8A" w:rsidRDefault="00EF7EFA" w:rsidP="00EF7E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321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</w:tcPr>
          <w:p w:rsidR="00FB51F1" w:rsidRPr="00CB3BDF" w:rsidRDefault="00FB51F1" w:rsidP="00594E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B51F1">
              <w:rPr>
                <w:rFonts w:ascii="Times New Roman" w:hAnsi="Times New Roman" w:cs="Times New Roman"/>
                <w:lang w:val="uk-UA"/>
              </w:rPr>
              <w:t>Лінчук</w:t>
            </w:r>
            <w:proofErr w:type="spellEnd"/>
            <w:r w:rsidRPr="00FB51F1">
              <w:rPr>
                <w:rFonts w:ascii="Times New Roman" w:hAnsi="Times New Roman" w:cs="Times New Roman"/>
                <w:lang w:val="uk-UA"/>
              </w:rPr>
              <w:t xml:space="preserve"> Н.Л.</w:t>
            </w:r>
          </w:p>
        </w:tc>
      </w:tr>
      <w:tr w:rsidR="00FB51F1" w:rsidRPr="00CB3BDF" w:rsidTr="00EF7EFA">
        <w:trPr>
          <w:trHeight w:val="150"/>
        </w:trPr>
        <w:tc>
          <w:tcPr>
            <w:tcW w:w="1384" w:type="dxa"/>
            <w:vMerge/>
            <w:tcBorders>
              <w:left w:val="double" w:sz="18" w:space="0" w:color="auto"/>
              <w:right w:val="triple" w:sz="4" w:space="0" w:color="auto"/>
            </w:tcBorders>
          </w:tcPr>
          <w:p w:rsidR="00FB51F1" w:rsidRPr="00433B8A" w:rsidRDefault="00FB51F1" w:rsidP="00594E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FB51F1" w:rsidRPr="00433B8A" w:rsidRDefault="00FB51F1" w:rsidP="00594E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FB51F1" w:rsidRPr="00920A64" w:rsidRDefault="00FB51F1" w:rsidP="00594E36">
            <w:pPr>
              <w:jc w:val="center"/>
              <w:rPr>
                <w:rFonts w:ascii="Times New Roman" w:hAnsi="Times New Roman" w:cs="Times New Roman"/>
              </w:rPr>
            </w:pPr>
            <w:r w:rsidRPr="00AA4623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544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FB51F1" w:rsidRPr="00433B8A" w:rsidRDefault="00FB51F1" w:rsidP="00594E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B51F1">
              <w:rPr>
                <w:rFonts w:ascii="Times New Roman" w:hAnsi="Times New Roman" w:cs="Times New Roman"/>
                <w:lang w:val="uk-UA"/>
              </w:rPr>
              <w:t>Інструм</w:t>
            </w:r>
            <w:proofErr w:type="spellEnd"/>
            <w:r w:rsidRPr="00FB51F1">
              <w:rPr>
                <w:rFonts w:ascii="Times New Roman" w:hAnsi="Times New Roman" w:cs="Times New Roman"/>
                <w:lang w:val="uk-UA"/>
              </w:rPr>
              <w:t xml:space="preserve">. засоби </w:t>
            </w:r>
            <w:proofErr w:type="spellStart"/>
            <w:r w:rsidRPr="00FB51F1">
              <w:rPr>
                <w:rFonts w:ascii="Times New Roman" w:hAnsi="Times New Roman" w:cs="Times New Roman"/>
                <w:lang w:val="uk-UA"/>
              </w:rPr>
              <w:t>візуал</w:t>
            </w:r>
            <w:proofErr w:type="spellEnd"/>
            <w:r w:rsidRPr="00FB51F1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FB51F1">
              <w:rPr>
                <w:rFonts w:ascii="Times New Roman" w:hAnsi="Times New Roman" w:cs="Times New Roman"/>
                <w:lang w:val="uk-UA"/>
              </w:rPr>
              <w:t>прог</w:t>
            </w:r>
            <w:proofErr w:type="spellEnd"/>
            <w:r w:rsidRPr="00FB51F1">
              <w:rPr>
                <w:rFonts w:ascii="Times New Roman" w:hAnsi="Times New Roman" w:cs="Times New Roman"/>
                <w:b/>
                <w:sz w:val="24"/>
                <w:lang w:val="uk-UA"/>
              </w:rPr>
              <w:t>. – консультація</w:t>
            </w:r>
            <w:r w:rsidRPr="00FB51F1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EF7EFA" w:rsidRPr="00EF7EFA">
              <w:rPr>
                <w:rFonts w:ascii="Times New Roman" w:hAnsi="Times New Roman" w:cs="Times New Roman"/>
                <w:sz w:val="24"/>
                <w:lang w:val="uk-UA"/>
              </w:rPr>
              <w:t>(1-урок)</w:t>
            </w:r>
          </w:p>
        </w:tc>
        <w:tc>
          <w:tcPr>
            <w:tcW w:w="141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FB51F1" w:rsidRPr="00433B8A" w:rsidRDefault="00FB51F1" w:rsidP="00EF7E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bottom w:val="single" w:sz="4" w:space="0" w:color="auto"/>
              <w:right w:val="double" w:sz="18" w:space="0" w:color="auto"/>
            </w:tcBorders>
          </w:tcPr>
          <w:p w:rsidR="00FB51F1" w:rsidRPr="00CB3BDF" w:rsidRDefault="00FB51F1" w:rsidP="00594E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B51F1">
              <w:rPr>
                <w:rFonts w:ascii="Times New Roman" w:hAnsi="Times New Roman" w:cs="Times New Roman"/>
                <w:lang w:val="uk-UA"/>
              </w:rPr>
              <w:t>Лінчук</w:t>
            </w:r>
            <w:proofErr w:type="spellEnd"/>
            <w:r w:rsidRPr="00FB51F1">
              <w:rPr>
                <w:rFonts w:ascii="Times New Roman" w:hAnsi="Times New Roman" w:cs="Times New Roman"/>
                <w:lang w:val="uk-UA"/>
              </w:rPr>
              <w:t xml:space="preserve"> Н.Л.</w:t>
            </w:r>
          </w:p>
        </w:tc>
      </w:tr>
      <w:tr w:rsidR="00FB51F1" w:rsidRPr="00CB3BDF" w:rsidTr="00EF7EFA">
        <w:trPr>
          <w:trHeight w:val="104"/>
        </w:trPr>
        <w:tc>
          <w:tcPr>
            <w:tcW w:w="1384" w:type="dxa"/>
            <w:vMerge/>
            <w:tcBorders>
              <w:left w:val="double" w:sz="18" w:space="0" w:color="auto"/>
              <w:bottom w:val="double" w:sz="18" w:space="0" w:color="auto"/>
              <w:right w:val="triple" w:sz="4" w:space="0" w:color="auto"/>
            </w:tcBorders>
          </w:tcPr>
          <w:p w:rsidR="00FB51F1" w:rsidRPr="00433B8A" w:rsidRDefault="00FB51F1" w:rsidP="00594E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FB51F1" w:rsidRPr="00433B8A" w:rsidRDefault="00FB51F1" w:rsidP="00594E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FB51F1" w:rsidRPr="00FB51F1" w:rsidRDefault="00FB51F1" w:rsidP="00594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3544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FB51F1" w:rsidRPr="00433B8A" w:rsidRDefault="00FB51F1" w:rsidP="00594E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B51F1">
              <w:rPr>
                <w:rFonts w:ascii="Times New Roman" w:hAnsi="Times New Roman" w:cs="Times New Roman"/>
                <w:lang w:val="uk-UA"/>
              </w:rPr>
              <w:t>Інструм</w:t>
            </w:r>
            <w:proofErr w:type="spellEnd"/>
            <w:r w:rsidRPr="00FB51F1">
              <w:rPr>
                <w:rFonts w:ascii="Times New Roman" w:hAnsi="Times New Roman" w:cs="Times New Roman"/>
                <w:lang w:val="uk-UA"/>
              </w:rPr>
              <w:t xml:space="preserve">. засоби </w:t>
            </w:r>
            <w:proofErr w:type="spellStart"/>
            <w:r w:rsidRPr="00FB51F1">
              <w:rPr>
                <w:rFonts w:ascii="Times New Roman" w:hAnsi="Times New Roman" w:cs="Times New Roman"/>
                <w:lang w:val="uk-UA"/>
              </w:rPr>
              <w:t>візуал</w:t>
            </w:r>
            <w:proofErr w:type="spellEnd"/>
            <w:r w:rsidRPr="00FB51F1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FB51F1">
              <w:rPr>
                <w:rFonts w:ascii="Times New Roman" w:hAnsi="Times New Roman" w:cs="Times New Roman"/>
                <w:lang w:val="uk-UA"/>
              </w:rPr>
              <w:t>прог</w:t>
            </w:r>
            <w:proofErr w:type="spellEnd"/>
            <w:r w:rsidRPr="00FB51F1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B51F1">
              <w:rPr>
                <w:rFonts w:ascii="Times New Roman" w:hAnsi="Times New Roman" w:cs="Times New Roman"/>
                <w:b/>
                <w:sz w:val="24"/>
                <w:lang w:val="uk-UA"/>
              </w:rPr>
              <w:t>- екзамен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  <w:vAlign w:val="center"/>
          </w:tcPr>
          <w:p w:rsidR="00FB51F1" w:rsidRPr="00433B8A" w:rsidRDefault="00FB51F1" w:rsidP="00EF7E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bottom w:val="double" w:sz="18" w:space="0" w:color="auto"/>
              <w:right w:val="double" w:sz="18" w:space="0" w:color="auto"/>
            </w:tcBorders>
          </w:tcPr>
          <w:p w:rsidR="00FB51F1" w:rsidRPr="00CB3BDF" w:rsidRDefault="00FB51F1" w:rsidP="00594E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B51F1">
              <w:rPr>
                <w:rFonts w:ascii="Times New Roman" w:hAnsi="Times New Roman" w:cs="Times New Roman"/>
                <w:lang w:val="uk-UA"/>
              </w:rPr>
              <w:t>Лінчук</w:t>
            </w:r>
            <w:proofErr w:type="spellEnd"/>
            <w:r w:rsidRPr="00FB51F1">
              <w:rPr>
                <w:rFonts w:ascii="Times New Roman" w:hAnsi="Times New Roman" w:cs="Times New Roman"/>
                <w:lang w:val="uk-UA"/>
              </w:rPr>
              <w:t xml:space="preserve"> Н.Л.</w:t>
            </w:r>
          </w:p>
        </w:tc>
      </w:tr>
      <w:tr w:rsidR="00FB51F1" w:rsidRPr="00CB3BDF" w:rsidTr="00EF7EFA">
        <w:tc>
          <w:tcPr>
            <w:tcW w:w="1384" w:type="dxa"/>
            <w:vMerge w:val="restart"/>
            <w:tcBorders>
              <w:top w:val="double" w:sz="18" w:space="0" w:color="auto"/>
              <w:left w:val="double" w:sz="18" w:space="0" w:color="auto"/>
              <w:right w:val="triple" w:sz="4" w:space="0" w:color="auto"/>
            </w:tcBorders>
            <w:vAlign w:val="center"/>
          </w:tcPr>
          <w:p w:rsidR="00FB51F1" w:rsidRPr="00433B8A" w:rsidRDefault="00FB51F1" w:rsidP="00594E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Середа </w:t>
            </w:r>
          </w:p>
        </w:tc>
        <w:tc>
          <w:tcPr>
            <w:tcW w:w="1418" w:type="dxa"/>
            <w:vMerge w:val="restart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B51F1" w:rsidRPr="00433B8A" w:rsidRDefault="00FB51F1" w:rsidP="00594E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11.04.2018</w:t>
            </w:r>
          </w:p>
        </w:tc>
        <w:tc>
          <w:tcPr>
            <w:tcW w:w="1275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</w:tcPr>
          <w:p w:rsidR="00FB51F1" w:rsidRPr="00433B8A" w:rsidRDefault="00FB51F1" w:rsidP="00594E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4623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B51F1" w:rsidRPr="00D05C3D" w:rsidRDefault="00FB51F1" w:rsidP="00594E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програм.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забезп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 </w:t>
            </w:r>
            <w:r w:rsidR="00EF7EFA">
              <w:rPr>
                <w:rFonts w:ascii="Times New Roman" w:hAnsi="Times New Roman" w:cs="Times New Roman"/>
                <w:lang w:val="uk-UA"/>
              </w:rPr>
              <w:t>–</w:t>
            </w:r>
            <w:r w:rsidRPr="00FB51F1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консультація</w:t>
            </w:r>
            <w:r w:rsidR="00EF7EFA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="00EF7EFA" w:rsidRPr="00EF7EFA">
              <w:rPr>
                <w:rFonts w:ascii="Times New Roman" w:hAnsi="Times New Roman" w:cs="Times New Roman"/>
                <w:sz w:val="24"/>
                <w:lang w:val="uk-UA"/>
              </w:rPr>
              <w:t>(1-урок)</w:t>
            </w:r>
          </w:p>
        </w:tc>
        <w:tc>
          <w:tcPr>
            <w:tcW w:w="1418" w:type="dxa"/>
            <w:tcBorders>
              <w:top w:val="double" w:sz="18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B51F1" w:rsidRPr="00433B8A" w:rsidRDefault="00EF7EFA" w:rsidP="00EF7E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321</w:t>
            </w:r>
          </w:p>
        </w:tc>
        <w:tc>
          <w:tcPr>
            <w:tcW w:w="1842" w:type="dxa"/>
            <w:tcBorders>
              <w:top w:val="double" w:sz="18" w:space="0" w:color="auto"/>
              <w:left w:val="triple" w:sz="4" w:space="0" w:color="auto"/>
              <w:right w:val="double" w:sz="18" w:space="0" w:color="auto"/>
            </w:tcBorders>
            <w:vAlign w:val="center"/>
          </w:tcPr>
          <w:p w:rsidR="00FB51F1" w:rsidRPr="00D05C3D" w:rsidRDefault="00FB51F1" w:rsidP="00594E3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Волков О.С.</w:t>
            </w:r>
          </w:p>
        </w:tc>
      </w:tr>
      <w:tr w:rsidR="00FB51F1" w:rsidRPr="00CB3BDF" w:rsidTr="00594E36">
        <w:trPr>
          <w:trHeight w:val="271"/>
        </w:trPr>
        <w:tc>
          <w:tcPr>
            <w:tcW w:w="1384" w:type="dxa"/>
            <w:vMerge/>
            <w:tcBorders>
              <w:left w:val="double" w:sz="18" w:space="0" w:color="auto"/>
              <w:bottom w:val="double" w:sz="18" w:space="0" w:color="auto"/>
              <w:right w:val="triple" w:sz="4" w:space="0" w:color="auto"/>
            </w:tcBorders>
          </w:tcPr>
          <w:p w:rsidR="00FB51F1" w:rsidRPr="00433B8A" w:rsidRDefault="00FB51F1" w:rsidP="00594E3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FB51F1" w:rsidRPr="00433B8A" w:rsidRDefault="00FB51F1" w:rsidP="00594E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FB51F1" w:rsidRPr="00920A64" w:rsidRDefault="00FB51F1" w:rsidP="00594E36">
            <w:pPr>
              <w:jc w:val="center"/>
              <w:rPr>
                <w:rFonts w:ascii="Times New Roman" w:hAnsi="Times New Roman" w:cs="Times New Roman"/>
              </w:rPr>
            </w:pPr>
            <w:r w:rsidRPr="00AA4623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544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  <w:vAlign w:val="center"/>
          </w:tcPr>
          <w:p w:rsidR="00FB51F1" w:rsidRPr="00D05C3D" w:rsidRDefault="00FB51F1" w:rsidP="00594E3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програм.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забезп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 </w:t>
            </w:r>
            <w:r w:rsidRPr="00FB51F1">
              <w:rPr>
                <w:rFonts w:ascii="Times New Roman" w:hAnsi="Times New Roman" w:cs="Times New Roman"/>
                <w:b/>
                <w:sz w:val="24"/>
                <w:lang w:val="uk-UA"/>
              </w:rPr>
              <w:t>- екзамен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18" w:space="0" w:color="auto"/>
              <w:right w:val="triple" w:sz="4" w:space="0" w:color="auto"/>
            </w:tcBorders>
          </w:tcPr>
          <w:p w:rsidR="00FB51F1" w:rsidRPr="00433B8A" w:rsidRDefault="00FB51F1" w:rsidP="00594E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left w:val="triple" w:sz="4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FB51F1" w:rsidRPr="00D05C3D" w:rsidRDefault="00FB51F1" w:rsidP="00594E3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Волков О.С.</w:t>
            </w:r>
          </w:p>
        </w:tc>
      </w:tr>
    </w:tbl>
    <w:p w:rsidR="008979E0" w:rsidRDefault="008979E0" w:rsidP="00A507B4">
      <w:pPr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3871B3" w:rsidRDefault="003871B3" w:rsidP="003871B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871B3" w:rsidRPr="00E37E8B" w:rsidRDefault="003871B3" w:rsidP="003871B3">
      <w:p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E37E8B">
        <w:rPr>
          <w:rFonts w:ascii="Times New Roman" w:hAnsi="Times New Roman" w:cs="Times New Roman"/>
          <w:lang w:val="uk-UA"/>
        </w:rPr>
        <w:t>Зав.навч.-метод</w:t>
      </w:r>
      <w:proofErr w:type="spellEnd"/>
      <w:r w:rsidRPr="00E37E8B">
        <w:rPr>
          <w:rFonts w:ascii="Times New Roman" w:hAnsi="Times New Roman" w:cs="Times New Roman"/>
          <w:lang w:val="uk-UA"/>
        </w:rPr>
        <w:t xml:space="preserve">.  кабінетом </w:t>
      </w:r>
      <w:r w:rsidRPr="00E37E8B">
        <w:rPr>
          <w:rFonts w:ascii="Times New Roman" w:hAnsi="Times New Roman" w:cs="Times New Roman"/>
          <w:lang w:val="uk-UA"/>
        </w:rPr>
        <w:tab/>
      </w:r>
      <w:r w:rsidRPr="00E37E8B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  М.І.Кравчук                  </w:t>
      </w:r>
      <w:r w:rsidRPr="00E37E8B">
        <w:rPr>
          <w:rFonts w:ascii="Times New Roman" w:hAnsi="Times New Roman" w:cs="Times New Roman"/>
          <w:lang w:val="uk-UA"/>
        </w:rPr>
        <w:t xml:space="preserve"> Заступник директора</w:t>
      </w:r>
      <w:r w:rsidRPr="00E37E8B">
        <w:rPr>
          <w:rFonts w:ascii="Times New Roman" w:hAnsi="Times New Roman" w:cs="Times New Roman"/>
          <w:lang w:val="uk-UA"/>
        </w:rPr>
        <w:tab/>
        <w:t xml:space="preserve">              Р.М.</w:t>
      </w:r>
      <w:proofErr w:type="spellStart"/>
      <w:r w:rsidRPr="00E37E8B">
        <w:rPr>
          <w:rFonts w:ascii="Times New Roman" w:hAnsi="Times New Roman" w:cs="Times New Roman"/>
          <w:lang w:val="uk-UA"/>
        </w:rPr>
        <w:t>Сидор</w:t>
      </w:r>
      <w:proofErr w:type="spellEnd"/>
    </w:p>
    <w:p w:rsidR="003871B3" w:rsidRPr="00E37E8B" w:rsidRDefault="003871B3" w:rsidP="003871B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871B3" w:rsidRPr="00E37E8B" w:rsidRDefault="003871B3" w:rsidP="003871B3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37E8B">
        <w:rPr>
          <w:rFonts w:ascii="Times New Roman" w:hAnsi="Times New Roman" w:cs="Times New Roman"/>
          <w:lang w:val="uk-UA"/>
        </w:rPr>
        <w:tab/>
      </w:r>
      <w:r w:rsidRPr="00E37E8B">
        <w:rPr>
          <w:rFonts w:ascii="Times New Roman" w:hAnsi="Times New Roman" w:cs="Times New Roman"/>
          <w:lang w:val="uk-UA"/>
        </w:rPr>
        <w:tab/>
      </w:r>
      <w:r w:rsidRPr="00E37E8B">
        <w:rPr>
          <w:rFonts w:ascii="Times New Roman" w:hAnsi="Times New Roman" w:cs="Times New Roman"/>
          <w:lang w:val="uk-UA"/>
        </w:rPr>
        <w:tab/>
      </w:r>
      <w:r w:rsidRPr="00E37E8B">
        <w:rPr>
          <w:rFonts w:ascii="Times New Roman" w:hAnsi="Times New Roman" w:cs="Times New Roman"/>
          <w:lang w:val="uk-UA"/>
        </w:rPr>
        <w:tab/>
      </w:r>
      <w:r w:rsidRPr="00E37E8B">
        <w:rPr>
          <w:rFonts w:ascii="Times New Roman" w:hAnsi="Times New Roman" w:cs="Times New Roman"/>
          <w:lang w:val="uk-UA"/>
        </w:rPr>
        <w:tab/>
      </w:r>
      <w:r w:rsidRPr="00E37E8B">
        <w:rPr>
          <w:rFonts w:ascii="Times New Roman" w:hAnsi="Times New Roman" w:cs="Times New Roman"/>
          <w:lang w:val="uk-UA"/>
        </w:rPr>
        <w:tab/>
      </w:r>
      <w:r w:rsidRPr="00E37E8B">
        <w:rPr>
          <w:rFonts w:ascii="Times New Roman" w:hAnsi="Times New Roman" w:cs="Times New Roman"/>
          <w:lang w:val="uk-UA"/>
        </w:rPr>
        <w:tab/>
      </w:r>
      <w:r w:rsidRPr="00E37E8B">
        <w:rPr>
          <w:rFonts w:ascii="Times New Roman" w:hAnsi="Times New Roman" w:cs="Times New Roman"/>
          <w:lang w:val="uk-UA"/>
        </w:rPr>
        <w:tab/>
        <w:t xml:space="preserve">    Голова </w:t>
      </w:r>
      <w:proofErr w:type="spellStart"/>
      <w:r w:rsidRPr="00E37E8B">
        <w:rPr>
          <w:rFonts w:ascii="Times New Roman" w:hAnsi="Times New Roman" w:cs="Times New Roman"/>
          <w:lang w:val="uk-UA"/>
        </w:rPr>
        <w:t>студради</w:t>
      </w:r>
      <w:proofErr w:type="spellEnd"/>
      <w:r w:rsidRPr="00E37E8B">
        <w:rPr>
          <w:rFonts w:ascii="Times New Roman" w:hAnsi="Times New Roman" w:cs="Times New Roman"/>
          <w:lang w:val="uk-UA"/>
        </w:rPr>
        <w:t xml:space="preserve">                           Л.А. </w:t>
      </w:r>
      <w:proofErr w:type="spellStart"/>
      <w:r w:rsidRPr="00E37E8B">
        <w:rPr>
          <w:rFonts w:ascii="Times New Roman" w:hAnsi="Times New Roman" w:cs="Times New Roman"/>
          <w:lang w:val="uk-UA"/>
        </w:rPr>
        <w:t>Мигалега</w:t>
      </w:r>
      <w:proofErr w:type="spellEnd"/>
    </w:p>
    <w:p w:rsidR="002513A8" w:rsidRDefault="002513A8" w:rsidP="00A507B4">
      <w:pPr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8979E0" w:rsidRDefault="008979E0" w:rsidP="00A507B4">
      <w:pPr>
        <w:spacing w:line="240" w:lineRule="auto"/>
        <w:jc w:val="right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8979E0" w:rsidSect="00EE65AA">
      <w:pgSz w:w="11906" w:h="16838"/>
      <w:pgMar w:top="907" w:right="794" w:bottom="851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4D"/>
    <w:rsid w:val="00006282"/>
    <w:rsid w:val="000671F6"/>
    <w:rsid w:val="001B222D"/>
    <w:rsid w:val="00222FDF"/>
    <w:rsid w:val="00236A67"/>
    <w:rsid w:val="0024139E"/>
    <w:rsid w:val="002513A8"/>
    <w:rsid w:val="002E37B0"/>
    <w:rsid w:val="003454E1"/>
    <w:rsid w:val="00354A21"/>
    <w:rsid w:val="003871B3"/>
    <w:rsid w:val="00433B8A"/>
    <w:rsid w:val="00594E36"/>
    <w:rsid w:val="005C6990"/>
    <w:rsid w:val="005E3F29"/>
    <w:rsid w:val="00676B2A"/>
    <w:rsid w:val="006A795D"/>
    <w:rsid w:val="0081651E"/>
    <w:rsid w:val="00836C4D"/>
    <w:rsid w:val="008979E0"/>
    <w:rsid w:val="008E64E7"/>
    <w:rsid w:val="00920A64"/>
    <w:rsid w:val="009678CE"/>
    <w:rsid w:val="00A0527C"/>
    <w:rsid w:val="00A507B4"/>
    <w:rsid w:val="00AA4623"/>
    <w:rsid w:val="00AD1C0B"/>
    <w:rsid w:val="00AF393F"/>
    <w:rsid w:val="00B27B01"/>
    <w:rsid w:val="00B352C0"/>
    <w:rsid w:val="00B80159"/>
    <w:rsid w:val="00C66032"/>
    <w:rsid w:val="00C9394C"/>
    <w:rsid w:val="00CB3BDF"/>
    <w:rsid w:val="00CE4447"/>
    <w:rsid w:val="00D05C3D"/>
    <w:rsid w:val="00D3312F"/>
    <w:rsid w:val="00D94721"/>
    <w:rsid w:val="00E27C54"/>
    <w:rsid w:val="00E37E8B"/>
    <w:rsid w:val="00E91D4C"/>
    <w:rsid w:val="00EC6535"/>
    <w:rsid w:val="00EE65AA"/>
    <w:rsid w:val="00EF7EFA"/>
    <w:rsid w:val="00F410B3"/>
    <w:rsid w:val="00FB51F1"/>
    <w:rsid w:val="00FB7C12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2018-02-22T11:40:00Z</cp:lastPrinted>
  <dcterms:created xsi:type="dcterms:W3CDTF">2018-02-22T13:24:00Z</dcterms:created>
  <dcterms:modified xsi:type="dcterms:W3CDTF">2018-02-26T11:46:00Z</dcterms:modified>
</cp:coreProperties>
</file>