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D4C" w:rsidRDefault="00D01D4C" w:rsidP="00D01D4C">
      <w:pPr>
        <w:jc w:val="center"/>
        <w:rPr>
          <w:lang w:val="uk-UA"/>
        </w:rPr>
      </w:pPr>
      <w:bookmarkStart w:id="0" w:name="_GoBack"/>
      <w:bookmarkEnd w:id="0"/>
    </w:p>
    <w:p w:rsidR="00D01D4C" w:rsidRDefault="00D01D4C" w:rsidP="00D01D4C">
      <w:pPr>
        <w:jc w:val="center"/>
        <w:rPr>
          <w:lang w:val="uk-UA"/>
        </w:rPr>
      </w:pPr>
    </w:p>
    <w:p w:rsidR="00D01D4C" w:rsidRPr="00574BFB" w:rsidRDefault="00D01D4C" w:rsidP="00D01D4C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>ДВНЗ «Ужгородський національний університет»</w:t>
      </w:r>
    </w:p>
    <w:p w:rsidR="00D01D4C" w:rsidRPr="00574BFB" w:rsidRDefault="00D01D4C" w:rsidP="00D01D4C">
      <w:pPr>
        <w:jc w:val="center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>Природничо-гуманітарний коледж</w:t>
      </w:r>
    </w:p>
    <w:p w:rsidR="00D01D4C" w:rsidRPr="00574BFB" w:rsidRDefault="00D01D4C" w:rsidP="00D01D4C">
      <w:pPr>
        <w:jc w:val="center"/>
        <w:rPr>
          <w:b/>
          <w:bCs/>
          <w:sz w:val="18"/>
          <w:szCs w:val="18"/>
          <w:lang w:val="uk-UA"/>
        </w:rPr>
      </w:pPr>
    </w:p>
    <w:p w:rsidR="00D01D4C" w:rsidRPr="00574BFB" w:rsidRDefault="00D01D4C" w:rsidP="00D01D4C">
      <w:pPr>
        <w:jc w:val="center"/>
        <w:rPr>
          <w:b/>
          <w:bCs/>
          <w:sz w:val="28"/>
          <w:szCs w:val="28"/>
          <w:lang w:val="uk-UA"/>
        </w:rPr>
      </w:pPr>
      <w:r w:rsidRPr="00574BFB">
        <w:rPr>
          <w:b/>
          <w:bCs/>
          <w:sz w:val="28"/>
          <w:szCs w:val="28"/>
          <w:lang w:val="uk-UA"/>
        </w:rPr>
        <w:t xml:space="preserve">Розклад </w:t>
      </w:r>
    </w:p>
    <w:p w:rsidR="00D01D4C" w:rsidRPr="00574BFB" w:rsidRDefault="00D01D4C" w:rsidP="00D01D4C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 xml:space="preserve">настановної сесії для студентів заочної форми навчання </w:t>
      </w:r>
    </w:p>
    <w:p w:rsidR="00D01D4C" w:rsidRPr="00574BFB" w:rsidRDefault="00D01D4C" w:rsidP="00D01D4C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>(І семестр 201</w:t>
      </w:r>
      <w:r>
        <w:rPr>
          <w:b/>
          <w:bCs/>
          <w:sz w:val="18"/>
          <w:szCs w:val="18"/>
          <w:lang w:val="uk-UA"/>
        </w:rPr>
        <w:t>7</w:t>
      </w:r>
      <w:r w:rsidRPr="00574BFB">
        <w:rPr>
          <w:b/>
          <w:bCs/>
          <w:sz w:val="18"/>
          <w:szCs w:val="18"/>
          <w:lang w:val="uk-UA"/>
        </w:rPr>
        <w:t>-201</w:t>
      </w:r>
      <w:r>
        <w:rPr>
          <w:b/>
          <w:bCs/>
          <w:sz w:val="18"/>
          <w:szCs w:val="18"/>
          <w:lang w:val="uk-UA"/>
        </w:rPr>
        <w:t>8</w:t>
      </w:r>
      <w:r w:rsidRPr="00574BFB">
        <w:rPr>
          <w:b/>
          <w:bCs/>
          <w:sz w:val="18"/>
          <w:szCs w:val="18"/>
          <w:lang w:val="uk-UA"/>
        </w:rPr>
        <w:t xml:space="preserve"> </w:t>
      </w:r>
      <w:proofErr w:type="spellStart"/>
      <w:r w:rsidRPr="00574BFB">
        <w:rPr>
          <w:b/>
          <w:bCs/>
          <w:sz w:val="18"/>
          <w:szCs w:val="18"/>
          <w:lang w:val="uk-UA"/>
        </w:rPr>
        <w:t>н.р</w:t>
      </w:r>
      <w:proofErr w:type="spellEnd"/>
      <w:r w:rsidRPr="00574BFB">
        <w:rPr>
          <w:b/>
          <w:bCs/>
          <w:sz w:val="18"/>
          <w:szCs w:val="18"/>
          <w:lang w:val="uk-UA"/>
        </w:rPr>
        <w:t>.)</w:t>
      </w:r>
    </w:p>
    <w:p w:rsidR="00D01D4C" w:rsidRPr="00574BFB" w:rsidRDefault="00D01D4C" w:rsidP="00D01D4C">
      <w:pPr>
        <w:jc w:val="center"/>
        <w:rPr>
          <w:b/>
          <w:bCs/>
          <w:sz w:val="18"/>
          <w:szCs w:val="18"/>
          <w:lang w:val="uk-UA"/>
        </w:rPr>
      </w:pPr>
    </w:p>
    <w:p w:rsidR="00D01D4C" w:rsidRPr="00574BFB" w:rsidRDefault="00D01D4C" w:rsidP="00D01D4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 w:rsidRPr="00574BFB">
        <w:rPr>
          <w:b/>
          <w:bCs/>
          <w:sz w:val="28"/>
          <w:szCs w:val="28"/>
          <w:lang w:val="uk-UA"/>
        </w:rPr>
        <w:t xml:space="preserve"> курс «</w:t>
      </w:r>
      <w:r>
        <w:rPr>
          <w:b/>
          <w:bCs/>
          <w:sz w:val="28"/>
          <w:szCs w:val="28"/>
          <w:lang w:val="uk-UA"/>
        </w:rPr>
        <w:t>Бухгалтерський облік</w:t>
      </w:r>
      <w:r w:rsidRPr="00574BFB">
        <w:rPr>
          <w:b/>
          <w:bCs/>
          <w:sz w:val="28"/>
          <w:szCs w:val="28"/>
          <w:lang w:val="uk-UA"/>
        </w:rPr>
        <w:t>»</w:t>
      </w:r>
    </w:p>
    <w:p w:rsidR="00D01D4C" w:rsidRPr="00574BFB" w:rsidRDefault="00D01D4C" w:rsidP="00D01D4C">
      <w:pPr>
        <w:jc w:val="center"/>
        <w:rPr>
          <w:b/>
          <w:bCs/>
          <w:sz w:val="28"/>
          <w:szCs w:val="28"/>
          <w:lang w:val="uk-UA"/>
        </w:rPr>
      </w:pPr>
    </w:p>
    <w:p w:rsidR="00D01D4C" w:rsidRPr="00574BFB" w:rsidRDefault="00D01D4C" w:rsidP="00D01D4C">
      <w:pPr>
        <w:jc w:val="both"/>
        <w:rPr>
          <w:b/>
          <w:sz w:val="18"/>
          <w:szCs w:val="18"/>
          <w:lang w:val="uk-UA"/>
        </w:rPr>
      </w:pPr>
      <w:r w:rsidRPr="00574BFB">
        <w:rPr>
          <w:b/>
          <w:sz w:val="18"/>
          <w:szCs w:val="18"/>
          <w:lang w:val="uk-UA"/>
        </w:rPr>
        <w:t xml:space="preserve">           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9"/>
        <w:gridCol w:w="855"/>
        <w:gridCol w:w="820"/>
        <w:gridCol w:w="4565"/>
        <w:gridCol w:w="2268"/>
        <w:gridCol w:w="1134"/>
      </w:tblGrid>
      <w:tr w:rsidR="00D01D4C" w:rsidRPr="00135F24" w:rsidTr="00587B0D">
        <w:tc>
          <w:tcPr>
            <w:tcW w:w="12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01D4C" w:rsidRPr="00135F24" w:rsidRDefault="00D01D4C" w:rsidP="00587B0D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135F24" w:rsidRDefault="00D01D4C" w:rsidP="00587B0D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135F24" w:rsidRDefault="00D01D4C" w:rsidP="00587B0D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Час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135F24" w:rsidRDefault="00D01D4C" w:rsidP="00587B0D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Предмет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135F24" w:rsidRDefault="00D01D4C" w:rsidP="00587B0D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Викладач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135F24" w:rsidRDefault="00D01D4C" w:rsidP="00587B0D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135F24">
              <w:rPr>
                <w:b/>
                <w:bCs/>
                <w:sz w:val="18"/>
                <w:szCs w:val="18"/>
                <w:lang w:val="uk-UA"/>
              </w:rPr>
              <w:t>Ауд</w:t>
            </w:r>
            <w:proofErr w:type="spellEnd"/>
            <w:r w:rsidRPr="00135F24">
              <w:rPr>
                <w:b/>
                <w:bCs/>
                <w:sz w:val="18"/>
                <w:szCs w:val="18"/>
                <w:lang w:val="uk-UA"/>
              </w:rPr>
              <w:t>.</w:t>
            </w:r>
          </w:p>
        </w:tc>
      </w:tr>
      <w:tr w:rsidR="00D01D4C" w:rsidRPr="001D42B2" w:rsidTr="00587B0D">
        <w:trPr>
          <w:cantSplit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Пн.</w:t>
            </w:r>
          </w:p>
          <w:p w:rsidR="00D01D4C" w:rsidRPr="005A40B8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19.02.18</w:t>
            </w:r>
          </w:p>
          <w:p w:rsidR="00D01D4C" w:rsidRPr="00DF0ABA" w:rsidRDefault="00D01D4C" w:rsidP="00587B0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B25D2E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Основи екології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Монда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Г.М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П8</w:t>
            </w:r>
          </w:p>
        </w:tc>
      </w:tr>
      <w:tr w:rsidR="00D01D4C" w:rsidRPr="001D42B2" w:rsidTr="00587B0D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B25D2E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Основи правознавства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Лейба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Є.В.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0A1757" w:rsidTr="00587B0D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Історія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0A1757" w:rsidTr="00587B0D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1D42B2" w:rsidRDefault="00D01D4C" w:rsidP="00587B0D">
            <w:pPr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D01D4C" w:rsidRPr="00135F24" w:rsidTr="00587B0D">
        <w:trPr>
          <w:cantSplit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Вт.</w:t>
            </w:r>
          </w:p>
          <w:p w:rsidR="00D01D4C" w:rsidRPr="005A40B8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20.02.18</w:t>
            </w:r>
          </w:p>
          <w:p w:rsidR="00D01D4C" w:rsidRPr="004967FF" w:rsidRDefault="00D01D4C" w:rsidP="00587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B25D2E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Безпека життєдіяльності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Вайданич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301</w:t>
            </w:r>
          </w:p>
        </w:tc>
      </w:tr>
      <w:tr w:rsidR="00D01D4C" w:rsidRPr="00135F24" w:rsidTr="00587B0D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B25D2E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Психологія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Монда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Г.М.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335</w:t>
            </w:r>
          </w:p>
        </w:tc>
      </w:tr>
      <w:tr w:rsidR="00D01D4C" w:rsidRPr="00135F24" w:rsidTr="00587B0D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0504DA" w:rsidRDefault="00D01D4C" w:rsidP="00587B0D">
            <w:pPr>
              <w:rPr>
                <w:lang w:val="uk-UA"/>
              </w:rPr>
            </w:pPr>
            <w:r>
              <w:rPr>
                <w:lang w:val="uk-UA"/>
              </w:rPr>
              <w:t>Іноземна мова (німецька)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Зомбор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Г.Е.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335</w:t>
            </w:r>
          </w:p>
        </w:tc>
      </w:tr>
      <w:tr w:rsidR="00D01D4C" w:rsidRPr="00694E78" w:rsidTr="00587B0D">
        <w:trPr>
          <w:cantSplit/>
          <w:trHeight w:val="15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Ср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D01D4C" w:rsidRPr="005A40B8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21.02.18</w:t>
            </w:r>
          </w:p>
          <w:p w:rsidR="00D01D4C" w:rsidRPr="00230F85" w:rsidRDefault="00D01D4C" w:rsidP="00587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Основи філософських знань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Генов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О.І.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314</w:t>
            </w:r>
          </w:p>
        </w:tc>
      </w:tr>
      <w:tr w:rsidR="00D01D4C" w:rsidRPr="00694E78" w:rsidTr="00587B0D">
        <w:trPr>
          <w:cantSplit/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Соціологія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Папп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335</w:t>
            </w:r>
          </w:p>
        </w:tc>
      </w:tr>
      <w:tr w:rsidR="00D01D4C" w:rsidRPr="00694E78" w:rsidTr="00587B0D">
        <w:trPr>
          <w:cantSplit/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D4C" w:rsidRPr="004C75B9" w:rsidRDefault="00D01D4C" w:rsidP="00587B0D">
            <w:pPr>
              <w:rPr>
                <w:lang w:val="uk-UA"/>
              </w:rPr>
            </w:pPr>
            <w:r>
              <w:rPr>
                <w:lang w:val="uk-UA"/>
              </w:rPr>
              <w:t>Політична економія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694E78" w:rsidTr="00587B0D">
        <w:trPr>
          <w:cantSplit/>
          <w:trHeight w:val="255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1D4C" w:rsidRDefault="00D01D4C" w:rsidP="00587B0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D01D4C" w:rsidRPr="001923B8" w:rsidTr="00587B0D">
        <w:trPr>
          <w:cantSplit/>
          <w:trHeight w:val="147"/>
        </w:trPr>
        <w:tc>
          <w:tcPr>
            <w:tcW w:w="0" w:type="auto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Чт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D01D4C" w:rsidRPr="005A40B8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22.02.18</w:t>
            </w:r>
          </w:p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Вища математика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Мавроматі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М.Д.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1923B8" w:rsidTr="00587B0D">
        <w:trPr>
          <w:cantSplit/>
          <w:trHeight w:val="147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B25D2E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Інформатика і комп’ютерна техніка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Готько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Е.О.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КК</w:t>
            </w:r>
          </w:p>
        </w:tc>
      </w:tr>
      <w:tr w:rsidR="00D01D4C" w:rsidRPr="001923B8" w:rsidTr="00587B0D">
        <w:trPr>
          <w:cantSplit/>
          <w:trHeight w:val="222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Бухгалтерський облік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Поп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Т.П.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308</w:t>
            </w:r>
          </w:p>
        </w:tc>
      </w:tr>
      <w:tr w:rsidR="00D01D4C" w:rsidRPr="00DA59A3" w:rsidTr="00587B0D">
        <w:trPr>
          <w:cantSplit/>
          <w:trHeight w:val="90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Пт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uk-UA"/>
              </w:rPr>
              <w:t>3.02.18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B25D2E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Статистика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П6</w:t>
            </w:r>
          </w:p>
        </w:tc>
      </w:tr>
      <w:tr w:rsidR="00D01D4C" w:rsidRPr="00DA59A3" w:rsidTr="00587B0D">
        <w:trPr>
          <w:cantSplit/>
          <w:trHeight w:val="90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B25D2E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Фінанси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П6</w:t>
            </w:r>
          </w:p>
        </w:tc>
      </w:tr>
      <w:tr w:rsidR="00D01D4C" w:rsidRPr="00DA59A3" w:rsidTr="00587B0D">
        <w:trPr>
          <w:cantSplit/>
          <w:trHeight w:val="90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Гроші та кредит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П6</w:t>
            </w:r>
          </w:p>
        </w:tc>
      </w:tr>
      <w:tr w:rsidR="00D01D4C" w:rsidRPr="00453625" w:rsidTr="00587B0D">
        <w:trPr>
          <w:cantSplit/>
          <w:trHeight w:val="105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Сб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uk-UA"/>
              </w:rPr>
              <w:t>4.02.18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 w:rsidRPr="004C15F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Іноземна мова (англ.)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Іванцюк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Т.І.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453625" w:rsidTr="00587B0D">
        <w:trPr>
          <w:cantSplit/>
          <w:trHeight w:val="10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 w:rsidRPr="004C15F7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Іноземна мова (англ.)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Іванцюк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Т.І.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453625" w:rsidTr="00587B0D">
        <w:trPr>
          <w:cantSplit/>
          <w:trHeight w:val="161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 w:rsidRPr="004C15F7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B25D2E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Статистика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308</w:t>
            </w:r>
          </w:p>
        </w:tc>
      </w:tr>
      <w:tr w:rsidR="00D01D4C" w:rsidRPr="00453625" w:rsidTr="00587B0D">
        <w:trPr>
          <w:cantSplit/>
          <w:trHeight w:val="222"/>
        </w:trPr>
        <w:tc>
          <w:tcPr>
            <w:tcW w:w="123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B25D2E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Фінанси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308</w:t>
            </w:r>
          </w:p>
        </w:tc>
      </w:tr>
      <w:tr w:rsidR="00D01D4C" w:rsidRPr="00F61798" w:rsidTr="00587B0D">
        <w:trPr>
          <w:cantSplit/>
          <w:trHeight w:val="225"/>
        </w:trPr>
        <w:tc>
          <w:tcPr>
            <w:tcW w:w="1239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Нд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D01D4C" w:rsidRPr="00317A3E" w:rsidRDefault="00D01D4C" w:rsidP="00587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uk-UA"/>
              </w:rPr>
              <w:t>5.02.18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 w:rsidRPr="004C15F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Історія України (консультація)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F61798" w:rsidTr="00587B0D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 w:rsidRPr="004C15F7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Історія України (екзамен)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F61798" w:rsidTr="00587B0D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D01D4C" w:rsidRPr="00F61798" w:rsidTr="00587B0D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9822F9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D01D4C" w:rsidRPr="00135F24" w:rsidTr="00587B0D">
        <w:trPr>
          <w:cantSplit/>
          <w:trHeight w:val="150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Пн.</w:t>
            </w:r>
          </w:p>
          <w:p w:rsidR="00D01D4C" w:rsidRPr="005A40B8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26.02.18</w:t>
            </w:r>
          </w:p>
          <w:p w:rsidR="00D01D4C" w:rsidRPr="00DF0ABA" w:rsidRDefault="00D01D4C" w:rsidP="00587B0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Основи правознавства (залік)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Лейба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Є.В.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П8</w:t>
            </w:r>
          </w:p>
        </w:tc>
      </w:tr>
      <w:tr w:rsidR="00D01D4C" w:rsidRPr="00135F24" w:rsidTr="00587B0D">
        <w:trPr>
          <w:cantSplit/>
          <w:trHeight w:val="150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4C15F7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B25D2E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Основи екології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Монда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Г.М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135F24" w:rsidTr="00587B0D">
        <w:trPr>
          <w:cantSplit/>
          <w:trHeight w:val="150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4C15F7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B25D2E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Психологія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Монда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Г.М.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335</w:t>
            </w:r>
          </w:p>
        </w:tc>
      </w:tr>
      <w:tr w:rsidR="00D01D4C" w:rsidRPr="00135F24" w:rsidTr="00587B0D">
        <w:trPr>
          <w:cantSplit/>
          <w:trHeight w:val="276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Вт.</w:t>
            </w:r>
          </w:p>
          <w:p w:rsidR="00D01D4C" w:rsidRPr="005A40B8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27.02.18</w:t>
            </w:r>
          </w:p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4C15F7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rPr>
                <w:sz w:val="21"/>
                <w:szCs w:val="21"/>
                <w:lang w:val="uk-UA"/>
              </w:rPr>
            </w:pPr>
            <w:r w:rsidRPr="0023200F">
              <w:rPr>
                <w:sz w:val="21"/>
                <w:szCs w:val="21"/>
                <w:lang w:val="uk-UA"/>
              </w:rPr>
              <w:t>Інформатика і комп’ютерна техніка</w:t>
            </w:r>
            <w:r>
              <w:rPr>
                <w:sz w:val="21"/>
                <w:szCs w:val="21"/>
                <w:lang w:val="uk-UA"/>
              </w:rPr>
              <w:t xml:space="preserve"> (залік)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 w:rsidRPr="0023200F">
              <w:rPr>
                <w:sz w:val="21"/>
                <w:szCs w:val="21"/>
                <w:lang w:val="uk-UA"/>
              </w:rPr>
              <w:t>Готько</w:t>
            </w:r>
            <w:proofErr w:type="spellEnd"/>
            <w:r w:rsidRPr="0023200F">
              <w:rPr>
                <w:sz w:val="21"/>
                <w:szCs w:val="21"/>
                <w:lang w:val="uk-UA"/>
              </w:rPr>
              <w:t xml:space="preserve"> Е.О.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КК</w:t>
            </w:r>
          </w:p>
        </w:tc>
      </w:tr>
      <w:tr w:rsidR="00D01D4C" w:rsidRPr="00135F24" w:rsidTr="00587B0D">
        <w:trPr>
          <w:cantSplit/>
          <w:trHeight w:val="36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4C15F7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B25D2E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Безпека життєдіяльності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Вайданич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135F24" w:rsidTr="00587B0D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Бухгалтерський облік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Поп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Т.П.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308</w:t>
            </w:r>
          </w:p>
        </w:tc>
      </w:tr>
      <w:tr w:rsidR="00D01D4C" w:rsidRPr="00135F24" w:rsidTr="00587B0D">
        <w:trPr>
          <w:cantSplit/>
          <w:trHeight w:val="421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Ср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D01D4C" w:rsidRPr="005A40B8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28.02.18</w:t>
            </w:r>
          </w:p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4C15F7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Основи філософських знань (консультація)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Генов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О.І.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314</w:t>
            </w:r>
          </w:p>
        </w:tc>
      </w:tr>
      <w:tr w:rsidR="00D01D4C" w:rsidRPr="00135F24" w:rsidTr="00587B0D">
        <w:trPr>
          <w:cantSplit/>
          <w:trHeight w:val="24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4C15F7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Основи філософських знань (екзамен)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Генов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О.І.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135F24" w:rsidTr="00587B0D">
        <w:trPr>
          <w:cantSplit/>
          <w:trHeight w:val="345"/>
        </w:trPr>
        <w:tc>
          <w:tcPr>
            <w:tcW w:w="123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4C15F7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D01D4C" w:rsidRPr="00135F24" w:rsidTr="00587B0D">
        <w:trPr>
          <w:cantSplit/>
          <w:trHeight w:val="273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23200F">
              <w:rPr>
                <w:sz w:val="18"/>
                <w:szCs w:val="18"/>
                <w:lang w:val="uk-UA"/>
              </w:rPr>
              <w:t>Чт</w:t>
            </w:r>
            <w:proofErr w:type="spellEnd"/>
            <w:r w:rsidRPr="0023200F">
              <w:rPr>
                <w:sz w:val="18"/>
                <w:szCs w:val="18"/>
                <w:lang w:val="uk-UA"/>
              </w:rPr>
              <w:t>.</w:t>
            </w:r>
          </w:p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01.03</w:t>
            </w:r>
            <w:r w:rsidRPr="0023200F">
              <w:rPr>
                <w:sz w:val="18"/>
                <w:szCs w:val="18"/>
                <w:lang w:val="uk-UA"/>
              </w:rPr>
              <w:t>.18</w:t>
            </w:r>
          </w:p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 w:rsidRPr="0023200F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 w:rsidRPr="0023200F"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23200F" w:rsidRDefault="00D01D4C" w:rsidP="00587B0D">
            <w:pPr>
              <w:rPr>
                <w:lang w:val="uk-UA"/>
              </w:rPr>
            </w:pPr>
            <w:r w:rsidRPr="0023200F">
              <w:rPr>
                <w:lang w:val="uk-UA"/>
              </w:rPr>
              <w:t>Політична економія</w:t>
            </w:r>
            <w:r>
              <w:rPr>
                <w:lang w:val="uk-UA"/>
              </w:rPr>
              <w:t xml:space="preserve"> </w:t>
            </w:r>
            <w:r>
              <w:rPr>
                <w:sz w:val="21"/>
                <w:szCs w:val="21"/>
                <w:lang w:val="uk-UA"/>
              </w:rPr>
              <w:t>(консультація)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 w:rsidRPr="0023200F">
              <w:rPr>
                <w:sz w:val="21"/>
                <w:szCs w:val="21"/>
                <w:lang w:val="uk-UA"/>
              </w:rPr>
              <w:t>Росоха</w:t>
            </w:r>
            <w:proofErr w:type="spellEnd"/>
            <w:r w:rsidRPr="0023200F"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335</w:t>
            </w:r>
          </w:p>
        </w:tc>
      </w:tr>
      <w:tr w:rsidR="00D01D4C" w:rsidRPr="00135F24" w:rsidTr="00587B0D">
        <w:trPr>
          <w:cantSplit/>
          <w:trHeight w:val="27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 w:rsidRPr="0023200F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 w:rsidRPr="0023200F"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23200F" w:rsidRDefault="00D01D4C" w:rsidP="00587B0D">
            <w:pPr>
              <w:rPr>
                <w:lang w:val="uk-UA"/>
              </w:rPr>
            </w:pPr>
            <w:r w:rsidRPr="0023200F">
              <w:rPr>
                <w:lang w:val="uk-UA"/>
              </w:rPr>
              <w:t>Політична економія</w:t>
            </w:r>
            <w:r>
              <w:rPr>
                <w:lang w:val="uk-UA"/>
              </w:rPr>
              <w:t xml:space="preserve"> </w:t>
            </w:r>
            <w:r>
              <w:rPr>
                <w:sz w:val="21"/>
                <w:szCs w:val="21"/>
                <w:lang w:val="uk-UA"/>
              </w:rPr>
              <w:t>(екзамен)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 w:rsidRPr="0023200F">
              <w:rPr>
                <w:sz w:val="21"/>
                <w:szCs w:val="21"/>
                <w:lang w:val="uk-UA"/>
              </w:rPr>
              <w:t>Росоха</w:t>
            </w:r>
            <w:proofErr w:type="spellEnd"/>
            <w:r w:rsidRPr="0023200F"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335</w:t>
            </w:r>
          </w:p>
        </w:tc>
      </w:tr>
      <w:tr w:rsidR="00D01D4C" w:rsidRPr="00135F24" w:rsidTr="00587B0D">
        <w:trPr>
          <w:cantSplit/>
          <w:trHeight w:val="255"/>
        </w:trPr>
        <w:tc>
          <w:tcPr>
            <w:tcW w:w="123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B25D2E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</w:tbl>
    <w:p w:rsidR="00D01D4C" w:rsidRPr="00574BFB" w:rsidRDefault="00D01D4C" w:rsidP="00D01D4C">
      <w:pPr>
        <w:jc w:val="both"/>
        <w:rPr>
          <w:b/>
          <w:sz w:val="18"/>
          <w:szCs w:val="18"/>
          <w:lang w:val="uk-UA"/>
        </w:rPr>
      </w:pPr>
    </w:p>
    <w:p w:rsidR="00D01D4C" w:rsidRPr="00574BFB" w:rsidRDefault="00D01D4C" w:rsidP="00D01D4C">
      <w:pPr>
        <w:jc w:val="center"/>
        <w:rPr>
          <w:b/>
          <w:bCs/>
          <w:sz w:val="18"/>
          <w:szCs w:val="18"/>
          <w:lang w:val="uk-UA"/>
        </w:rPr>
      </w:pPr>
    </w:p>
    <w:p w:rsidR="00D01D4C" w:rsidRDefault="00D01D4C" w:rsidP="00D01D4C">
      <w:pPr>
        <w:jc w:val="center"/>
        <w:rPr>
          <w:b/>
          <w:bCs/>
          <w:sz w:val="18"/>
          <w:szCs w:val="18"/>
          <w:lang w:val="uk-UA"/>
        </w:rPr>
      </w:pPr>
    </w:p>
    <w:p w:rsidR="00D01D4C" w:rsidRDefault="00D01D4C" w:rsidP="00D01D4C">
      <w:pPr>
        <w:jc w:val="center"/>
        <w:rPr>
          <w:lang w:val="uk-UA"/>
        </w:rPr>
      </w:pPr>
      <w:r>
        <w:rPr>
          <w:lang w:val="uk-UA"/>
        </w:rPr>
        <w:t xml:space="preserve"> Зав. відділення                                  </w:t>
      </w:r>
      <w:proofErr w:type="spellStart"/>
      <w:r>
        <w:rPr>
          <w:lang w:val="uk-UA"/>
        </w:rPr>
        <w:t>Монда</w:t>
      </w:r>
      <w:proofErr w:type="spellEnd"/>
      <w:r>
        <w:rPr>
          <w:lang w:val="uk-UA"/>
        </w:rPr>
        <w:t xml:space="preserve"> Г.М</w:t>
      </w:r>
      <w:r w:rsidRPr="00574BFB">
        <w:rPr>
          <w:lang w:val="uk-UA"/>
        </w:rPr>
        <w:br w:type="page"/>
      </w:r>
      <w:r w:rsidRPr="00574BFB">
        <w:rPr>
          <w:lang w:val="uk-UA"/>
        </w:rPr>
        <w:lastRenderedPageBreak/>
        <w:t xml:space="preserve"> </w:t>
      </w:r>
    </w:p>
    <w:p w:rsidR="00D01D4C" w:rsidRDefault="00D01D4C" w:rsidP="00D01D4C">
      <w:pPr>
        <w:jc w:val="center"/>
        <w:rPr>
          <w:lang w:val="uk-UA"/>
        </w:rPr>
      </w:pPr>
    </w:p>
    <w:p w:rsidR="00D01D4C" w:rsidRPr="00574BFB" w:rsidRDefault="00D01D4C" w:rsidP="00D01D4C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>ДВНЗ «Ужгородський національний університет»</w:t>
      </w:r>
    </w:p>
    <w:p w:rsidR="00D01D4C" w:rsidRPr="00574BFB" w:rsidRDefault="00D01D4C" w:rsidP="00D01D4C">
      <w:pPr>
        <w:jc w:val="center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>Природничо-гуманітарний коледж</w:t>
      </w:r>
    </w:p>
    <w:p w:rsidR="00D01D4C" w:rsidRPr="00574BFB" w:rsidRDefault="00D01D4C" w:rsidP="00D01D4C">
      <w:pPr>
        <w:jc w:val="center"/>
        <w:rPr>
          <w:b/>
          <w:bCs/>
          <w:sz w:val="18"/>
          <w:szCs w:val="18"/>
          <w:lang w:val="uk-UA"/>
        </w:rPr>
      </w:pPr>
    </w:p>
    <w:p w:rsidR="00D01D4C" w:rsidRPr="00574BFB" w:rsidRDefault="00D01D4C" w:rsidP="00D01D4C">
      <w:pPr>
        <w:jc w:val="center"/>
        <w:rPr>
          <w:b/>
          <w:bCs/>
          <w:sz w:val="28"/>
          <w:szCs w:val="28"/>
          <w:lang w:val="uk-UA"/>
        </w:rPr>
      </w:pPr>
      <w:r w:rsidRPr="00574BFB">
        <w:rPr>
          <w:b/>
          <w:bCs/>
          <w:sz w:val="28"/>
          <w:szCs w:val="28"/>
          <w:lang w:val="uk-UA"/>
        </w:rPr>
        <w:t xml:space="preserve">Розклад </w:t>
      </w:r>
    </w:p>
    <w:p w:rsidR="00D01D4C" w:rsidRPr="00574BFB" w:rsidRDefault="00D01D4C" w:rsidP="00D01D4C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 xml:space="preserve">настановної сесії для студентів заочної форми навчання </w:t>
      </w:r>
    </w:p>
    <w:p w:rsidR="00D01D4C" w:rsidRPr="00574BFB" w:rsidRDefault="00D01D4C" w:rsidP="00D01D4C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>(І семестр 201</w:t>
      </w:r>
      <w:r>
        <w:rPr>
          <w:b/>
          <w:bCs/>
          <w:sz w:val="18"/>
          <w:szCs w:val="18"/>
          <w:lang w:val="uk-UA"/>
        </w:rPr>
        <w:t>7</w:t>
      </w:r>
      <w:r w:rsidRPr="00574BFB">
        <w:rPr>
          <w:b/>
          <w:bCs/>
          <w:sz w:val="18"/>
          <w:szCs w:val="18"/>
          <w:lang w:val="uk-UA"/>
        </w:rPr>
        <w:t>-201</w:t>
      </w:r>
      <w:r>
        <w:rPr>
          <w:b/>
          <w:bCs/>
          <w:sz w:val="18"/>
          <w:szCs w:val="18"/>
          <w:lang w:val="uk-UA"/>
        </w:rPr>
        <w:t>8</w:t>
      </w:r>
      <w:r w:rsidRPr="00574BFB">
        <w:rPr>
          <w:b/>
          <w:bCs/>
          <w:sz w:val="18"/>
          <w:szCs w:val="18"/>
          <w:lang w:val="uk-UA"/>
        </w:rPr>
        <w:t xml:space="preserve"> </w:t>
      </w:r>
      <w:proofErr w:type="spellStart"/>
      <w:r w:rsidRPr="00574BFB">
        <w:rPr>
          <w:b/>
          <w:bCs/>
          <w:sz w:val="18"/>
          <w:szCs w:val="18"/>
          <w:lang w:val="uk-UA"/>
        </w:rPr>
        <w:t>н.р</w:t>
      </w:r>
      <w:proofErr w:type="spellEnd"/>
      <w:r w:rsidRPr="00574BFB">
        <w:rPr>
          <w:b/>
          <w:bCs/>
          <w:sz w:val="18"/>
          <w:szCs w:val="18"/>
          <w:lang w:val="uk-UA"/>
        </w:rPr>
        <w:t>.)</w:t>
      </w:r>
    </w:p>
    <w:p w:rsidR="00D01D4C" w:rsidRPr="00574BFB" w:rsidRDefault="00D01D4C" w:rsidP="00D01D4C">
      <w:pPr>
        <w:jc w:val="center"/>
        <w:rPr>
          <w:b/>
          <w:bCs/>
          <w:sz w:val="18"/>
          <w:szCs w:val="18"/>
          <w:lang w:val="uk-UA"/>
        </w:rPr>
      </w:pPr>
    </w:p>
    <w:p w:rsidR="00D01D4C" w:rsidRPr="00574BFB" w:rsidRDefault="00D01D4C" w:rsidP="00D01D4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 w:rsidRPr="00574BFB">
        <w:rPr>
          <w:b/>
          <w:bCs/>
          <w:sz w:val="28"/>
          <w:szCs w:val="28"/>
          <w:lang w:val="uk-UA"/>
        </w:rPr>
        <w:t xml:space="preserve"> курс «</w:t>
      </w:r>
      <w:r>
        <w:rPr>
          <w:b/>
          <w:bCs/>
          <w:sz w:val="28"/>
          <w:szCs w:val="28"/>
          <w:lang w:val="uk-UA"/>
        </w:rPr>
        <w:t>Туризм</w:t>
      </w:r>
      <w:r w:rsidRPr="00574BFB">
        <w:rPr>
          <w:b/>
          <w:bCs/>
          <w:sz w:val="28"/>
          <w:szCs w:val="28"/>
          <w:lang w:val="uk-UA"/>
        </w:rPr>
        <w:t>»</w:t>
      </w:r>
    </w:p>
    <w:p w:rsidR="00D01D4C" w:rsidRPr="00574BFB" w:rsidRDefault="00D01D4C" w:rsidP="00D01D4C">
      <w:pPr>
        <w:jc w:val="center"/>
        <w:rPr>
          <w:b/>
          <w:bCs/>
          <w:sz w:val="28"/>
          <w:szCs w:val="28"/>
          <w:lang w:val="uk-UA"/>
        </w:rPr>
      </w:pPr>
    </w:p>
    <w:p w:rsidR="00D01D4C" w:rsidRPr="00574BFB" w:rsidRDefault="00D01D4C" w:rsidP="00D01D4C">
      <w:pPr>
        <w:jc w:val="both"/>
        <w:rPr>
          <w:b/>
          <w:sz w:val="18"/>
          <w:szCs w:val="18"/>
          <w:lang w:val="uk-UA"/>
        </w:rPr>
      </w:pPr>
      <w:r w:rsidRPr="00574BFB">
        <w:rPr>
          <w:b/>
          <w:sz w:val="18"/>
          <w:szCs w:val="18"/>
          <w:lang w:val="uk-UA"/>
        </w:rPr>
        <w:t xml:space="preserve">           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9"/>
        <w:gridCol w:w="855"/>
        <w:gridCol w:w="820"/>
        <w:gridCol w:w="4565"/>
        <w:gridCol w:w="2268"/>
        <w:gridCol w:w="1134"/>
      </w:tblGrid>
      <w:tr w:rsidR="00D01D4C" w:rsidRPr="00135F24" w:rsidTr="00587B0D">
        <w:tc>
          <w:tcPr>
            <w:tcW w:w="12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01D4C" w:rsidRPr="00135F24" w:rsidRDefault="00D01D4C" w:rsidP="00587B0D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135F24" w:rsidRDefault="00D01D4C" w:rsidP="00587B0D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135F24" w:rsidRDefault="00D01D4C" w:rsidP="00587B0D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Час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135F24" w:rsidRDefault="00D01D4C" w:rsidP="00587B0D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Предмет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135F24" w:rsidRDefault="00D01D4C" w:rsidP="00587B0D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Викладач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135F24" w:rsidRDefault="00D01D4C" w:rsidP="00587B0D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135F24">
              <w:rPr>
                <w:b/>
                <w:bCs/>
                <w:sz w:val="18"/>
                <w:szCs w:val="18"/>
                <w:lang w:val="uk-UA"/>
              </w:rPr>
              <w:t>Ауд</w:t>
            </w:r>
            <w:proofErr w:type="spellEnd"/>
            <w:r w:rsidRPr="00135F24">
              <w:rPr>
                <w:b/>
                <w:bCs/>
                <w:sz w:val="18"/>
                <w:szCs w:val="18"/>
                <w:lang w:val="uk-UA"/>
              </w:rPr>
              <w:t>.</w:t>
            </w:r>
          </w:p>
        </w:tc>
      </w:tr>
      <w:tr w:rsidR="00D01D4C" w:rsidRPr="001D42B2" w:rsidTr="00587B0D">
        <w:trPr>
          <w:cantSplit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Пн.</w:t>
            </w:r>
          </w:p>
          <w:p w:rsidR="00D01D4C" w:rsidRPr="005A40B8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19.02.18</w:t>
            </w:r>
          </w:p>
          <w:p w:rsidR="00D01D4C" w:rsidRPr="00DF0ABA" w:rsidRDefault="00D01D4C" w:rsidP="00587B0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B25D2E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Основи екології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Монда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Г.М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П8</w:t>
            </w:r>
          </w:p>
        </w:tc>
      </w:tr>
      <w:tr w:rsidR="00D01D4C" w:rsidRPr="001D42B2" w:rsidTr="00587B0D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B25D2E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Основи правознавства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Лейба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Є.В.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0A1757" w:rsidTr="00587B0D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Історія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0A1757" w:rsidTr="00587B0D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791385" w:rsidRDefault="00D01D4C" w:rsidP="00587B0D">
            <w:pPr>
              <w:rPr>
                <w:sz w:val="22"/>
                <w:szCs w:val="22"/>
                <w:lang w:val="uk-UA"/>
              </w:rPr>
            </w:pPr>
            <w:r w:rsidRPr="00791385">
              <w:rPr>
                <w:sz w:val="22"/>
                <w:szCs w:val="22"/>
                <w:lang w:val="uk-UA"/>
              </w:rPr>
              <w:t>Економічна теорія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135F24" w:rsidTr="00587B0D">
        <w:trPr>
          <w:cantSplit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Вт.</w:t>
            </w:r>
          </w:p>
          <w:p w:rsidR="00D01D4C" w:rsidRPr="005A40B8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20.02.18</w:t>
            </w:r>
          </w:p>
          <w:p w:rsidR="00D01D4C" w:rsidRPr="004967FF" w:rsidRDefault="00D01D4C" w:rsidP="00587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B25D2E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Безпека життєдіяльності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Вайданич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301</w:t>
            </w:r>
          </w:p>
        </w:tc>
      </w:tr>
      <w:tr w:rsidR="00D01D4C" w:rsidRPr="00135F24" w:rsidTr="00587B0D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B25D2E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Психологія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Монда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Г.М.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335</w:t>
            </w:r>
          </w:p>
        </w:tc>
      </w:tr>
      <w:tr w:rsidR="00D01D4C" w:rsidRPr="00135F24" w:rsidTr="00587B0D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791385" w:rsidRDefault="00D01D4C" w:rsidP="00587B0D">
            <w:pPr>
              <w:rPr>
                <w:sz w:val="22"/>
                <w:szCs w:val="22"/>
                <w:lang w:val="uk-UA"/>
              </w:rPr>
            </w:pPr>
            <w:r w:rsidRPr="00791385">
              <w:rPr>
                <w:sz w:val="22"/>
                <w:szCs w:val="22"/>
                <w:lang w:val="uk-UA"/>
              </w:rPr>
              <w:t>Іноземна мова (німецька)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Зомбор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Г.Е.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335</w:t>
            </w:r>
          </w:p>
        </w:tc>
      </w:tr>
      <w:tr w:rsidR="00D01D4C" w:rsidRPr="00694E78" w:rsidTr="00587B0D">
        <w:trPr>
          <w:cantSplit/>
          <w:trHeight w:val="15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Ср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D01D4C" w:rsidRPr="005A40B8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21.02.18</w:t>
            </w:r>
          </w:p>
          <w:p w:rsidR="00D01D4C" w:rsidRPr="00230F85" w:rsidRDefault="00D01D4C" w:rsidP="00587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Основи філософських знань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Генов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О.І.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314</w:t>
            </w:r>
          </w:p>
        </w:tc>
      </w:tr>
      <w:tr w:rsidR="00D01D4C" w:rsidRPr="00694E78" w:rsidTr="00587B0D">
        <w:trPr>
          <w:cantSplit/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Соціологія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Папп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335</w:t>
            </w:r>
          </w:p>
        </w:tc>
      </w:tr>
      <w:tr w:rsidR="00D01D4C" w:rsidRPr="00694E78" w:rsidTr="00587B0D">
        <w:trPr>
          <w:cantSplit/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D4C" w:rsidRPr="00791385" w:rsidRDefault="00D01D4C" w:rsidP="00587B0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D01D4C" w:rsidRPr="00694E78" w:rsidTr="00587B0D">
        <w:trPr>
          <w:cantSplit/>
          <w:trHeight w:val="255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1D4C" w:rsidRDefault="00D01D4C" w:rsidP="00587B0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D01D4C" w:rsidRPr="001923B8" w:rsidTr="00587B0D">
        <w:trPr>
          <w:cantSplit/>
          <w:trHeight w:val="147"/>
        </w:trPr>
        <w:tc>
          <w:tcPr>
            <w:tcW w:w="0" w:type="auto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Чт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D01D4C" w:rsidRPr="005A40B8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22.02.18</w:t>
            </w:r>
          </w:p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Вища математика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Мавроматі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М.Д.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1923B8" w:rsidTr="00587B0D">
        <w:trPr>
          <w:cantSplit/>
          <w:trHeight w:val="147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B25D2E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Етика і естетика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Папп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К.С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303</w:t>
            </w:r>
          </w:p>
        </w:tc>
      </w:tr>
      <w:tr w:rsidR="00D01D4C" w:rsidRPr="001923B8" w:rsidTr="00587B0D">
        <w:trPr>
          <w:cantSplit/>
          <w:trHeight w:val="222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D4C" w:rsidRPr="00791385" w:rsidRDefault="00D01D4C" w:rsidP="00587B0D">
            <w:pPr>
              <w:rPr>
                <w:sz w:val="22"/>
                <w:szCs w:val="22"/>
                <w:lang w:val="uk-UA"/>
              </w:rPr>
            </w:pPr>
            <w:r w:rsidRPr="00791385">
              <w:rPr>
                <w:sz w:val="22"/>
                <w:szCs w:val="22"/>
                <w:lang w:val="uk-UA"/>
              </w:rPr>
              <w:t>Економічна теорія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DA59A3" w:rsidTr="00587B0D">
        <w:trPr>
          <w:cantSplit/>
          <w:trHeight w:val="90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Пт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uk-UA"/>
              </w:rPr>
              <w:t>3.02.18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791385" w:rsidRDefault="00D01D4C" w:rsidP="00587B0D">
            <w:pPr>
              <w:rPr>
                <w:sz w:val="22"/>
                <w:szCs w:val="22"/>
                <w:lang w:val="uk-UA"/>
              </w:rPr>
            </w:pPr>
            <w:r w:rsidRPr="00791385">
              <w:rPr>
                <w:sz w:val="22"/>
                <w:szCs w:val="22"/>
                <w:lang w:val="uk-UA"/>
              </w:rPr>
              <w:t>Економічна теорія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DA59A3" w:rsidTr="00587B0D">
        <w:trPr>
          <w:cantSplit/>
          <w:trHeight w:val="90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791385" w:rsidRDefault="00D01D4C" w:rsidP="00587B0D">
            <w:pPr>
              <w:rPr>
                <w:sz w:val="22"/>
                <w:szCs w:val="22"/>
                <w:lang w:val="uk-UA"/>
              </w:rPr>
            </w:pPr>
            <w:r w:rsidRPr="00791385">
              <w:rPr>
                <w:sz w:val="22"/>
                <w:szCs w:val="22"/>
                <w:lang w:val="uk-UA"/>
              </w:rPr>
              <w:t>Економічна теорія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DA59A3" w:rsidTr="00587B0D">
        <w:trPr>
          <w:cantSplit/>
          <w:trHeight w:val="90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Інформаційні системи і технології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Волков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КК</w:t>
            </w:r>
          </w:p>
        </w:tc>
      </w:tr>
      <w:tr w:rsidR="00D01D4C" w:rsidRPr="00453625" w:rsidTr="00587B0D">
        <w:trPr>
          <w:cantSplit/>
          <w:trHeight w:val="105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Сб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uk-UA"/>
              </w:rPr>
              <w:t>4.02.18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 w:rsidRPr="004C15F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Іноземна мова (англ.)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Іванцюк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Т.І.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453625" w:rsidTr="00587B0D">
        <w:trPr>
          <w:cantSplit/>
          <w:trHeight w:val="10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 w:rsidRPr="004C15F7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Іноземна мова (англ.)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Іванцюк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Т.І.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453625" w:rsidTr="00587B0D">
        <w:trPr>
          <w:cantSplit/>
          <w:trHeight w:val="161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 w:rsidRPr="004C15F7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791385" w:rsidRDefault="00D01D4C" w:rsidP="00587B0D">
            <w:pPr>
              <w:rPr>
                <w:sz w:val="22"/>
                <w:szCs w:val="22"/>
                <w:lang w:val="uk-UA"/>
              </w:rPr>
            </w:pPr>
            <w:r w:rsidRPr="00791385">
              <w:rPr>
                <w:sz w:val="22"/>
                <w:szCs w:val="22"/>
                <w:lang w:val="uk-UA"/>
              </w:rPr>
              <w:t>Економічна теорія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П8</w:t>
            </w:r>
          </w:p>
        </w:tc>
      </w:tr>
      <w:tr w:rsidR="00D01D4C" w:rsidRPr="00453625" w:rsidTr="00587B0D">
        <w:trPr>
          <w:cantSplit/>
          <w:trHeight w:val="222"/>
        </w:trPr>
        <w:tc>
          <w:tcPr>
            <w:tcW w:w="123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B25D2E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D01D4C" w:rsidRPr="00F61798" w:rsidTr="00587B0D">
        <w:trPr>
          <w:cantSplit/>
          <w:trHeight w:val="225"/>
        </w:trPr>
        <w:tc>
          <w:tcPr>
            <w:tcW w:w="1239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Нд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D01D4C" w:rsidRPr="00317A3E" w:rsidRDefault="00D01D4C" w:rsidP="00587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uk-UA"/>
              </w:rPr>
              <w:t>5.02.18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 w:rsidRPr="004C15F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Історія України (консультація)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F61798" w:rsidTr="00587B0D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 w:rsidRPr="004C15F7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Історія України (екзамен)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F61798" w:rsidTr="00587B0D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D01D4C" w:rsidRPr="00F61798" w:rsidTr="00587B0D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9822F9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D01D4C" w:rsidRPr="00135F24" w:rsidTr="00587B0D">
        <w:trPr>
          <w:cantSplit/>
          <w:trHeight w:val="150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Пн.</w:t>
            </w:r>
          </w:p>
          <w:p w:rsidR="00D01D4C" w:rsidRPr="005A40B8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26.02.18</w:t>
            </w:r>
          </w:p>
          <w:p w:rsidR="00D01D4C" w:rsidRPr="00DF0ABA" w:rsidRDefault="00D01D4C" w:rsidP="00587B0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Основи правознавства (залік)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Лейба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Є.В.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П8</w:t>
            </w:r>
          </w:p>
        </w:tc>
      </w:tr>
      <w:tr w:rsidR="00D01D4C" w:rsidRPr="00135F24" w:rsidTr="00587B0D">
        <w:trPr>
          <w:cantSplit/>
          <w:trHeight w:val="150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4C15F7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B25D2E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Основи екології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Монда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Г.М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135F24" w:rsidTr="00587B0D">
        <w:trPr>
          <w:cantSplit/>
          <w:trHeight w:val="150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4C15F7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B25D2E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Психологія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Монда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Г.М.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335</w:t>
            </w:r>
          </w:p>
        </w:tc>
      </w:tr>
      <w:tr w:rsidR="00D01D4C" w:rsidRPr="00135F24" w:rsidTr="00587B0D">
        <w:trPr>
          <w:cantSplit/>
          <w:trHeight w:val="276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Вт.</w:t>
            </w:r>
          </w:p>
          <w:p w:rsidR="00D01D4C" w:rsidRPr="005A40B8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27.02.18</w:t>
            </w:r>
          </w:p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4C15F7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791385" w:rsidRDefault="00D01D4C" w:rsidP="00587B0D">
            <w:pPr>
              <w:rPr>
                <w:sz w:val="22"/>
                <w:szCs w:val="22"/>
                <w:lang w:val="uk-UA"/>
              </w:rPr>
            </w:pPr>
            <w:r w:rsidRPr="00791385">
              <w:rPr>
                <w:sz w:val="22"/>
                <w:szCs w:val="22"/>
                <w:lang w:val="uk-UA"/>
              </w:rPr>
              <w:t>Економічна теорія</w:t>
            </w:r>
            <w:r>
              <w:rPr>
                <w:sz w:val="22"/>
                <w:szCs w:val="22"/>
                <w:lang w:val="uk-UA"/>
              </w:rPr>
              <w:t xml:space="preserve"> (залік)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135F24" w:rsidTr="00587B0D">
        <w:trPr>
          <w:cantSplit/>
          <w:trHeight w:val="36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4C15F7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B25D2E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Безпека життєдіяльності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Вайданич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135F24" w:rsidTr="00587B0D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D01D4C" w:rsidRPr="00135F24" w:rsidTr="00587B0D">
        <w:trPr>
          <w:cantSplit/>
          <w:trHeight w:val="421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Ср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D01D4C" w:rsidRPr="005A40B8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28.02.18</w:t>
            </w:r>
          </w:p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4C15F7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Основи філософських знань (консультація)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Генов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О.І.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314</w:t>
            </w:r>
          </w:p>
        </w:tc>
      </w:tr>
      <w:tr w:rsidR="00D01D4C" w:rsidRPr="00135F24" w:rsidTr="00587B0D">
        <w:trPr>
          <w:cantSplit/>
          <w:trHeight w:val="24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4C15F7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Основи філософських знань (екзамен)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Генов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О.І.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135F24" w:rsidTr="00587B0D">
        <w:trPr>
          <w:cantSplit/>
          <w:trHeight w:val="345"/>
        </w:trPr>
        <w:tc>
          <w:tcPr>
            <w:tcW w:w="123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4C15F7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D01D4C" w:rsidRPr="00135F24" w:rsidTr="00587B0D">
        <w:trPr>
          <w:cantSplit/>
          <w:trHeight w:val="273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23200F">
              <w:rPr>
                <w:sz w:val="18"/>
                <w:szCs w:val="18"/>
                <w:lang w:val="uk-UA"/>
              </w:rPr>
              <w:t>Чт</w:t>
            </w:r>
            <w:proofErr w:type="spellEnd"/>
            <w:r w:rsidRPr="0023200F">
              <w:rPr>
                <w:sz w:val="18"/>
                <w:szCs w:val="18"/>
                <w:lang w:val="uk-UA"/>
              </w:rPr>
              <w:t>.</w:t>
            </w:r>
          </w:p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01.03</w:t>
            </w:r>
            <w:r w:rsidRPr="0023200F">
              <w:rPr>
                <w:sz w:val="18"/>
                <w:szCs w:val="18"/>
                <w:lang w:val="uk-UA"/>
              </w:rPr>
              <w:t>.18</w:t>
            </w:r>
          </w:p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 w:rsidRPr="0023200F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 w:rsidRPr="0023200F"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791385" w:rsidRDefault="00D01D4C" w:rsidP="00587B0D">
            <w:pPr>
              <w:rPr>
                <w:sz w:val="22"/>
                <w:szCs w:val="22"/>
                <w:lang w:val="uk-UA"/>
              </w:rPr>
            </w:pPr>
            <w:r w:rsidRPr="00791385">
              <w:rPr>
                <w:sz w:val="22"/>
                <w:szCs w:val="22"/>
                <w:lang w:val="uk-UA"/>
              </w:rPr>
              <w:t>Географія туризму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Роман Я.Ю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П6</w:t>
            </w:r>
          </w:p>
        </w:tc>
      </w:tr>
      <w:tr w:rsidR="00D01D4C" w:rsidRPr="00135F24" w:rsidTr="00587B0D">
        <w:trPr>
          <w:cantSplit/>
          <w:trHeight w:val="27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 w:rsidRPr="0023200F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 w:rsidRPr="0023200F"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791385" w:rsidRDefault="00D01D4C" w:rsidP="00587B0D">
            <w:pPr>
              <w:rPr>
                <w:sz w:val="22"/>
                <w:szCs w:val="22"/>
                <w:lang w:val="uk-UA"/>
              </w:rPr>
            </w:pPr>
            <w:r w:rsidRPr="00791385">
              <w:rPr>
                <w:sz w:val="22"/>
                <w:szCs w:val="22"/>
                <w:lang w:val="uk-UA"/>
              </w:rPr>
              <w:t>Вступ до спеціальності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Роман Я.Ю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П6</w:t>
            </w:r>
          </w:p>
        </w:tc>
      </w:tr>
      <w:tr w:rsidR="00D01D4C" w:rsidRPr="00135F24" w:rsidTr="00587B0D">
        <w:trPr>
          <w:cantSplit/>
          <w:trHeight w:val="255"/>
        </w:trPr>
        <w:tc>
          <w:tcPr>
            <w:tcW w:w="123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</w:tbl>
    <w:p w:rsidR="00D01D4C" w:rsidRPr="00574BFB" w:rsidRDefault="00D01D4C" w:rsidP="00D01D4C">
      <w:pPr>
        <w:jc w:val="both"/>
        <w:rPr>
          <w:b/>
          <w:sz w:val="18"/>
          <w:szCs w:val="18"/>
          <w:lang w:val="uk-UA"/>
        </w:rPr>
      </w:pPr>
    </w:p>
    <w:p w:rsidR="00D01D4C" w:rsidRDefault="00D01D4C" w:rsidP="00D01D4C">
      <w:pPr>
        <w:jc w:val="center"/>
        <w:rPr>
          <w:lang w:val="uk-UA"/>
        </w:rPr>
      </w:pPr>
    </w:p>
    <w:p w:rsidR="00D01D4C" w:rsidRPr="00574BFB" w:rsidRDefault="00D01D4C" w:rsidP="00D01D4C">
      <w:pPr>
        <w:jc w:val="center"/>
        <w:rPr>
          <w:lang w:val="uk-UA"/>
        </w:rPr>
      </w:pPr>
    </w:p>
    <w:p w:rsidR="00D01D4C" w:rsidRDefault="00D01D4C" w:rsidP="00D01D4C">
      <w:pPr>
        <w:jc w:val="center"/>
        <w:rPr>
          <w:lang w:val="uk-UA"/>
        </w:rPr>
      </w:pPr>
      <w:r>
        <w:rPr>
          <w:lang w:val="uk-UA"/>
        </w:rPr>
        <w:t xml:space="preserve">Зав. відділення                                  </w:t>
      </w:r>
      <w:proofErr w:type="spellStart"/>
      <w:r>
        <w:rPr>
          <w:lang w:val="uk-UA"/>
        </w:rPr>
        <w:t>Монда</w:t>
      </w:r>
      <w:proofErr w:type="spellEnd"/>
      <w:r>
        <w:rPr>
          <w:lang w:val="uk-UA"/>
        </w:rPr>
        <w:t xml:space="preserve"> Г.М</w:t>
      </w:r>
    </w:p>
    <w:p w:rsidR="00D01D4C" w:rsidRPr="00574BFB" w:rsidRDefault="00D01D4C" w:rsidP="00D01D4C">
      <w:pPr>
        <w:jc w:val="center"/>
        <w:rPr>
          <w:b/>
          <w:bCs/>
          <w:sz w:val="18"/>
          <w:szCs w:val="18"/>
          <w:lang w:val="uk-UA"/>
        </w:rPr>
      </w:pPr>
    </w:p>
    <w:p w:rsidR="00D01D4C" w:rsidRPr="00574BFB" w:rsidRDefault="00D01D4C" w:rsidP="00D01D4C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lastRenderedPageBreak/>
        <w:t>ДВНЗ «Ужгородський національний університет»</w:t>
      </w:r>
    </w:p>
    <w:p w:rsidR="00D01D4C" w:rsidRPr="00574BFB" w:rsidRDefault="00D01D4C" w:rsidP="00D01D4C">
      <w:pPr>
        <w:jc w:val="center"/>
        <w:rPr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  <w:t>Природничо-гуманітарний коледж</w:t>
      </w:r>
    </w:p>
    <w:p w:rsidR="00D01D4C" w:rsidRPr="00574BFB" w:rsidRDefault="00D01D4C" w:rsidP="00D01D4C">
      <w:pPr>
        <w:jc w:val="center"/>
        <w:rPr>
          <w:b/>
          <w:bCs/>
          <w:sz w:val="18"/>
          <w:szCs w:val="18"/>
          <w:lang w:val="uk-UA"/>
        </w:rPr>
      </w:pPr>
    </w:p>
    <w:p w:rsidR="00D01D4C" w:rsidRPr="00574BFB" w:rsidRDefault="00D01D4C" w:rsidP="00D01D4C">
      <w:pPr>
        <w:jc w:val="center"/>
        <w:rPr>
          <w:b/>
          <w:bCs/>
          <w:sz w:val="28"/>
          <w:szCs w:val="28"/>
          <w:lang w:val="uk-UA"/>
        </w:rPr>
      </w:pPr>
      <w:r w:rsidRPr="00574BFB">
        <w:rPr>
          <w:b/>
          <w:bCs/>
          <w:sz w:val="28"/>
          <w:szCs w:val="28"/>
          <w:lang w:val="uk-UA"/>
        </w:rPr>
        <w:t xml:space="preserve">Розклад </w:t>
      </w:r>
    </w:p>
    <w:p w:rsidR="00D01D4C" w:rsidRPr="00574BFB" w:rsidRDefault="00D01D4C" w:rsidP="00D01D4C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 xml:space="preserve">настановної сесії для студентів заочної форми навчання </w:t>
      </w:r>
    </w:p>
    <w:p w:rsidR="00D01D4C" w:rsidRPr="00574BFB" w:rsidRDefault="00D01D4C" w:rsidP="00D01D4C">
      <w:pPr>
        <w:jc w:val="center"/>
        <w:rPr>
          <w:b/>
          <w:bCs/>
          <w:sz w:val="18"/>
          <w:szCs w:val="18"/>
          <w:lang w:val="uk-UA"/>
        </w:rPr>
      </w:pPr>
      <w:r w:rsidRPr="00574BFB">
        <w:rPr>
          <w:b/>
          <w:bCs/>
          <w:sz w:val="18"/>
          <w:szCs w:val="18"/>
          <w:lang w:val="uk-UA"/>
        </w:rPr>
        <w:t>(І семестр 201</w:t>
      </w:r>
      <w:r>
        <w:rPr>
          <w:b/>
          <w:bCs/>
          <w:sz w:val="18"/>
          <w:szCs w:val="18"/>
          <w:lang w:val="uk-UA"/>
        </w:rPr>
        <w:t>7</w:t>
      </w:r>
      <w:r w:rsidRPr="00574BFB">
        <w:rPr>
          <w:b/>
          <w:bCs/>
          <w:sz w:val="18"/>
          <w:szCs w:val="18"/>
          <w:lang w:val="uk-UA"/>
        </w:rPr>
        <w:t>-201</w:t>
      </w:r>
      <w:r>
        <w:rPr>
          <w:b/>
          <w:bCs/>
          <w:sz w:val="18"/>
          <w:szCs w:val="18"/>
          <w:lang w:val="uk-UA"/>
        </w:rPr>
        <w:t>8</w:t>
      </w:r>
      <w:r w:rsidRPr="00574BFB">
        <w:rPr>
          <w:b/>
          <w:bCs/>
          <w:sz w:val="18"/>
          <w:szCs w:val="18"/>
          <w:lang w:val="uk-UA"/>
        </w:rPr>
        <w:t xml:space="preserve"> </w:t>
      </w:r>
      <w:proofErr w:type="spellStart"/>
      <w:r w:rsidRPr="00574BFB">
        <w:rPr>
          <w:b/>
          <w:bCs/>
          <w:sz w:val="18"/>
          <w:szCs w:val="18"/>
          <w:lang w:val="uk-UA"/>
        </w:rPr>
        <w:t>н.р</w:t>
      </w:r>
      <w:proofErr w:type="spellEnd"/>
      <w:r w:rsidRPr="00574BFB">
        <w:rPr>
          <w:b/>
          <w:bCs/>
          <w:sz w:val="18"/>
          <w:szCs w:val="18"/>
          <w:lang w:val="uk-UA"/>
        </w:rPr>
        <w:t>.)</w:t>
      </w:r>
    </w:p>
    <w:p w:rsidR="00D01D4C" w:rsidRPr="00574BFB" w:rsidRDefault="00D01D4C" w:rsidP="00D01D4C">
      <w:pPr>
        <w:jc w:val="center"/>
        <w:rPr>
          <w:b/>
          <w:bCs/>
          <w:sz w:val="18"/>
          <w:szCs w:val="18"/>
          <w:lang w:val="uk-UA"/>
        </w:rPr>
      </w:pPr>
    </w:p>
    <w:p w:rsidR="00D01D4C" w:rsidRPr="00574BFB" w:rsidRDefault="00D01D4C" w:rsidP="00D01D4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 w:rsidRPr="00574BFB">
        <w:rPr>
          <w:b/>
          <w:bCs/>
          <w:sz w:val="28"/>
          <w:szCs w:val="28"/>
          <w:lang w:val="uk-UA"/>
        </w:rPr>
        <w:t xml:space="preserve"> курс «</w:t>
      </w:r>
      <w:r>
        <w:rPr>
          <w:b/>
          <w:bCs/>
          <w:sz w:val="28"/>
          <w:szCs w:val="28"/>
          <w:lang w:val="uk-UA"/>
        </w:rPr>
        <w:t>Право</w:t>
      </w:r>
      <w:r w:rsidRPr="00574BFB">
        <w:rPr>
          <w:b/>
          <w:bCs/>
          <w:sz w:val="28"/>
          <w:szCs w:val="28"/>
          <w:lang w:val="uk-UA"/>
        </w:rPr>
        <w:t>»</w:t>
      </w:r>
    </w:p>
    <w:p w:rsidR="00D01D4C" w:rsidRPr="00574BFB" w:rsidRDefault="00D01D4C" w:rsidP="00D01D4C">
      <w:pPr>
        <w:jc w:val="both"/>
        <w:rPr>
          <w:b/>
          <w:sz w:val="18"/>
          <w:szCs w:val="18"/>
          <w:lang w:val="uk-UA"/>
        </w:rPr>
      </w:pPr>
      <w:r w:rsidRPr="00574BFB">
        <w:rPr>
          <w:b/>
          <w:sz w:val="18"/>
          <w:szCs w:val="18"/>
          <w:lang w:val="uk-UA"/>
        </w:rPr>
        <w:t xml:space="preserve">           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9"/>
        <w:gridCol w:w="855"/>
        <w:gridCol w:w="820"/>
        <w:gridCol w:w="4565"/>
        <w:gridCol w:w="2268"/>
        <w:gridCol w:w="1134"/>
      </w:tblGrid>
      <w:tr w:rsidR="00D01D4C" w:rsidRPr="00135F24" w:rsidTr="00587B0D">
        <w:tc>
          <w:tcPr>
            <w:tcW w:w="12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01D4C" w:rsidRPr="00135F24" w:rsidRDefault="00D01D4C" w:rsidP="00587B0D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135F24" w:rsidRDefault="00D01D4C" w:rsidP="00587B0D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135F24" w:rsidRDefault="00D01D4C" w:rsidP="00587B0D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Час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135F24" w:rsidRDefault="00D01D4C" w:rsidP="00587B0D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Предмет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135F24" w:rsidRDefault="00D01D4C" w:rsidP="00587B0D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35F24">
              <w:rPr>
                <w:b/>
                <w:bCs/>
                <w:sz w:val="18"/>
                <w:szCs w:val="18"/>
                <w:lang w:val="uk-UA"/>
              </w:rPr>
              <w:t>Викладач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135F24" w:rsidRDefault="00D01D4C" w:rsidP="00587B0D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135F24">
              <w:rPr>
                <w:b/>
                <w:bCs/>
                <w:sz w:val="18"/>
                <w:szCs w:val="18"/>
                <w:lang w:val="uk-UA"/>
              </w:rPr>
              <w:t>Ауд</w:t>
            </w:r>
            <w:proofErr w:type="spellEnd"/>
            <w:r w:rsidRPr="00135F24">
              <w:rPr>
                <w:b/>
                <w:bCs/>
                <w:sz w:val="18"/>
                <w:szCs w:val="18"/>
                <w:lang w:val="uk-UA"/>
              </w:rPr>
              <w:t>.</w:t>
            </w:r>
          </w:p>
        </w:tc>
      </w:tr>
      <w:tr w:rsidR="00D01D4C" w:rsidRPr="001D42B2" w:rsidTr="00587B0D">
        <w:trPr>
          <w:cantSplit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Пн.</w:t>
            </w:r>
          </w:p>
          <w:p w:rsidR="00D01D4C" w:rsidRPr="005A40B8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19.02.18</w:t>
            </w:r>
          </w:p>
          <w:p w:rsidR="00D01D4C" w:rsidRPr="00F14147" w:rsidRDefault="00D01D4C" w:rsidP="00587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B25D2E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Основи екології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Монда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Г.М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П6</w:t>
            </w:r>
          </w:p>
        </w:tc>
      </w:tr>
      <w:tr w:rsidR="00D01D4C" w:rsidRPr="001D42B2" w:rsidTr="00587B0D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2A238F" w:rsidRDefault="00D01D4C" w:rsidP="00587B0D">
            <w:pPr>
              <w:rPr>
                <w:b/>
                <w:sz w:val="21"/>
                <w:szCs w:val="21"/>
                <w:lang w:val="uk-UA"/>
              </w:rPr>
            </w:pPr>
            <w:r w:rsidRPr="002A238F">
              <w:rPr>
                <w:b/>
                <w:sz w:val="21"/>
                <w:szCs w:val="21"/>
                <w:lang w:val="uk-UA"/>
              </w:rPr>
              <w:t>Латинська мова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Ухаль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М.М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320</w:t>
            </w:r>
          </w:p>
        </w:tc>
      </w:tr>
      <w:tr w:rsidR="00D01D4C" w:rsidRPr="000A1757" w:rsidTr="00587B0D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2A238F" w:rsidRDefault="00D01D4C" w:rsidP="00587B0D">
            <w:pPr>
              <w:rPr>
                <w:b/>
                <w:sz w:val="21"/>
                <w:szCs w:val="21"/>
                <w:lang w:val="uk-UA"/>
              </w:rPr>
            </w:pPr>
            <w:r w:rsidRPr="002A238F">
              <w:rPr>
                <w:b/>
                <w:sz w:val="21"/>
                <w:szCs w:val="21"/>
                <w:lang w:val="uk-UA"/>
              </w:rPr>
              <w:t>Юридична деонтологія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Олійник А.І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320</w:t>
            </w:r>
          </w:p>
        </w:tc>
      </w:tr>
      <w:tr w:rsidR="00D01D4C" w:rsidRPr="000A1757" w:rsidTr="00587B0D">
        <w:trPr>
          <w:cantSplit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791385" w:rsidRDefault="00D01D4C" w:rsidP="00587B0D">
            <w:pPr>
              <w:rPr>
                <w:sz w:val="22"/>
                <w:szCs w:val="22"/>
                <w:lang w:val="uk-UA"/>
              </w:rPr>
            </w:pPr>
            <w:r w:rsidRPr="00791385">
              <w:rPr>
                <w:sz w:val="22"/>
                <w:szCs w:val="22"/>
                <w:lang w:val="uk-UA"/>
              </w:rPr>
              <w:t>Економічна теорія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320</w:t>
            </w:r>
          </w:p>
        </w:tc>
      </w:tr>
      <w:tr w:rsidR="00D01D4C" w:rsidRPr="00135F24" w:rsidTr="00587B0D">
        <w:trPr>
          <w:cantSplit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Вт.</w:t>
            </w:r>
          </w:p>
          <w:p w:rsidR="00D01D4C" w:rsidRPr="005A40B8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20.02.18</w:t>
            </w:r>
          </w:p>
          <w:p w:rsidR="00D01D4C" w:rsidRPr="004967FF" w:rsidRDefault="00D01D4C" w:rsidP="00587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B25D2E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Безпека життєдіяльності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Вайданич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301</w:t>
            </w:r>
          </w:p>
        </w:tc>
      </w:tr>
      <w:tr w:rsidR="00D01D4C" w:rsidRPr="00135F24" w:rsidTr="00587B0D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B25D2E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Історія держави і права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Васильчук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Л.Б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320</w:t>
            </w:r>
          </w:p>
        </w:tc>
      </w:tr>
      <w:tr w:rsidR="00D01D4C" w:rsidRPr="00135F24" w:rsidTr="00587B0D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791385" w:rsidRDefault="00D01D4C" w:rsidP="00587B0D">
            <w:pPr>
              <w:rPr>
                <w:sz w:val="22"/>
                <w:szCs w:val="22"/>
                <w:lang w:val="uk-UA"/>
              </w:rPr>
            </w:pPr>
            <w:r w:rsidRPr="00791385">
              <w:rPr>
                <w:sz w:val="22"/>
                <w:szCs w:val="22"/>
                <w:lang w:val="uk-UA"/>
              </w:rPr>
              <w:t>Іноземна мова (німецька)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Зомбор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Г.Е.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335</w:t>
            </w:r>
          </w:p>
        </w:tc>
      </w:tr>
      <w:tr w:rsidR="00D01D4C" w:rsidRPr="00694E78" w:rsidTr="00587B0D">
        <w:trPr>
          <w:cantSplit/>
          <w:trHeight w:val="15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Ср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D01D4C" w:rsidRPr="005A40B8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21.02.18</w:t>
            </w:r>
          </w:p>
          <w:p w:rsidR="00D01D4C" w:rsidRPr="00230F85" w:rsidRDefault="00D01D4C" w:rsidP="00587B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Основи філософських знань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Генов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О.І.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314</w:t>
            </w:r>
          </w:p>
        </w:tc>
      </w:tr>
      <w:tr w:rsidR="00D01D4C" w:rsidRPr="00694E78" w:rsidTr="00587B0D">
        <w:trPr>
          <w:cantSplit/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Теорія держави і права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Країло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М.В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320</w:t>
            </w:r>
          </w:p>
        </w:tc>
      </w:tr>
      <w:tr w:rsidR="00D01D4C" w:rsidRPr="00694E78" w:rsidTr="00587B0D">
        <w:trPr>
          <w:cantSplit/>
          <w:trHeight w:val="15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D4C" w:rsidRPr="00791385" w:rsidRDefault="00D01D4C" w:rsidP="00587B0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D01D4C" w:rsidRPr="00694E78" w:rsidTr="00587B0D">
        <w:trPr>
          <w:cantSplit/>
          <w:trHeight w:val="255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01D4C" w:rsidRDefault="00D01D4C" w:rsidP="00587B0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D01D4C" w:rsidRPr="001923B8" w:rsidTr="00587B0D">
        <w:trPr>
          <w:cantSplit/>
          <w:trHeight w:val="147"/>
        </w:trPr>
        <w:tc>
          <w:tcPr>
            <w:tcW w:w="0" w:type="auto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Чт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D01D4C" w:rsidRPr="005A40B8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22.02.18</w:t>
            </w:r>
          </w:p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Конституційне право України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Лейба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Є.В.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318</w:t>
            </w:r>
          </w:p>
        </w:tc>
      </w:tr>
      <w:tr w:rsidR="00D01D4C" w:rsidRPr="001923B8" w:rsidTr="00587B0D">
        <w:trPr>
          <w:cantSplit/>
          <w:trHeight w:val="147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B25D2E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Конституційне право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Лейба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Є.В.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318</w:t>
            </w:r>
          </w:p>
        </w:tc>
      </w:tr>
      <w:tr w:rsidR="00D01D4C" w:rsidRPr="001923B8" w:rsidTr="00587B0D">
        <w:trPr>
          <w:cantSplit/>
          <w:trHeight w:val="222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D4C" w:rsidRPr="00791385" w:rsidRDefault="00D01D4C" w:rsidP="00587B0D">
            <w:pPr>
              <w:rPr>
                <w:sz w:val="22"/>
                <w:szCs w:val="22"/>
                <w:lang w:val="uk-UA"/>
              </w:rPr>
            </w:pPr>
            <w:r w:rsidRPr="00791385">
              <w:rPr>
                <w:sz w:val="22"/>
                <w:szCs w:val="22"/>
                <w:lang w:val="uk-UA"/>
              </w:rPr>
              <w:t>Економічна теорія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DA59A3" w:rsidTr="00587B0D">
        <w:trPr>
          <w:cantSplit/>
          <w:trHeight w:val="90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Пт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uk-UA"/>
              </w:rPr>
              <w:t>3.02.18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791385" w:rsidRDefault="00D01D4C" w:rsidP="00587B0D">
            <w:pPr>
              <w:rPr>
                <w:sz w:val="22"/>
                <w:szCs w:val="22"/>
                <w:lang w:val="uk-UA"/>
              </w:rPr>
            </w:pPr>
            <w:r w:rsidRPr="00791385">
              <w:rPr>
                <w:sz w:val="22"/>
                <w:szCs w:val="22"/>
                <w:lang w:val="uk-UA"/>
              </w:rPr>
              <w:t>Економічна теорія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DA59A3" w:rsidTr="00587B0D">
        <w:trPr>
          <w:cantSplit/>
          <w:trHeight w:val="90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791385" w:rsidRDefault="00D01D4C" w:rsidP="00587B0D">
            <w:pPr>
              <w:rPr>
                <w:sz w:val="22"/>
                <w:szCs w:val="22"/>
                <w:lang w:val="uk-UA"/>
              </w:rPr>
            </w:pPr>
            <w:r w:rsidRPr="00791385">
              <w:rPr>
                <w:sz w:val="22"/>
                <w:szCs w:val="22"/>
                <w:lang w:val="uk-UA"/>
              </w:rPr>
              <w:t>Економічна теорія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DA59A3" w:rsidTr="00587B0D">
        <w:trPr>
          <w:cantSplit/>
          <w:trHeight w:val="90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Основи інформатики та обчислювальної техніки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Готько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Е.О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КК</w:t>
            </w:r>
          </w:p>
        </w:tc>
      </w:tr>
      <w:tr w:rsidR="00D01D4C" w:rsidRPr="00453625" w:rsidTr="00587B0D">
        <w:trPr>
          <w:cantSplit/>
          <w:trHeight w:val="105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Сб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uk-UA"/>
              </w:rPr>
              <w:t>4.02.18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 w:rsidRPr="004C15F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9.00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Іноземна мова (англ.)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Іванцюк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Т.І.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453625" w:rsidTr="00587B0D">
        <w:trPr>
          <w:cantSplit/>
          <w:trHeight w:val="10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 w:rsidRPr="004C15F7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Іноземна мова (англ.)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Іванцюк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Т.І.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453625" w:rsidTr="00587B0D">
        <w:trPr>
          <w:cantSplit/>
          <w:trHeight w:val="161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 w:rsidRPr="004C15F7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 w:rsidRPr="00846993">
              <w:rPr>
                <w:sz w:val="22"/>
                <w:szCs w:val="22"/>
                <w:lang w:val="uk-UA"/>
              </w:rPr>
              <w:t>12.10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791385" w:rsidRDefault="00D01D4C" w:rsidP="00587B0D">
            <w:pPr>
              <w:rPr>
                <w:sz w:val="22"/>
                <w:szCs w:val="22"/>
                <w:lang w:val="uk-UA"/>
              </w:rPr>
            </w:pPr>
            <w:r w:rsidRPr="00791385">
              <w:rPr>
                <w:sz w:val="22"/>
                <w:szCs w:val="22"/>
                <w:lang w:val="uk-UA"/>
              </w:rPr>
              <w:t>Економічна теорія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305</w:t>
            </w:r>
          </w:p>
        </w:tc>
      </w:tr>
      <w:tr w:rsidR="00D01D4C" w:rsidRPr="00453625" w:rsidTr="00587B0D">
        <w:trPr>
          <w:cantSplit/>
          <w:trHeight w:val="222"/>
        </w:trPr>
        <w:tc>
          <w:tcPr>
            <w:tcW w:w="123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B25D2E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D01D4C" w:rsidRPr="00F61798" w:rsidTr="00587B0D">
        <w:trPr>
          <w:cantSplit/>
          <w:trHeight w:val="225"/>
        </w:trPr>
        <w:tc>
          <w:tcPr>
            <w:tcW w:w="1239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Пн.</w:t>
            </w:r>
          </w:p>
          <w:p w:rsidR="00D01D4C" w:rsidRPr="005A40B8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26.02.18</w:t>
            </w:r>
          </w:p>
          <w:p w:rsidR="00D01D4C" w:rsidRPr="00DF0ABA" w:rsidRDefault="00D01D4C" w:rsidP="00587B0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Логіка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Генов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О.І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П8</w:t>
            </w:r>
          </w:p>
        </w:tc>
      </w:tr>
      <w:tr w:rsidR="00D01D4C" w:rsidRPr="00F61798" w:rsidTr="00587B0D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2A238F" w:rsidRDefault="00D01D4C" w:rsidP="00587B0D">
            <w:pPr>
              <w:rPr>
                <w:b/>
                <w:sz w:val="21"/>
                <w:szCs w:val="21"/>
                <w:lang w:val="uk-UA"/>
              </w:rPr>
            </w:pPr>
            <w:r w:rsidRPr="002A238F">
              <w:rPr>
                <w:b/>
                <w:sz w:val="21"/>
                <w:szCs w:val="21"/>
                <w:lang w:val="uk-UA"/>
              </w:rPr>
              <w:t>Основи екології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Монда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Г.М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F61798" w:rsidTr="00587B0D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Основи інформатики та обчислювальної техніки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Готько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Е.О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КК</w:t>
            </w:r>
          </w:p>
        </w:tc>
      </w:tr>
      <w:tr w:rsidR="00D01D4C" w:rsidRPr="00F61798" w:rsidTr="00587B0D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9822F9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D01D4C" w:rsidRPr="00135F24" w:rsidTr="00587B0D">
        <w:trPr>
          <w:cantSplit/>
          <w:trHeight w:val="150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Вт.</w:t>
            </w:r>
          </w:p>
          <w:p w:rsidR="00D01D4C" w:rsidRPr="005A40B8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27.02.18</w:t>
            </w:r>
          </w:p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4C15F7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2A238F" w:rsidRDefault="00D01D4C" w:rsidP="00587B0D">
            <w:pPr>
              <w:rPr>
                <w:b/>
                <w:sz w:val="22"/>
                <w:szCs w:val="22"/>
                <w:lang w:val="uk-UA"/>
              </w:rPr>
            </w:pPr>
            <w:r w:rsidRPr="002A238F">
              <w:rPr>
                <w:b/>
                <w:sz w:val="22"/>
                <w:szCs w:val="22"/>
                <w:lang w:val="uk-UA"/>
              </w:rPr>
              <w:t>Економічна теорія (залік)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Росоха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135F24" w:rsidTr="00587B0D">
        <w:trPr>
          <w:cantSplit/>
          <w:trHeight w:val="150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4C15F7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2A238F" w:rsidRDefault="00D01D4C" w:rsidP="00587B0D">
            <w:pPr>
              <w:rPr>
                <w:b/>
                <w:sz w:val="21"/>
                <w:szCs w:val="21"/>
                <w:lang w:val="uk-UA"/>
              </w:rPr>
            </w:pPr>
            <w:r w:rsidRPr="002A238F">
              <w:rPr>
                <w:b/>
                <w:sz w:val="21"/>
                <w:szCs w:val="21"/>
                <w:lang w:val="uk-UA"/>
              </w:rPr>
              <w:t>Безпека життєдіяльності (залік)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Вайданич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135F24" w:rsidTr="00587B0D">
        <w:trPr>
          <w:cantSplit/>
          <w:trHeight w:val="150"/>
        </w:trPr>
        <w:tc>
          <w:tcPr>
            <w:tcW w:w="12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4C15F7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B25D2E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Основи римського приватного права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Семак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Е.А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320</w:t>
            </w:r>
          </w:p>
        </w:tc>
      </w:tr>
      <w:tr w:rsidR="00D01D4C" w:rsidRPr="00135F24" w:rsidTr="00587B0D">
        <w:trPr>
          <w:cantSplit/>
          <w:trHeight w:val="276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Ср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D01D4C" w:rsidRPr="005A40B8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28.02.18</w:t>
            </w:r>
          </w:p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4C15F7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Основи філософських знань (консультація)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Генов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О.І.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314</w:t>
            </w:r>
          </w:p>
        </w:tc>
      </w:tr>
      <w:tr w:rsidR="00D01D4C" w:rsidRPr="00135F24" w:rsidTr="00587B0D">
        <w:trPr>
          <w:cantSplit/>
          <w:trHeight w:val="36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4C15F7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2A238F" w:rsidRDefault="00D01D4C" w:rsidP="00587B0D">
            <w:pPr>
              <w:rPr>
                <w:b/>
                <w:sz w:val="21"/>
                <w:szCs w:val="21"/>
                <w:lang w:val="uk-UA"/>
              </w:rPr>
            </w:pPr>
            <w:r w:rsidRPr="002A238F">
              <w:rPr>
                <w:b/>
                <w:sz w:val="21"/>
                <w:szCs w:val="21"/>
                <w:lang w:val="uk-UA"/>
              </w:rPr>
              <w:t>Основи філософських знань (екзамен)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Генов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О.І.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302</w:t>
            </w:r>
          </w:p>
        </w:tc>
      </w:tr>
      <w:tr w:rsidR="00D01D4C" w:rsidRPr="00135F24" w:rsidTr="00587B0D">
        <w:trPr>
          <w:cantSplit/>
          <w:trHeight w:val="225"/>
        </w:trPr>
        <w:tc>
          <w:tcPr>
            <w:tcW w:w="123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135F24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D01D4C" w:rsidRPr="00135F24" w:rsidTr="00587B0D">
        <w:trPr>
          <w:cantSplit/>
          <w:trHeight w:val="421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23200F">
              <w:rPr>
                <w:sz w:val="18"/>
                <w:szCs w:val="18"/>
                <w:lang w:val="uk-UA"/>
              </w:rPr>
              <w:t>Чт</w:t>
            </w:r>
            <w:proofErr w:type="spellEnd"/>
            <w:r w:rsidRPr="0023200F">
              <w:rPr>
                <w:sz w:val="18"/>
                <w:szCs w:val="18"/>
                <w:lang w:val="uk-UA"/>
              </w:rPr>
              <w:t>.</w:t>
            </w:r>
          </w:p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01.03</w:t>
            </w:r>
            <w:r w:rsidRPr="0023200F">
              <w:rPr>
                <w:sz w:val="18"/>
                <w:szCs w:val="18"/>
                <w:lang w:val="uk-UA"/>
              </w:rPr>
              <w:t>.18</w:t>
            </w:r>
          </w:p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 w:rsidRPr="0023200F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 w:rsidRPr="0023200F"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Pr="00791385" w:rsidRDefault="00D01D4C" w:rsidP="00587B0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Екологічне право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Черевко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І.І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П8</w:t>
            </w:r>
          </w:p>
        </w:tc>
      </w:tr>
      <w:tr w:rsidR="00D01D4C" w:rsidRPr="00135F24" w:rsidTr="00587B0D">
        <w:trPr>
          <w:cantSplit/>
          <w:trHeight w:val="24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4C15F7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 w:rsidRPr="0023200F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 w:rsidRPr="0023200F"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4C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Державне будівництво і самоврядування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320</w:t>
            </w:r>
          </w:p>
        </w:tc>
      </w:tr>
      <w:tr w:rsidR="00D01D4C" w:rsidRPr="00135F24" w:rsidTr="00587B0D">
        <w:trPr>
          <w:cantSplit/>
          <w:trHeight w:val="345"/>
        </w:trPr>
        <w:tc>
          <w:tcPr>
            <w:tcW w:w="123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4C15F7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16.35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Юридична психологія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Олійник А.І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320</w:t>
            </w:r>
          </w:p>
        </w:tc>
      </w:tr>
      <w:tr w:rsidR="00D01D4C" w:rsidRPr="00135F24" w:rsidTr="00587B0D">
        <w:trPr>
          <w:cantSplit/>
          <w:trHeight w:val="273"/>
        </w:trPr>
        <w:tc>
          <w:tcPr>
            <w:tcW w:w="1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Пт</w:t>
            </w:r>
            <w:proofErr w:type="spellEnd"/>
            <w:r>
              <w:rPr>
                <w:sz w:val="18"/>
                <w:szCs w:val="18"/>
                <w:lang w:val="uk-UA"/>
              </w:rPr>
              <w:t>.</w:t>
            </w:r>
          </w:p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02.03.18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 w:rsidRPr="0023200F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 w:rsidRPr="0023200F">
              <w:rPr>
                <w:sz w:val="22"/>
                <w:szCs w:val="22"/>
                <w:lang w:val="uk-UA"/>
              </w:rPr>
              <w:t>13.35</w:t>
            </w:r>
          </w:p>
        </w:tc>
        <w:tc>
          <w:tcPr>
            <w:tcW w:w="45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B25D2E" w:rsidRDefault="00D01D4C" w:rsidP="00587B0D">
            <w:pPr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Основи римського приватного права (</w:t>
            </w:r>
            <w:proofErr w:type="spellStart"/>
            <w:r>
              <w:rPr>
                <w:sz w:val="21"/>
                <w:szCs w:val="21"/>
                <w:lang w:val="uk-UA"/>
              </w:rPr>
              <w:t>консульт</w:t>
            </w:r>
            <w:proofErr w:type="spellEnd"/>
            <w:r>
              <w:rPr>
                <w:sz w:val="21"/>
                <w:szCs w:val="21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Семак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Е.А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323</w:t>
            </w:r>
          </w:p>
        </w:tc>
      </w:tr>
      <w:tr w:rsidR="00D01D4C" w:rsidRPr="00135F24" w:rsidTr="00587B0D">
        <w:trPr>
          <w:cantSplit/>
          <w:trHeight w:val="270"/>
        </w:trPr>
        <w:tc>
          <w:tcPr>
            <w:tcW w:w="12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4C15F7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  <w:r w:rsidRPr="0023200F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846993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  <w:r w:rsidRPr="0023200F">
              <w:rPr>
                <w:sz w:val="22"/>
                <w:szCs w:val="22"/>
                <w:lang w:val="uk-UA"/>
              </w:rPr>
              <w:t>15.05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2A238F" w:rsidRDefault="00D01D4C" w:rsidP="00587B0D">
            <w:pPr>
              <w:rPr>
                <w:b/>
                <w:sz w:val="21"/>
                <w:szCs w:val="21"/>
                <w:lang w:val="uk-UA"/>
              </w:rPr>
            </w:pPr>
            <w:r w:rsidRPr="002A238F">
              <w:rPr>
                <w:b/>
                <w:sz w:val="21"/>
                <w:szCs w:val="21"/>
                <w:lang w:val="uk-UA"/>
              </w:rPr>
              <w:t>Основи римського приватного права (екзамен)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rPr>
                <w:sz w:val="21"/>
                <w:szCs w:val="21"/>
                <w:lang w:val="uk-UA"/>
              </w:rPr>
            </w:pPr>
            <w:proofErr w:type="spellStart"/>
            <w:r>
              <w:rPr>
                <w:sz w:val="21"/>
                <w:szCs w:val="21"/>
                <w:lang w:val="uk-UA"/>
              </w:rPr>
              <w:t>Семак</w:t>
            </w:r>
            <w:proofErr w:type="spellEnd"/>
            <w:r>
              <w:rPr>
                <w:sz w:val="21"/>
                <w:szCs w:val="21"/>
                <w:lang w:val="uk-UA"/>
              </w:rPr>
              <w:t xml:space="preserve"> Е.А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323</w:t>
            </w:r>
          </w:p>
        </w:tc>
      </w:tr>
      <w:tr w:rsidR="00D01D4C" w:rsidRPr="00135F24" w:rsidTr="00587B0D">
        <w:trPr>
          <w:cantSplit/>
          <w:trHeight w:val="255"/>
        </w:trPr>
        <w:tc>
          <w:tcPr>
            <w:tcW w:w="123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23200F" w:rsidRDefault="00D01D4C" w:rsidP="00587B0D">
            <w:pPr>
              <w:rPr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1D4C" w:rsidRPr="00A360E3" w:rsidRDefault="00D01D4C" w:rsidP="00587B0D">
            <w:pPr>
              <w:jc w:val="center"/>
              <w:rPr>
                <w:sz w:val="21"/>
                <w:szCs w:val="21"/>
                <w:lang w:val="uk-UA"/>
              </w:rPr>
            </w:pPr>
          </w:p>
        </w:tc>
      </w:tr>
    </w:tbl>
    <w:p w:rsidR="00D01D4C" w:rsidRPr="00574BFB" w:rsidRDefault="00D01D4C" w:rsidP="00D01D4C">
      <w:pPr>
        <w:jc w:val="both"/>
        <w:rPr>
          <w:b/>
          <w:sz w:val="18"/>
          <w:szCs w:val="18"/>
          <w:lang w:val="uk-UA"/>
        </w:rPr>
      </w:pPr>
    </w:p>
    <w:p w:rsidR="00D01D4C" w:rsidRDefault="00D01D4C" w:rsidP="00D01D4C">
      <w:pPr>
        <w:jc w:val="center"/>
        <w:rPr>
          <w:lang w:val="uk-UA"/>
        </w:rPr>
      </w:pPr>
      <w:r>
        <w:rPr>
          <w:lang w:val="uk-UA"/>
        </w:rPr>
        <w:t xml:space="preserve">Зав. відділення                                  </w:t>
      </w:r>
      <w:proofErr w:type="spellStart"/>
      <w:r>
        <w:rPr>
          <w:lang w:val="uk-UA"/>
        </w:rPr>
        <w:t>Монда</w:t>
      </w:r>
      <w:proofErr w:type="spellEnd"/>
      <w:r>
        <w:rPr>
          <w:lang w:val="uk-UA"/>
        </w:rPr>
        <w:t xml:space="preserve"> Г.М</w:t>
      </w:r>
    </w:p>
    <w:p w:rsidR="00D01D4C" w:rsidRDefault="00D01D4C" w:rsidP="00D01D4C">
      <w:pPr>
        <w:jc w:val="both"/>
        <w:rPr>
          <w:b/>
          <w:sz w:val="18"/>
          <w:szCs w:val="18"/>
          <w:lang w:val="uk-UA"/>
        </w:rPr>
      </w:pPr>
    </w:p>
    <w:p w:rsidR="00D01D4C" w:rsidRDefault="00D01D4C" w:rsidP="00D01D4C">
      <w:pPr>
        <w:jc w:val="both"/>
        <w:rPr>
          <w:b/>
          <w:sz w:val="18"/>
          <w:szCs w:val="18"/>
          <w:lang w:val="uk-UA"/>
        </w:rPr>
      </w:pPr>
    </w:p>
    <w:p w:rsidR="00676778" w:rsidRDefault="00676778" w:rsidP="00676778">
      <w:pPr>
        <w:jc w:val="right"/>
      </w:pPr>
      <w:proofErr w:type="spellStart"/>
      <w:r>
        <w:lastRenderedPageBreak/>
        <w:t>Затверджую</w:t>
      </w:r>
      <w:proofErr w:type="spellEnd"/>
      <w:r>
        <w:t>:</w:t>
      </w:r>
    </w:p>
    <w:p w:rsidR="00676778" w:rsidRDefault="00676778" w:rsidP="00676778">
      <w:pPr>
        <w:jc w:val="right"/>
      </w:pPr>
      <w:r>
        <w:t xml:space="preserve">Директор </w:t>
      </w:r>
      <w:proofErr w:type="spellStart"/>
      <w:r>
        <w:t>коледжу</w:t>
      </w:r>
      <w:proofErr w:type="spellEnd"/>
    </w:p>
    <w:p w:rsidR="00676778" w:rsidRDefault="00676778" w:rsidP="00676778">
      <w:pPr>
        <w:jc w:val="right"/>
      </w:pPr>
      <w:r>
        <w:t>__________</w:t>
      </w:r>
      <w:proofErr w:type="spellStart"/>
      <w:r>
        <w:t>В.В.Росоха</w:t>
      </w:r>
      <w:proofErr w:type="spellEnd"/>
    </w:p>
    <w:p w:rsidR="00676778" w:rsidRDefault="00676778" w:rsidP="00676778">
      <w:pPr>
        <w:jc w:val="right"/>
        <w:rPr>
          <w:rFonts w:asciiTheme="minorHAnsi" w:hAnsiTheme="minorHAnsi" w:cstheme="minorBidi"/>
        </w:rPr>
      </w:pPr>
      <w:r>
        <w:t xml:space="preserve"> «___»_______201</w:t>
      </w:r>
      <w:r>
        <w:rPr>
          <w:lang w:val="uk-UA"/>
        </w:rPr>
        <w:t>8</w:t>
      </w:r>
      <w:r>
        <w:t xml:space="preserve">р. </w:t>
      </w:r>
    </w:p>
    <w:p w:rsidR="00676778" w:rsidRDefault="00676778" w:rsidP="0067677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Розклад </w:t>
      </w:r>
    </w:p>
    <w:p w:rsidR="00676778" w:rsidRDefault="00676778" w:rsidP="0067677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зимової заліково-екзаменаційної сесії для студентів заочної форми навчання </w:t>
      </w:r>
    </w:p>
    <w:p w:rsidR="00676778" w:rsidRDefault="00676778" w:rsidP="0067677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(І семестр 2017/2018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.)</w:t>
      </w:r>
    </w:p>
    <w:p w:rsidR="00676778" w:rsidRDefault="00676778" w:rsidP="0067677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курс, спеціальність «Інженерія програмного забезпечення»</w:t>
      </w:r>
    </w:p>
    <w:p w:rsidR="00676778" w:rsidRDefault="00676778" w:rsidP="00676778">
      <w:pPr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1276"/>
        <w:gridCol w:w="3119"/>
        <w:gridCol w:w="2268"/>
        <w:gridCol w:w="1665"/>
      </w:tblGrid>
      <w:tr w:rsidR="00676778" w:rsidTr="0067677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lang w:val="uk-UA"/>
              </w:rPr>
              <w:t>Дні тижня і 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lang w:val="uk-UA"/>
              </w:rPr>
              <w:t>Початок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lang w:val="uk-UA"/>
              </w:rPr>
              <w:t>ПІБ викладача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lang w:val="uk-UA"/>
              </w:rPr>
              <w:t>Аудиторія</w:t>
            </w:r>
          </w:p>
        </w:tc>
      </w:tr>
      <w:tr w:rsidR="00676778" w:rsidTr="0067677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  <w:p w:rsidR="00676778" w:rsidRDefault="00676778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lang w:val="uk-UA"/>
              </w:rPr>
              <w:t>19.02.18.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lang w:val="en-US"/>
              </w:rPr>
              <w:t>13.35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Основи екології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lang w:val="uk-UA"/>
              </w:rPr>
              <w:t>Монда</w:t>
            </w:r>
            <w:proofErr w:type="spellEnd"/>
            <w:r>
              <w:rPr>
                <w:lang w:val="uk-UA"/>
              </w:rPr>
              <w:t xml:space="preserve"> Г.М.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П8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tabs>
                <w:tab w:val="left" w:pos="480"/>
                <w:tab w:val="center" w:pos="600"/>
              </w:tabs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lang w:val="en-US"/>
              </w:rPr>
              <w:t>15.05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Основи правознавства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lang w:val="uk-UA"/>
              </w:rPr>
              <w:t>Лейба</w:t>
            </w:r>
            <w:proofErr w:type="spellEnd"/>
            <w:r>
              <w:rPr>
                <w:lang w:val="uk-UA"/>
              </w:rPr>
              <w:t xml:space="preserve"> Е.В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302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lang w:val="en-US"/>
              </w:rPr>
              <w:t>16.35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302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78" w:rsidRDefault="0067677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78" w:rsidRDefault="00676778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Економічна теорія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302</w:t>
            </w:r>
          </w:p>
        </w:tc>
      </w:tr>
      <w:tr w:rsidR="00676778" w:rsidTr="0067677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Вівторок </w:t>
            </w:r>
          </w:p>
          <w:p w:rsidR="00676778" w:rsidRDefault="00676778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lang w:val="uk-UA"/>
              </w:rPr>
              <w:t>20.02.18.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13.35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Безпека життєдіяльності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lang w:val="uk-UA"/>
              </w:rPr>
              <w:t>Вайданич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301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15.05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ОПАМ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lang w:val="uk-UA"/>
              </w:rPr>
              <w:t>Лінчук</w:t>
            </w:r>
            <w:proofErr w:type="spellEnd"/>
            <w:r>
              <w:rPr>
                <w:lang w:val="uk-UA"/>
              </w:rPr>
              <w:t xml:space="preserve"> Н.Л.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КК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16.35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Дискретна 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lang w:val="uk-UA"/>
              </w:rPr>
              <w:t>Готько</w:t>
            </w:r>
            <w:proofErr w:type="spellEnd"/>
            <w:r>
              <w:rPr>
                <w:lang w:val="uk-UA"/>
              </w:rPr>
              <w:t xml:space="preserve"> Е.О.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302</w:t>
            </w:r>
          </w:p>
        </w:tc>
      </w:tr>
      <w:tr w:rsidR="00676778" w:rsidTr="0067677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  <w:p w:rsidR="00676778" w:rsidRDefault="00676778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lang w:val="uk-UA"/>
              </w:rPr>
              <w:t>21.02.18.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13.35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Основи філософських знань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lang w:val="uk-UA"/>
              </w:rPr>
              <w:t>Генов</w:t>
            </w:r>
            <w:proofErr w:type="spellEnd"/>
            <w:r>
              <w:rPr>
                <w:lang w:val="uk-UA"/>
              </w:rPr>
              <w:t xml:space="preserve"> О.І.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314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15.05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Лінійна алгебра та аналітична геометрія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lang w:val="uk-UA"/>
              </w:rPr>
              <w:t>Данько-Товтин</w:t>
            </w:r>
            <w:proofErr w:type="spellEnd"/>
            <w:r>
              <w:rPr>
                <w:lang w:val="uk-UA"/>
              </w:rPr>
              <w:t xml:space="preserve"> Л.Я.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302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16.35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</w:tr>
      <w:tr w:rsidR="00676778" w:rsidTr="00676778">
        <w:trPr>
          <w:trHeight w:val="36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  <w:p w:rsidR="00676778" w:rsidRDefault="00676778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lang w:val="uk-UA"/>
              </w:rPr>
              <w:t>22.02.18.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lang w:val="en-US"/>
              </w:rPr>
              <w:t>VІ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16.35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Економічна теорія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302</w:t>
            </w:r>
          </w:p>
        </w:tc>
      </w:tr>
      <w:tr w:rsidR="00676778" w:rsidTr="0067677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П'ятниця</w:t>
            </w:r>
          </w:p>
          <w:p w:rsidR="00676778" w:rsidRDefault="00676778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lang w:val="uk-UA"/>
              </w:rPr>
              <w:t>23.02.18.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13.35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Економічна теорія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302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15.05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Економічна теорія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302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16.35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 xml:space="preserve">Фізика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lang w:val="uk-UA"/>
              </w:rPr>
              <w:t>Завадяк</w:t>
            </w:r>
            <w:proofErr w:type="spellEnd"/>
            <w:r>
              <w:rPr>
                <w:lang w:val="uk-UA"/>
              </w:rPr>
              <w:t xml:space="preserve"> М.Ф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302</w:t>
            </w:r>
          </w:p>
        </w:tc>
      </w:tr>
      <w:tr w:rsidR="00676778" w:rsidTr="0067677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78" w:rsidRDefault="00676778">
            <w:pPr>
              <w:jc w:val="center"/>
              <w:rPr>
                <w:b/>
                <w:lang w:val="uk-UA"/>
              </w:rPr>
            </w:pPr>
          </w:p>
          <w:p w:rsidR="00676778" w:rsidRDefault="006767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  <w:p w:rsidR="00676778" w:rsidRDefault="00676778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lang w:val="uk-UA"/>
              </w:rPr>
              <w:t>24.02.18.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9.00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lang w:val="uk-UA"/>
              </w:rPr>
              <w:t>Іванцюк</w:t>
            </w:r>
            <w:proofErr w:type="spellEnd"/>
            <w:r>
              <w:rPr>
                <w:lang w:val="uk-UA"/>
              </w:rPr>
              <w:t xml:space="preserve"> Т.І.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302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10.30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lang w:val="uk-UA"/>
              </w:rPr>
              <w:t>Іванцюк</w:t>
            </w:r>
            <w:proofErr w:type="spellEnd"/>
            <w:r>
              <w:rPr>
                <w:lang w:val="uk-UA"/>
              </w:rPr>
              <w:t xml:space="preserve"> Т.І.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302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12.10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Економічна теорія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П8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13.35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</w:p>
        </w:tc>
      </w:tr>
      <w:tr w:rsidR="00676778" w:rsidTr="0067677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Неділя</w:t>
            </w:r>
          </w:p>
          <w:p w:rsidR="00676778" w:rsidRDefault="00676778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lang w:val="uk-UA"/>
              </w:rPr>
              <w:t>25.02.18.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9.00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Консультація по «Історії України»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302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10.30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 xml:space="preserve">Історія України </w:t>
            </w:r>
            <w:r>
              <w:rPr>
                <w:b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302</w:t>
            </w:r>
          </w:p>
        </w:tc>
      </w:tr>
      <w:tr w:rsidR="00676778" w:rsidTr="0067677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  <w:p w:rsidR="00676778" w:rsidRDefault="00676778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lang w:val="uk-UA"/>
              </w:rPr>
              <w:t>26.02.18.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13.35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 xml:space="preserve">Основи правознавства - </w:t>
            </w:r>
            <w:r>
              <w:rPr>
                <w:b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lang w:val="uk-UA"/>
              </w:rPr>
              <w:t>Лейба</w:t>
            </w:r>
            <w:proofErr w:type="spellEnd"/>
            <w:r>
              <w:rPr>
                <w:lang w:val="uk-UA"/>
              </w:rPr>
              <w:t xml:space="preserve"> Є В.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П8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15.05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 xml:space="preserve">Основи екології – </w:t>
            </w:r>
            <w:r>
              <w:rPr>
                <w:b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lang w:val="uk-UA"/>
              </w:rPr>
              <w:t>Монда</w:t>
            </w:r>
            <w:proofErr w:type="spellEnd"/>
            <w:r>
              <w:rPr>
                <w:lang w:val="uk-UA"/>
              </w:rPr>
              <w:t xml:space="preserve"> Г.М.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302</w:t>
            </w:r>
          </w:p>
        </w:tc>
      </w:tr>
      <w:tr w:rsidR="00676778" w:rsidTr="00676778">
        <w:trPr>
          <w:trHeight w:val="249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  <w:p w:rsidR="00676778" w:rsidRDefault="00676778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lang w:val="uk-UA"/>
              </w:rPr>
              <w:t>27.02.18.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13.35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Економічна теорія -</w:t>
            </w:r>
            <w:r>
              <w:rPr>
                <w:b/>
                <w:lang w:val="uk-UA"/>
              </w:rPr>
              <w:t xml:space="preserve"> 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301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15.05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 xml:space="preserve">БЖД – </w:t>
            </w:r>
            <w:r>
              <w:rPr>
                <w:b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lang w:val="uk-UA"/>
              </w:rPr>
              <w:t>Вайданич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302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en-US"/>
              </w:rPr>
              <w:t>V</w:t>
            </w:r>
            <w:r>
              <w:rPr>
                <w:lang w:val="uk-UA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16.35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Основи електроніки і електротехніки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lang w:val="uk-UA"/>
              </w:rPr>
              <w:t>Завадяк</w:t>
            </w:r>
            <w:proofErr w:type="spellEnd"/>
            <w:r>
              <w:rPr>
                <w:lang w:val="uk-UA"/>
              </w:rPr>
              <w:t xml:space="preserve"> М.Ф.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302</w:t>
            </w:r>
          </w:p>
        </w:tc>
      </w:tr>
      <w:tr w:rsidR="00676778" w:rsidTr="0067677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  <w:p w:rsidR="00676778" w:rsidRDefault="00676778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lang w:val="uk-UA"/>
              </w:rPr>
              <w:t>28.02.18.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13.35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 xml:space="preserve">Основи філософських знань </w:t>
            </w:r>
            <w:proofErr w:type="spellStart"/>
            <w:r>
              <w:rPr>
                <w:b/>
                <w:lang w:val="uk-UA"/>
              </w:rPr>
              <w:t>-консультація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lang w:val="uk-UA"/>
              </w:rPr>
              <w:t>Генов</w:t>
            </w:r>
            <w:proofErr w:type="spellEnd"/>
            <w:r>
              <w:rPr>
                <w:lang w:val="uk-UA"/>
              </w:rPr>
              <w:t xml:space="preserve"> О.І.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314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15.05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 xml:space="preserve">Основи філософських знань </w:t>
            </w:r>
            <w:proofErr w:type="spellStart"/>
            <w:r>
              <w:rPr>
                <w:b/>
                <w:lang w:val="uk-UA"/>
              </w:rPr>
              <w:t>-екзамен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lang w:val="uk-UA"/>
              </w:rPr>
              <w:t>Генов</w:t>
            </w:r>
            <w:proofErr w:type="spellEnd"/>
            <w:r>
              <w:rPr>
                <w:lang w:val="uk-UA"/>
              </w:rPr>
              <w:t xml:space="preserve"> О.І.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302</w:t>
            </w:r>
          </w:p>
        </w:tc>
      </w:tr>
      <w:tr w:rsidR="00676778" w:rsidTr="0067677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  <w:p w:rsidR="00676778" w:rsidRDefault="00676778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lang w:val="uk-UA"/>
              </w:rPr>
              <w:t>01.03.18.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13.35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 xml:space="preserve">Основи електроніки і електротехніки - </w:t>
            </w:r>
            <w:r>
              <w:rPr>
                <w:b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lang w:val="uk-UA"/>
              </w:rPr>
              <w:t>Завадяк</w:t>
            </w:r>
            <w:proofErr w:type="spellEnd"/>
            <w:r>
              <w:rPr>
                <w:lang w:val="uk-UA"/>
              </w:rPr>
              <w:t xml:space="preserve"> М.Ф.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302</w:t>
            </w:r>
          </w:p>
        </w:tc>
      </w:tr>
      <w:tr w:rsidR="00676778" w:rsidTr="0067677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lang w:val="uk-UA"/>
              </w:rPr>
              <w:t>П'ятниця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13.35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Лінійна алгебра та аналітична геометрія - 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>
              <w:rPr>
                <w:lang w:val="uk-UA"/>
              </w:rPr>
              <w:t>Данько-Товтин</w:t>
            </w:r>
            <w:proofErr w:type="spellEnd"/>
            <w:r>
              <w:rPr>
                <w:lang w:val="uk-UA"/>
              </w:rPr>
              <w:t xml:space="preserve"> Л.Я.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lang w:val="uk-UA"/>
              </w:rPr>
              <w:t>302</w:t>
            </w:r>
          </w:p>
        </w:tc>
      </w:tr>
    </w:tbl>
    <w:p w:rsidR="00676778" w:rsidRDefault="00676778" w:rsidP="00676778">
      <w:pPr>
        <w:rPr>
          <w:sz w:val="22"/>
          <w:szCs w:val="22"/>
          <w:lang w:val="uk-UA" w:eastAsia="en-US"/>
        </w:rPr>
      </w:pPr>
    </w:p>
    <w:p w:rsidR="00676778" w:rsidRDefault="00676778" w:rsidP="00676778">
      <w:pPr>
        <w:rPr>
          <w:lang w:val="uk-UA"/>
        </w:rPr>
      </w:pPr>
    </w:p>
    <w:p w:rsidR="00676778" w:rsidRDefault="00676778" w:rsidP="00676778">
      <w:pPr>
        <w:rPr>
          <w:lang w:val="uk-UA"/>
        </w:rPr>
      </w:pPr>
      <w:proofErr w:type="spellStart"/>
      <w:r>
        <w:rPr>
          <w:lang w:val="uk-UA"/>
        </w:rPr>
        <w:t>Зав.навчально-методичним</w:t>
      </w:r>
      <w:proofErr w:type="spellEnd"/>
      <w:r>
        <w:rPr>
          <w:lang w:val="uk-UA"/>
        </w:rPr>
        <w:t xml:space="preserve"> кабінетом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М.І.Кравчук</w:t>
      </w:r>
    </w:p>
    <w:p w:rsidR="00676778" w:rsidRDefault="00676778" w:rsidP="00676778">
      <w:pPr>
        <w:rPr>
          <w:lang w:val="uk-UA"/>
        </w:rPr>
      </w:pPr>
    </w:p>
    <w:p w:rsidR="00676778" w:rsidRDefault="00676778" w:rsidP="00676778">
      <w:pPr>
        <w:rPr>
          <w:lang w:val="uk-UA"/>
        </w:rPr>
      </w:pPr>
    </w:p>
    <w:p w:rsidR="00676778" w:rsidRDefault="00676778" w:rsidP="00676778">
      <w:pPr>
        <w:rPr>
          <w:lang w:val="uk-UA"/>
        </w:rPr>
      </w:pPr>
      <w:r>
        <w:rPr>
          <w:lang w:val="uk-UA"/>
        </w:rPr>
        <w:t>Погоджено:Заступник директора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Р.М.</w:t>
      </w:r>
      <w:proofErr w:type="spellStart"/>
      <w:r>
        <w:rPr>
          <w:lang w:val="uk-UA"/>
        </w:rPr>
        <w:t>Сидор</w:t>
      </w:r>
      <w:proofErr w:type="spellEnd"/>
    </w:p>
    <w:p w:rsidR="00676778" w:rsidRDefault="00676778" w:rsidP="00676778">
      <w:pPr>
        <w:rPr>
          <w:lang w:val="uk-UA"/>
        </w:rPr>
      </w:pPr>
    </w:p>
    <w:p w:rsidR="00676778" w:rsidRDefault="00676778" w:rsidP="00676778">
      <w:pPr>
        <w:rPr>
          <w:lang w:val="uk-UA"/>
        </w:rPr>
      </w:pPr>
    </w:p>
    <w:p w:rsidR="00676778" w:rsidRDefault="00676778" w:rsidP="00676778">
      <w:pPr>
        <w:rPr>
          <w:lang w:val="uk-UA"/>
        </w:rPr>
      </w:pPr>
      <w:r>
        <w:rPr>
          <w:lang w:val="uk-UA"/>
        </w:rPr>
        <w:br w:type="page"/>
      </w:r>
    </w:p>
    <w:p w:rsidR="00676778" w:rsidRDefault="00676778" w:rsidP="00676778">
      <w:pPr>
        <w:jc w:val="right"/>
      </w:pPr>
      <w:proofErr w:type="spellStart"/>
      <w:r>
        <w:lastRenderedPageBreak/>
        <w:t>Затверджую</w:t>
      </w:r>
      <w:proofErr w:type="spellEnd"/>
      <w:r>
        <w:t>:</w:t>
      </w:r>
    </w:p>
    <w:p w:rsidR="00676778" w:rsidRDefault="00676778" w:rsidP="00676778">
      <w:pPr>
        <w:jc w:val="right"/>
      </w:pPr>
      <w:r>
        <w:t xml:space="preserve">Директор </w:t>
      </w:r>
      <w:proofErr w:type="spellStart"/>
      <w:r>
        <w:t>коледжу</w:t>
      </w:r>
      <w:proofErr w:type="spellEnd"/>
    </w:p>
    <w:p w:rsidR="00676778" w:rsidRDefault="00676778" w:rsidP="00676778">
      <w:pPr>
        <w:jc w:val="right"/>
      </w:pPr>
      <w:r>
        <w:t>__________</w:t>
      </w:r>
      <w:proofErr w:type="spellStart"/>
      <w:r>
        <w:t>В.В.Росоха</w:t>
      </w:r>
      <w:proofErr w:type="spellEnd"/>
    </w:p>
    <w:p w:rsidR="00676778" w:rsidRDefault="00676778" w:rsidP="00676778">
      <w:pPr>
        <w:jc w:val="right"/>
        <w:rPr>
          <w:rFonts w:asciiTheme="minorHAnsi" w:hAnsiTheme="minorHAnsi" w:cstheme="minorBidi"/>
        </w:rPr>
      </w:pPr>
      <w:r>
        <w:t xml:space="preserve"> «___»_______201</w:t>
      </w:r>
      <w:r>
        <w:rPr>
          <w:lang w:val="uk-UA"/>
        </w:rPr>
        <w:t>8</w:t>
      </w:r>
      <w:r>
        <w:t xml:space="preserve">р. </w:t>
      </w:r>
    </w:p>
    <w:p w:rsidR="00676778" w:rsidRDefault="00676778" w:rsidP="0067677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Розклад </w:t>
      </w:r>
    </w:p>
    <w:p w:rsidR="00676778" w:rsidRDefault="00676778" w:rsidP="0067677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зимової заліково-екзаменаційної сесії для студентів заочної форми навчання </w:t>
      </w:r>
    </w:p>
    <w:p w:rsidR="00676778" w:rsidRDefault="00676778" w:rsidP="0067677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(І семестр 2017/2018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.)</w:t>
      </w:r>
    </w:p>
    <w:p w:rsidR="00676778" w:rsidRDefault="00676778" w:rsidP="0067677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курс, спеціальність «Геодезія та землеустрій»</w:t>
      </w:r>
    </w:p>
    <w:p w:rsidR="00676778" w:rsidRDefault="00676778" w:rsidP="00676778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1276"/>
        <w:gridCol w:w="3544"/>
        <w:gridCol w:w="1984"/>
        <w:gridCol w:w="1524"/>
      </w:tblGrid>
      <w:tr w:rsidR="00676778" w:rsidTr="0067677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/>
              </w:rPr>
              <w:t>Дні тижня і 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/>
              </w:rPr>
              <w:t>Пара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/>
              </w:rPr>
              <w:t>Початок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/>
              </w:rPr>
              <w:t>ПІБ викладача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/>
              </w:rPr>
              <w:t>Аудиторія</w:t>
            </w:r>
          </w:p>
        </w:tc>
      </w:tr>
      <w:tr w:rsidR="00676778" w:rsidTr="0067677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Понеділок</w:t>
            </w:r>
          </w:p>
          <w:p w:rsidR="00676778" w:rsidRDefault="00676778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/>
              </w:rPr>
              <w:t>19.02.18.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13.35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Основи екології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Монда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Г.М.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П8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tabs>
                <w:tab w:val="left" w:pos="480"/>
                <w:tab w:val="center" w:pos="600"/>
              </w:tabs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15.05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Основи правознавства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Лейба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Е.В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302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16.35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Росоха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302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78" w:rsidRDefault="00676778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78" w:rsidRDefault="00676778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Економічна теорія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Росоха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302</w:t>
            </w:r>
          </w:p>
        </w:tc>
      </w:tr>
      <w:tr w:rsidR="00676778" w:rsidTr="0067677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Вівторок </w:t>
            </w:r>
          </w:p>
          <w:p w:rsidR="00676778" w:rsidRDefault="00676778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/>
              </w:rPr>
              <w:t>20.02.18.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13.35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Безпека життєдіяльності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Вайданич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301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15.05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Інформатика і програмування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Волков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301</w:t>
            </w:r>
          </w:p>
        </w:tc>
      </w:tr>
      <w:tr w:rsidR="00676778" w:rsidTr="0067677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Середа</w:t>
            </w:r>
          </w:p>
          <w:p w:rsidR="00676778" w:rsidRDefault="00676778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/>
              </w:rPr>
              <w:t>21.02.18.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78" w:rsidRDefault="00676778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78" w:rsidRDefault="00676778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15.05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Вища 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Мавроматі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М.Д.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302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16.35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78" w:rsidRDefault="00676778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78" w:rsidRDefault="00676778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676778" w:rsidTr="0067677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Четвер</w:t>
            </w:r>
          </w:p>
          <w:p w:rsidR="00676778" w:rsidRDefault="00676778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/>
              </w:rPr>
              <w:t>22.02.18.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13.35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Геодезія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Ваш Я.І.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П8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15.05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Основи ґрунтознавства і геології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Фекета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І.Ю.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П8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16.35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Економічна теорія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Росоха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302</w:t>
            </w:r>
          </w:p>
        </w:tc>
      </w:tr>
      <w:tr w:rsidR="00676778" w:rsidTr="0067677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П'ятниця</w:t>
            </w:r>
          </w:p>
          <w:p w:rsidR="00676778" w:rsidRDefault="00676778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/>
              </w:rPr>
              <w:t>23.02.18.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13.35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Економічна теорія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Росоха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302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15.05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Економічна теорія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Росоха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302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en-US"/>
              </w:rPr>
              <w:t>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16.35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Завадяк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М.Ф.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302</w:t>
            </w:r>
          </w:p>
        </w:tc>
      </w:tr>
      <w:tr w:rsidR="00676778" w:rsidTr="0067677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Субота</w:t>
            </w:r>
          </w:p>
          <w:p w:rsidR="00676778" w:rsidRDefault="00676778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/>
              </w:rPr>
              <w:t>24.02.18.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Іноземна мова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Іванцюк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Т.І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302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10.30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Іноземна мова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Іванцюк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Т.І.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302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12.10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Економічна теорія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Росоха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302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78" w:rsidRDefault="00676778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78" w:rsidRDefault="00676778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78" w:rsidRDefault="00676778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676778" w:rsidTr="0067677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Неділя</w:t>
            </w:r>
          </w:p>
          <w:p w:rsidR="00676778" w:rsidRDefault="00676778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/>
              </w:rPr>
              <w:t>25.02.18.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9.00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Консультація по «Історії України»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Росоха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302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10.30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Історія України </w:t>
            </w:r>
            <w:r>
              <w:rPr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Росоха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302</w:t>
            </w:r>
          </w:p>
        </w:tc>
      </w:tr>
      <w:tr w:rsidR="00676778" w:rsidTr="0067677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Понеділок</w:t>
            </w:r>
          </w:p>
          <w:p w:rsidR="00676778" w:rsidRDefault="00676778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/>
              </w:rPr>
              <w:t>26.02.18.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13.35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Основи правознавства - </w:t>
            </w:r>
            <w:r>
              <w:rPr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Лейба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 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П8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15.05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Основи екології – </w:t>
            </w:r>
            <w:r>
              <w:rPr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Монда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Г.М.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302</w:t>
            </w:r>
          </w:p>
        </w:tc>
      </w:tr>
      <w:tr w:rsidR="00676778" w:rsidTr="00676778">
        <w:trPr>
          <w:trHeight w:val="42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Вівторок</w:t>
            </w:r>
          </w:p>
          <w:p w:rsidR="00676778" w:rsidRDefault="00676778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/>
              </w:rPr>
              <w:t>27.02.18.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13.35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Економічна теорія </w:t>
            </w:r>
            <w:r>
              <w:rPr>
                <w:b/>
                <w:sz w:val="24"/>
                <w:szCs w:val="24"/>
                <w:lang w:val="uk-UA"/>
              </w:rPr>
              <w:t>- залік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Росоха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302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15.05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БЖД – </w:t>
            </w:r>
            <w:r>
              <w:rPr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Вайданич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302</w:t>
            </w:r>
          </w:p>
        </w:tc>
      </w:tr>
      <w:tr w:rsidR="00676778" w:rsidTr="0067677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Четвер</w:t>
            </w:r>
          </w:p>
          <w:p w:rsidR="00676778" w:rsidRDefault="00676778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/>
              </w:rPr>
              <w:t>02.03.18.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13.35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Основи ґрунтознавства і геології - </w:t>
            </w:r>
            <w:r>
              <w:rPr>
                <w:b/>
                <w:sz w:val="24"/>
                <w:szCs w:val="24"/>
                <w:lang w:val="uk-UA"/>
              </w:rPr>
              <w:t>консультація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Фекета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І.Ю.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П8</w:t>
            </w:r>
          </w:p>
        </w:tc>
      </w:tr>
      <w:tr w:rsidR="00676778" w:rsidTr="00676778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78" w:rsidRDefault="00676778">
            <w:pPr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15.05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Основи ґрунтознавства і геології </w:t>
            </w:r>
            <w:r>
              <w:rPr>
                <w:b/>
                <w:sz w:val="24"/>
                <w:szCs w:val="24"/>
                <w:lang w:val="uk-UA"/>
              </w:rPr>
              <w:t>- екзамен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Фекета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І.Ю.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78" w:rsidRDefault="0067677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П8</w:t>
            </w:r>
          </w:p>
        </w:tc>
      </w:tr>
    </w:tbl>
    <w:p w:rsidR="00676778" w:rsidRDefault="00676778" w:rsidP="00676778">
      <w:pPr>
        <w:jc w:val="center"/>
        <w:rPr>
          <w:sz w:val="28"/>
          <w:szCs w:val="28"/>
          <w:lang w:val="uk-UA" w:eastAsia="en-US"/>
        </w:rPr>
      </w:pPr>
    </w:p>
    <w:p w:rsidR="00676778" w:rsidRDefault="00676778" w:rsidP="00676778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Зав.навчально-методичним</w:t>
      </w:r>
      <w:proofErr w:type="spellEnd"/>
      <w:r>
        <w:rPr>
          <w:sz w:val="28"/>
          <w:szCs w:val="28"/>
          <w:lang w:val="uk-UA"/>
        </w:rPr>
        <w:t xml:space="preserve"> кабінетом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М.І.Кравчук</w:t>
      </w:r>
    </w:p>
    <w:p w:rsidR="00676778" w:rsidRDefault="00676778" w:rsidP="00676778">
      <w:pPr>
        <w:rPr>
          <w:sz w:val="28"/>
          <w:szCs w:val="28"/>
          <w:lang w:val="uk-UA"/>
        </w:rPr>
      </w:pPr>
    </w:p>
    <w:p w:rsidR="00676778" w:rsidRDefault="00676778" w:rsidP="0067677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Погоджено:Заступник </w:t>
      </w:r>
      <w:r>
        <w:rPr>
          <w:sz w:val="28"/>
          <w:szCs w:val="28"/>
          <w:lang w:val="uk-UA"/>
        </w:rPr>
        <w:tab/>
        <w:t>директора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Р.М.</w:t>
      </w:r>
      <w:proofErr w:type="spellStart"/>
      <w:r>
        <w:rPr>
          <w:sz w:val="28"/>
          <w:szCs w:val="28"/>
          <w:lang w:val="uk-UA"/>
        </w:rPr>
        <w:t>Сидор</w:t>
      </w:r>
      <w:proofErr w:type="spellEnd"/>
    </w:p>
    <w:p w:rsidR="00D01D4C" w:rsidRDefault="00D01D4C" w:rsidP="00D01D4C">
      <w:pPr>
        <w:jc w:val="both"/>
        <w:rPr>
          <w:b/>
          <w:sz w:val="18"/>
          <w:szCs w:val="18"/>
          <w:lang w:val="uk-UA"/>
        </w:rPr>
      </w:pPr>
    </w:p>
    <w:p w:rsidR="00D01D4C" w:rsidRDefault="00D01D4C" w:rsidP="00D01D4C">
      <w:pPr>
        <w:jc w:val="both"/>
        <w:rPr>
          <w:b/>
          <w:sz w:val="18"/>
          <w:szCs w:val="18"/>
          <w:lang w:val="uk-UA"/>
        </w:rPr>
      </w:pPr>
    </w:p>
    <w:p w:rsidR="00D01D4C" w:rsidRDefault="00D01D4C" w:rsidP="00D01D4C">
      <w:pPr>
        <w:jc w:val="both"/>
        <w:rPr>
          <w:b/>
          <w:sz w:val="18"/>
          <w:szCs w:val="18"/>
          <w:lang w:val="uk-UA"/>
        </w:rPr>
      </w:pPr>
    </w:p>
    <w:p w:rsidR="00E9658A" w:rsidRDefault="00E9658A" w:rsidP="00D01D4C">
      <w:pPr>
        <w:ind w:left="-709"/>
      </w:pPr>
    </w:p>
    <w:sectPr w:rsidR="00E9658A" w:rsidSect="00D01D4C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521"/>
    <w:rsid w:val="00676778"/>
    <w:rsid w:val="009E1521"/>
    <w:rsid w:val="00BC5424"/>
    <w:rsid w:val="00D01D4C"/>
    <w:rsid w:val="00E9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77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77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2</cp:revision>
  <dcterms:created xsi:type="dcterms:W3CDTF">2018-02-13T07:28:00Z</dcterms:created>
  <dcterms:modified xsi:type="dcterms:W3CDTF">2018-02-13T07:28:00Z</dcterms:modified>
</cp:coreProperties>
</file>