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</w:p>
    <w:p w:rsidR="007E3F1A" w:rsidRPr="00574BFB" w:rsidRDefault="007E3F1A" w:rsidP="007E3F1A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</w:p>
    <w:p w:rsidR="007E3F1A" w:rsidRPr="00574BFB" w:rsidRDefault="007E3F1A" w:rsidP="007E3F1A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>2 курс «</w:t>
      </w:r>
      <w:r>
        <w:rPr>
          <w:b/>
          <w:bCs/>
          <w:sz w:val="28"/>
          <w:szCs w:val="28"/>
          <w:lang w:val="uk-UA"/>
        </w:rPr>
        <w:t>Бухгалтерський облік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7E3F1A" w:rsidRPr="00574BFB" w:rsidRDefault="007E3F1A" w:rsidP="007E3F1A">
      <w:pPr>
        <w:jc w:val="center"/>
        <w:rPr>
          <w:b/>
          <w:bCs/>
          <w:sz w:val="28"/>
          <w:szCs w:val="28"/>
          <w:lang w:val="uk-UA"/>
        </w:rPr>
      </w:pPr>
    </w:p>
    <w:p w:rsidR="007E3F1A" w:rsidRPr="00574BFB" w:rsidRDefault="007E3F1A" w:rsidP="007E3F1A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1418"/>
        <w:gridCol w:w="850"/>
      </w:tblGrid>
      <w:tr w:rsidR="007E3F1A" w:rsidRPr="00135F24" w:rsidTr="008A1AF1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7E3F1A" w:rsidRPr="001D42B2" w:rsidTr="008A1AF1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20.01.18</w:t>
            </w:r>
          </w:p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Фінанси підприємства </w:t>
            </w:r>
            <w:r w:rsidRPr="00DE7C3A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7E3F1A" w:rsidRPr="001D42B2" w:rsidTr="008A1AF1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нормування та оплати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0A1757" w:rsidTr="008A1AF1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Основи нормування та оплати праці </w:t>
            </w:r>
            <w:r w:rsidRPr="00DE7C3A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0A1757" w:rsidTr="008A1AF1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D42B2" w:rsidRDefault="007E3F1A" w:rsidP="008A1AF1">
            <w:pPr>
              <w:rPr>
                <w:lang w:val="uk-UA"/>
              </w:rPr>
            </w:pPr>
            <w:r>
              <w:rPr>
                <w:lang w:val="uk-UA"/>
              </w:rPr>
              <w:t>Облік і звітність у бюджетних установах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Нд.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21.01.18</w:t>
            </w:r>
          </w:p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lang w:val="uk-UA"/>
              </w:rPr>
              <w:t>Облік і звітність у бюджетних установах (</w:t>
            </w:r>
            <w:proofErr w:type="spellStart"/>
            <w:r>
              <w:rPr>
                <w:lang w:val="uk-UA"/>
              </w:rPr>
              <w:t>конс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7E3F1A" w:rsidRPr="00135F24" w:rsidTr="008A1AF1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lang w:val="uk-UA"/>
              </w:rPr>
              <w:t xml:space="preserve">Облік і звітність у бюджетних установах </w:t>
            </w:r>
            <w:r w:rsidRPr="00DE7C3A">
              <w:rPr>
                <w:b/>
                <w:lang w:val="uk-UA"/>
              </w:rPr>
              <w:t>(екзамен)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Default="007E3F1A" w:rsidP="008A1A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694E78" w:rsidTr="008A1AF1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22.01.18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І.М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E3F1A" w:rsidRPr="00694E78" w:rsidTr="008A1AF1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694E78" w:rsidTr="008A1AF1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1A" w:rsidRPr="004C75B9" w:rsidRDefault="007E3F1A" w:rsidP="008A1AF1">
            <w:pPr>
              <w:rPr>
                <w:lang w:val="uk-UA"/>
              </w:rPr>
            </w:pPr>
            <w:r>
              <w:rPr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Мага І.І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694E78" w:rsidTr="008A1AF1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3F1A" w:rsidRDefault="007E3F1A" w:rsidP="008A1A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923B8" w:rsidTr="008A1AF1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23.01.18</w:t>
            </w:r>
          </w:p>
          <w:p w:rsidR="007E3F1A" w:rsidRPr="004967FF" w:rsidRDefault="007E3F1A" w:rsidP="008A1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E3F1A" w:rsidRPr="001923B8" w:rsidTr="008A1AF1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Політологія  </w:t>
            </w:r>
            <w:r w:rsidRPr="004C75B9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Радченко Н.М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923B8" w:rsidTr="008A1AF1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Податкова система </w:t>
            </w:r>
            <w:r w:rsidRPr="0086253F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Волощук М.Г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DA59A3" w:rsidTr="008A1AF1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24.01.18</w:t>
            </w:r>
          </w:p>
          <w:p w:rsidR="007E3F1A" w:rsidRPr="00230F85" w:rsidRDefault="007E3F1A" w:rsidP="008A1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 (консультація)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E3F1A" w:rsidRPr="00DA59A3" w:rsidTr="008A1AF1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Українська мова </w:t>
            </w:r>
            <w:r w:rsidRPr="0086253F">
              <w:rPr>
                <w:b/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DA59A3" w:rsidTr="008A1AF1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453625" w:rsidTr="008A1AF1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25.01.18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Контроль і ревізія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Безносько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Ю.В.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E3F1A" w:rsidRPr="00453625" w:rsidTr="008A1AF1">
        <w:trPr>
          <w:cantSplit/>
          <w:trHeight w:val="10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аудиту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Безносько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453625" w:rsidTr="008A1AF1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Казначейська справа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453625" w:rsidTr="008A1AF1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7E3F1A" w:rsidRPr="00317A3E" w:rsidRDefault="007E3F1A" w:rsidP="008A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6.01.1</w:t>
            </w:r>
            <w:r w:rsidRPr="00317A3E">
              <w:rPr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Т.П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Організація обліку на підприємствах малого бізнесу </w:t>
            </w:r>
            <w:r w:rsidRPr="009A46CF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Т.П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Фінансовий облік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Т.П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9822F9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7.01.1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4C15F7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7E3F1A" w:rsidRPr="00135F24" w:rsidTr="008A1AF1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4C15F7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Іноземна мова </w:t>
            </w:r>
            <w:r w:rsidRPr="009A46CF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4C15F7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571B3A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7E3F1A" w:rsidRPr="00574BFB" w:rsidRDefault="007E3F1A" w:rsidP="007E3F1A">
      <w:pPr>
        <w:jc w:val="both"/>
        <w:rPr>
          <w:b/>
          <w:sz w:val="18"/>
          <w:szCs w:val="18"/>
          <w:lang w:val="uk-UA"/>
        </w:rPr>
      </w:pP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</w:p>
    <w:p w:rsidR="007E3F1A" w:rsidRDefault="007E3F1A" w:rsidP="007E3F1A">
      <w:pPr>
        <w:jc w:val="center"/>
        <w:rPr>
          <w:b/>
          <w:bCs/>
          <w:sz w:val="18"/>
          <w:szCs w:val="18"/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  <w:r>
        <w:rPr>
          <w:lang w:val="uk-UA"/>
        </w:rPr>
        <w:t xml:space="preserve"> 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  <w:r w:rsidRPr="00574BFB">
        <w:rPr>
          <w:lang w:val="uk-UA"/>
        </w:rPr>
        <w:br w:type="page"/>
      </w:r>
      <w:r w:rsidRPr="00574BFB">
        <w:rPr>
          <w:lang w:val="uk-UA"/>
        </w:rPr>
        <w:lastRenderedPageBreak/>
        <w:t xml:space="preserve"> </w:t>
      </w:r>
    </w:p>
    <w:p w:rsidR="007E3F1A" w:rsidRDefault="007E3F1A" w:rsidP="007E3F1A">
      <w:pPr>
        <w:jc w:val="center"/>
        <w:rPr>
          <w:lang w:val="uk-UA"/>
        </w:rPr>
      </w:pP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</w:p>
    <w:p w:rsidR="007E3F1A" w:rsidRPr="00574BFB" w:rsidRDefault="007E3F1A" w:rsidP="007E3F1A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</w:p>
    <w:p w:rsidR="007E3F1A" w:rsidRPr="00574BFB" w:rsidRDefault="007E3F1A" w:rsidP="007E3F1A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>2 курс «</w:t>
      </w:r>
      <w:r>
        <w:rPr>
          <w:b/>
          <w:bCs/>
          <w:sz w:val="28"/>
          <w:szCs w:val="28"/>
          <w:lang w:val="uk-UA"/>
        </w:rPr>
        <w:t>Туризм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7E3F1A" w:rsidRPr="00574BFB" w:rsidRDefault="007E3F1A" w:rsidP="007E3F1A">
      <w:pPr>
        <w:jc w:val="center"/>
        <w:rPr>
          <w:b/>
          <w:bCs/>
          <w:sz w:val="28"/>
          <w:szCs w:val="28"/>
          <w:lang w:val="uk-UA"/>
        </w:rPr>
      </w:pPr>
    </w:p>
    <w:p w:rsidR="007E3F1A" w:rsidRPr="00574BFB" w:rsidRDefault="007E3F1A" w:rsidP="007E3F1A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1701"/>
        <w:gridCol w:w="1134"/>
      </w:tblGrid>
      <w:tr w:rsidR="007E3F1A" w:rsidRPr="00135F24" w:rsidTr="008A1AF1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7E3F1A" w:rsidRPr="001D42B2" w:rsidTr="008A1AF1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</w:t>
            </w: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20.01.18</w:t>
            </w:r>
          </w:p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CB4D92" w:rsidRDefault="007E3F1A" w:rsidP="008A1AF1">
            <w:pPr>
              <w:rPr>
                <w:b/>
                <w:sz w:val="21"/>
                <w:szCs w:val="21"/>
                <w:lang w:val="uk-UA"/>
              </w:rPr>
            </w:pPr>
            <w:r w:rsidRPr="00CB4D92">
              <w:rPr>
                <w:b/>
                <w:sz w:val="21"/>
                <w:szCs w:val="21"/>
                <w:lang w:val="uk-UA"/>
              </w:rPr>
              <w:t>Туристичні і рекреаційні ресурси Закарпаття (залік)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7E3F1A" w:rsidRPr="001D42B2" w:rsidTr="008A1AF1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CB4D92" w:rsidRDefault="007E3F1A" w:rsidP="008A1AF1">
            <w:pPr>
              <w:rPr>
                <w:b/>
                <w:sz w:val="21"/>
                <w:szCs w:val="21"/>
                <w:lang w:val="uk-UA"/>
              </w:rPr>
            </w:pPr>
            <w:r w:rsidRPr="00CB4D92">
              <w:rPr>
                <w:b/>
                <w:sz w:val="21"/>
                <w:szCs w:val="21"/>
                <w:lang w:val="uk-UA"/>
              </w:rPr>
              <w:t>Організація рекреаційних послуг (залік)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694E78" w:rsidTr="008A1AF1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22.01.18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Економіка </w:t>
            </w:r>
            <w:proofErr w:type="spellStart"/>
            <w:r>
              <w:rPr>
                <w:sz w:val="21"/>
                <w:szCs w:val="21"/>
                <w:lang w:val="uk-UA"/>
              </w:rPr>
              <w:t>пілдприємства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694E78" w:rsidTr="008A1AF1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E3F1A" w:rsidRPr="00694E78" w:rsidTr="008A1AF1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1A" w:rsidRPr="004C75B9" w:rsidRDefault="007E3F1A" w:rsidP="008A1AF1">
            <w:pPr>
              <w:rPr>
                <w:lang w:val="uk-UA"/>
              </w:rPr>
            </w:pPr>
            <w:r>
              <w:rPr>
                <w:lang w:val="uk-UA"/>
              </w:rPr>
              <w:t>Основи маркетингу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694E78" w:rsidTr="008A1AF1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3F1A" w:rsidRDefault="007E3F1A" w:rsidP="008A1AF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923B8" w:rsidTr="008A1AF1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23.01.18</w:t>
            </w:r>
          </w:p>
          <w:p w:rsidR="007E3F1A" w:rsidRPr="004967FF" w:rsidRDefault="007E3F1A" w:rsidP="008A1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E3F1A" w:rsidRPr="001923B8" w:rsidTr="008A1AF1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Організація готельного обслуговування </w:t>
            </w:r>
            <w:r w:rsidRPr="00CB4D92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Шпілька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7E3F1A" w:rsidRPr="001923B8" w:rsidTr="008A1AF1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78013F" w:rsidRDefault="007E3F1A" w:rsidP="008A1AF1">
            <w:pPr>
              <w:rPr>
                <w:sz w:val="22"/>
                <w:szCs w:val="22"/>
                <w:lang w:val="uk-UA"/>
              </w:rPr>
            </w:pPr>
            <w:proofErr w:type="spellStart"/>
            <w:r w:rsidRPr="0078013F">
              <w:rPr>
                <w:sz w:val="22"/>
                <w:szCs w:val="22"/>
              </w:rPr>
              <w:t>Технологія</w:t>
            </w:r>
            <w:proofErr w:type="spellEnd"/>
            <w:r w:rsidRPr="0078013F">
              <w:rPr>
                <w:sz w:val="22"/>
                <w:szCs w:val="22"/>
              </w:rPr>
              <w:t xml:space="preserve"> і </w:t>
            </w:r>
            <w:proofErr w:type="spellStart"/>
            <w:r w:rsidRPr="0078013F">
              <w:rPr>
                <w:sz w:val="22"/>
                <w:szCs w:val="22"/>
              </w:rPr>
              <w:t>організація</w:t>
            </w:r>
            <w:proofErr w:type="spellEnd"/>
            <w:r w:rsidRPr="0078013F">
              <w:rPr>
                <w:sz w:val="22"/>
                <w:szCs w:val="22"/>
              </w:rPr>
              <w:t xml:space="preserve"> </w:t>
            </w:r>
            <w:proofErr w:type="spellStart"/>
            <w:r w:rsidRPr="0078013F">
              <w:rPr>
                <w:sz w:val="22"/>
                <w:szCs w:val="22"/>
              </w:rPr>
              <w:t>туристичного</w:t>
            </w:r>
            <w:proofErr w:type="spellEnd"/>
            <w:r w:rsidRPr="0078013F">
              <w:rPr>
                <w:sz w:val="22"/>
                <w:szCs w:val="22"/>
              </w:rPr>
              <w:t xml:space="preserve"> </w:t>
            </w:r>
            <w:proofErr w:type="spellStart"/>
            <w:r w:rsidRPr="0078013F">
              <w:rPr>
                <w:sz w:val="22"/>
                <w:szCs w:val="22"/>
              </w:rPr>
              <w:t>обслуговування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Кривенкова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DA59A3" w:rsidTr="008A1AF1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24.01.18</w:t>
            </w:r>
          </w:p>
          <w:p w:rsidR="007E3F1A" w:rsidRPr="00230F85" w:rsidRDefault="007E3F1A" w:rsidP="008A1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 (консультація)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E3F1A" w:rsidRPr="00DA59A3" w:rsidTr="008A1AF1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Українська мова </w:t>
            </w:r>
            <w:r w:rsidRPr="0086253F">
              <w:rPr>
                <w:b/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DA59A3" w:rsidTr="008A1AF1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453625" w:rsidTr="008A1AF1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25.01.18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CB4D92" w:rsidRDefault="007E3F1A" w:rsidP="008A1AF1">
            <w:pPr>
              <w:rPr>
                <w:sz w:val="21"/>
                <w:szCs w:val="21"/>
                <w:lang w:val="uk-UA"/>
              </w:rPr>
            </w:pPr>
            <w:r w:rsidRPr="00CB4D92">
              <w:rPr>
                <w:sz w:val="21"/>
                <w:szCs w:val="21"/>
                <w:lang w:val="uk-UA"/>
              </w:rPr>
              <w:t xml:space="preserve">Друга іноземна мова туристичної індустрії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343</w:t>
            </w:r>
          </w:p>
        </w:tc>
      </w:tr>
      <w:tr w:rsidR="007E3F1A" w:rsidRPr="00453625" w:rsidTr="008A1AF1">
        <w:trPr>
          <w:cantSplit/>
          <w:trHeight w:val="10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туристичної індустрії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453625" w:rsidTr="008A1AF1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453625" w:rsidTr="008A1AF1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7E3F1A" w:rsidRPr="00317A3E" w:rsidRDefault="007E3F1A" w:rsidP="008A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6.01.1</w:t>
            </w:r>
            <w:r w:rsidRPr="00317A3E">
              <w:rPr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Рекреаційна географія (консультація)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CB4D92" w:rsidRDefault="007E3F1A" w:rsidP="008A1AF1">
            <w:pPr>
              <w:rPr>
                <w:b/>
                <w:sz w:val="21"/>
                <w:szCs w:val="21"/>
                <w:lang w:val="uk-UA"/>
              </w:rPr>
            </w:pPr>
            <w:r w:rsidRPr="00CB4D92">
              <w:rPr>
                <w:b/>
                <w:sz w:val="21"/>
                <w:szCs w:val="21"/>
                <w:lang w:val="uk-UA"/>
              </w:rPr>
              <w:t>Рекреаційна географія (екзамен)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9822F9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7.01.1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4C15F7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Правове регулювання в туристській діяльності</w:t>
            </w:r>
          </w:p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(консультація)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7E3F1A" w:rsidRPr="00135F24" w:rsidTr="008A1AF1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4C15F7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CB4D92" w:rsidRDefault="007E3F1A" w:rsidP="008A1AF1">
            <w:pPr>
              <w:rPr>
                <w:b/>
                <w:sz w:val="21"/>
                <w:szCs w:val="21"/>
                <w:lang w:val="uk-UA"/>
              </w:rPr>
            </w:pPr>
            <w:r w:rsidRPr="00CB4D92">
              <w:rPr>
                <w:b/>
                <w:sz w:val="21"/>
                <w:szCs w:val="21"/>
                <w:lang w:val="uk-UA"/>
              </w:rPr>
              <w:t>Правове регулювання в туристській діяльності</w:t>
            </w:r>
            <w:r>
              <w:rPr>
                <w:b/>
                <w:sz w:val="21"/>
                <w:szCs w:val="21"/>
                <w:lang w:val="uk-UA"/>
              </w:rPr>
              <w:t xml:space="preserve"> </w:t>
            </w:r>
            <w:r w:rsidRPr="00CB4D92">
              <w:rPr>
                <w:b/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7E3F1A" w:rsidRPr="00574BFB" w:rsidRDefault="007E3F1A" w:rsidP="007E3F1A">
      <w:pPr>
        <w:jc w:val="both"/>
        <w:rPr>
          <w:b/>
          <w:sz w:val="18"/>
          <w:szCs w:val="18"/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Pr="00574BFB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  <w:r>
        <w:rPr>
          <w:lang w:val="uk-UA"/>
        </w:rPr>
        <w:t xml:space="preserve">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</w:p>
    <w:p w:rsidR="007E3F1A" w:rsidRDefault="007E3F1A" w:rsidP="002119EA">
      <w:pPr>
        <w:rPr>
          <w:lang w:val="uk-UA"/>
        </w:rPr>
      </w:pP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7E3F1A" w:rsidRPr="00574BFB" w:rsidRDefault="007E3F1A" w:rsidP="007E3F1A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7E3F1A" w:rsidRPr="00574BFB" w:rsidRDefault="007E3F1A" w:rsidP="007E3F1A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7E3F1A" w:rsidRPr="00574BFB" w:rsidRDefault="007E3F1A" w:rsidP="007E3F1A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>2 курс «</w:t>
      </w:r>
      <w:r>
        <w:rPr>
          <w:b/>
          <w:bCs/>
          <w:sz w:val="28"/>
          <w:szCs w:val="28"/>
          <w:lang w:val="uk-UA"/>
        </w:rPr>
        <w:t>Право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7E3F1A" w:rsidRPr="00574BFB" w:rsidRDefault="007E3F1A" w:rsidP="007E3F1A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1843"/>
        <w:gridCol w:w="1134"/>
      </w:tblGrid>
      <w:tr w:rsidR="007E3F1A" w:rsidRPr="00135F24" w:rsidTr="008A1AF1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35F24" w:rsidRDefault="007E3F1A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7E3F1A" w:rsidRPr="001D42B2" w:rsidTr="008A1AF1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20.01.18</w:t>
            </w:r>
          </w:p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Соціологія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7E3F1A" w:rsidRPr="001D42B2" w:rsidTr="008A1AF1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Соціологія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0A1757" w:rsidTr="008A1AF1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Конституційне право зарубіжних країн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Ворон Д.Л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0A1757" w:rsidTr="008A1AF1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1D42B2" w:rsidRDefault="007E3F1A" w:rsidP="008A1AF1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Конституційне право зарубіжних країн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Ворон Д.Л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22.01.18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зарубіжних країн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DB585F" w:rsidRDefault="007E3F1A" w:rsidP="008A1AF1">
            <w:pPr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Фекета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694E78" w:rsidTr="008A1AF1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23.01.18</w:t>
            </w:r>
          </w:p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E3F1A" w:rsidRPr="00694E78" w:rsidTr="008A1AF1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4C75B9" w:rsidRDefault="007E3F1A" w:rsidP="008A1AF1">
            <w:pPr>
              <w:rPr>
                <w:lang w:val="uk-UA"/>
              </w:rPr>
            </w:pPr>
            <w:r w:rsidRPr="00EC249F">
              <w:rPr>
                <w:b/>
                <w:sz w:val="21"/>
                <w:szCs w:val="21"/>
                <w:lang w:val="uk-UA"/>
              </w:rPr>
              <w:t>Соціологія (залік)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694E78" w:rsidTr="008A1AF1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зарубіжних країн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923B8" w:rsidTr="008A1AF1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24.01.18</w:t>
            </w:r>
          </w:p>
          <w:p w:rsidR="007E3F1A" w:rsidRPr="00230F85" w:rsidRDefault="007E3F1A" w:rsidP="008A1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B25D2E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 (консультація)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E3F1A" w:rsidRPr="001923B8" w:rsidTr="008A1AF1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EC249F" w:rsidRDefault="007E3F1A" w:rsidP="008A1AF1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Українська мова </w:t>
            </w:r>
            <w:r w:rsidRPr="0086253F">
              <w:rPr>
                <w:b/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923B8" w:rsidTr="008A1AF1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DA59A3" w:rsidTr="008A1AF1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25.01.18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341</w:t>
            </w:r>
          </w:p>
        </w:tc>
      </w:tr>
      <w:tr w:rsidR="007E3F1A" w:rsidRPr="00DA59A3" w:rsidTr="008A1AF1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A" w:rsidRPr="00DB585F" w:rsidRDefault="007E3F1A" w:rsidP="008A1AF1">
            <w:pPr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Фекета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DA59A3" w:rsidTr="008A1AF1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453625" w:rsidTr="008A1AF1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6.01.1</w:t>
            </w:r>
            <w:r w:rsidRPr="00317A3E">
              <w:rPr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Конституційне право зарубіжних країн (консультація)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Ворон Д.Л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341</w:t>
            </w:r>
          </w:p>
        </w:tc>
      </w:tr>
      <w:tr w:rsidR="007E3F1A" w:rsidRPr="00453625" w:rsidTr="008A1AF1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 w:rsidRPr="00210056">
              <w:rPr>
                <w:b/>
                <w:sz w:val="21"/>
                <w:szCs w:val="21"/>
                <w:lang w:val="uk-UA"/>
              </w:rPr>
              <w:t>Конституційне право зарубіжних країн (екзамен)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Ворон Д.Л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453625" w:rsidTr="008A1AF1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7.01.1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4C15F7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Трудове право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210056" w:rsidRDefault="007E3F1A" w:rsidP="008A1AF1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Трудове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зарубіжних країн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F61798" w:rsidTr="008A1AF1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9822F9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зарубіжних країн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29.01.18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Цивільне та сімейне право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341</w:t>
            </w:r>
          </w:p>
        </w:tc>
      </w:tr>
      <w:tr w:rsidR="007E3F1A" w:rsidRPr="00135F24" w:rsidTr="008A1AF1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Цивільне та сімейне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307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30.01.18</w:t>
            </w:r>
          </w:p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571B3A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Адміністративне право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Тернущак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341</w:t>
            </w:r>
          </w:p>
        </w:tc>
      </w:tr>
      <w:tr w:rsidR="007E3F1A" w:rsidRPr="00135F24" w:rsidTr="008A1AF1">
        <w:trPr>
          <w:cantSplit/>
          <w:trHeight w:val="39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Адміністративне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Тернущак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480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31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31.01.18</w:t>
            </w:r>
          </w:p>
          <w:p w:rsidR="007E3F1A" w:rsidRPr="00230F85" w:rsidRDefault="007E3F1A" w:rsidP="008A1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571B3A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Організація правової допомоги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341</w:t>
            </w:r>
          </w:p>
        </w:tc>
      </w:tr>
      <w:tr w:rsidR="007E3F1A" w:rsidRPr="00135F24" w:rsidTr="008A1AF1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571B3A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Організація правової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571B3A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Організація правової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399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01.02.18</w:t>
            </w:r>
          </w:p>
          <w:p w:rsidR="007E3F1A" w:rsidRPr="00DF0ABA" w:rsidRDefault="007E3F1A" w:rsidP="008A1A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FB700D" w:rsidRDefault="007E3F1A" w:rsidP="008A1AF1">
            <w:pPr>
              <w:rPr>
                <w:b/>
                <w:sz w:val="21"/>
                <w:szCs w:val="21"/>
                <w:lang w:val="uk-UA"/>
              </w:rPr>
            </w:pPr>
            <w:r w:rsidRPr="00FB700D">
              <w:rPr>
                <w:b/>
                <w:sz w:val="21"/>
                <w:szCs w:val="21"/>
                <w:lang w:val="uk-UA"/>
              </w:rPr>
              <w:t>Організація правової допомоги (залік)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341</w:t>
            </w:r>
          </w:p>
        </w:tc>
      </w:tr>
      <w:tr w:rsidR="007E3F1A" w:rsidRPr="00135F24" w:rsidTr="008A1AF1">
        <w:trPr>
          <w:cantSplit/>
          <w:trHeight w:val="37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571B3A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Адміністративне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Тернущак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323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Цивільне та сімейне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E3F1A" w:rsidRPr="00135F24" w:rsidTr="008A1AF1">
        <w:trPr>
          <w:cantSplit/>
          <w:trHeight w:val="41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7E3F1A" w:rsidRPr="005A40B8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02.02.18</w:t>
            </w:r>
          </w:p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зарубіжних країн (консультація)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341</w:t>
            </w:r>
          </w:p>
        </w:tc>
      </w:tr>
      <w:tr w:rsidR="007E3F1A" w:rsidRPr="00135F24" w:rsidTr="008A1AF1">
        <w:trPr>
          <w:cantSplit/>
          <w:trHeight w:val="510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135F24" w:rsidRDefault="007E3F1A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846993" w:rsidRDefault="007E3F1A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FB700D" w:rsidRDefault="007E3F1A" w:rsidP="008A1AF1">
            <w:pPr>
              <w:rPr>
                <w:b/>
                <w:sz w:val="21"/>
                <w:szCs w:val="21"/>
                <w:lang w:val="uk-UA"/>
              </w:rPr>
            </w:pPr>
            <w:r w:rsidRPr="00FB700D">
              <w:rPr>
                <w:b/>
                <w:sz w:val="21"/>
                <w:szCs w:val="21"/>
                <w:lang w:val="uk-UA"/>
              </w:rPr>
              <w:t>Історія держави і права зарубіжних країн (екзамен)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F1A" w:rsidRPr="00A360E3" w:rsidRDefault="007E3F1A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7E3F1A" w:rsidRPr="00574BFB" w:rsidRDefault="007E3F1A" w:rsidP="007E3F1A">
      <w:pPr>
        <w:jc w:val="both"/>
        <w:rPr>
          <w:b/>
          <w:sz w:val="18"/>
          <w:szCs w:val="18"/>
          <w:lang w:val="uk-UA"/>
        </w:rPr>
      </w:pPr>
    </w:p>
    <w:p w:rsidR="007E3F1A" w:rsidRDefault="007E3F1A" w:rsidP="007E3F1A">
      <w:pPr>
        <w:jc w:val="center"/>
        <w:rPr>
          <w:lang w:val="uk-UA"/>
        </w:rPr>
      </w:pPr>
      <w:r>
        <w:rPr>
          <w:lang w:val="uk-UA"/>
        </w:rPr>
        <w:t xml:space="preserve"> 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8A1AF1" w:rsidRPr="00574BFB" w:rsidRDefault="008A1AF1" w:rsidP="008A1AF1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lastRenderedPageBreak/>
        <w:t>ДВНЗ «Ужгородський національний університет»</w:t>
      </w:r>
    </w:p>
    <w:p w:rsidR="008A1AF1" w:rsidRPr="00574BFB" w:rsidRDefault="008A1AF1" w:rsidP="008A1AF1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8A1AF1" w:rsidRPr="00574BFB" w:rsidRDefault="008A1AF1" w:rsidP="008A1AF1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8A1AF1" w:rsidRPr="00574BFB" w:rsidRDefault="008A1AF1" w:rsidP="008A1AF1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8A1AF1" w:rsidRPr="00574BFB" w:rsidRDefault="008A1AF1" w:rsidP="008A1AF1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8A1AF1" w:rsidRPr="00574BFB" w:rsidRDefault="008A1AF1" w:rsidP="008A1AF1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>2 курс «</w:t>
      </w:r>
      <w:r>
        <w:rPr>
          <w:b/>
          <w:bCs/>
          <w:sz w:val="28"/>
          <w:szCs w:val="28"/>
          <w:lang w:val="uk-UA"/>
        </w:rPr>
        <w:t>Розробка програмного забезпечення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8A1AF1" w:rsidRPr="00574BFB" w:rsidRDefault="008A1AF1" w:rsidP="008A1AF1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1843"/>
        <w:gridCol w:w="578"/>
      </w:tblGrid>
      <w:tr w:rsidR="008A1AF1" w:rsidRPr="00135F24" w:rsidTr="000D7654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1AF1" w:rsidRPr="00135F24" w:rsidRDefault="008A1AF1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135F24" w:rsidRDefault="008A1AF1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135F24" w:rsidRDefault="008A1AF1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135F24" w:rsidRDefault="008A1AF1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135F24" w:rsidRDefault="008A1AF1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135F24" w:rsidRDefault="008A1AF1" w:rsidP="008A1AF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8A1AF1" w:rsidRPr="001D42B2" w:rsidTr="000D7654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AF1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A1AF1" w:rsidRPr="005A40B8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20.01.18</w:t>
            </w:r>
          </w:p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B25D2E" w:rsidRDefault="008A1AF1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Соціологія  (</w:t>
            </w:r>
            <w:proofErr w:type="spellStart"/>
            <w:r>
              <w:rPr>
                <w:sz w:val="21"/>
                <w:szCs w:val="21"/>
                <w:lang w:val="uk-UA"/>
              </w:rPr>
              <w:t>зв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. З </w:t>
            </w:r>
            <w:proofErr w:type="spellStart"/>
            <w:r>
              <w:rPr>
                <w:sz w:val="21"/>
                <w:szCs w:val="21"/>
                <w:lang w:val="uk-UA"/>
              </w:rPr>
              <w:t>ПРз</w:t>
            </w:r>
            <w:proofErr w:type="spellEnd"/>
            <w:r>
              <w:rPr>
                <w:sz w:val="21"/>
                <w:szCs w:val="21"/>
                <w:lang w:val="uk-UA"/>
              </w:rPr>
              <w:t>-21)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8A1AF1" w:rsidRPr="001D42B2" w:rsidTr="000D7654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B25D2E" w:rsidRDefault="008A1AF1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Соціологія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A1AF1" w:rsidRPr="000A1757" w:rsidTr="000D7654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Диф</w:t>
            </w:r>
            <w:proofErr w:type="spellEnd"/>
            <w:r>
              <w:rPr>
                <w:sz w:val="21"/>
                <w:szCs w:val="21"/>
                <w:lang w:val="uk-UA"/>
              </w:rPr>
              <w:t>. рівняння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Данько-Товтин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Л.Я.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8A1AF1" w:rsidRPr="000A1757" w:rsidTr="000D7654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135F2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1D42B2" w:rsidRDefault="008A1AF1" w:rsidP="008A1AF1">
            <w:pPr>
              <w:rPr>
                <w:lang w:val="uk-UA"/>
              </w:rPr>
            </w:pPr>
            <w:proofErr w:type="spellStart"/>
            <w:r w:rsidRPr="008A1AF1">
              <w:rPr>
                <w:lang w:val="uk-UA"/>
              </w:rPr>
              <w:t>Диф</w:t>
            </w:r>
            <w:proofErr w:type="spellEnd"/>
            <w:r w:rsidRPr="008A1AF1">
              <w:rPr>
                <w:lang w:val="uk-UA"/>
              </w:rPr>
              <w:t>. рівняння</w:t>
            </w:r>
            <w:r>
              <w:rPr>
                <w:lang w:val="uk-UA"/>
              </w:rPr>
              <w:t xml:space="preserve"> - залік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 w:rsidRPr="008A1AF1">
              <w:rPr>
                <w:sz w:val="21"/>
                <w:szCs w:val="21"/>
                <w:lang w:val="uk-UA"/>
              </w:rPr>
              <w:t>Данько-Товтин</w:t>
            </w:r>
            <w:proofErr w:type="spellEnd"/>
            <w:r w:rsidRPr="008A1AF1">
              <w:rPr>
                <w:sz w:val="21"/>
                <w:szCs w:val="21"/>
                <w:lang w:val="uk-UA"/>
              </w:rPr>
              <w:t xml:space="preserve"> Л.Я.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A1AF1" w:rsidRPr="00135F24" w:rsidTr="000D7654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8A1AF1" w:rsidRPr="005A40B8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22.01.18</w:t>
            </w:r>
          </w:p>
          <w:p w:rsidR="008A1AF1" w:rsidRPr="00DF0ABA" w:rsidRDefault="008A1AF1" w:rsidP="008A1A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B25D2E" w:rsidRDefault="008A1AF1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ПІ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Александра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Н.В.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8A1AF1" w:rsidRPr="00135F24" w:rsidTr="000D7654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B25D2E" w:rsidRDefault="008A1AF1" w:rsidP="008A1AF1">
            <w:pPr>
              <w:rPr>
                <w:sz w:val="21"/>
                <w:szCs w:val="21"/>
                <w:lang w:val="uk-UA"/>
              </w:rPr>
            </w:pPr>
            <w:r w:rsidRPr="008A1AF1">
              <w:rPr>
                <w:sz w:val="21"/>
                <w:szCs w:val="21"/>
                <w:lang w:val="uk-UA"/>
              </w:rPr>
              <w:t>Основи ПІ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 w:rsidRPr="008A1AF1">
              <w:rPr>
                <w:sz w:val="21"/>
                <w:szCs w:val="21"/>
                <w:lang w:val="uk-UA"/>
              </w:rPr>
              <w:t>Александра</w:t>
            </w:r>
            <w:proofErr w:type="spellEnd"/>
            <w:r w:rsidRPr="008A1AF1">
              <w:rPr>
                <w:sz w:val="21"/>
                <w:szCs w:val="21"/>
                <w:lang w:val="uk-UA"/>
              </w:rPr>
              <w:t xml:space="preserve"> Н.В.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A1AF1" w:rsidRPr="00135F24" w:rsidTr="000D7654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DB585F" w:rsidRDefault="008A1AF1" w:rsidP="008A1AF1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AA08E3" w:rsidRPr="00694E78" w:rsidTr="000D7654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08E3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AA08E3" w:rsidRPr="005A40B8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23.01.18</w:t>
            </w:r>
          </w:p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84699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AA08E3" w:rsidRPr="00694E78" w:rsidTr="000D7654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84699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4C75B9" w:rsidRDefault="00AA08E3" w:rsidP="008A1AF1">
            <w:pPr>
              <w:rPr>
                <w:lang w:val="uk-UA"/>
              </w:rPr>
            </w:pPr>
            <w:r w:rsidRPr="00EC249F">
              <w:rPr>
                <w:b/>
                <w:sz w:val="21"/>
                <w:szCs w:val="21"/>
                <w:lang w:val="uk-UA"/>
              </w:rPr>
              <w:t>Соціологія (залік)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AA08E3" w:rsidRPr="00694E78" w:rsidTr="000D7654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84699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B25D2E" w:rsidRDefault="00AA08E3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Групова динаміка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Лукавська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А.В.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AA08E3" w:rsidRPr="00694E78" w:rsidTr="000D7654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Default="00AA08E3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Групова динаміка  - залік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Default="00AA08E3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 w:rsidRPr="00AA08E3">
              <w:rPr>
                <w:sz w:val="21"/>
                <w:szCs w:val="21"/>
                <w:lang w:val="uk-UA"/>
              </w:rPr>
              <w:t>Лукавська</w:t>
            </w:r>
            <w:proofErr w:type="spellEnd"/>
            <w:r w:rsidRPr="00AA08E3">
              <w:rPr>
                <w:sz w:val="21"/>
                <w:szCs w:val="21"/>
                <w:lang w:val="uk-UA"/>
              </w:rPr>
              <w:t xml:space="preserve"> А.В.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A1AF1" w:rsidRPr="001923B8" w:rsidTr="000D7654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1AF1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A1AF1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A1AF1" w:rsidRPr="005A40B8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24.01.18</w:t>
            </w:r>
          </w:p>
          <w:p w:rsidR="008A1AF1" w:rsidRPr="00230F85" w:rsidRDefault="008A1AF1" w:rsidP="008A1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B25D2E" w:rsidRDefault="008A1AF1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Українська мова (консультація)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8A1AF1" w:rsidRPr="001923B8" w:rsidTr="000D7654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EC249F" w:rsidRDefault="008A1AF1" w:rsidP="008A1AF1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Українська мова </w:t>
            </w:r>
            <w:r w:rsidRPr="0086253F">
              <w:rPr>
                <w:b/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Андрусь М.В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A1AF1" w:rsidRPr="001923B8" w:rsidTr="000D7654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A1AF1" w:rsidRPr="00DA59A3" w:rsidTr="000D7654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1AF1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A1AF1" w:rsidRPr="005A40B8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25.01.18</w:t>
            </w:r>
          </w:p>
          <w:p w:rsidR="008A1AF1" w:rsidRPr="00DF0ABA" w:rsidRDefault="008A1AF1" w:rsidP="008A1A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Мат. аналіз - консультація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Мавроматі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М.Д.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8A1AF1" w:rsidRPr="00DA59A3" w:rsidTr="000D7654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1" w:rsidRPr="00DB585F" w:rsidRDefault="00AA08E3" w:rsidP="008A1AF1">
            <w:pPr>
              <w:rPr>
                <w:lang w:val="uk-UA"/>
              </w:rPr>
            </w:pPr>
            <w:r w:rsidRPr="00AA08E3">
              <w:rPr>
                <w:lang w:val="uk-UA"/>
              </w:rPr>
              <w:t>Мат. аналіз</w:t>
            </w:r>
            <w:r>
              <w:rPr>
                <w:lang w:val="uk-UA"/>
              </w:rPr>
              <w:t xml:space="preserve"> -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 w:rsidRPr="00AA08E3">
              <w:rPr>
                <w:sz w:val="21"/>
                <w:szCs w:val="21"/>
                <w:lang w:val="uk-UA"/>
              </w:rPr>
              <w:t>Мавроматі</w:t>
            </w:r>
            <w:proofErr w:type="spellEnd"/>
            <w:r w:rsidRPr="00AA08E3">
              <w:rPr>
                <w:sz w:val="21"/>
                <w:szCs w:val="21"/>
                <w:lang w:val="uk-UA"/>
              </w:rPr>
              <w:t xml:space="preserve"> М.Д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A1AF1" w:rsidRPr="00DA59A3" w:rsidTr="000D7654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1AF1" w:rsidRPr="00A360E3" w:rsidRDefault="008A1AF1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A1AF1" w:rsidRPr="00453625" w:rsidTr="000D7654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1AF1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6.01.1</w:t>
            </w:r>
            <w:r w:rsidRPr="00317A3E">
              <w:rPr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135F24" w:rsidRDefault="008A1AF1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846993" w:rsidRDefault="008A1AF1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ООП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AA08E3" w:rsidP="00AA08E3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Пойда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F1" w:rsidRPr="00A360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AA08E3" w:rsidRPr="00453625" w:rsidTr="000D7654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E3" w:rsidRPr="0084699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934F9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934F9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Пойда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AA08E3" w:rsidRPr="00453625" w:rsidTr="000D7654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08E3" w:rsidRPr="0084699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AA08E3" w:rsidRPr="00AA08E3" w:rsidTr="000D7654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08E3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AA08E3" w:rsidRPr="00DF0ABA" w:rsidRDefault="00AA08E3" w:rsidP="008A1A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7.01.1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4C15F7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84699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Іноз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. мова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Т.І.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341</w:t>
            </w:r>
          </w:p>
        </w:tc>
      </w:tr>
      <w:tr w:rsidR="00AA08E3" w:rsidRPr="00AA08E3" w:rsidTr="000D7654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84699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934F9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Іноз</w:t>
            </w:r>
            <w:proofErr w:type="spellEnd"/>
            <w:r>
              <w:rPr>
                <w:sz w:val="21"/>
                <w:szCs w:val="21"/>
                <w:lang w:val="uk-UA"/>
              </w:rPr>
              <w:t>. мова  - залік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934F9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AA08E3" w:rsidRPr="00AA08E3" w:rsidTr="000D7654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84699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Архітектура </w:t>
            </w:r>
            <w:proofErr w:type="spellStart"/>
            <w:r>
              <w:rPr>
                <w:sz w:val="21"/>
                <w:szCs w:val="21"/>
                <w:lang w:val="uk-UA"/>
              </w:rPr>
              <w:t>комп</w:t>
            </w:r>
            <w:proofErr w:type="spellEnd"/>
            <w:r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Баландяк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</w:t>
            </w:r>
            <w:r w:rsidR="00217325">
              <w:rPr>
                <w:sz w:val="21"/>
                <w:szCs w:val="21"/>
                <w:lang w:val="uk-UA"/>
              </w:rPr>
              <w:t>В.І.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AA08E3" w:rsidRPr="00AA08E3" w:rsidTr="000D7654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9822F9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84699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AA08E3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AA08E3" w:rsidRPr="00AA08E3" w:rsidTr="000D7654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A08E3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AA08E3" w:rsidRPr="005A40B8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29.01.18</w:t>
            </w:r>
          </w:p>
          <w:p w:rsidR="00AA08E3" w:rsidRPr="00AA08E3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135F24" w:rsidRDefault="00AA08E3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846993" w:rsidRDefault="00AA08E3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Алгоритм і </w:t>
            </w:r>
            <w:proofErr w:type="spellStart"/>
            <w:r>
              <w:rPr>
                <w:sz w:val="21"/>
                <w:szCs w:val="21"/>
                <w:lang w:val="uk-UA"/>
              </w:rPr>
              <w:t>стр</w:t>
            </w:r>
            <w:proofErr w:type="spellEnd"/>
            <w:r>
              <w:rPr>
                <w:sz w:val="21"/>
                <w:szCs w:val="21"/>
                <w:lang w:val="uk-UA"/>
              </w:rPr>
              <w:t>. даних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217325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Лінчук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Н.Л.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E3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217325" w:rsidRPr="00135F24" w:rsidTr="000D7654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934F9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Алгоритм і </w:t>
            </w:r>
            <w:proofErr w:type="spellStart"/>
            <w:r>
              <w:rPr>
                <w:sz w:val="21"/>
                <w:szCs w:val="21"/>
                <w:lang w:val="uk-UA"/>
              </w:rPr>
              <w:t>стр</w:t>
            </w:r>
            <w:proofErr w:type="spellEnd"/>
            <w:r>
              <w:rPr>
                <w:sz w:val="21"/>
                <w:szCs w:val="21"/>
                <w:lang w:val="uk-UA"/>
              </w:rPr>
              <w:t>. даних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934F9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Лінчук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17325" w:rsidRPr="00135F24" w:rsidTr="000D7654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17325" w:rsidRPr="00135F24" w:rsidTr="000D7654">
        <w:trPr>
          <w:cantSplit/>
          <w:trHeight w:val="20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217325" w:rsidRPr="005A40B8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30.01.18</w:t>
            </w:r>
          </w:p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571B3A" w:rsidRDefault="00217325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Програм. мовою «АСАМБЛЕР»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Лінчук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Н.Л.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217325" w:rsidRPr="00135F24" w:rsidTr="000D7654">
        <w:trPr>
          <w:cantSplit/>
          <w:trHeight w:val="226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21732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Лукавська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А.В.</w:t>
            </w:r>
            <w:r>
              <w:rPr>
                <w:sz w:val="21"/>
                <w:szCs w:val="21"/>
                <w:lang w:val="uk-UA"/>
              </w:rPr>
              <w:tab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17325" w:rsidRPr="00135F24" w:rsidTr="000D7654">
        <w:trPr>
          <w:cantSplit/>
          <w:trHeight w:val="230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rPr>
                <w:sz w:val="21"/>
                <w:szCs w:val="21"/>
                <w:lang w:val="uk-UA"/>
              </w:rPr>
            </w:pPr>
            <w:r w:rsidRPr="00217325">
              <w:rPr>
                <w:sz w:val="21"/>
                <w:szCs w:val="21"/>
                <w:lang w:val="uk-UA"/>
              </w:rPr>
              <w:t>БД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Лукавська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А.В.</w:t>
            </w:r>
            <w:r>
              <w:rPr>
                <w:sz w:val="21"/>
                <w:szCs w:val="21"/>
                <w:lang w:val="uk-UA"/>
              </w:rPr>
              <w:tab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17325" w:rsidRPr="00135F24" w:rsidTr="000D7654">
        <w:trPr>
          <w:cantSplit/>
          <w:trHeight w:val="31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17325" w:rsidRPr="005A40B8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31.01.18</w:t>
            </w:r>
          </w:p>
          <w:p w:rsidR="00217325" w:rsidRPr="00230F85" w:rsidRDefault="00217325" w:rsidP="008A1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571B3A" w:rsidRDefault="00217325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Опер. </w:t>
            </w:r>
            <w:proofErr w:type="spellStart"/>
            <w:r>
              <w:rPr>
                <w:sz w:val="21"/>
                <w:szCs w:val="21"/>
                <w:lang w:val="uk-UA"/>
              </w:rPr>
              <w:t>сис</w:t>
            </w:r>
            <w:proofErr w:type="spellEnd"/>
            <w:r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Пойда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217325" w:rsidRPr="00135F24" w:rsidTr="000D7654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571B3A" w:rsidRDefault="00217325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Опер. </w:t>
            </w:r>
            <w:proofErr w:type="spellStart"/>
            <w:r>
              <w:rPr>
                <w:sz w:val="21"/>
                <w:szCs w:val="21"/>
                <w:lang w:val="uk-UA"/>
              </w:rPr>
              <w:t>сис</w:t>
            </w:r>
            <w:proofErr w:type="spellEnd"/>
            <w:r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 w:rsidRPr="00217325">
              <w:rPr>
                <w:sz w:val="21"/>
                <w:szCs w:val="21"/>
                <w:lang w:val="uk-UA"/>
              </w:rPr>
              <w:t>Пойда</w:t>
            </w:r>
            <w:proofErr w:type="spellEnd"/>
            <w:r w:rsidRPr="00217325"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17325" w:rsidRPr="00135F24" w:rsidTr="000D7654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8A1A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571B3A" w:rsidRDefault="00217325" w:rsidP="0021732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Сис.керув</w:t>
            </w:r>
            <w:proofErr w:type="spellEnd"/>
            <w:r>
              <w:rPr>
                <w:sz w:val="21"/>
                <w:szCs w:val="21"/>
                <w:lang w:val="uk-UA"/>
              </w:rPr>
              <w:t>. БД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 w:rsidRPr="00217325">
              <w:rPr>
                <w:sz w:val="21"/>
                <w:szCs w:val="21"/>
                <w:lang w:val="uk-UA"/>
              </w:rPr>
              <w:t>Лукавська</w:t>
            </w:r>
            <w:proofErr w:type="spellEnd"/>
            <w:r w:rsidRPr="00217325">
              <w:rPr>
                <w:sz w:val="21"/>
                <w:szCs w:val="21"/>
                <w:lang w:val="uk-UA"/>
              </w:rPr>
              <w:t xml:space="preserve"> А.В.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17325" w:rsidRPr="00135F24" w:rsidTr="000D7654">
        <w:trPr>
          <w:cantSplit/>
          <w:trHeight w:val="399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17325" w:rsidRPr="005A40B8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01.02.18</w:t>
            </w:r>
          </w:p>
          <w:p w:rsidR="00217325" w:rsidRPr="00217325" w:rsidRDefault="00217325" w:rsidP="008A1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934F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934F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217325" w:rsidRDefault="00217325" w:rsidP="008A1AF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Проф. </w:t>
            </w:r>
            <w:proofErr w:type="spellStart"/>
            <w:r>
              <w:rPr>
                <w:sz w:val="21"/>
                <w:szCs w:val="21"/>
                <w:lang w:val="uk-UA"/>
              </w:rPr>
              <w:t>прак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. програм. </w:t>
            </w:r>
            <w:proofErr w:type="spellStart"/>
            <w:r>
              <w:rPr>
                <w:sz w:val="21"/>
                <w:szCs w:val="21"/>
                <w:lang w:val="uk-UA"/>
              </w:rPr>
              <w:t>інжер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.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Александра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Н.В.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217325" w:rsidRPr="00135F24" w:rsidTr="000D7654">
        <w:trPr>
          <w:cantSplit/>
          <w:trHeight w:val="37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934F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934F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934F9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Архітектура </w:t>
            </w:r>
            <w:proofErr w:type="spellStart"/>
            <w:r>
              <w:rPr>
                <w:sz w:val="21"/>
                <w:szCs w:val="21"/>
                <w:lang w:val="uk-UA"/>
              </w:rPr>
              <w:t>комп</w:t>
            </w:r>
            <w:proofErr w:type="spellEnd"/>
            <w:r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934F9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Баландяк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В.І.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17325" w:rsidRPr="00135F24" w:rsidTr="000D7654">
        <w:trPr>
          <w:cantSplit/>
          <w:trHeight w:val="50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135F24" w:rsidRDefault="00217325" w:rsidP="008A1A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846993" w:rsidRDefault="00217325" w:rsidP="008A1A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325" w:rsidRPr="00A360E3" w:rsidRDefault="00217325" w:rsidP="008A1AF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0D7654" w:rsidRDefault="000D7654">
      <w:pPr>
        <w:rPr>
          <w:lang w:val="uk-UA"/>
        </w:rPr>
      </w:pPr>
      <w:r>
        <w:rPr>
          <w:lang w:val="uk-UA"/>
        </w:rPr>
        <w:t xml:space="preserve"> </w:t>
      </w:r>
    </w:p>
    <w:p w:rsidR="000D7654" w:rsidRDefault="000D7654">
      <w:pPr>
        <w:rPr>
          <w:lang w:val="uk-UA"/>
        </w:rPr>
      </w:pPr>
    </w:p>
    <w:p w:rsidR="000D7654" w:rsidRDefault="000D7654">
      <w:pPr>
        <w:rPr>
          <w:lang w:val="uk-UA"/>
        </w:rPr>
      </w:pPr>
    </w:p>
    <w:p w:rsidR="000D7654" w:rsidRDefault="000D7654">
      <w:pPr>
        <w:rPr>
          <w:lang w:val="uk-UA"/>
        </w:rPr>
      </w:pPr>
    </w:p>
    <w:p w:rsidR="00422E91" w:rsidRDefault="000D7654">
      <w:r>
        <w:rPr>
          <w:lang w:val="uk-UA"/>
        </w:rPr>
        <w:t xml:space="preserve">Зав. </w:t>
      </w:r>
      <w:proofErr w:type="spellStart"/>
      <w:r>
        <w:rPr>
          <w:lang w:val="uk-UA"/>
        </w:rPr>
        <w:t>навч.-</w:t>
      </w:r>
      <w:proofErr w:type="spellEnd"/>
      <w:r>
        <w:rPr>
          <w:lang w:val="uk-UA"/>
        </w:rPr>
        <w:t xml:space="preserve"> метод кабінету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М.І. К</w:t>
      </w:r>
      <w:bookmarkStart w:id="0" w:name="_GoBack"/>
      <w:bookmarkEnd w:id="0"/>
      <w:r>
        <w:rPr>
          <w:lang w:val="uk-UA"/>
        </w:rPr>
        <w:t>равчук</w:t>
      </w:r>
    </w:p>
    <w:sectPr w:rsidR="0042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46"/>
    <w:rsid w:val="000D7654"/>
    <w:rsid w:val="002119EA"/>
    <w:rsid w:val="00217325"/>
    <w:rsid w:val="00416946"/>
    <w:rsid w:val="00422E91"/>
    <w:rsid w:val="007E3F1A"/>
    <w:rsid w:val="008A1AF1"/>
    <w:rsid w:val="00A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dcterms:created xsi:type="dcterms:W3CDTF">2018-01-16T14:33:00Z</dcterms:created>
  <dcterms:modified xsi:type="dcterms:W3CDTF">2018-01-17T08:49:00Z</dcterms:modified>
</cp:coreProperties>
</file>