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9" w:rsidRDefault="006337B7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</w:t>
      </w:r>
      <w:r w:rsidR="00C0535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</w:t>
      </w:r>
      <w:r w:rsidR="00730E7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заочної форми навчання,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C05352">
        <w:rPr>
          <w:rFonts w:ascii="Times New Roman" w:hAnsi="Times New Roman" w:cs="Times New Roman"/>
          <w:sz w:val="28"/>
          <w:szCs w:val="28"/>
          <w:lang w:val="uk-UA"/>
        </w:rPr>
        <w:t>Інженерія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871"/>
        <w:gridCol w:w="808"/>
        <w:gridCol w:w="2040"/>
      </w:tblGrid>
      <w:tr w:rsidR="008B3C6F" w:rsidRPr="00C05352" w:rsidTr="00730E7F">
        <w:trPr>
          <w:jc w:val="center"/>
        </w:trPr>
        <w:tc>
          <w:tcPr>
            <w:tcW w:w="961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900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3871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C171A9" w:rsidRPr="00C05352" w:rsidRDefault="00C171A9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викладача</w:t>
            </w:r>
          </w:p>
        </w:tc>
      </w:tr>
      <w:tr w:rsidR="00C05352" w:rsidRPr="00C05352" w:rsidTr="00C05352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213" w:type="dxa"/>
            <w:vMerge w:val="restart"/>
          </w:tcPr>
          <w:p w:rsidR="00C05352" w:rsidRPr="00C05352" w:rsidRDefault="00C05352" w:rsidP="00C05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10.10.17</w:t>
            </w:r>
          </w:p>
        </w:tc>
        <w:tc>
          <w:tcPr>
            <w:tcW w:w="900" w:type="dxa"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871" w:type="dxa"/>
          </w:tcPr>
          <w:p w:rsidR="00C05352" w:rsidRPr="00C05352" w:rsidRDefault="00C05352" w:rsidP="00730E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 (за проф.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спрям.) з </w:t>
            </w: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БОз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-21, </w:t>
            </w: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ТОз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-21</w:t>
            </w:r>
          </w:p>
        </w:tc>
        <w:tc>
          <w:tcPr>
            <w:tcW w:w="808" w:type="dxa"/>
          </w:tcPr>
          <w:p w:rsidR="00C05352" w:rsidRPr="00C05352" w:rsidRDefault="00C05352" w:rsidP="00C05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327</w:t>
            </w:r>
          </w:p>
        </w:tc>
        <w:tc>
          <w:tcPr>
            <w:tcW w:w="2040" w:type="dxa"/>
          </w:tcPr>
          <w:p w:rsidR="00C05352" w:rsidRPr="00C05352" w:rsidRDefault="00C05352" w:rsidP="00D84A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Андрусь М.В.</w:t>
            </w:r>
          </w:p>
        </w:tc>
      </w:tr>
      <w:tr w:rsidR="00C05352" w:rsidRPr="00C05352" w:rsidTr="00C05352">
        <w:trPr>
          <w:trHeight w:val="667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71" w:type="dxa"/>
          </w:tcPr>
          <w:p w:rsidR="00C05352" w:rsidRPr="00C05352" w:rsidRDefault="00C05352" w:rsidP="00730E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Архітектура комп’ютера </w:t>
            </w:r>
          </w:p>
        </w:tc>
        <w:tc>
          <w:tcPr>
            <w:tcW w:w="808" w:type="dxa"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C05352" w:rsidRPr="00C05352" w:rsidRDefault="00C05352" w:rsidP="00D84A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Баландяк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</w:p>
        </w:tc>
      </w:tr>
      <w:tr w:rsidR="00C05352" w:rsidRPr="00C05352" w:rsidTr="00C05352">
        <w:trPr>
          <w:cantSplit/>
          <w:trHeight w:val="50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213" w:type="dxa"/>
            <w:vMerge w:val="restart"/>
          </w:tcPr>
          <w:p w:rsidR="00C05352" w:rsidRPr="00C05352" w:rsidRDefault="00C05352" w:rsidP="00C05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900" w:type="dxa"/>
          </w:tcPr>
          <w:p w:rsidR="00C05352" w:rsidRPr="00C05352" w:rsidRDefault="00C05352" w:rsidP="00007D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871" w:type="dxa"/>
          </w:tcPr>
          <w:p w:rsidR="00C05352" w:rsidRPr="00C05352" w:rsidRDefault="00C05352" w:rsidP="00730E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 даних</w:t>
            </w:r>
          </w:p>
        </w:tc>
        <w:tc>
          <w:tcPr>
            <w:tcW w:w="808" w:type="dxa"/>
          </w:tcPr>
          <w:p w:rsidR="00C05352" w:rsidRPr="00C05352" w:rsidRDefault="00C05352" w:rsidP="00C171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327</w:t>
            </w:r>
          </w:p>
        </w:tc>
        <w:tc>
          <w:tcPr>
            <w:tcW w:w="2040" w:type="dxa"/>
          </w:tcPr>
          <w:p w:rsidR="00C05352" w:rsidRPr="00C05352" w:rsidRDefault="00C05352" w:rsidP="00D84A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Лукавська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C05352" w:rsidRPr="00C05352" w:rsidTr="00C05352">
        <w:trPr>
          <w:cantSplit/>
          <w:trHeight w:val="56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05352" w:rsidRPr="00C05352" w:rsidRDefault="00C05352" w:rsidP="00007D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71" w:type="dxa"/>
          </w:tcPr>
          <w:p w:rsidR="00C05352" w:rsidRPr="00C05352" w:rsidRDefault="00C05352" w:rsidP="00730E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Групова динаміка і </w:t>
            </w: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8" w:type="dxa"/>
          </w:tcPr>
          <w:p w:rsidR="00C05352" w:rsidRPr="00C05352" w:rsidRDefault="00C05352" w:rsidP="00730E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C05352" w:rsidRPr="00C05352" w:rsidRDefault="00C05352" w:rsidP="00730E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Лукавська</w:t>
            </w:r>
            <w:proofErr w:type="spellEnd"/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C05352" w:rsidRPr="00C05352" w:rsidTr="00C05352">
        <w:trPr>
          <w:trHeight w:val="55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213" w:type="dxa"/>
            <w:vMerge w:val="restart"/>
          </w:tcPr>
          <w:p w:rsidR="00C05352" w:rsidRPr="00C05352" w:rsidRDefault="00C05352" w:rsidP="00C05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900" w:type="dxa"/>
          </w:tcPr>
          <w:p w:rsidR="00C05352" w:rsidRPr="00C05352" w:rsidRDefault="00C05352" w:rsidP="00007D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871" w:type="dxa"/>
          </w:tcPr>
          <w:p w:rsidR="00C05352" w:rsidRPr="00C05352" w:rsidRDefault="00C05352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Алгоритми і структура даних</w:t>
            </w:r>
          </w:p>
        </w:tc>
        <w:tc>
          <w:tcPr>
            <w:tcW w:w="808" w:type="dxa"/>
          </w:tcPr>
          <w:p w:rsidR="00C05352" w:rsidRPr="00C05352" w:rsidRDefault="00C05352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327</w:t>
            </w:r>
          </w:p>
        </w:tc>
        <w:tc>
          <w:tcPr>
            <w:tcW w:w="2040" w:type="dxa"/>
          </w:tcPr>
          <w:p w:rsidR="00C05352" w:rsidRPr="00C05352" w:rsidRDefault="00C05352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Лінсук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C05352" w:rsidRPr="00C05352" w:rsidTr="001F11F8">
        <w:trPr>
          <w:trHeight w:val="557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05352" w:rsidRPr="00C05352" w:rsidRDefault="00C05352" w:rsidP="00007D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71" w:type="dxa"/>
          </w:tcPr>
          <w:p w:rsidR="00C05352" w:rsidRPr="00C05352" w:rsidRDefault="00C05352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C05352" w:rsidRPr="00C05352" w:rsidRDefault="00C05352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C05352" w:rsidRPr="00C05352" w:rsidRDefault="00C05352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Мавроматі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М.Д.</w:t>
            </w:r>
          </w:p>
        </w:tc>
      </w:tr>
      <w:tr w:rsidR="00FF5181" w:rsidRPr="00C05352" w:rsidTr="00FF5181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FF5181" w:rsidRPr="00C05352" w:rsidRDefault="00FF5181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FF5181" w:rsidRPr="00C05352" w:rsidRDefault="00FF5181" w:rsidP="005E3A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04.04.17</w:t>
            </w:r>
          </w:p>
        </w:tc>
        <w:tc>
          <w:tcPr>
            <w:tcW w:w="900" w:type="dxa"/>
          </w:tcPr>
          <w:p w:rsidR="00FF5181" w:rsidRPr="00C05352" w:rsidRDefault="00FF5181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871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програмної інженерії</w:t>
            </w:r>
          </w:p>
        </w:tc>
        <w:tc>
          <w:tcPr>
            <w:tcW w:w="808" w:type="dxa"/>
          </w:tcPr>
          <w:p w:rsidR="00FF5181" w:rsidRPr="00C05352" w:rsidRDefault="00FF5181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327</w:t>
            </w:r>
          </w:p>
        </w:tc>
        <w:tc>
          <w:tcPr>
            <w:tcW w:w="2040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FF5181" w:rsidRPr="00C05352" w:rsidTr="00C05352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FF5181" w:rsidRPr="00C05352" w:rsidRDefault="00FF5181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FF5181" w:rsidRPr="00C05352" w:rsidRDefault="00FF5181" w:rsidP="005E3A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FF5181" w:rsidRPr="00C05352" w:rsidRDefault="00FF5181" w:rsidP="00FF51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</w:p>
        </w:tc>
        <w:tc>
          <w:tcPr>
            <w:tcW w:w="3871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Об’єктно-орієнт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програмування</w:t>
            </w:r>
          </w:p>
        </w:tc>
        <w:tc>
          <w:tcPr>
            <w:tcW w:w="808" w:type="dxa"/>
          </w:tcPr>
          <w:p w:rsidR="00FF5181" w:rsidRPr="00C05352" w:rsidRDefault="00FF5181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F5181" w:rsidRPr="00C05352" w:rsidTr="00C05352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FF5181" w:rsidRPr="00C05352" w:rsidRDefault="00FF5181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FF5181" w:rsidRPr="00C05352" w:rsidRDefault="00FF5181" w:rsidP="005E3A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FF5181" w:rsidRPr="00C05352" w:rsidRDefault="00FF5181" w:rsidP="00007D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871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Операційні системи</w:t>
            </w:r>
          </w:p>
        </w:tc>
        <w:tc>
          <w:tcPr>
            <w:tcW w:w="808" w:type="dxa"/>
          </w:tcPr>
          <w:p w:rsidR="00FF5181" w:rsidRPr="00C05352" w:rsidRDefault="00FF5181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FF5181" w:rsidRPr="00C05352" w:rsidRDefault="00FF5181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C05352" w:rsidRPr="00C05352" w:rsidTr="00C05352">
        <w:trPr>
          <w:trHeight w:val="4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05352" w:rsidRPr="00C05352" w:rsidRDefault="00C05352" w:rsidP="00C053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C05352" w:rsidRPr="00C05352" w:rsidRDefault="00C05352" w:rsidP="005E3A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07.04.17</w:t>
            </w:r>
          </w:p>
        </w:tc>
        <w:tc>
          <w:tcPr>
            <w:tcW w:w="900" w:type="dxa"/>
          </w:tcPr>
          <w:p w:rsidR="00C05352" w:rsidRPr="00C05352" w:rsidRDefault="00FD6D34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71" w:type="dxa"/>
          </w:tcPr>
          <w:p w:rsidR="00C05352" w:rsidRPr="00C05352" w:rsidRDefault="00FD6D34" w:rsidP="005E3A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Диференційні рівняння</w:t>
            </w:r>
          </w:p>
        </w:tc>
        <w:tc>
          <w:tcPr>
            <w:tcW w:w="808" w:type="dxa"/>
          </w:tcPr>
          <w:p w:rsidR="00C05352" w:rsidRPr="00C05352" w:rsidRDefault="00FD6D34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304</w:t>
            </w:r>
          </w:p>
        </w:tc>
        <w:tc>
          <w:tcPr>
            <w:tcW w:w="2040" w:type="dxa"/>
          </w:tcPr>
          <w:p w:rsidR="00C05352" w:rsidRPr="00C05352" w:rsidRDefault="00FD6D34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C05352" w:rsidRPr="00C05352" w:rsidTr="00730E7F">
        <w:trPr>
          <w:trHeight w:val="415"/>
          <w:jc w:val="center"/>
        </w:trPr>
        <w:tc>
          <w:tcPr>
            <w:tcW w:w="961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05352" w:rsidRPr="00C05352" w:rsidRDefault="00FD6D34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871" w:type="dxa"/>
          </w:tcPr>
          <w:p w:rsidR="00C05352" w:rsidRPr="00C05352" w:rsidRDefault="00FD6D34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Соціологія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-21)</w:t>
            </w:r>
          </w:p>
        </w:tc>
        <w:tc>
          <w:tcPr>
            <w:tcW w:w="808" w:type="dxa"/>
          </w:tcPr>
          <w:p w:rsidR="00C05352" w:rsidRPr="00C05352" w:rsidRDefault="00C05352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C05352" w:rsidRPr="00C05352" w:rsidRDefault="00FD6D34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C05352" w:rsidRPr="00C05352" w:rsidTr="00730E7F">
        <w:trPr>
          <w:trHeight w:val="415"/>
          <w:jc w:val="center"/>
        </w:trPr>
        <w:tc>
          <w:tcPr>
            <w:tcW w:w="961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3" w:type="dxa"/>
            <w:vMerge/>
          </w:tcPr>
          <w:p w:rsidR="00C05352" w:rsidRPr="00C05352" w:rsidRDefault="00C05352" w:rsidP="00D84A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05352" w:rsidRPr="00C05352" w:rsidRDefault="00FD6D34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871" w:type="dxa"/>
          </w:tcPr>
          <w:p w:rsidR="00C05352" w:rsidRPr="00C05352" w:rsidRDefault="00FD6D34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Іноземна мова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-21)</w:t>
            </w:r>
          </w:p>
        </w:tc>
        <w:tc>
          <w:tcPr>
            <w:tcW w:w="808" w:type="dxa"/>
          </w:tcPr>
          <w:p w:rsidR="00C05352" w:rsidRPr="00C05352" w:rsidRDefault="00C05352" w:rsidP="00083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C05352" w:rsidRPr="00C05352" w:rsidRDefault="00FD6D34" w:rsidP="000830B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Т.І.</w:t>
            </w:r>
          </w:p>
        </w:tc>
      </w:tr>
    </w:tbl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D34" w:rsidRDefault="00FD6D34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D34" w:rsidRDefault="00FD6D34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C171A9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«___»__________2017 р.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для студентів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</w:t>
      </w: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заочної форми навчання</w:t>
      </w:r>
    </w:p>
    <w:p w:rsid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«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Право»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Style w:val="2"/>
        <w:tblW w:w="10198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00"/>
        <w:gridCol w:w="4066"/>
        <w:gridCol w:w="846"/>
        <w:gridCol w:w="2118"/>
      </w:tblGrid>
      <w:tr w:rsidR="008E73A4" w:rsidRPr="008E73A4" w:rsidTr="004350D9">
        <w:trPr>
          <w:jc w:val="center"/>
        </w:trPr>
        <w:tc>
          <w:tcPr>
            <w:tcW w:w="108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 xml:space="preserve">Дні 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1188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ПІБ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викладача</w:t>
            </w:r>
          </w:p>
        </w:tc>
      </w:tr>
      <w:tr w:rsidR="008E73A4" w:rsidRPr="008E73A4" w:rsidTr="004350D9">
        <w:trPr>
          <w:trHeight w:val="695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E73A4">
              <w:rPr>
                <w:sz w:val="26"/>
                <w:szCs w:val="26"/>
                <w:lang w:val="uk-UA"/>
              </w:rPr>
              <w:t>’ятниця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06.10</w:t>
            </w:r>
            <w:r>
              <w:rPr>
                <w:sz w:val="26"/>
                <w:szCs w:val="26"/>
                <w:lang w:val="uk-UA"/>
              </w:rPr>
              <w:t>.</w:t>
            </w:r>
            <w:r w:rsidRPr="008E73A4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Діловодство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І.М</w:t>
            </w:r>
          </w:p>
        </w:tc>
      </w:tr>
      <w:tr w:rsidR="008E73A4" w:rsidRPr="008E73A4" w:rsidTr="004350D9">
        <w:trPr>
          <w:trHeight w:val="705"/>
          <w:jc w:val="center"/>
        </w:trPr>
        <w:tc>
          <w:tcPr>
            <w:tcW w:w="1080" w:type="dxa"/>
            <w:vMerge/>
            <w:vAlign w:val="center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Діловодство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І.М</w:t>
            </w:r>
          </w:p>
        </w:tc>
      </w:tr>
      <w:tr w:rsidR="008E73A4" w:rsidRPr="008E73A4" w:rsidTr="004350D9">
        <w:trPr>
          <w:cantSplit/>
          <w:trHeight w:val="18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8E73A4">
              <w:rPr>
                <w:sz w:val="26"/>
                <w:szCs w:val="26"/>
                <w:lang w:val="uk-UA"/>
              </w:rPr>
              <w:t>убота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07.10.17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Адміністративне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Тернущак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М.М</w:t>
            </w:r>
          </w:p>
        </w:tc>
      </w:tr>
      <w:tr w:rsidR="008E73A4" w:rsidRPr="008E73A4" w:rsidTr="004350D9">
        <w:trPr>
          <w:cantSplit/>
          <w:trHeight w:val="38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Адміністративне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Тернущак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М.М</w:t>
            </w:r>
          </w:p>
        </w:tc>
      </w:tr>
      <w:tr w:rsidR="008E73A4" w:rsidRPr="008E73A4" w:rsidTr="004350D9">
        <w:trPr>
          <w:cantSplit/>
          <w:trHeight w:val="38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Трудове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Семак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Е.А</w:t>
            </w:r>
          </w:p>
        </w:tc>
      </w:tr>
      <w:tr w:rsidR="008E73A4" w:rsidRPr="008E73A4" w:rsidTr="004350D9">
        <w:trPr>
          <w:cantSplit/>
          <w:trHeight w:val="603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8E73A4">
              <w:rPr>
                <w:sz w:val="26"/>
                <w:szCs w:val="26"/>
                <w:lang w:val="uk-UA"/>
              </w:rPr>
              <w:t>еділя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08.10.17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Трудове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Семак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Е.А</w:t>
            </w:r>
          </w:p>
        </w:tc>
      </w:tr>
      <w:tr w:rsidR="008E73A4" w:rsidRPr="008E73A4" w:rsidTr="004350D9">
        <w:trPr>
          <w:cantSplit/>
          <w:trHeight w:val="55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Трудове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Семак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Е.А</w:t>
            </w:r>
          </w:p>
        </w:tc>
      </w:tr>
      <w:tr w:rsidR="008E73A4" w:rsidRPr="008E73A4" w:rsidTr="004350D9">
        <w:trPr>
          <w:cantSplit/>
          <w:trHeight w:val="495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E73A4">
              <w:rPr>
                <w:sz w:val="26"/>
                <w:szCs w:val="26"/>
                <w:lang w:val="uk-UA"/>
              </w:rPr>
              <w:t>онеділок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09.10.17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Історія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держави</w:t>
            </w:r>
            <w:proofErr w:type="spellEnd"/>
            <w:r w:rsidRPr="008E73A4">
              <w:rPr>
                <w:sz w:val="26"/>
                <w:szCs w:val="26"/>
              </w:rPr>
              <w:t xml:space="preserve"> і права </w:t>
            </w:r>
            <w:proofErr w:type="spellStart"/>
            <w:r w:rsidRPr="008E73A4">
              <w:rPr>
                <w:sz w:val="26"/>
                <w:szCs w:val="26"/>
              </w:rPr>
              <w:t>зарубіжних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країн</w:t>
            </w:r>
            <w:proofErr w:type="spellEnd"/>
            <w:proofErr w:type="gram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Олійник А.І</w:t>
            </w:r>
          </w:p>
        </w:tc>
      </w:tr>
      <w:tr w:rsidR="008E73A4" w:rsidRPr="008E73A4" w:rsidTr="004350D9">
        <w:trPr>
          <w:cantSplit/>
          <w:trHeight w:val="37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Історія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держави</w:t>
            </w:r>
            <w:proofErr w:type="spellEnd"/>
            <w:r w:rsidRPr="008E73A4">
              <w:rPr>
                <w:sz w:val="26"/>
                <w:szCs w:val="26"/>
              </w:rPr>
              <w:t xml:space="preserve"> і права </w:t>
            </w:r>
            <w:proofErr w:type="spellStart"/>
            <w:r w:rsidRPr="008E73A4">
              <w:rPr>
                <w:sz w:val="26"/>
                <w:szCs w:val="26"/>
              </w:rPr>
              <w:t>зарубіжних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країн</w:t>
            </w:r>
            <w:proofErr w:type="spellEnd"/>
            <w:proofErr w:type="gram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Олійник А.І</w:t>
            </w:r>
          </w:p>
        </w:tc>
      </w:tr>
      <w:tr w:rsidR="008E73A4" w:rsidRPr="008E73A4" w:rsidTr="004350D9">
        <w:trPr>
          <w:cantSplit/>
          <w:trHeight w:val="39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Адміністративне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Тернущак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М.М</w:t>
            </w:r>
          </w:p>
        </w:tc>
      </w:tr>
      <w:tr w:rsidR="008E73A4" w:rsidRPr="008E73A4" w:rsidTr="004350D9">
        <w:trPr>
          <w:cantSplit/>
          <w:trHeight w:val="36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8E73A4">
              <w:rPr>
                <w:sz w:val="26"/>
                <w:szCs w:val="26"/>
                <w:lang w:val="uk-UA"/>
              </w:rPr>
              <w:t>івторок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10.10.17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Конституційне</w:t>
            </w:r>
            <w:proofErr w:type="spellEnd"/>
            <w:r w:rsidRPr="008E73A4">
              <w:rPr>
                <w:sz w:val="26"/>
                <w:szCs w:val="26"/>
              </w:rPr>
              <w:t xml:space="preserve"> право </w:t>
            </w:r>
            <w:proofErr w:type="spellStart"/>
            <w:r w:rsidRPr="008E73A4">
              <w:rPr>
                <w:sz w:val="26"/>
                <w:szCs w:val="26"/>
              </w:rPr>
              <w:t>зарубіжних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країн</w:t>
            </w:r>
            <w:proofErr w:type="spellEnd"/>
            <w:proofErr w:type="gram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329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Ворон Д.Л</w:t>
            </w:r>
          </w:p>
        </w:tc>
      </w:tr>
      <w:tr w:rsidR="008E73A4" w:rsidRPr="008E73A4" w:rsidTr="004350D9">
        <w:trPr>
          <w:cantSplit/>
          <w:trHeight w:val="36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Конституційне</w:t>
            </w:r>
            <w:proofErr w:type="spellEnd"/>
            <w:r w:rsidRPr="008E73A4">
              <w:rPr>
                <w:sz w:val="26"/>
                <w:szCs w:val="26"/>
              </w:rPr>
              <w:t xml:space="preserve"> право </w:t>
            </w:r>
            <w:proofErr w:type="spellStart"/>
            <w:r w:rsidRPr="008E73A4">
              <w:rPr>
                <w:sz w:val="26"/>
                <w:szCs w:val="26"/>
              </w:rPr>
              <w:t>зарубіжних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країн</w:t>
            </w:r>
            <w:proofErr w:type="spellEnd"/>
            <w:proofErr w:type="gram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Ворон Д.Л</w:t>
            </w:r>
          </w:p>
        </w:tc>
      </w:tr>
      <w:tr w:rsidR="008E73A4" w:rsidRPr="008E73A4" w:rsidTr="004350D9">
        <w:trPr>
          <w:cantSplit/>
          <w:trHeight w:val="37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Андрусь М.В</w:t>
            </w:r>
          </w:p>
        </w:tc>
      </w:tr>
      <w:tr w:rsidR="008E73A4" w:rsidRPr="008E73A4" w:rsidTr="004350D9">
        <w:trPr>
          <w:cantSplit/>
          <w:trHeight w:val="285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8E73A4">
              <w:rPr>
                <w:sz w:val="26"/>
                <w:szCs w:val="26"/>
                <w:lang w:val="uk-UA"/>
              </w:rPr>
              <w:t>ереда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11.10.17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Історія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держави</w:t>
            </w:r>
            <w:proofErr w:type="spellEnd"/>
            <w:r w:rsidRPr="008E73A4">
              <w:rPr>
                <w:sz w:val="26"/>
                <w:szCs w:val="26"/>
              </w:rPr>
              <w:t xml:space="preserve"> і права </w:t>
            </w:r>
            <w:proofErr w:type="spellStart"/>
            <w:r w:rsidRPr="008E73A4">
              <w:rPr>
                <w:sz w:val="26"/>
                <w:szCs w:val="26"/>
              </w:rPr>
              <w:t>зарубіжних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країн</w:t>
            </w:r>
            <w:proofErr w:type="spellEnd"/>
            <w:proofErr w:type="gram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Олійник А.І</w:t>
            </w:r>
          </w:p>
        </w:tc>
      </w:tr>
      <w:tr w:rsidR="008E73A4" w:rsidRPr="008E73A4" w:rsidTr="004350D9">
        <w:trPr>
          <w:cantSplit/>
          <w:trHeight w:val="523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Циві</w:t>
            </w:r>
            <w:proofErr w:type="gramStart"/>
            <w:r w:rsidRPr="008E73A4">
              <w:rPr>
                <w:sz w:val="26"/>
                <w:szCs w:val="26"/>
              </w:rPr>
              <w:t>льне</w:t>
            </w:r>
            <w:proofErr w:type="spellEnd"/>
            <w:proofErr w:type="gramEnd"/>
            <w:r w:rsidRPr="008E73A4">
              <w:rPr>
                <w:sz w:val="26"/>
                <w:szCs w:val="26"/>
              </w:rPr>
              <w:t xml:space="preserve"> та </w:t>
            </w:r>
            <w:proofErr w:type="spellStart"/>
            <w:r w:rsidRPr="008E73A4">
              <w:rPr>
                <w:sz w:val="26"/>
                <w:szCs w:val="26"/>
              </w:rPr>
              <w:t>сімейне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Гошовська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О.І</w:t>
            </w:r>
          </w:p>
        </w:tc>
      </w:tr>
      <w:tr w:rsidR="008E73A4" w:rsidRPr="008E73A4" w:rsidTr="004350D9">
        <w:trPr>
          <w:cantSplit/>
          <w:trHeight w:val="403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Циві</w:t>
            </w:r>
            <w:proofErr w:type="gramStart"/>
            <w:r w:rsidRPr="008E73A4">
              <w:rPr>
                <w:sz w:val="26"/>
                <w:szCs w:val="26"/>
              </w:rPr>
              <w:t>льне</w:t>
            </w:r>
            <w:proofErr w:type="spellEnd"/>
            <w:proofErr w:type="gramEnd"/>
            <w:r w:rsidRPr="008E73A4">
              <w:rPr>
                <w:sz w:val="26"/>
                <w:szCs w:val="26"/>
              </w:rPr>
              <w:t xml:space="preserve"> та </w:t>
            </w:r>
            <w:proofErr w:type="spellStart"/>
            <w:r w:rsidRPr="008E73A4">
              <w:rPr>
                <w:sz w:val="26"/>
                <w:szCs w:val="26"/>
              </w:rPr>
              <w:t>сімейне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Гошовська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О.І</w:t>
            </w:r>
          </w:p>
        </w:tc>
      </w:tr>
      <w:tr w:rsidR="008E73A4" w:rsidRPr="008E73A4" w:rsidTr="004350D9">
        <w:trPr>
          <w:cantSplit/>
          <w:trHeight w:val="461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8E73A4">
              <w:rPr>
                <w:sz w:val="26"/>
                <w:szCs w:val="26"/>
                <w:lang w:val="uk-UA"/>
              </w:rPr>
              <w:t>етвер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Циві</w:t>
            </w:r>
            <w:proofErr w:type="gramStart"/>
            <w:r w:rsidRPr="008E73A4">
              <w:rPr>
                <w:sz w:val="26"/>
                <w:szCs w:val="26"/>
              </w:rPr>
              <w:t>льне</w:t>
            </w:r>
            <w:proofErr w:type="spellEnd"/>
            <w:proofErr w:type="gramEnd"/>
            <w:r w:rsidRPr="008E73A4">
              <w:rPr>
                <w:sz w:val="26"/>
                <w:szCs w:val="26"/>
              </w:rPr>
              <w:t xml:space="preserve"> та </w:t>
            </w:r>
            <w:proofErr w:type="spellStart"/>
            <w:r w:rsidRPr="008E73A4">
              <w:rPr>
                <w:sz w:val="26"/>
                <w:szCs w:val="26"/>
              </w:rPr>
              <w:t>сімейне</w:t>
            </w:r>
            <w:proofErr w:type="spellEnd"/>
            <w:r w:rsidRPr="008E73A4">
              <w:rPr>
                <w:sz w:val="26"/>
                <w:szCs w:val="26"/>
              </w:rPr>
              <w:t xml:space="preserve">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318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Гошовська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О.І</w:t>
            </w:r>
          </w:p>
        </w:tc>
      </w:tr>
      <w:tr w:rsidR="008E73A4" w:rsidRPr="008E73A4" w:rsidTr="004350D9">
        <w:trPr>
          <w:cantSplit/>
          <w:trHeight w:val="539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Кримінальне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429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Кримінальне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699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E73A4">
              <w:rPr>
                <w:sz w:val="26"/>
                <w:szCs w:val="26"/>
                <w:lang w:val="uk-UA"/>
              </w:rPr>
              <w:t>'ятниця</w:t>
            </w: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Організація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правової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допомоги</w:t>
            </w:r>
            <w:proofErr w:type="spellEnd"/>
            <w:r w:rsidRPr="008E73A4">
              <w:rPr>
                <w:sz w:val="26"/>
                <w:szCs w:val="26"/>
              </w:rPr>
              <w:t xml:space="preserve"> в </w:t>
            </w:r>
            <w:proofErr w:type="spellStart"/>
            <w:r w:rsidRPr="008E73A4">
              <w:rPr>
                <w:sz w:val="26"/>
                <w:szCs w:val="26"/>
              </w:rPr>
              <w:t>Україні</w:t>
            </w:r>
            <w:proofErr w:type="spell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40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Організація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правової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допомоги</w:t>
            </w:r>
            <w:proofErr w:type="spellEnd"/>
            <w:r w:rsidRPr="008E73A4">
              <w:rPr>
                <w:sz w:val="26"/>
                <w:szCs w:val="26"/>
              </w:rPr>
              <w:t xml:space="preserve"> в </w:t>
            </w:r>
            <w:proofErr w:type="spellStart"/>
            <w:r w:rsidRPr="008E73A4">
              <w:rPr>
                <w:sz w:val="26"/>
                <w:szCs w:val="26"/>
              </w:rPr>
              <w:t>Україні</w:t>
            </w:r>
            <w:proofErr w:type="spellEnd"/>
          </w:p>
        </w:tc>
        <w:tc>
          <w:tcPr>
            <w:tcW w:w="8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33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Кримінальне право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375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8E73A4">
              <w:rPr>
                <w:sz w:val="26"/>
                <w:szCs w:val="26"/>
                <w:lang w:val="uk-UA"/>
              </w:rPr>
              <w:t>убота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14.10.17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Організація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правової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допомоги</w:t>
            </w:r>
            <w:proofErr w:type="spellEnd"/>
            <w:r w:rsidRPr="008E73A4">
              <w:rPr>
                <w:sz w:val="26"/>
                <w:szCs w:val="26"/>
              </w:rPr>
              <w:t xml:space="preserve"> в </w:t>
            </w:r>
            <w:proofErr w:type="spellStart"/>
            <w:r w:rsidRPr="008E73A4">
              <w:rPr>
                <w:sz w:val="26"/>
                <w:szCs w:val="26"/>
              </w:rPr>
              <w:t>Україні</w:t>
            </w:r>
            <w:proofErr w:type="spellEnd"/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І.П</w:t>
            </w:r>
          </w:p>
        </w:tc>
      </w:tr>
      <w:tr w:rsidR="008E73A4" w:rsidRPr="008E73A4" w:rsidTr="004350D9">
        <w:trPr>
          <w:cantSplit/>
          <w:trHeight w:val="37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Генов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О.І</w:t>
            </w:r>
          </w:p>
        </w:tc>
      </w:tr>
      <w:tr w:rsidR="008E73A4" w:rsidRPr="008E73A4" w:rsidTr="004350D9">
        <w:trPr>
          <w:cantSplit/>
          <w:trHeight w:val="407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Діловодство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І.М</w:t>
            </w:r>
          </w:p>
        </w:tc>
      </w:tr>
      <w:tr w:rsidR="008E73A4" w:rsidRPr="008E73A4" w:rsidTr="004350D9">
        <w:trPr>
          <w:cantSplit/>
          <w:trHeight w:val="461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8E73A4">
              <w:rPr>
                <w:sz w:val="26"/>
                <w:szCs w:val="26"/>
                <w:lang w:val="uk-UA"/>
              </w:rPr>
              <w:t>еділя</w:t>
            </w:r>
          </w:p>
        </w:tc>
        <w:tc>
          <w:tcPr>
            <w:tcW w:w="1188" w:type="dxa"/>
            <w:vMerge w:val="restart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8E73A4" w:rsidRPr="008E73A4" w:rsidTr="004350D9">
        <w:trPr>
          <w:cantSplit/>
          <w:trHeight w:val="525"/>
          <w:jc w:val="center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8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406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8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</w:tbl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CC1991" w:rsidRDefault="00CC1991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991" w:rsidRDefault="00CC1991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8E73A4" w:rsidRPr="008E73A4" w:rsidRDefault="008E73A4" w:rsidP="008E73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46F1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3946F1" w:rsidRDefault="003946F1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3946F1" w:rsidP="003946F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E73A4"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«___»__________2017 р.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для студентів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</w:t>
      </w: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заочної форми навчання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«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Бухгалтерський облік»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tbl>
      <w:tblPr>
        <w:tblStyle w:val="2"/>
        <w:tblW w:w="9807" w:type="dxa"/>
        <w:jc w:val="center"/>
        <w:tblInd w:w="3108" w:type="dxa"/>
        <w:tblLayout w:type="fixed"/>
        <w:tblLook w:val="01E0" w:firstRow="1" w:lastRow="1" w:firstColumn="1" w:lastColumn="1" w:noHBand="0" w:noVBand="0"/>
      </w:tblPr>
      <w:tblGrid>
        <w:gridCol w:w="1080"/>
        <w:gridCol w:w="1220"/>
        <w:gridCol w:w="900"/>
        <w:gridCol w:w="3834"/>
        <w:gridCol w:w="727"/>
        <w:gridCol w:w="2046"/>
      </w:tblGrid>
      <w:tr w:rsidR="008E73A4" w:rsidRPr="008E73A4" w:rsidTr="003946F1">
        <w:trPr>
          <w:jc w:val="center"/>
        </w:trPr>
        <w:tc>
          <w:tcPr>
            <w:tcW w:w="108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 xml:space="preserve">Дні 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122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46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ПІБ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викладача</w:t>
            </w:r>
          </w:p>
        </w:tc>
      </w:tr>
      <w:tr w:rsidR="008E73A4" w:rsidRPr="008E73A4" w:rsidTr="000C3713">
        <w:trPr>
          <w:cantSplit/>
          <w:trHeight w:val="18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0C3713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8E73A4" w:rsidRPr="008E73A4">
              <w:rPr>
                <w:sz w:val="26"/>
                <w:szCs w:val="26"/>
                <w:lang w:val="uk-UA"/>
              </w:rPr>
              <w:t>убота</w:t>
            </w:r>
          </w:p>
        </w:tc>
        <w:tc>
          <w:tcPr>
            <w:tcW w:w="1220" w:type="dxa"/>
            <w:vMerge w:val="restart"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07.10.17</w:t>
            </w:r>
          </w:p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Облік і звітність у бюджетних установах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308</w:t>
            </w: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38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Облік і звітність у бюджетних установах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38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Основи нормування і оплати праці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42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0C3713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="008E73A4" w:rsidRPr="008E73A4">
              <w:rPr>
                <w:sz w:val="26"/>
                <w:szCs w:val="26"/>
                <w:lang w:val="uk-UA"/>
              </w:rPr>
              <w:t>еділя</w:t>
            </w:r>
          </w:p>
        </w:tc>
        <w:tc>
          <w:tcPr>
            <w:tcW w:w="1220" w:type="dxa"/>
            <w:vMerge w:val="restart"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08.10.17</w:t>
            </w:r>
          </w:p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Фінанси підприємства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308</w:t>
            </w: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36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Фінанси підприємства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28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Основи нормування і оплати праці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8E73A4" w:rsidRPr="008E73A4" w:rsidTr="000C3713">
        <w:trPr>
          <w:cantSplit/>
          <w:trHeight w:val="36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0C3713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8E73A4" w:rsidRPr="008E73A4">
              <w:rPr>
                <w:sz w:val="26"/>
                <w:szCs w:val="26"/>
                <w:lang w:val="uk-UA"/>
              </w:rPr>
              <w:t>івторок</w:t>
            </w:r>
          </w:p>
        </w:tc>
        <w:tc>
          <w:tcPr>
            <w:tcW w:w="1220" w:type="dxa"/>
            <w:vMerge w:val="restart"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10.10.17</w:t>
            </w:r>
          </w:p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12.00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Податкова система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Волощук М.Г</w:t>
            </w:r>
          </w:p>
        </w:tc>
      </w:tr>
      <w:tr w:rsidR="008E73A4" w:rsidRPr="008E73A4" w:rsidTr="000C3713">
        <w:trPr>
          <w:cantSplit/>
          <w:trHeight w:val="360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Фінансовий облік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Поп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Т.П</w:t>
            </w:r>
          </w:p>
        </w:tc>
      </w:tr>
      <w:tr w:rsidR="008E73A4" w:rsidRPr="008E73A4" w:rsidTr="000C3713">
        <w:trPr>
          <w:cantSplit/>
          <w:trHeight w:val="506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Андрусь М.В</w:t>
            </w:r>
          </w:p>
        </w:tc>
      </w:tr>
      <w:tr w:rsidR="003946F1" w:rsidRPr="008E73A4" w:rsidTr="000C3713">
        <w:trPr>
          <w:cantSplit/>
          <w:trHeight w:val="631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3946F1" w:rsidRPr="008E73A4" w:rsidRDefault="003946F1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3946F1" w:rsidRPr="008E73A4" w:rsidRDefault="000C3713" w:rsidP="00F6494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220" w:type="dxa"/>
            <w:vMerge w:val="restart"/>
          </w:tcPr>
          <w:p w:rsidR="003946F1" w:rsidRPr="008E73A4" w:rsidRDefault="003946F1" w:rsidP="003946F1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13.10.17</w:t>
            </w:r>
          </w:p>
        </w:tc>
        <w:tc>
          <w:tcPr>
            <w:tcW w:w="900" w:type="dxa"/>
          </w:tcPr>
          <w:p w:rsidR="003946F1" w:rsidRPr="008E73A4" w:rsidRDefault="003946F1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3834" w:type="dxa"/>
          </w:tcPr>
          <w:p w:rsidR="003946F1" w:rsidRPr="008E73A4" w:rsidRDefault="003946F1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Політологія</w:t>
            </w:r>
          </w:p>
        </w:tc>
        <w:tc>
          <w:tcPr>
            <w:tcW w:w="727" w:type="dxa"/>
          </w:tcPr>
          <w:p w:rsidR="003946F1" w:rsidRPr="008E73A4" w:rsidRDefault="003946F1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2046" w:type="dxa"/>
          </w:tcPr>
          <w:p w:rsidR="003946F1" w:rsidRPr="008E73A4" w:rsidRDefault="003946F1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Радченко Н.М</w:t>
            </w:r>
          </w:p>
        </w:tc>
      </w:tr>
      <w:tr w:rsidR="008E73A4" w:rsidRPr="008E73A4" w:rsidTr="000C3713">
        <w:trPr>
          <w:cantSplit/>
          <w:trHeight w:val="69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</w:rPr>
              <w:t xml:space="preserve">Орг. </w:t>
            </w:r>
            <w:proofErr w:type="spellStart"/>
            <w:proofErr w:type="gramStart"/>
            <w:r w:rsidRPr="008E73A4">
              <w:rPr>
                <w:sz w:val="26"/>
                <w:szCs w:val="26"/>
              </w:rPr>
              <w:t>обл</w:t>
            </w:r>
            <w:proofErr w:type="gramEnd"/>
            <w:r w:rsidRPr="008E73A4">
              <w:rPr>
                <w:sz w:val="26"/>
                <w:szCs w:val="26"/>
              </w:rPr>
              <w:t>іку</w:t>
            </w:r>
            <w:proofErr w:type="spellEnd"/>
            <w:r w:rsidRPr="008E73A4">
              <w:rPr>
                <w:sz w:val="26"/>
                <w:szCs w:val="26"/>
              </w:rPr>
              <w:t xml:space="preserve"> на </w:t>
            </w:r>
            <w:proofErr w:type="spellStart"/>
            <w:r w:rsidRPr="008E73A4">
              <w:rPr>
                <w:sz w:val="26"/>
                <w:szCs w:val="26"/>
              </w:rPr>
              <w:t>підприємствах</w:t>
            </w:r>
            <w:proofErr w:type="spellEnd"/>
            <w:r w:rsidRPr="008E73A4">
              <w:rPr>
                <w:sz w:val="26"/>
                <w:szCs w:val="26"/>
              </w:rPr>
              <w:t xml:space="preserve"> малого </w:t>
            </w:r>
            <w:proofErr w:type="spellStart"/>
            <w:r w:rsidRPr="008E73A4">
              <w:rPr>
                <w:sz w:val="26"/>
                <w:szCs w:val="26"/>
              </w:rPr>
              <w:t>бізнесу</w:t>
            </w:r>
            <w:proofErr w:type="spellEnd"/>
          </w:p>
        </w:tc>
        <w:tc>
          <w:tcPr>
            <w:tcW w:w="727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Поп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Т.П</w:t>
            </w:r>
          </w:p>
        </w:tc>
      </w:tr>
      <w:tr w:rsidR="008E73A4" w:rsidRPr="008E73A4" w:rsidTr="000C3713">
        <w:trPr>
          <w:cantSplit/>
          <w:trHeight w:val="760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8E73A4" w:rsidRPr="008E73A4" w:rsidRDefault="008E73A4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0C3713" w:rsidP="000C3713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8E73A4" w:rsidRPr="008E73A4">
              <w:rPr>
                <w:sz w:val="26"/>
                <w:szCs w:val="26"/>
                <w:lang w:val="uk-UA"/>
              </w:rPr>
              <w:t>убота</w:t>
            </w:r>
          </w:p>
        </w:tc>
        <w:tc>
          <w:tcPr>
            <w:tcW w:w="1220" w:type="dxa"/>
            <w:vMerge w:val="restart"/>
          </w:tcPr>
          <w:p w:rsidR="008E73A4" w:rsidRPr="008E73A4" w:rsidRDefault="008E73A4" w:rsidP="003946F1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14.10.17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308</w:t>
            </w: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Мага І.І</w:t>
            </w:r>
          </w:p>
        </w:tc>
      </w:tr>
      <w:tr w:rsidR="008E73A4" w:rsidRPr="008E73A4" w:rsidTr="003946F1">
        <w:trPr>
          <w:cantSplit/>
          <w:trHeight w:val="407"/>
          <w:jc w:val="center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3834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727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6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</w:tbl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C3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«___»__________2017 р.</w:t>
      </w:r>
    </w:p>
    <w:p w:rsidR="008E73A4" w:rsidRDefault="008E73A4" w:rsidP="008E73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для студентів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</w:t>
      </w: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заочної форми навчання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E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«</w:t>
      </w:r>
      <w:r w:rsidRPr="008E7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Туризм»</w:t>
      </w:r>
    </w:p>
    <w:p w:rsidR="008E73A4" w:rsidRPr="008E73A4" w:rsidRDefault="008E73A4" w:rsidP="008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tbl>
      <w:tblPr>
        <w:tblStyle w:val="2"/>
        <w:tblW w:w="913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1150"/>
        <w:gridCol w:w="900"/>
        <w:gridCol w:w="3319"/>
        <w:gridCol w:w="709"/>
        <w:gridCol w:w="1980"/>
      </w:tblGrid>
      <w:tr w:rsidR="008E73A4" w:rsidRPr="008E73A4" w:rsidTr="002B6E9E">
        <w:tc>
          <w:tcPr>
            <w:tcW w:w="108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 xml:space="preserve">Дні 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115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709" w:type="dxa"/>
          </w:tcPr>
          <w:p w:rsidR="008E73A4" w:rsidRPr="008E73A4" w:rsidRDefault="002B6E9E" w:rsidP="008E73A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ПІБ</w:t>
            </w:r>
          </w:p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викладача</w:t>
            </w:r>
          </w:p>
        </w:tc>
      </w:tr>
      <w:tr w:rsidR="008E73A4" w:rsidRPr="008E73A4" w:rsidTr="002B6E9E">
        <w:trPr>
          <w:cantSplit/>
          <w:trHeight w:val="180"/>
        </w:trPr>
        <w:tc>
          <w:tcPr>
            <w:tcW w:w="1080" w:type="dxa"/>
            <w:vMerge w:val="restart"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150" w:type="dxa"/>
            <w:vMerge w:val="restart"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07.10.17</w:t>
            </w:r>
          </w:p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Організація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готельного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обслуговування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Шпілька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О.В</w:t>
            </w:r>
          </w:p>
        </w:tc>
      </w:tr>
      <w:tr w:rsidR="008E73A4" w:rsidRPr="008E73A4" w:rsidTr="002B6E9E">
        <w:trPr>
          <w:cantSplit/>
          <w:trHeight w:val="380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Правове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регулювання</w:t>
            </w:r>
            <w:proofErr w:type="spellEnd"/>
            <w:r w:rsidRPr="008E73A4">
              <w:rPr>
                <w:sz w:val="26"/>
                <w:szCs w:val="26"/>
              </w:rPr>
              <w:t xml:space="preserve"> в </w:t>
            </w:r>
            <w:proofErr w:type="spellStart"/>
            <w:r w:rsidRPr="008E73A4">
              <w:rPr>
                <w:sz w:val="26"/>
                <w:szCs w:val="26"/>
              </w:rPr>
              <w:t>туристській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Семак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Е.А</w:t>
            </w:r>
          </w:p>
        </w:tc>
      </w:tr>
      <w:tr w:rsidR="008E73A4" w:rsidRPr="008E73A4" w:rsidTr="002B6E9E">
        <w:trPr>
          <w:cantSplit/>
          <w:trHeight w:val="420"/>
        </w:trPr>
        <w:tc>
          <w:tcPr>
            <w:tcW w:w="1080" w:type="dxa"/>
            <w:vMerge w:val="restart"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150" w:type="dxa"/>
            <w:vMerge w:val="restart"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08.10.17</w:t>
            </w:r>
          </w:p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9.00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Роман Я.Ю</w:t>
            </w:r>
          </w:p>
        </w:tc>
      </w:tr>
      <w:tr w:rsidR="008E73A4" w:rsidRPr="008E73A4" w:rsidTr="002B6E9E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10.35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Рекреаційна географія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Роман Я.Ю</w:t>
            </w:r>
          </w:p>
        </w:tc>
      </w:tr>
      <w:tr w:rsidR="008E73A4" w:rsidRPr="008E73A4" w:rsidTr="002B6E9E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12.10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Організація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рекреаційних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послуг</w:t>
            </w:r>
            <w:proofErr w:type="spellEnd"/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Роман Я.Ю</w:t>
            </w:r>
          </w:p>
        </w:tc>
      </w:tr>
      <w:tr w:rsidR="008E73A4" w:rsidRPr="008E73A4" w:rsidTr="002B6E9E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50" w:type="dxa"/>
            <w:vMerge w:val="restart"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10.10.17</w:t>
            </w:r>
          </w:p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12.00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</w:rPr>
              <w:t xml:space="preserve">Друга </w:t>
            </w:r>
            <w:proofErr w:type="spellStart"/>
            <w:r w:rsidRPr="008E73A4">
              <w:rPr>
                <w:sz w:val="26"/>
                <w:szCs w:val="26"/>
              </w:rPr>
              <w:t>іноземна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мова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туристичної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індустрії</w:t>
            </w:r>
            <w:proofErr w:type="spellEnd"/>
            <w:r w:rsidRPr="008E73A4">
              <w:rPr>
                <w:sz w:val="26"/>
                <w:szCs w:val="26"/>
              </w:rPr>
              <w:t xml:space="preserve"> (</w:t>
            </w:r>
            <w:proofErr w:type="spellStart"/>
            <w:r w:rsidRPr="008E73A4">
              <w:rPr>
                <w:sz w:val="26"/>
                <w:szCs w:val="26"/>
              </w:rPr>
              <w:t>ні</w:t>
            </w:r>
            <w:proofErr w:type="gramStart"/>
            <w:r w:rsidRPr="008E73A4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8E73A4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980" w:type="dxa"/>
          </w:tcPr>
          <w:p w:rsidR="008E73A4" w:rsidRPr="008E73A4" w:rsidRDefault="008E73A4" w:rsidP="008E73A4">
            <w:pPr>
              <w:ind w:right="-180"/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Белоусова-Зомбор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Г.Е</w:t>
            </w:r>
          </w:p>
        </w:tc>
      </w:tr>
      <w:tr w:rsidR="008E73A4" w:rsidRPr="008E73A4" w:rsidTr="002B6E9E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ind w:right="-180"/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Кривенкова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Р.Ю</w:t>
            </w:r>
          </w:p>
        </w:tc>
      </w:tr>
      <w:tr w:rsidR="008E73A4" w:rsidRPr="008E73A4" w:rsidTr="002B6E9E">
        <w:trPr>
          <w:cantSplit/>
          <w:trHeight w:val="506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2B6E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Андрусь М.В</w:t>
            </w:r>
          </w:p>
        </w:tc>
      </w:tr>
      <w:tr w:rsidR="002B6E9E" w:rsidRPr="008E73A4" w:rsidTr="002B6E9E">
        <w:trPr>
          <w:cantSplit/>
          <w:trHeight w:val="180"/>
        </w:trPr>
        <w:tc>
          <w:tcPr>
            <w:tcW w:w="1080" w:type="dxa"/>
            <w:vMerge w:val="restart"/>
            <w:textDirection w:val="btLr"/>
          </w:tcPr>
          <w:p w:rsidR="002B6E9E" w:rsidRPr="008E73A4" w:rsidRDefault="002B6E9E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2B6E9E" w:rsidRPr="008E73A4" w:rsidRDefault="002B6E9E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п'ятниця</w:t>
            </w:r>
          </w:p>
          <w:p w:rsidR="002B6E9E" w:rsidRPr="008E73A4" w:rsidRDefault="002B6E9E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2B6E9E" w:rsidRPr="008E73A4" w:rsidRDefault="002B6E9E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  <w:p w:rsidR="002B6E9E" w:rsidRPr="008E73A4" w:rsidRDefault="002B6E9E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 w:val="restart"/>
          </w:tcPr>
          <w:p w:rsidR="002B6E9E" w:rsidRPr="008E73A4" w:rsidRDefault="002B6E9E" w:rsidP="002B6E9E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13.10.17</w:t>
            </w:r>
          </w:p>
        </w:tc>
        <w:tc>
          <w:tcPr>
            <w:tcW w:w="900" w:type="dxa"/>
          </w:tcPr>
          <w:p w:rsidR="002B6E9E" w:rsidRPr="008E73A4" w:rsidRDefault="002B6E9E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13.35</w:t>
            </w:r>
          </w:p>
        </w:tc>
        <w:tc>
          <w:tcPr>
            <w:tcW w:w="3319" w:type="dxa"/>
          </w:tcPr>
          <w:p w:rsidR="002B6E9E" w:rsidRPr="008E73A4" w:rsidRDefault="002B6E9E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Іноземна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мова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туристичної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індустрії</w:t>
            </w:r>
            <w:proofErr w:type="spellEnd"/>
            <w:r w:rsidRPr="008E73A4">
              <w:rPr>
                <w:sz w:val="26"/>
                <w:szCs w:val="26"/>
              </w:rPr>
              <w:t xml:space="preserve"> (англ.)</w:t>
            </w:r>
          </w:p>
        </w:tc>
        <w:tc>
          <w:tcPr>
            <w:tcW w:w="709" w:type="dxa"/>
          </w:tcPr>
          <w:p w:rsidR="002B6E9E" w:rsidRPr="008E73A4" w:rsidRDefault="002B6E9E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980" w:type="dxa"/>
          </w:tcPr>
          <w:p w:rsidR="002B6E9E" w:rsidRPr="008E73A4" w:rsidRDefault="002B6E9E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8E73A4" w:rsidRPr="008E73A4" w:rsidTr="002B6E9E">
        <w:trPr>
          <w:cantSplit/>
          <w:trHeight w:val="180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15.05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</w:rPr>
              <w:t>Іноземна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мова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туристичної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індустрії</w:t>
            </w:r>
            <w:proofErr w:type="spellEnd"/>
            <w:r w:rsidRPr="008E73A4">
              <w:rPr>
                <w:sz w:val="26"/>
                <w:szCs w:val="26"/>
              </w:rPr>
              <w:t xml:space="preserve"> (англ.)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8E73A4" w:rsidRPr="008E73A4" w:rsidTr="002B6E9E">
        <w:trPr>
          <w:cantSplit/>
          <w:trHeight w:val="180"/>
        </w:trPr>
        <w:tc>
          <w:tcPr>
            <w:tcW w:w="1080" w:type="dxa"/>
            <w:vMerge/>
            <w:textDirection w:val="btLr"/>
          </w:tcPr>
          <w:p w:rsidR="008E73A4" w:rsidRPr="008E73A4" w:rsidRDefault="008E73A4" w:rsidP="008E73A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vMerge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  <w:lang w:val="uk-UA"/>
              </w:rPr>
              <w:t>16.25</w:t>
            </w:r>
          </w:p>
        </w:tc>
        <w:tc>
          <w:tcPr>
            <w:tcW w:w="3319" w:type="dxa"/>
          </w:tcPr>
          <w:p w:rsidR="008E73A4" w:rsidRPr="008E73A4" w:rsidRDefault="008E73A4" w:rsidP="008E73A4">
            <w:pPr>
              <w:rPr>
                <w:sz w:val="26"/>
                <w:szCs w:val="26"/>
                <w:lang w:val="uk-UA"/>
              </w:rPr>
            </w:pPr>
            <w:r w:rsidRPr="008E73A4">
              <w:rPr>
                <w:sz w:val="26"/>
                <w:szCs w:val="26"/>
              </w:rPr>
              <w:t xml:space="preserve">Друга </w:t>
            </w:r>
            <w:proofErr w:type="spellStart"/>
            <w:r w:rsidRPr="008E73A4">
              <w:rPr>
                <w:sz w:val="26"/>
                <w:szCs w:val="26"/>
              </w:rPr>
              <w:t>іноземна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мова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туристичної</w:t>
            </w:r>
            <w:proofErr w:type="spellEnd"/>
            <w:r w:rsidRPr="008E73A4">
              <w:rPr>
                <w:sz w:val="26"/>
                <w:szCs w:val="26"/>
              </w:rPr>
              <w:t xml:space="preserve"> </w:t>
            </w:r>
            <w:proofErr w:type="spellStart"/>
            <w:r w:rsidRPr="008E73A4">
              <w:rPr>
                <w:sz w:val="26"/>
                <w:szCs w:val="26"/>
              </w:rPr>
              <w:t>індустрії</w:t>
            </w:r>
            <w:proofErr w:type="spellEnd"/>
            <w:r w:rsidRPr="008E73A4">
              <w:rPr>
                <w:sz w:val="26"/>
                <w:szCs w:val="26"/>
              </w:rPr>
              <w:t xml:space="preserve"> (</w:t>
            </w:r>
            <w:proofErr w:type="spellStart"/>
            <w:r w:rsidRPr="008E73A4">
              <w:rPr>
                <w:sz w:val="26"/>
                <w:szCs w:val="26"/>
              </w:rPr>
              <w:t>ні</w:t>
            </w:r>
            <w:proofErr w:type="gramStart"/>
            <w:r w:rsidRPr="008E73A4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8E73A4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E73A4" w:rsidRPr="008E73A4" w:rsidRDefault="008E73A4" w:rsidP="008E73A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8E73A4" w:rsidRPr="008E73A4" w:rsidRDefault="008E73A4" w:rsidP="008E73A4">
            <w:pPr>
              <w:ind w:right="-180"/>
              <w:rPr>
                <w:sz w:val="26"/>
                <w:szCs w:val="26"/>
                <w:lang w:val="uk-UA"/>
              </w:rPr>
            </w:pPr>
            <w:proofErr w:type="spellStart"/>
            <w:r w:rsidRPr="008E73A4">
              <w:rPr>
                <w:sz w:val="26"/>
                <w:szCs w:val="26"/>
                <w:lang w:val="uk-UA"/>
              </w:rPr>
              <w:t>Белоусова-Зомбор</w:t>
            </w:r>
            <w:proofErr w:type="spellEnd"/>
            <w:r w:rsidRPr="008E73A4">
              <w:rPr>
                <w:sz w:val="26"/>
                <w:szCs w:val="26"/>
                <w:lang w:val="uk-UA"/>
              </w:rPr>
              <w:t xml:space="preserve"> Г.Е</w:t>
            </w:r>
          </w:p>
        </w:tc>
      </w:tr>
    </w:tbl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Pr="008E73A4" w:rsidRDefault="008E73A4" w:rsidP="008E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8E73A4" w:rsidRDefault="008E73A4" w:rsidP="008E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3A4" w:rsidRDefault="008E73A4" w:rsidP="00C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sectPr w:rsidR="008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1"/>
    <w:rsid w:val="0002405F"/>
    <w:rsid w:val="00030359"/>
    <w:rsid w:val="000830B2"/>
    <w:rsid w:val="000855E1"/>
    <w:rsid w:val="000A2DD9"/>
    <w:rsid w:val="000C3713"/>
    <w:rsid w:val="000C4407"/>
    <w:rsid w:val="000C56C0"/>
    <w:rsid w:val="00146029"/>
    <w:rsid w:val="00156BE7"/>
    <w:rsid w:val="00196030"/>
    <w:rsid w:val="001B5FEF"/>
    <w:rsid w:val="001E6B56"/>
    <w:rsid w:val="001F11F8"/>
    <w:rsid w:val="001F4252"/>
    <w:rsid w:val="00285C64"/>
    <w:rsid w:val="0029297D"/>
    <w:rsid w:val="002B6E9E"/>
    <w:rsid w:val="002D384D"/>
    <w:rsid w:val="0035071C"/>
    <w:rsid w:val="00367DDC"/>
    <w:rsid w:val="003946F1"/>
    <w:rsid w:val="003F1902"/>
    <w:rsid w:val="004065CA"/>
    <w:rsid w:val="004350D9"/>
    <w:rsid w:val="00473241"/>
    <w:rsid w:val="00475CF5"/>
    <w:rsid w:val="004D6FB3"/>
    <w:rsid w:val="00524F77"/>
    <w:rsid w:val="00561BA7"/>
    <w:rsid w:val="005B0310"/>
    <w:rsid w:val="005E3AE6"/>
    <w:rsid w:val="00600C7F"/>
    <w:rsid w:val="006337B7"/>
    <w:rsid w:val="00730E7F"/>
    <w:rsid w:val="007D5509"/>
    <w:rsid w:val="007E081F"/>
    <w:rsid w:val="0080170F"/>
    <w:rsid w:val="008327CF"/>
    <w:rsid w:val="00875A40"/>
    <w:rsid w:val="008B3C6F"/>
    <w:rsid w:val="008C6067"/>
    <w:rsid w:val="008E36A6"/>
    <w:rsid w:val="008E73A4"/>
    <w:rsid w:val="0092525D"/>
    <w:rsid w:val="009A2FF8"/>
    <w:rsid w:val="009E51C5"/>
    <w:rsid w:val="00A203CF"/>
    <w:rsid w:val="00A5675A"/>
    <w:rsid w:val="00AD5FCF"/>
    <w:rsid w:val="00AD6F91"/>
    <w:rsid w:val="00AE0EA1"/>
    <w:rsid w:val="00AF04B3"/>
    <w:rsid w:val="00B114D5"/>
    <w:rsid w:val="00B22850"/>
    <w:rsid w:val="00B539BA"/>
    <w:rsid w:val="00B765B4"/>
    <w:rsid w:val="00BB52B5"/>
    <w:rsid w:val="00C05352"/>
    <w:rsid w:val="00C10D87"/>
    <w:rsid w:val="00C17126"/>
    <w:rsid w:val="00C171A9"/>
    <w:rsid w:val="00C36468"/>
    <w:rsid w:val="00CC1991"/>
    <w:rsid w:val="00D84AD5"/>
    <w:rsid w:val="00DB2409"/>
    <w:rsid w:val="00DC011A"/>
    <w:rsid w:val="00DC0F06"/>
    <w:rsid w:val="00DC3628"/>
    <w:rsid w:val="00DC40CB"/>
    <w:rsid w:val="00DD4DD4"/>
    <w:rsid w:val="00E2390B"/>
    <w:rsid w:val="00E45B12"/>
    <w:rsid w:val="00E87027"/>
    <w:rsid w:val="00EB3083"/>
    <w:rsid w:val="00EC5071"/>
    <w:rsid w:val="00F64944"/>
    <w:rsid w:val="00FA2E17"/>
    <w:rsid w:val="00FB6C6A"/>
    <w:rsid w:val="00FD6D34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E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E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01CF-D9CE-41B8-8152-0F6911C6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2017-04-07T06:01:00Z</cp:lastPrinted>
  <dcterms:created xsi:type="dcterms:W3CDTF">2016-09-22T04:18:00Z</dcterms:created>
  <dcterms:modified xsi:type="dcterms:W3CDTF">2017-10-04T06:20:00Z</dcterms:modified>
</cp:coreProperties>
</file>