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26F9" w:rsidRPr="00DB0F31" w:rsidRDefault="007A44A8" w:rsidP="00311A5F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>
        <w:rPr>
          <w:rFonts w:ascii="Times New Roman" w:hAnsi="Times New Roman" w:cs="Times New Roman"/>
          <w:b/>
          <w:sz w:val="32"/>
          <w:szCs w:val="32"/>
          <w:lang w:val="uk-UA"/>
        </w:rPr>
        <w:t>АНКЕТА</w:t>
      </w:r>
    </w:p>
    <w:p w:rsidR="00311A5F" w:rsidRDefault="007A44A8" w:rsidP="00311A5F">
      <w:pPr>
        <w:spacing w:after="0"/>
        <w:jc w:val="center"/>
        <w:rPr>
          <w:rFonts w:ascii="Times New Roman" w:hAnsi="Times New Roman" w:cs="Times New Roman"/>
          <w:sz w:val="32"/>
          <w:szCs w:val="32"/>
          <w:lang w:val="uk-UA"/>
        </w:rPr>
      </w:pPr>
      <w:r>
        <w:rPr>
          <w:rFonts w:ascii="Times New Roman" w:hAnsi="Times New Roman" w:cs="Times New Roman"/>
          <w:sz w:val="32"/>
          <w:szCs w:val="32"/>
          <w:lang w:val="uk-UA"/>
        </w:rPr>
        <w:t>студента групи</w:t>
      </w:r>
      <w:r w:rsidR="00954B1E">
        <w:rPr>
          <w:rFonts w:ascii="Times New Roman" w:hAnsi="Times New Roman" w:cs="Times New Roman"/>
          <w:sz w:val="32"/>
          <w:szCs w:val="32"/>
          <w:lang w:val="uk-UA"/>
        </w:rPr>
        <w:t>______</w:t>
      </w:r>
      <w:r>
        <w:rPr>
          <w:rFonts w:ascii="Times New Roman" w:hAnsi="Times New Roman" w:cs="Times New Roman"/>
          <w:sz w:val="32"/>
          <w:szCs w:val="32"/>
          <w:lang w:val="uk-UA"/>
        </w:rPr>
        <w:t>__</w:t>
      </w:r>
    </w:p>
    <w:p w:rsidR="007A44A8" w:rsidRDefault="007A44A8" w:rsidP="00311A5F">
      <w:pPr>
        <w:spacing w:after="0"/>
        <w:jc w:val="center"/>
        <w:rPr>
          <w:rFonts w:ascii="Times New Roman" w:hAnsi="Times New Roman" w:cs="Times New Roman"/>
          <w:sz w:val="32"/>
          <w:szCs w:val="32"/>
          <w:lang w:val="uk-UA"/>
        </w:rPr>
      </w:pPr>
      <w:r>
        <w:rPr>
          <w:rFonts w:ascii="Times New Roman" w:hAnsi="Times New Roman" w:cs="Times New Roman"/>
          <w:sz w:val="32"/>
          <w:szCs w:val="32"/>
          <w:lang w:val="uk-UA"/>
        </w:rPr>
        <w:t>______________________________________________</w:t>
      </w:r>
    </w:p>
    <w:p w:rsidR="00DB0F31" w:rsidRDefault="00DB0F31" w:rsidP="00311A5F">
      <w:pPr>
        <w:spacing w:after="0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</w:p>
    <w:p w:rsidR="00311A5F" w:rsidRDefault="00311A5F" w:rsidP="00311A5F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3"/>
        <w:tblpPr w:leftFromText="180" w:rightFromText="180" w:vertAnchor="text" w:tblpXSpec="center" w:tblpY="1"/>
        <w:tblOverlap w:val="never"/>
        <w:tblW w:w="9748" w:type="dxa"/>
        <w:tblLook w:val="04A0" w:firstRow="1" w:lastRow="0" w:firstColumn="1" w:lastColumn="0" w:noHBand="0" w:noVBand="1"/>
      </w:tblPr>
      <w:tblGrid>
        <w:gridCol w:w="534"/>
        <w:gridCol w:w="3828"/>
        <w:gridCol w:w="5386"/>
      </w:tblGrid>
      <w:tr w:rsidR="00311A5F" w:rsidTr="00DB0F31">
        <w:tc>
          <w:tcPr>
            <w:tcW w:w="534" w:type="dxa"/>
          </w:tcPr>
          <w:p w:rsidR="00311A5F" w:rsidRPr="00311A5F" w:rsidRDefault="00311A5F" w:rsidP="00311A5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828" w:type="dxa"/>
          </w:tcPr>
          <w:p w:rsidR="00311A5F" w:rsidRDefault="007A44A8" w:rsidP="00311A5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Дата народження:</w:t>
            </w:r>
          </w:p>
        </w:tc>
        <w:tc>
          <w:tcPr>
            <w:tcW w:w="5386" w:type="dxa"/>
          </w:tcPr>
          <w:p w:rsidR="00311A5F" w:rsidRDefault="00311A5F" w:rsidP="00311A5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311A5F" w:rsidTr="00DB0F31">
        <w:tc>
          <w:tcPr>
            <w:tcW w:w="534" w:type="dxa"/>
          </w:tcPr>
          <w:p w:rsidR="00311A5F" w:rsidRPr="00311A5F" w:rsidRDefault="00311A5F" w:rsidP="00311A5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828" w:type="dxa"/>
          </w:tcPr>
          <w:p w:rsidR="00311A5F" w:rsidRDefault="007A44A8" w:rsidP="00954B1E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Місце народження:</w:t>
            </w:r>
          </w:p>
        </w:tc>
        <w:tc>
          <w:tcPr>
            <w:tcW w:w="5386" w:type="dxa"/>
          </w:tcPr>
          <w:p w:rsidR="00954B1E" w:rsidRDefault="00954B1E" w:rsidP="007A44A8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311A5F" w:rsidTr="00DB0F31">
        <w:tc>
          <w:tcPr>
            <w:tcW w:w="534" w:type="dxa"/>
          </w:tcPr>
          <w:p w:rsidR="00311A5F" w:rsidRPr="00311A5F" w:rsidRDefault="00311A5F" w:rsidP="00311A5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828" w:type="dxa"/>
          </w:tcPr>
          <w:p w:rsidR="00311A5F" w:rsidRDefault="007A44A8" w:rsidP="00311A5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Яку школу закінчив(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):</w:t>
            </w:r>
          </w:p>
        </w:tc>
        <w:tc>
          <w:tcPr>
            <w:tcW w:w="5386" w:type="dxa"/>
          </w:tcPr>
          <w:p w:rsidR="00954B1E" w:rsidRDefault="00954B1E" w:rsidP="00311A5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311A5F" w:rsidTr="00DB0F31">
        <w:tc>
          <w:tcPr>
            <w:tcW w:w="534" w:type="dxa"/>
          </w:tcPr>
          <w:p w:rsidR="00311A5F" w:rsidRPr="00311A5F" w:rsidRDefault="00311A5F" w:rsidP="00311A5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828" w:type="dxa"/>
          </w:tcPr>
          <w:p w:rsidR="00311A5F" w:rsidRDefault="007A44A8" w:rsidP="00311A5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Домашня адреса:</w:t>
            </w:r>
          </w:p>
        </w:tc>
        <w:tc>
          <w:tcPr>
            <w:tcW w:w="5386" w:type="dxa"/>
          </w:tcPr>
          <w:p w:rsidR="00954B1E" w:rsidRDefault="00954B1E" w:rsidP="00311A5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3D08CC" w:rsidRDefault="003D08CC" w:rsidP="00311A5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311A5F" w:rsidTr="00DB0F31">
        <w:tc>
          <w:tcPr>
            <w:tcW w:w="534" w:type="dxa"/>
          </w:tcPr>
          <w:p w:rsidR="00311A5F" w:rsidRPr="00311A5F" w:rsidRDefault="00311A5F" w:rsidP="00311A5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828" w:type="dxa"/>
          </w:tcPr>
          <w:p w:rsidR="00311A5F" w:rsidRDefault="007A44A8" w:rsidP="00311A5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Місце проживання під час навчання (адреса; кімната в гуртожитку):</w:t>
            </w:r>
          </w:p>
        </w:tc>
        <w:tc>
          <w:tcPr>
            <w:tcW w:w="5386" w:type="dxa"/>
          </w:tcPr>
          <w:p w:rsidR="00311A5F" w:rsidRDefault="00311A5F" w:rsidP="00311A5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3D08CC" w:rsidRDefault="003D08CC" w:rsidP="00311A5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311A5F" w:rsidTr="00DB0F31">
        <w:tc>
          <w:tcPr>
            <w:tcW w:w="534" w:type="dxa"/>
          </w:tcPr>
          <w:p w:rsidR="00311A5F" w:rsidRPr="00311A5F" w:rsidRDefault="00311A5F" w:rsidP="00311A5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828" w:type="dxa"/>
          </w:tcPr>
          <w:p w:rsidR="00311A5F" w:rsidRDefault="007A44A8" w:rsidP="002F1D7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Улюблені предмети у школ</w:t>
            </w:r>
            <w:r w:rsidR="002F1D7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:</w:t>
            </w:r>
          </w:p>
        </w:tc>
        <w:tc>
          <w:tcPr>
            <w:tcW w:w="5386" w:type="dxa"/>
          </w:tcPr>
          <w:p w:rsidR="003D08CC" w:rsidRDefault="003D08CC" w:rsidP="00311A5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311A5F" w:rsidTr="00DB0F31">
        <w:tc>
          <w:tcPr>
            <w:tcW w:w="534" w:type="dxa"/>
          </w:tcPr>
          <w:p w:rsidR="00311A5F" w:rsidRPr="00311A5F" w:rsidRDefault="00311A5F" w:rsidP="00311A5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828" w:type="dxa"/>
          </w:tcPr>
          <w:p w:rsidR="00311A5F" w:rsidRDefault="007A44A8" w:rsidP="00311A5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Участь в олімпіадах, конкурсах, МАН:</w:t>
            </w:r>
          </w:p>
        </w:tc>
        <w:tc>
          <w:tcPr>
            <w:tcW w:w="5386" w:type="dxa"/>
          </w:tcPr>
          <w:p w:rsidR="00311A5F" w:rsidRDefault="00311A5F" w:rsidP="00311A5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3D08CC" w:rsidRDefault="003D08CC" w:rsidP="00311A5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311A5F" w:rsidTr="00DB0F31">
        <w:tc>
          <w:tcPr>
            <w:tcW w:w="534" w:type="dxa"/>
          </w:tcPr>
          <w:p w:rsidR="00311A5F" w:rsidRPr="00311A5F" w:rsidRDefault="00311A5F" w:rsidP="00311A5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828" w:type="dxa"/>
          </w:tcPr>
          <w:p w:rsidR="00311A5F" w:rsidRDefault="007A44A8" w:rsidP="00311A5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Художня самодіяльність:</w:t>
            </w:r>
          </w:p>
        </w:tc>
        <w:tc>
          <w:tcPr>
            <w:tcW w:w="5386" w:type="dxa"/>
          </w:tcPr>
          <w:p w:rsidR="00311A5F" w:rsidRDefault="00311A5F" w:rsidP="00311A5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3D08CC" w:rsidRDefault="003D08CC" w:rsidP="00311A5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311A5F" w:rsidTr="00DB0F31">
        <w:tc>
          <w:tcPr>
            <w:tcW w:w="534" w:type="dxa"/>
          </w:tcPr>
          <w:p w:rsidR="00311A5F" w:rsidRPr="00311A5F" w:rsidRDefault="00311A5F" w:rsidP="00311A5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828" w:type="dxa"/>
          </w:tcPr>
          <w:p w:rsidR="00311A5F" w:rsidRDefault="007A44A8" w:rsidP="00311A5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Спортивні досягнення:</w:t>
            </w:r>
          </w:p>
        </w:tc>
        <w:tc>
          <w:tcPr>
            <w:tcW w:w="5386" w:type="dxa"/>
          </w:tcPr>
          <w:p w:rsidR="00311A5F" w:rsidRDefault="00311A5F" w:rsidP="00311A5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3D08CC" w:rsidRDefault="003D08CC" w:rsidP="00311A5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311A5F" w:rsidTr="00DB0F31">
        <w:tc>
          <w:tcPr>
            <w:tcW w:w="534" w:type="dxa"/>
          </w:tcPr>
          <w:p w:rsidR="00311A5F" w:rsidRPr="00311A5F" w:rsidRDefault="00311A5F" w:rsidP="00311A5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828" w:type="dxa"/>
          </w:tcPr>
          <w:p w:rsidR="00311A5F" w:rsidRDefault="007A44A8" w:rsidP="00311A5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Чим хочете за</w:t>
            </w:r>
            <w:r w:rsidR="001002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йматися в коледжі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(студентське са</w:t>
            </w:r>
            <w:r w:rsidR="001002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моврядування; наукове товариство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 волонтерська діяльність; художня творчість (спів; танці; КВН</w:t>
            </w:r>
            <w:r w:rsidR="001002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);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літературна творчість; спортивні секції тощо):</w:t>
            </w:r>
          </w:p>
        </w:tc>
        <w:tc>
          <w:tcPr>
            <w:tcW w:w="5386" w:type="dxa"/>
          </w:tcPr>
          <w:p w:rsidR="00311A5F" w:rsidRDefault="00311A5F" w:rsidP="00311A5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3D08CC" w:rsidRDefault="003D08CC" w:rsidP="00311A5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311A5F" w:rsidTr="00DB0F31">
        <w:tc>
          <w:tcPr>
            <w:tcW w:w="534" w:type="dxa"/>
          </w:tcPr>
          <w:p w:rsidR="00311A5F" w:rsidRPr="00311A5F" w:rsidRDefault="00311A5F" w:rsidP="00311A5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828" w:type="dxa"/>
          </w:tcPr>
          <w:p w:rsidR="00311A5F" w:rsidRDefault="007A44A8" w:rsidP="00311A5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Пропозиції щодо заходів у групі (</w:t>
            </w:r>
            <w:r w:rsidR="001002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зустрічі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поїздки, </w:t>
            </w:r>
            <w:r w:rsidR="001002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вечори</w:t>
            </w:r>
            <w:r w:rsidR="00EA639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,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конкурси та ін.):</w:t>
            </w:r>
          </w:p>
        </w:tc>
        <w:tc>
          <w:tcPr>
            <w:tcW w:w="5386" w:type="dxa"/>
          </w:tcPr>
          <w:p w:rsidR="00311A5F" w:rsidRDefault="00311A5F" w:rsidP="00311A5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3D08CC" w:rsidRDefault="003D08CC" w:rsidP="00311A5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311A5F" w:rsidTr="00DB0F31">
        <w:tc>
          <w:tcPr>
            <w:tcW w:w="534" w:type="dxa"/>
          </w:tcPr>
          <w:p w:rsidR="00311A5F" w:rsidRPr="00311A5F" w:rsidRDefault="00311A5F" w:rsidP="00311A5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828" w:type="dxa"/>
          </w:tcPr>
          <w:p w:rsidR="00311A5F" w:rsidRDefault="007A44A8" w:rsidP="00311A5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Відомості про сім’ю:</w:t>
            </w:r>
          </w:p>
          <w:p w:rsidR="007A44A8" w:rsidRDefault="007A44A8" w:rsidP="007A44A8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                   батько:</w:t>
            </w:r>
          </w:p>
          <w:p w:rsidR="007A44A8" w:rsidRDefault="007A44A8" w:rsidP="007A44A8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                   </w:t>
            </w:r>
          </w:p>
          <w:p w:rsidR="007A44A8" w:rsidRDefault="007A44A8" w:rsidP="007A44A8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                   мати:</w:t>
            </w:r>
          </w:p>
          <w:p w:rsidR="007A44A8" w:rsidRDefault="007A44A8" w:rsidP="007A44A8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(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місце роботи, посада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 тел.)</w:t>
            </w:r>
          </w:p>
        </w:tc>
        <w:tc>
          <w:tcPr>
            <w:tcW w:w="5386" w:type="dxa"/>
          </w:tcPr>
          <w:p w:rsidR="007A44A8" w:rsidRDefault="007A44A8" w:rsidP="00311A5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7A44A8" w:rsidRDefault="007A44A8" w:rsidP="00311A5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____________________________________</w:t>
            </w:r>
          </w:p>
          <w:p w:rsidR="007A44A8" w:rsidRDefault="007A44A8" w:rsidP="00311A5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____________________________________</w:t>
            </w:r>
          </w:p>
          <w:p w:rsidR="007A44A8" w:rsidRDefault="007A44A8" w:rsidP="00311A5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____________________________________</w:t>
            </w:r>
          </w:p>
          <w:p w:rsidR="007A44A8" w:rsidRDefault="007A44A8" w:rsidP="00311A5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____________________________________</w:t>
            </w:r>
          </w:p>
          <w:p w:rsidR="007A44A8" w:rsidRDefault="007A44A8" w:rsidP="00311A5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311A5F" w:rsidTr="00DB0F31">
        <w:tc>
          <w:tcPr>
            <w:tcW w:w="534" w:type="dxa"/>
          </w:tcPr>
          <w:p w:rsidR="00311A5F" w:rsidRPr="00311A5F" w:rsidRDefault="00311A5F" w:rsidP="00311A5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828" w:type="dxa"/>
          </w:tcPr>
          <w:p w:rsidR="00311A5F" w:rsidRDefault="007A44A8" w:rsidP="00311A5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Кількість дітей у сім’ї:</w:t>
            </w:r>
          </w:p>
          <w:p w:rsidR="007A44A8" w:rsidRDefault="007A44A8" w:rsidP="00311A5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із них – до 18 років:</w:t>
            </w:r>
          </w:p>
        </w:tc>
        <w:tc>
          <w:tcPr>
            <w:tcW w:w="5386" w:type="dxa"/>
          </w:tcPr>
          <w:p w:rsidR="00311A5F" w:rsidRDefault="00EA6395" w:rsidP="00311A5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______________</w:t>
            </w:r>
            <w:bookmarkStart w:id="0" w:name="_GoBack"/>
            <w:bookmarkEnd w:id="0"/>
          </w:p>
        </w:tc>
      </w:tr>
      <w:tr w:rsidR="00311A5F" w:rsidTr="00DB0F31">
        <w:tc>
          <w:tcPr>
            <w:tcW w:w="534" w:type="dxa"/>
          </w:tcPr>
          <w:p w:rsidR="00311A5F" w:rsidRPr="00311A5F" w:rsidRDefault="00311A5F" w:rsidP="00311A5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828" w:type="dxa"/>
          </w:tcPr>
          <w:p w:rsidR="00311A5F" w:rsidRDefault="007A44A8" w:rsidP="00311A5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Підстави для отримання пільг:</w:t>
            </w:r>
          </w:p>
        </w:tc>
        <w:tc>
          <w:tcPr>
            <w:tcW w:w="5386" w:type="dxa"/>
          </w:tcPr>
          <w:p w:rsidR="00311A5F" w:rsidRDefault="00311A5F" w:rsidP="00311A5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311A5F" w:rsidTr="00DB0F31">
        <w:tc>
          <w:tcPr>
            <w:tcW w:w="534" w:type="dxa"/>
          </w:tcPr>
          <w:p w:rsidR="00311A5F" w:rsidRPr="00311A5F" w:rsidRDefault="00311A5F" w:rsidP="00311A5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828" w:type="dxa"/>
          </w:tcPr>
          <w:p w:rsidR="00311A5F" w:rsidRDefault="007A44A8" w:rsidP="00311A5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Чому Ти обрав(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 саме цю спеціальність, наш навчальний заклад?</w:t>
            </w:r>
          </w:p>
        </w:tc>
        <w:tc>
          <w:tcPr>
            <w:tcW w:w="5386" w:type="dxa"/>
          </w:tcPr>
          <w:p w:rsidR="00311A5F" w:rsidRDefault="00311A5F" w:rsidP="00311A5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:rsidR="00311A5F" w:rsidRDefault="00311A5F" w:rsidP="00311A5F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311A5F" w:rsidRDefault="007A44A8" w:rsidP="00311A5F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Особистий підпис</w:t>
      </w:r>
      <w:r w:rsidR="00311A5F">
        <w:rPr>
          <w:rFonts w:ascii="Times New Roman" w:hAnsi="Times New Roman" w:cs="Times New Roman"/>
          <w:sz w:val="28"/>
          <w:szCs w:val="28"/>
          <w:lang w:val="uk-UA"/>
        </w:rPr>
        <w:t>____________</w:t>
      </w:r>
    </w:p>
    <w:sectPr w:rsidR="00311A5F" w:rsidSect="003D08CC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1617F"/>
    <w:multiLevelType w:val="hybridMultilevel"/>
    <w:tmpl w:val="17EE805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26F9"/>
    <w:rsid w:val="001002C0"/>
    <w:rsid w:val="002F1D7C"/>
    <w:rsid w:val="00311A5F"/>
    <w:rsid w:val="003D08CC"/>
    <w:rsid w:val="00454A2A"/>
    <w:rsid w:val="007A44A8"/>
    <w:rsid w:val="00954B1E"/>
    <w:rsid w:val="009826F9"/>
    <w:rsid w:val="00AE39AD"/>
    <w:rsid w:val="00DB0F31"/>
    <w:rsid w:val="00EA6395"/>
    <w:rsid w:val="00FB68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11A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11A5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11A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11A5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166</Words>
  <Characters>950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11</cp:revision>
  <cp:lastPrinted>2017-08-30T12:40:00Z</cp:lastPrinted>
  <dcterms:created xsi:type="dcterms:W3CDTF">2017-08-30T07:16:00Z</dcterms:created>
  <dcterms:modified xsi:type="dcterms:W3CDTF">2017-08-30T12:41:00Z</dcterms:modified>
</cp:coreProperties>
</file>