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0B0" w:rsidRPr="007D0D34" w:rsidRDefault="003140B0" w:rsidP="003140B0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  <w:lang w:val="uk-UA"/>
        </w:rPr>
      </w:pPr>
      <w:r w:rsidRPr="007D0D34">
        <w:rPr>
          <w:rFonts w:ascii="Times New Roman" w:hAnsi="Times New Roman" w:cs="Times New Roman"/>
          <w:sz w:val="26"/>
          <w:szCs w:val="26"/>
          <w:lang w:val="uk-UA"/>
        </w:rPr>
        <w:t>ЗАТВЕРДЖУЮ</w:t>
      </w:r>
    </w:p>
    <w:p w:rsidR="003140B0" w:rsidRPr="007D0D34" w:rsidRDefault="003140B0" w:rsidP="003140B0">
      <w:pPr>
        <w:spacing w:after="0" w:line="240" w:lineRule="auto"/>
        <w:ind w:left="4248"/>
        <w:rPr>
          <w:rFonts w:ascii="Times New Roman" w:hAnsi="Times New Roman" w:cs="Times New Roman"/>
          <w:sz w:val="26"/>
          <w:szCs w:val="26"/>
          <w:lang w:val="uk-UA"/>
        </w:rPr>
      </w:pPr>
      <w:r w:rsidRPr="007D0D34">
        <w:rPr>
          <w:rFonts w:ascii="Times New Roman" w:hAnsi="Times New Roman" w:cs="Times New Roman"/>
          <w:sz w:val="26"/>
          <w:szCs w:val="26"/>
          <w:lang w:val="uk-UA"/>
        </w:rPr>
        <w:t xml:space="preserve">     Директор </w:t>
      </w:r>
      <w:proofErr w:type="spellStart"/>
      <w:r w:rsidRPr="007D0D34">
        <w:rPr>
          <w:rFonts w:ascii="Times New Roman" w:hAnsi="Times New Roman" w:cs="Times New Roman"/>
          <w:sz w:val="26"/>
          <w:szCs w:val="26"/>
          <w:lang w:val="uk-UA"/>
        </w:rPr>
        <w:t>Природничо-</w:t>
      </w:r>
      <w:proofErr w:type="spellEnd"/>
    </w:p>
    <w:p w:rsidR="003140B0" w:rsidRPr="007D0D34" w:rsidRDefault="003140B0" w:rsidP="003140B0">
      <w:pPr>
        <w:spacing w:after="0" w:line="240" w:lineRule="auto"/>
        <w:ind w:left="4248"/>
        <w:rPr>
          <w:rFonts w:ascii="Times New Roman" w:hAnsi="Times New Roman" w:cs="Times New Roman"/>
          <w:sz w:val="26"/>
          <w:szCs w:val="26"/>
          <w:lang w:val="uk-UA"/>
        </w:rPr>
      </w:pPr>
      <w:r w:rsidRPr="007D0D34">
        <w:rPr>
          <w:rFonts w:ascii="Times New Roman" w:hAnsi="Times New Roman" w:cs="Times New Roman"/>
          <w:sz w:val="26"/>
          <w:szCs w:val="26"/>
          <w:lang w:val="uk-UA"/>
        </w:rPr>
        <w:t xml:space="preserve">     гуманітарного коледжу ДВНЗ «</w:t>
      </w:r>
      <w:proofErr w:type="spellStart"/>
      <w:r w:rsidRPr="007D0D34">
        <w:rPr>
          <w:rFonts w:ascii="Times New Roman" w:hAnsi="Times New Roman" w:cs="Times New Roman"/>
          <w:sz w:val="26"/>
          <w:szCs w:val="26"/>
          <w:lang w:val="uk-UA"/>
        </w:rPr>
        <w:t>УжНУ</w:t>
      </w:r>
      <w:proofErr w:type="spellEnd"/>
      <w:r w:rsidRPr="007D0D34">
        <w:rPr>
          <w:rFonts w:ascii="Times New Roman" w:hAnsi="Times New Roman" w:cs="Times New Roman"/>
          <w:sz w:val="26"/>
          <w:szCs w:val="26"/>
          <w:lang w:val="uk-UA"/>
        </w:rPr>
        <w:t>»</w:t>
      </w:r>
    </w:p>
    <w:p w:rsidR="003140B0" w:rsidRPr="007D0D34" w:rsidRDefault="003140B0" w:rsidP="003140B0">
      <w:pPr>
        <w:spacing w:after="0" w:line="240" w:lineRule="auto"/>
        <w:ind w:left="4248"/>
        <w:rPr>
          <w:rFonts w:ascii="Times New Roman" w:hAnsi="Times New Roman" w:cs="Times New Roman"/>
          <w:sz w:val="26"/>
          <w:szCs w:val="26"/>
          <w:lang w:val="uk-UA"/>
        </w:rPr>
      </w:pPr>
      <w:r w:rsidRPr="007D0D34">
        <w:rPr>
          <w:rFonts w:ascii="Times New Roman" w:hAnsi="Times New Roman" w:cs="Times New Roman"/>
          <w:sz w:val="26"/>
          <w:szCs w:val="26"/>
          <w:lang w:val="uk-UA"/>
        </w:rPr>
        <w:t xml:space="preserve">     _______________ В.В.</w:t>
      </w:r>
      <w:proofErr w:type="spellStart"/>
      <w:r w:rsidRPr="007D0D34">
        <w:rPr>
          <w:rFonts w:ascii="Times New Roman" w:hAnsi="Times New Roman" w:cs="Times New Roman"/>
          <w:sz w:val="26"/>
          <w:szCs w:val="26"/>
          <w:lang w:val="uk-UA"/>
        </w:rPr>
        <w:t>Росоха</w:t>
      </w:r>
      <w:proofErr w:type="spellEnd"/>
    </w:p>
    <w:p w:rsidR="003140B0" w:rsidRPr="007D0D34" w:rsidRDefault="003140B0" w:rsidP="003140B0">
      <w:pPr>
        <w:spacing w:after="0" w:line="240" w:lineRule="auto"/>
        <w:ind w:left="4248"/>
        <w:rPr>
          <w:rFonts w:ascii="Times New Roman" w:hAnsi="Times New Roman" w:cs="Times New Roman"/>
          <w:sz w:val="26"/>
          <w:szCs w:val="26"/>
          <w:lang w:val="uk-UA"/>
        </w:rPr>
      </w:pPr>
      <w:r w:rsidRPr="007D0D34">
        <w:rPr>
          <w:rFonts w:ascii="Times New Roman" w:hAnsi="Times New Roman" w:cs="Times New Roman"/>
          <w:sz w:val="26"/>
          <w:szCs w:val="26"/>
          <w:lang w:val="uk-UA"/>
        </w:rPr>
        <w:t xml:space="preserve">    «___»__________2017 р.</w:t>
      </w:r>
    </w:p>
    <w:p w:rsidR="003140B0" w:rsidRPr="007D0D34" w:rsidRDefault="003140B0" w:rsidP="003140B0">
      <w:pPr>
        <w:spacing w:after="0" w:line="240" w:lineRule="auto"/>
        <w:ind w:left="4248"/>
        <w:rPr>
          <w:rFonts w:ascii="Times New Roman" w:hAnsi="Times New Roman" w:cs="Times New Roman"/>
          <w:sz w:val="26"/>
          <w:szCs w:val="26"/>
          <w:lang w:val="uk-UA"/>
        </w:rPr>
      </w:pPr>
    </w:p>
    <w:p w:rsidR="003140B0" w:rsidRPr="007D0D34" w:rsidRDefault="003140B0" w:rsidP="003140B0">
      <w:pPr>
        <w:spacing w:after="0" w:line="240" w:lineRule="auto"/>
        <w:ind w:left="4248"/>
        <w:rPr>
          <w:rFonts w:ascii="Times New Roman" w:hAnsi="Times New Roman" w:cs="Times New Roman"/>
          <w:sz w:val="26"/>
          <w:szCs w:val="26"/>
          <w:lang w:val="uk-UA"/>
        </w:rPr>
      </w:pPr>
    </w:p>
    <w:p w:rsidR="003140B0" w:rsidRPr="007D0D34" w:rsidRDefault="003140B0" w:rsidP="003140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0D34">
        <w:rPr>
          <w:rFonts w:ascii="Times New Roman" w:hAnsi="Times New Roman" w:cs="Times New Roman"/>
          <w:sz w:val="26"/>
          <w:szCs w:val="26"/>
          <w:lang w:val="uk-UA"/>
        </w:rPr>
        <w:t>РОЗКЛАД</w:t>
      </w:r>
    </w:p>
    <w:p w:rsidR="003140B0" w:rsidRPr="007D0D34" w:rsidRDefault="003140B0" w:rsidP="003140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0D34">
        <w:rPr>
          <w:rFonts w:ascii="Times New Roman" w:hAnsi="Times New Roman" w:cs="Times New Roman"/>
          <w:sz w:val="26"/>
          <w:szCs w:val="26"/>
          <w:lang w:val="uk-UA"/>
        </w:rPr>
        <w:t xml:space="preserve">занять для студентів </w:t>
      </w:r>
      <w:r w:rsidRPr="007D0D34">
        <w:rPr>
          <w:rFonts w:ascii="Times New Roman" w:hAnsi="Times New Roman" w:cs="Times New Roman"/>
          <w:sz w:val="26"/>
          <w:szCs w:val="26"/>
          <w:lang w:val="uk-UA"/>
        </w:rPr>
        <w:t>І курсу заочної форми навчання,</w:t>
      </w:r>
    </w:p>
    <w:p w:rsidR="003140B0" w:rsidRPr="007D0D34" w:rsidRDefault="003140B0" w:rsidP="003140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0D34">
        <w:rPr>
          <w:rFonts w:ascii="Times New Roman" w:hAnsi="Times New Roman" w:cs="Times New Roman"/>
          <w:sz w:val="26"/>
          <w:szCs w:val="26"/>
          <w:lang w:val="uk-UA"/>
        </w:rPr>
        <w:t xml:space="preserve">спеціальності «Розробка програмного забезпечення» </w:t>
      </w:r>
      <w:r w:rsidRPr="007D0D34">
        <w:rPr>
          <w:rFonts w:ascii="Times New Roman" w:hAnsi="Times New Roman" w:cs="Times New Roman"/>
          <w:sz w:val="26"/>
          <w:szCs w:val="26"/>
          <w:lang w:val="uk-UA"/>
        </w:rPr>
        <w:t xml:space="preserve">за ІІ </w:t>
      </w:r>
      <w:r w:rsidRPr="007D0D34">
        <w:rPr>
          <w:rFonts w:ascii="Times New Roman" w:hAnsi="Times New Roman" w:cs="Times New Roman"/>
          <w:sz w:val="26"/>
          <w:szCs w:val="26"/>
          <w:lang w:val="uk-UA"/>
        </w:rPr>
        <w:t xml:space="preserve">семестр </w:t>
      </w:r>
    </w:p>
    <w:p w:rsidR="003140B0" w:rsidRPr="007D0D34" w:rsidRDefault="003140B0" w:rsidP="003140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0D34">
        <w:rPr>
          <w:rFonts w:ascii="Times New Roman" w:hAnsi="Times New Roman" w:cs="Times New Roman"/>
          <w:sz w:val="26"/>
          <w:szCs w:val="26"/>
          <w:lang w:val="uk-UA"/>
        </w:rPr>
        <w:t xml:space="preserve">2016/2017 </w:t>
      </w:r>
      <w:proofErr w:type="spellStart"/>
      <w:r w:rsidRPr="007D0D34"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 w:rsidRPr="007D0D3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140B0" w:rsidRPr="007D0D34" w:rsidRDefault="003140B0" w:rsidP="003140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Style w:val="a3"/>
        <w:tblW w:w="9793" w:type="dxa"/>
        <w:jc w:val="center"/>
        <w:tblInd w:w="0" w:type="dxa"/>
        <w:tblLook w:val="04A0" w:firstRow="1" w:lastRow="0" w:firstColumn="1" w:lastColumn="0" w:noHBand="0" w:noVBand="1"/>
      </w:tblPr>
      <w:tblGrid>
        <w:gridCol w:w="1292"/>
        <w:gridCol w:w="1211"/>
        <w:gridCol w:w="888"/>
        <w:gridCol w:w="3630"/>
        <w:gridCol w:w="803"/>
        <w:gridCol w:w="1969"/>
      </w:tblGrid>
      <w:tr w:rsidR="003140B0" w:rsidRPr="007D0D34" w:rsidTr="007D0D34">
        <w:trPr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B0" w:rsidRPr="007D0D34" w:rsidRDefault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Дні тижня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B0" w:rsidRPr="007D0D34" w:rsidRDefault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B0" w:rsidRPr="007D0D34" w:rsidRDefault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Пара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B0" w:rsidRPr="007D0D34" w:rsidRDefault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B0" w:rsidRPr="007D0D34" w:rsidRDefault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Ауд</w:t>
            </w:r>
            <w:proofErr w:type="spellEnd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B0" w:rsidRPr="007D0D34" w:rsidRDefault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ПІБ викладача</w:t>
            </w:r>
          </w:p>
        </w:tc>
      </w:tr>
      <w:tr w:rsidR="00CA12B7" w:rsidRPr="007D0D34" w:rsidTr="007D0D34">
        <w:trPr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12B7" w:rsidRPr="007D0D34" w:rsidRDefault="00CA12B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Субота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2B7" w:rsidRPr="007D0D34" w:rsidRDefault="00CA12B7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27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.0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.17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B7" w:rsidRPr="007D0D34" w:rsidRDefault="00CA12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B7" w:rsidRPr="007D0D34" w:rsidRDefault="00CA12B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Іноземна мова (з </w:t>
            </w:r>
            <w:proofErr w:type="spellStart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</w:t>
            </w:r>
            <w:r w:rsidR="00E2013A"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</w:t>
            </w:r>
            <w:proofErr w:type="spellEnd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-11)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B7" w:rsidRPr="007D0D34" w:rsidRDefault="00CA12B7" w:rsidP="003140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B7" w:rsidRPr="007D0D34" w:rsidRDefault="00CA12B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Іванцюк</w:t>
            </w:r>
            <w:proofErr w:type="spellEnd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Т.І.</w:t>
            </w:r>
          </w:p>
        </w:tc>
      </w:tr>
      <w:tr w:rsidR="00CA12B7" w:rsidRPr="007D0D34" w:rsidTr="007D0D34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12B7" w:rsidRPr="007D0D34" w:rsidRDefault="00CA12B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12B7" w:rsidRPr="007D0D34" w:rsidRDefault="00CA12B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B7" w:rsidRPr="007D0D34" w:rsidRDefault="00CA12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ІІ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B7" w:rsidRPr="007D0D34" w:rsidRDefault="00CA12B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Дискретна математика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B7" w:rsidRPr="007D0D34" w:rsidRDefault="00CA12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B7" w:rsidRPr="007D0D34" w:rsidRDefault="00CA12B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Готько</w:t>
            </w:r>
            <w:proofErr w:type="spellEnd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Е.О.</w:t>
            </w:r>
          </w:p>
        </w:tc>
      </w:tr>
      <w:tr w:rsidR="00CA12B7" w:rsidRPr="007D0D34" w:rsidTr="007D0D34">
        <w:trPr>
          <w:trHeight w:val="332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12B7" w:rsidRPr="007D0D34" w:rsidRDefault="00CA12B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12B7" w:rsidRPr="007D0D34" w:rsidRDefault="00CA12B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B7" w:rsidRPr="007D0D34" w:rsidRDefault="00CA12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B7" w:rsidRPr="007D0D34" w:rsidRDefault="00CA12B7" w:rsidP="00CF011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Дискретна математика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B7" w:rsidRPr="007D0D34" w:rsidRDefault="00CA12B7" w:rsidP="00CF01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B7" w:rsidRPr="007D0D34" w:rsidRDefault="00CA12B7" w:rsidP="00CF011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Готько</w:t>
            </w:r>
            <w:proofErr w:type="spellEnd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Е.О.</w:t>
            </w:r>
          </w:p>
        </w:tc>
      </w:tr>
      <w:tr w:rsidR="00CA12B7" w:rsidRPr="007D0D34" w:rsidTr="007D0D34">
        <w:trPr>
          <w:trHeight w:val="242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2B7" w:rsidRPr="007D0D34" w:rsidRDefault="00CA12B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2B7" w:rsidRPr="007D0D34" w:rsidRDefault="00CA12B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B7" w:rsidRPr="007D0D34" w:rsidRDefault="00CA12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B7" w:rsidRPr="007D0D34" w:rsidRDefault="00CA12B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B7" w:rsidRPr="007D0D34" w:rsidRDefault="00CA12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B7" w:rsidRPr="007D0D34" w:rsidRDefault="00CA12B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CA12B7" w:rsidRPr="007D0D34" w:rsidTr="007D0D34">
        <w:trPr>
          <w:cantSplit/>
          <w:trHeight w:val="380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12B7" w:rsidRPr="007D0D34" w:rsidRDefault="00CA12B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Неділя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B7" w:rsidRPr="007D0D34" w:rsidRDefault="00CA12B7" w:rsidP="00CA12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.0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.17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2B7" w:rsidRPr="007D0D34" w:rsidRDefault="00CA12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B7" w:rsidRPr="007D0D34" w:rsidRDefault="00CA12B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Культурологія </w:t>
            </w:r>
            <w:r w:rsidR="00E2013A"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(з </w:t>
            </w:r>
            <w:proofErr w:type="spellStart"/>
            <w:r w:rsidR="00E2013A"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ПРз</w:t>
            </w:r>
            <w:proofErr w:type="spellEnd"/>
            <w:r w:rsidR="00E2013A"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-11)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B7" w:rsidRPr="007D0D34" w:rsidRDefault="00E20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B7" w:rsidRPr="007D0D34" w:rsidRDefault="00E2013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Росоха</w:t>
            </w:r>
            <w:proofErr w:type="spellEnd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В.В.</w:t>
            </w:r>
          </w:p>
        </w:tc>
      </w:tr>
      <w:tr w:rsidR="00E2013A" w:rsidRPr="007D0D34" w:rsidTr="007D0D34">
        <w:trPr>
          <w:cantSplit/>
          <w:trHeight w:val="5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3A" w:rsidRPr="007D0D34" w:rsidRDefault="00E2013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3A" w:rsidRPr="007D0D34" w:rsidRDefault="00E2013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A" w:rsidRPr="007D0D34" w:rsidRDefault="00E20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ІІ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 w:rsidP="00CF011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Культурологія 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(з </w:t>
            </w:r>
            <w:proofErr w:type="spellStart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ПРз</w:t>
            </w:r>
            <w:proofErr w:type="spellEnd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-11)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-залік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 w:rsidP="00CF01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 w:rsidP="00CF011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Росоха</w:t>
            </w:r>
            <w:proofErr w:type="spellEnd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В.В.</w:t>
            </w:r>
          </w:p>
        </w:tc>
      </w:tr>
      <w:tr w:rsidR="00E2013A" w:rsidRPr="007D0D34" w:rsidTr="007D0D34">
        <w:trPr>
          <w:cantSplit/>
          <w:trHeight w:val="2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3A" w:rsidRPr="007D0D34" w:rsidRDefault="00E2013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3A" w:rsidRPr="007D0D34" w:rsidRDefault="00E2013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A" w:rsidRPr="007D0D34" w:rsidRDefault="00E20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 w:rsidP="00CF011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Іноземна мова (з </w:t>
            </w:r>
            <w:proofErr w:type="spellStart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ПРз</w:t>
            </w:r>
            <w:proofErr w:type="spellEnd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-11)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 w:rsidP="00CF01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 w:rsidP="00CF011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Іванцюк</w:t>
            </w:r>
            <w:proofErr w:type="spellEnd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Т.І.</w:t>
            </w:r>
          </w:p>
        </w:tc>
      </w:tr>
      <w:tr w:rsidR="00E2013A" w:rsidRPr="007D0D34" w:rsidTr="007D0D34">
        <w:trPr>
          <w:cantSplit/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3A" w:rsidRPr="007D0D34" w:rsidRDefault="00E2013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3A" w:rsidRPr="007D0D34" w:rsidRDefault="00E2013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A" w:rsidRPr="007D0D34" w:rsidRDefault="00E20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 w:rsidP="00CF011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Іноземна мова (з </w:t>
            </w:r>
            <w:proofErr w:type="spellStart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ПРз</w:t>
            </w:r>
            <w:proofErr w:type="spellEnd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-11) </w:t>
            </w:r>
            <w:proofErr w:type="spellStart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-залік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 w:rsidP="00CF01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 w:rsidP="00CF011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Іванцюк</w:t>
            </w:r>
            <w:proofErr w:type="spellEnd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Т.І.</w:t>
            </w:r>
          </w:p>
        </w:tc>
      </w:tr>
      <w:tr w:rsidR="00E2013A" w:rsidRPr="007D0D34" w:rsidTr="007D0D34">
        <w:trPr>
          <w:trHeight w:val="387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013A" w:rsidRPr="007D0D34" w:rsidRDefault="00E2013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Понеділок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013A" w:rsidRPr="007D0D34" w:rsidRDefault="00E2013A" w:rsidP="00E20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.0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.17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A" w:rsidRPr="007D0D34" w:rsidRDefault="00E20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 w:rsidP="00E2013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Офісне </w:t>
            </w:r>
            <w:proofErr w:type="spellStart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прогр.забезп</w:t>
            </w:r>
            <w:proofErr w:type="spellEnd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Александра</w:t>
            </w:r>
            <w:proofErr w:type="spellEnd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Н.В.</w:t>
            </w:r>
          </w:p>
        </w:tc>
      </w:tr>
      <w:tr w:rsidR="00E2013A" w:rsidRPr="007D0D34" w:rsidTr="007D0D34">
        <w:trPr>
          <w:trHeight w:val="41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13A" w:rsidRPr="007D0D34" w:rsidRDefault="00E2013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13A" w:rsidRPr="007D0D34" w:rsidRDefault="00E2013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A" w:rsidRPr="007D0D34" w:rsidRDefault="00E20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 w:rsidP="00CF011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Офісне </w:t>
            </w:r>
            <w:proofErr w:type="spellStart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прогр.забезп</w:t>
            </w:r>
            <w:proofErr w:type="spellEnd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 - залік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 w:rsidP="00CF01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 w:rsidP="00CF011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Александра</w:t>
            </w:r>
            <w:proofErr w:type="spellEnd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Н.В.</w:t>
            </w:r>
          </w:p>
        </w:tc>
      </w:tr>
      <w:tr w:rsidR="00E2013A" w:rsidRPr="007D0D34" w:rsidTr="007D0D34">
        <w:trPr>
          <w:trHeight w:val="41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3A" w:rsidRPr="007D0D34" w:rsidRDefault="00E2013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3A" w:rsidRPr="007D0D34" w:rsidRDefault="00E2013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A" w:rsidRPr="007D0D34" w:rsidRDefault="00E20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 w:rsidP="00CF011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Дискретна математика 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залік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 w:rsidP="00CF01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 w:rsidP="00CF011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Готько</w:t>
            </w:r>
            <w:proofErr w:type="spellEnd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Е.О.</w:t>
            </w:r>
          </w:p>
        </w:tc>
      </w:tr>
      <w:tr w:rsidR="00E2013A" w:rsidRPr="007D0D34" w:rsidTr="007D0D34">
        <w:trPr>
          <w:trHeight w:val="502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013A" w:rsidRPr="007D0D34" w:rsidRDefault="00E2013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013A" w:rsidRPr="007D0D34" w:rsidRDefault="00E2013A" w:rsidP="00E20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.0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.17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A" w:rsidRPr="007D0D34" w:rsidRDefault="00E20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Інженерія та </w:t>
            </w:r>
            <w:proofErr w:type="spellStart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комп.графіка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Попович М.Т.</w:t>
            </w:r>
          </w:p>
        </w:tc>
      </w:tr>
      <w:tr w:rsidR="00E2013A" w:rsidRPr="007D0D34" w:rsidTr="007D0D34">
        <w:trPr>
          <w:trHeight w:val="42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3A" w:rsidRPr="007D0D34" w:rsidRDefault="00E2013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3A" w:rsidRPr="007D0D34" w:rsidRDefault="00E2013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A" w:rsidRPr="007D0D34" w:rsidRDefault="00E20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 w:rsidP="00CF011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Інженерія та </w:t>
            </w:r>
            <w:proofErr w:type="spellStart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комп.графіка</w:t>
            </w:r>
            <w:proofErr w:type="spellEnd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залік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 w:rsidP="00CF01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 w:rsidP="00CF011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Попович М.Т.</w:t>
            </w:r>
          </w:p>
        </w:tc>
      </w:tr>
      <w:tr w:rsidR="00E2013A" w:rsidRPr="007D0D34" w:rsidTr="007D0D34">
        <w:trPr>
          <w:trHeight w:val="462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013A" w:rsidRPr="007D0D34" w:rsidRDefault="00E2013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013A" w:rsidRPr="007D0D34" w:rsidRDefault="00E2013A" w:rsidP="00E20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.0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.17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A" w:rsidRPr="007D0D34" w:rsidRDefault="00E20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Комп’ютерна схемотехніка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Попович М.Т.</w:t>
            </w:r>
          </w:p>
        </w:tc>
      </w:tr>
      <w:tr w:rsidR="00E2013A" w:rsidRPr="007D0D34" w:rsidTr="007D0D34">
        <w:trPr>
          <w:trHeight w:val="36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3A" w:rsidRPr="007D0D34" w:rsidRDefault="00E2013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3A" w:rsidRPr="007D0D34" w:rsidRDefault="00E2013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A" w:rsidRPr="007D0D34" w:rsidRDefault="00E20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Комп’ютерна схемотехніка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- залік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>
            <w:pPr>
              <w:rPr>
                <w:sz w:val="26"/>
                <w:szCs w:val="26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Попович М.Т.</w:t>
            </w:r>
          </w:p>
        </w:tc>
      </w:tr>
      <w:tr w:rsidR="00E2013A" w:rsidRPr="007D0D34" w:rsidTr="007D0D34">
        <w:trPr>
          <w:trHeight w:val="415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013A" w:rsidRPr="007D0D34" w:rsidRDefault="00E2013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Четвер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013A" w:rsidRPr="007D0D34" w:rsidRDefault="00E2013A" w:rsidP="00E20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01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.0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.17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A" w:rsidRPr="007D0D34" w:rsidRDefault="00E20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ОПАМ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Лінчук</w:t>
            </w:r>
            <w:proofErr w:type="spellEnd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Н.Л.</w:t>
            </w:r>
          </w:p>
        </w:tc>
      </w:tr>
      <w:tr w:rsidR="00E2013A" w:rsidRPr="007D0D34" w:rsidTr="007D0D34">
        <w:trPr>
          <w:trHeight w:val="41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13A" w:rsidRPr="007D0D34" w:rsidRDefault="00E2013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13A" w:rsidRPr="007D0D34" w:rsidRDefault="00E2013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3A" w:rsidRPr="007D0D34" w:rsidRDefault="00E20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 w:rsidP="00CF011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ОПАМ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 w:rsidP="00CF01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 w:rsidP="00CF011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Лінчук</w:t>
            </w:r>
            <w:proofErr w:type="spellEnd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Н.Л.</w:t>
            </w:r>
          </w:p>
        </w:tc>
      </w:tr>
      <w:tr w:rsidR="00E2013A" w:rsidRPr="007D0D34" w:rsidTr="007D0D34">
        <w:trPr>
          <w:trHeight w:val="41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3A" w:rsidRPr="007D0D34" w:rsidRDefault="00E2013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3A" w:rsidRPr="007D0D34" w:rsidRDefault="00E2013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7D0D34" w:rsidP="007D0D3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Консульт</w:t>
            </w:r>
            <w:proofErr w:type="spellEnd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 по КР з ОПАМ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E20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3A" w:rsidRPr="007D0D34" w:rsidRDefault="007D0D3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Лінчук</w:t>
            </w:r>
            <w:proofErr w:type="spellEnd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Н.Л.</w:t>
            </w:r>
          </w:p>
        </w:tc>
      </w:tr>
      <w:tr w:rsidR="007D0D34" w:rsidRPr="007D0D34" w:rsidTr="007D0D34">
        <w:trPr>
          <w:trHeight w:val="415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0D34" w:rsidRPr="007D0D34" w:rsidRDefault="007D0D34" w:rsidP="00E05B1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П’ятниця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4" w:rsidRPr="007D0D34" w:rsidRDefault="007D0D34" w:rsidP="007D0D3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02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.0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.17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34" w:rsidRPr="007D0D34" w:rsidRDefault="007D0D3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ІІ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4" w:rsidRPr="007D0D34" w:rsidRDefault="007D0D34" w:rsidP="00CF011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ОПАМ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4" w:rsidRPr="007D0D34" w:rsidRDefault="007D0D34" w:rsidP="00CF01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4" w:rsidRPr="007D0D34" w:rsidRDefault="007D0D34" w:rsidP="00CF011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Лінчук</w:t>
            </w:r>
            <w:proofErr w:type="spellEnd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Н.Л.</w:t>
            </w:r>
          </w:p>
        </w:tc>
      </w:tr>
      <w:tr w:rsidR="007D0D34" w:rsidRPr="007D0D34" w:rsidTr="007D0D34">
        <w:trPr>
          <w:trHeight w:val="415"/>
          <w:jc w:val="center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0D34" w:rsidRPr="007D0D34" w:rsidRDefault="007D0D34" w:rsidP="00E05B1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4" w:rsidRPr="007D0D34" w:rsidRDefault="007D0D34" w:rsidP="007D0D3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4" w:rsidRPr="007D0D34" w:rsidRDefault="007D0D3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4" w:rsidRPr="007D0D34" w:rsidRDefault="007D0D34" w:rsidP="00CF011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Консульт</w:t>
            </w:r>
            <w:proofErr w:type="spellEnd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 з ОПАМ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4" w:rsidRPr="007D0D34" w:rsidRDefault="007D0D34" w:rsidP="00CF011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4" w:rsidRPr="007D0D34" w:rsidRDefault="007D0D34" w:rsidP="00CF011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Лінчук</w:t>
            </w:r>
            <w:proofErr w:type="spellEnd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Н.Л.</w:t>
            </w:r>
          </w:p>
        </w:tc>
      </w:tr>
      <w:tr w:rsidR="007D0D34" w:rsidRPr="007D0D34" w:rsidTr="007D0D34">
        <w:trPr>
          <w:trHeight w:val="4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34" w:rsidRPr="007D0D34" w:rsidRDefault="007D0D3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34" w:rsidRPr="007D0D34" w:rsidRDefault="007D0D3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34" w:rsidRPr="007D0D34" w:rsidRDefault="007D0D3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4" w:rsidRPr="007D0D34" w:rsidRDefault="007D0D3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Приймання КР з ОПАМ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4" w:rsidRPr="007D0D34" w:rsidRDefault="007D0D3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4" w:rsidRPr="007D0D34" w:rsidRDefault="007D0D3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Лінчук</w:t>
            </w:r>
            <w:proofErr w:type="spellEnd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Н.Л.</w:t>
            </w:r>
          </w:p>
        </w:tc>
      </w:tr>
      <w:tr w:rsidR="007D0D34" w:rsidRPr="007D0D34" w:rsidTr="007D0D34">
        <w:trPr>
          <w:trHeight w:val="426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34" w:rsidRPr="007D0D34" w:rsidRDefault="007D0D34" w:rsidP="00E05B1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34" w:rsidRPr="007D0D34" w:rsidRDefault="007D0D34" w:rsidP="00E05B1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06.06.17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34" w:rsidRPr="007D0D34" w:rsidRDefault="007D0D3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4" w:rsidRPr="007D0D34" w:rsidRDefault="007D0D3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ОПАМ - екзамен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4" w:rsidRPr="007D0D34" w:rsidRDefault="007D0D3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4" w:rsidRPr="007D0D34" w:rsidRDefault="007D0D3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Лінчук</w:t>
            </w:r>
            <w:proofErr w:type="spellEnd"/>
            <w:r w:rsidRPr="007D0D3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Н.Л.</w:t>
            </w:r>
          </w:p>
        </w:tc>
      </w:tr>
    </w:tbl>
    <w:p w:rsidR="003140B0" w:rsidRPr="007D0D34" w:rsidRDefault="003140B0" w:rsidP="003140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3140B0" w:rsidRPr="007D0D34" w:rsidRDefault="003140B0" w:rsidP="003140B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7D0D34">
        <w:rPr>
          <w:rFonts w:ascii="Times New Roman" w:hAnsi="Times New Roman" w:cs="Times New Roman"/>
          <w:sz w:val="26"/>
          <w:szCs w:val="26"/>
          <w:lang w:val="uk-UA"/>
        </w:rPr>
        <w:t>Зав.навчально-методичного</w:t>
      </w:r>
      <w:proofErr w:type="spellEnd"/>
      <w:r w:rsidRPr="007D0D34">
        <w:rPr>
          <w:rFonts w:ascii="Times New Roman" w:hAnsi="Times New Roman" w:cs="Times New Roman"/>
          <w:sz w:val="26"/>
          <w:szCs w:val="26"/>
          <w:lang w:val="uk-UA"/>
        </w:rPr>
        <w:t xml:space="preserve"> кабінету</w:t>
      </w:r>
      <w:r w:rsidRPr="007D0D3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D0D34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Погоджено: </w:t>
      </w:r>
      <w:proofErr w:type="spellStart"/>
      <w:r w:rsidRPr="007D0D34">
        <w:rPr>
          <w:rFonts w:ascii="Times New Roman" w:hAnsi="Times New Roman" w:cs="Times New Roman"/>
          <w:sz w:val="26"/>
          <w:szCs w:val="26"/>
          <w:lang w:val="uk-UA"/>
        </w:rPr>
        <w:t>Заст.директора</w:t>
      </w:r>
      <w:proofErr w:type="spellEnd"/>
    </w:p>
    <w:p w:rsidR="003140B0" w:rsidRPr="007D0D34" w:rsidRDefault="003140B0" w:rsidP="003140B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8E3BD2" w:rsidRPr="007D0D34" w:rsidRDefault="003140B0" w:rsidP="007D0D3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D0D34">
        <w:rPr>
          <w:rFonts w:ascii="Times New Roman" w:hAnsi="Times New Roman" w:cs="Times New Roman"/>
          <w:sz w:val="26"/>
          <w:szCs w:val="26"/>
          <w:lang w:val="uk-UA"/>
        </w:rPr>
        <w:t>_____________М.І. Кравчук</w:t>
      </w:r>
      <w:r w:rsidRPr="007D0D3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D0D3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D0D3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D0D34">
        <w:rPr>
          <w:rFonts w:ascii="Times New Roman" w:hAnsi="Times New Roman" w:cs="Times New Roman"/>
          <w:sz w:val="26"/>
          <w:szCs w:val="26"/>
          <w:lang w:val="uk-UA"/>
        </w:rPr>
        <w:tab/>
        <w:t xml:space="preserve">_____________ Р.М. </w:t>
      </w:r>
      <w:proofErr w:type="spellStart"/>
      <w:r w:rsidRPr="007D0D34">
        <w:rPr>
          <w:rFonts w:ascii="Times New Roman" w:hAnsi="Times New Roman" w:cs="Times New Roman"/>
          <w:sz w:val="26"/>
          <w:szCs w:val="26"/>
          <w:lang w:val="uk-UA"/>
        </w:rPr>
        <w:t>Сидор</w:t>
      </w:r>
      <w:bookmarkStart w:id="0" w:name="_GoBack"/>
      <w:bookmarkEnd w:id="0"/>
      <w:proofErr w:type="spellEnd"/>
    </w:p>
    <w:sectPr w:rsidR="008E3BD2" w:rsidRPr="007D0D34" w:rsidSect="007D0D3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D2"/>
    <w:rsid w:val="003140B0"/>
    <w:rsid w:val="007D0D34"/>
    <w:rsid w:val="008E3BD2"/>
    <w:rsid w:val="00CA12B7"/>
    <w:rsid w:val="00E2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2017-05-16T05:30:00Z</dcterms:created>
  <dcterms:modified xsi:type="dcterms:W3CDTF">2017-05-16T06:03:00Z</dcterms:modified>
</cp:coreProperties>
</file>