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A9" w:rsidRDefault="006337B7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171A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171A9"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Природничо-</w:t>
      </w:r>
      <w:proofErr w:type="spellEnd"/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Росоха</w:t>
      </w:r>
      <w:proofErr w:type="spellEnd"/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Default="00C171A9" w:rsidP="00C17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C171A9" w:rsidRDefault="00C171A9" w:rsidP="00C17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</w:t>
      </w:r>
      <w:r w:rsidR="00730E7F">
        <w:rPr>
          <w:rFonts w:ascii="Times New Roman" w:hAnsi="Times New Roman" w:cs="Times New Roman"/>
          <w:sz w:val="28"/>
          <w:szCs w:val="28"/>
          <w:lang w:val="uk-UA"/>
        </w:rPr>
        <w:t>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курсу заочної форми навчання,</w:t>
      </w:r>
    </w:p>
    <w:p w:rsidR="00C171A9" w:rsidRDefault="00C171A9" w:rsidP="00C17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 «</w:t>
      </w:r>
      <w:r w:rsidR="00730E7F">
        <w:rPr>
          <w:rFonts w:ascii="Times New Roman" w:hAnsi="Times New Roman" w:cs="Times New Roman"/>
          <w:sz w:val="28"/>
          <w:szCs w:val="28"/>
          <w:lang w:val="uk-UA"/>
        </w:rPr>
        <w:t>Розробка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програмного забезпечення» на </w:t>
      </w:r>
      <w:r w:rsidR="00730E7F">
        <w:rPr>
          <w:rFonts w:ascii="Times New Roman" w:hAnsi="Times New Roman" w:cs="Times New Roman"/>
          <w:sz w:val="28"/>
          <w:szCs w:val="28"/>
          <w:lang w:val="uk-UA"/>
        </w:rPr>
        <w:t xml:space="preserve">літній семестр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71A9" w:rsidRDefault="00C171A9" w:rsidP="00C17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93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871"/>
        <w:gridCol w:w="808"/>
        <w:gridCol w:w="2040"/>
      </w:tblGrid>
      <w:tr w:rsidR="008B3C6F" w:rsidTr="00730E7F">
        <w:trPr>
          <w:jc w:val="center"/>
        </w:trPr>
        <w:tc>
          <w:tcPr>
            <w:tcW w:w="961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871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0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викладача</w:t>
            </w:r>
          </w:p>
        </w:tc>
      </w:tr>
      <w:tr w:rsidR="008B3C6F" w:rsidTr="00730E7F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730E7F" w:rsidRDefault="00730E7F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Субота </w:t>
            </w:r>
          </w:p>
        </w:tc>
        <w:tc>
          <w:tcPr>
            <w:tcW w:w="1213" w:type="dxa"/>
            <w:vMerge w:val="restart"/>
          </w:tcPr>
          <w:p w:rsidR="00730E7F" w:rsidRDefault="00730E7F" w:rsidP="00730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01.04.17</w:t>
            </w:r>
          </w:p>
        </w:tc>
        <w:tc>
          <w:tcPr>
            <w:tcW w:w="900" w:type="dxa"/>
          </w:tcPr>
          <w:p w:rsidR="00730E7F" w:rsidRDefault="00730E7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730E7F" w:rsidRDefault="00730E7F" w:rsidP="00730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Людино-машинний інтерфейс</w:t>
            </w:r>
          </w:p>
        </w:tc>
        <w:tc>
          <w:tcPr>
            <w:tcW w:w="808" w:type="dxa"/>
          </w:tcPr>
          <w:p w:rsidR="00730E7F" w:rsidRDefault="00730E7F" w:rsidP="00730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730E7F" w:rsidRDefault="00730E7F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Мокрянин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Я.І.</w:t>
            </w:r>
          </w:p>
        </w:tc>
      </w:tr>
      <w:tr w:rsidR="008B3C6F" w:rsidTr="00730E7F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730E7F" w:rsidRDefault="00730E7F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730E7F" w:rsidRDefault="00730E7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0E7F" w:rsidRDefault="00730E7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871" w:type="dxa"/>
          </w:tcPr>
          <w:p w:rsidR="00730E7F" w:rsidRDefault="00730E7F" w:rsidP="00730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Інструментальні засоби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візуал.програм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730E7F" w:rsidRDefault="00730E7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730E7F" w:rsidRDefault="00730E7F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Мокрянин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Я.І.</w:t>
            </w:r>
          </w:p>
        </w:tc>
      </w:tr>
      <w:tr w:rsidR="008B3C6F" w:rsidTr="00730E7F">
        <w:trPr>
          <w:trHeight w:val="654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730E7F" w:rsidRDefault="00730E7F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730E7F" w:rsidRDefault="00730E7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0E7F" w:rsidRDefault="00730E7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871" w:type="dxa"/>
          </w:tcPr>
          <w:p w:rsidR="00730E7F" w:rsidRDefault="00730E7F" w:rsidP="00730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менеджменту і маркетингу</w:t>
            </w:r>
          </w:p>
        </w:tc>
        <w:tc>
          <w:tcPr>
            <w:tcW w:w="808" w:type="dxa"/>
          </w:tcPr>
          <w:p w:rsidR="00730E7F" w:rsidRDefault="00730E7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730E7F" w:rsidRDefault="00730E7F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8B3C6F" w:rsidTr="00730E7F">
        <w:trPr>
          <w:trHeight w:val="242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730E7F" w:rsidRDefault="00730E7F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730E7F" w:rsidRDefault="00730E7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0E7F" w:rsidRDefault="00730E7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730E7F" w:rsidRDefault="00730E7F" w:rsidP="00730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Економіка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організ.виробн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730E7F" w:rsidRDefault="00730E7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730E7F" w:rsidRDefault="00730E7F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8B3C6F" w:rsidRPr="00730E7F" w:rsidTr="00730E7F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730E7F" w:rsidRDefault="00730E7F" w:rsidP="00C171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Неділя </w:t>
            </w:r>
          </w:p>
        </w:tc>
        <w:tc>
          <w:tcPr>
            <w:tcW w:w="1213" w:type="dxa"/>
            <w:vMerge w:val="restart"/>
          </w:tcPr>
          <w:p w:rsidR="00730E7F" w:rsidRDefault="00730E7F" w:rsidP="00730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02.04.17</w:t>
            </w:r>
          </w:p>
        </w:tc>
        <w:tc>
          <w:tcPr>
            <w:tcW w:w="900" w:type="dxa"/>
          </w:tcPr>
          <w:p w:rsidR="00730E7F" w:rsidRDefault="00730E7F" w:rsidP="00730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730E7F" w:rsidRDefault="00730E7F" w:rsidP="00730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методи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досл.операцій</w:t>
            </w:r>
            <w:proofErr w:type="spellEnd"/>
          </w:p>
        </w:tc>
        <w:tc>
          <w:tcPr>
            <w:tcW w:w="808" w:type="dxa"/>
          </w:tcPr>
          <w:p w:rsidR="00730E7F" w:rsidRDefault="00730E7F" w:rsidP="00C171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730E7F" w:rsidRDefault="00730E7F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="00AF0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</w:p>
        </w:tc>
      </w:tr>
      <w:tr w:rsidR="008B3C6F" w:rsidRPr="00730E7F" w:rsidTr="008C6067">
        <w:trPr>
          <w:cantSplit/>
          <w:trHeight w:val="501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730E7F" w:rsidRDefault="00730E7F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730E7F" w:rsidRDefault="00730E7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0E7F" w:rsidRDefault="00730E7F" w:rsidP="00730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871" w:type="dxa"/>
          </w:tcPr>
          <w:p w:rsidR="00730E7F" w:rsidRDefault="00730E7F" w:rsidP="00730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методи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досл.операцій</w:t>
            </w:r>
            <w:proofErr w:type="spellEnd"/>
          </w:p>
        </w:tc>
        <w:tc>
          <w:tcPr>
            <w:tcW w:w="808" w:type="dxa"/>
          </w:tcPr>
          <w:p w:rsidR="00730E7F" w:rsidRDefault="00730E7F" w:rsidP="00730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730E7F" w:rsidRDefault="00730E7F" w:rsidP="00730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="00AF0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</w:p>
        </w:tc>
      </w:tr>
      <w:tr w:rsidR="008B3C6F" w:rsidRPr="00730E7F" w:rsidTr="00730E7F">
        <w:trPr>
          <w:cantSplit/>
          <w:trHeight w:val="269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730E7F" w:rsidRDefault="00730E7F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730E7F" w:rsidRDefault="00730E7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0E7F" w:rsidRDefault="00730E7F" w:rsidP="00730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871" w:type="dxa"/>
          </w:tcPr>
          <w:p w:rsidR="00730E7F" w:rsidRDefault="00730E7F" w:rsidP="00730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Економіка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організ.виробн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730E7F" w:rsidRDefault="00730E7F" w:rsidP="00730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730E7F" w:rsidRDefault="00730E7F" w:rsidP="00730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8B3C6F" w:rsidRPr="00730E7F" w:rsidTr="00730E7F">
        <w:trPr>
          <w:cantSplit/>
          <w:trHeight w:val="36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730E7F" w:rsidRDefault="00730E7F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730E7F" w:rsidRDefault="00730E7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0E7F" w:rsidRDefault="00730E7F" w:rsidP="00730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730E7F" w:rsidRDefault="00730E7F" w:rsidP="00730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Економіка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організ.виробн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730E7F" w:rsidRDefault="00730E7F" w:rsidP="00730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730E7F" w:rsidRDefault="00730E7F" w:rsidP="00730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8B3C6F" w:rsidTr="005E3AE6">
        <w:trPr>
          <w:trHeight w:val="55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5E3AE6" w:rsidRDefault="005E3AE6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213" w:type="dxa"/>
            <w:vMerge w:val="restart"/>
          </w:tcPr>
          <w:p w:rsidR="005E3AE6" w:rsidRDefault="005E3AE6" w:rsidP="00A20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03.04.17</w:t>
            </w:r>
          </w:p>
        </w:tc>
        <w:tc>
          <w:tcPr>
            <w:tcW w:w="900" w:type="dxa"/>
          </w:tcPr>
          <w:p w:rsidR="005E3AE6" w:rsidRPr="006337B7" w:rsidRDefault="005E3AE6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5E3AE6" w:rsidRDefault="005E3AE6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Людино-машинний інтерфейс (залік)</w:t>
            </w:r>
          </w:p>
        </w:tc>
        <w:tc>
          <w:tcPr>
            <w:tcW w:w="808" w:type="dxa"/>
          </w:tcPr>
          <w:p w:rsidR="005E3AE6" w:rsidRDefault="005E3AE6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5E3AE6" w:rsidRDefault="005E3AE6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Мокрянин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Я.І.</w:t>
            </w:r>
          </w:p>
        </w:tc>
      </w:tr>
      <w:tr w:rsidR="008B3C6F" w:rsidTr="00A203CF">
        <w:trPr>
          <w:trHeight w:val="413"/>
          <w:jc w:val="center"/>
        </w:trPr>
        <w:tc>
          <w:tcPr>
            <w:tcW w:w="961" w:type="dxa"/>
            <w:vMerge/>
          </w:tcPr>
          <w:p w:rsidR="005E3AE6" w:rsidRDefault="005E3AE6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5E3AE6" w:rsidRDefault="005E3AE6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5E3AE6" w:rsidRDefault="005E3AE6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5E3AE6" w:rsidRDefault="005E3AE6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Інструментальні засоби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візуал.програм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5E3AE6" w:rsidRDefault="005E3AE6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5E3AE6" w:rsidRDefault="005E3AE6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Мокрянин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Я.І.</w:t>
            </w:r>
          </w:p>
        </w:tc>
      </w:tr>
      <w:tr w:rsidR="008B3C6F" w:rsidTr="005E3AE6">
        <w:trPr>
          <w:trHeight w:val="667"/>
          <w:jc w:val="center"/>
        </w:trPr>
        <w:tc>
          <w:tcPr>
            <w:tcW w:w="961" w:type="dxa"/>
            <w:textDirection w:val="btLr"/>
            <w:vAlign w:val="center"/>
          </w:tcPr>
          <w:p w:rsidR="005E3AE6" w:rsidRDefault="005E3AE6" w:rsidP="00C171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213" w:type="dxa"/>
          </w:tcPr>
          <w:p w:rsidR="005E3AE6" w:rsidRDefault="005E3AE6" w:rsidP="005E3A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04.04.17</w:t>
            </w:r>
          </w:p>
        </w:tc>
        <w:tc>
          <w:tcPr>
            <w:tcW w:w="900" w:type="dxa"/>
          </w:tcPr>
          <w:p w:rsidR="005E3AE6" w:rsidRPr="006337B7" w:rsidRDefault="005E3AE6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5E3AE6" w:rsidRDefault="005E3AE6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Інструментальні засоби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візуал.програм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(екзамен)</w:t>
            </w:r>
          </w:p>
        </w:tc>
        <w:tc>
          <w:tcPr>
            <w:tcW w:w="808" w:type="dxa"/>
          </w:tcPr>
          <w:p w:rsidR="005E3AE6" w:rsidRDefault="005E3AE6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5E3AE6" w:rsidRDefault="005E3AE6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Мокрянин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Я.І.</w:t>
            </w:r>
          </w:p>
        </w:tc>
      </w:tr>
      <w:tr w:rsidR="008B3C6F" w:rsidTr="00730E7F">
        <w:trPr>
          <w:trHeight w:val="409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5E3AE6" w:rsidRDefault="005E3AE6" w:rsidP="00C171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213" w:type="dxa"/>
            <w:vMerge w:val="restart"/>
          </w:tcPr>
          <w:p w:rsidR="005E3AE6" w:rsidRDefault="005E3AE6" w:rsidP="005E3A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07.04.17</w:t>
            </w:r>
          </w:p>
        </w:tc>
        <w:tc>
          <w:tcPr>
            <w:tcW w:w="900" w:type="dxa"/>
          </w:tcPr>
          <w:p w:rsidR="005E3AE6" w:rsidRDefault="005E3AE6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5E3AE6" w:rsidRDefault="005E3AE6" w:rsidP="005E3A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методи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досл.операцій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(консультація)</w:t>
            </w:r>
          </w:p>
        </w:tc>
        <w:tc>
          <w:tcPr>
            <w:tcW w:w="808" w:type="dxa"/>
          </w:tcPr>
          <w:p w:rsidR="005E3AE6" w:rsidRDefault="005E3AE6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5E3AE6" w:rsidRDefault="005E3AE6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="00AF0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</w:p>
        </w:tc>
      </w:tr>
      <w:tr w:rsidR="008B3C6F" w:rsidTr="00730E7F">
        <w:trPr>
          <w:trHeight w:val="415"/>
          <w:jc w:val="center"/>
        </w:trPr>
        <w:tc>
          <w:tcPr>
            <w:tcW w:w="961" w:type="dxa"/>
            <w:vMerge/>
          </w:tcPr>
          <w:p w:rsidR="005E3AE6" w:rsidRDefault="005E3AE6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5E3AE6" w:rsidRDefault="005E3AE6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5E3AE6" w:rsidRPr="006337B7" w:rsidRDefault="005E3AE6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5E3AE6" w:rsidRDefault="005E3AE6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методи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досл.операцій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(залік)</w:t>
            </w:r>
          </w:p>
        </w:tc>
        <w:tc>
          <w:tcPr>
            <w:tcW w:w="808" w:type="dxa"/>
          </w:tcPr>
          <w:p w:rsidR="005E3AE6" w:rsidRDefault="005E3AE6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5E3AE6" w:rsidRDefault="005E3AE6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="00AF0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</w:p>
        </w:tc>
      </w:tr>
      <w:tr w:rsidR="008B3C6F" w:rsidTr="00730E7F">
        <w:trPr>
          <w:trHeight w:val="415"/>
          <w:jc w:val="center"/>
        </w:trPr>
        <w:tc>
          <w:tcPr>
            <w:tcW w:w="961" w:type="dxa"/>
            <w:vMerge/>
          </w:tcPr>
          <w:p w:rsidR="005E3AE6" w:rsidRDefault="005E3AE6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5E3AE6" w:rsidRDefault="005E3AE6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5E3AE6" w:rsidRDefault="005E3AE6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5E3AE6" w:rsidRDefault="005E3AE6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менеджменту і маркетингу (залік)</w:t>
            </w:r>
          </w:p>
        </w:tc>
        <w:tc>
          <w:tcPr>
            <w:tcW w:w="808" w:type="dxa"/>
          </w:tcPr>
          <w:p w:rsidR="005E3AE6" w:rsidRDefault="005E3AE6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5E3AE6" w:rsidRDefault="005E3AE6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8B3C6F" w:rsidTr="005E3AE6">
        <w:trPr>
          <w:trHeight w:val="415"/>
          <w:jc w:val="center"/>
        </w:trPr>
        <w:tc>
          <w:tcPr>
            <w:tcW w:w="961" w:type="dxa"/>
            <w:vMerge w:val="restart"/>
            <w:textDirection w:val="btLr"/>
          </w:tcPr>
          <w:p w:rsidR="005E3AE6" w:rsidRDefault="005E3AE6" w:rsidP="005E3A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Субота </w:t>
            </w:r>
          </w:p>
        </w:tc>
        <w:tc>
          <w:tcPr>
            <w:tcW w:w="1213" w:type="dxa"/>
            <w:vMerge w:val="restart"/>
          </w:tcPr>
          <w:p w:rsidR="005E3AE6" w:rsidRDefault="005E3AE6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08.04.17</w:t>
            </w:r>
          </w:p>
        </w:tc>
        <w:tc>
          <w:tcPr>
            <w:tcW w:w="900" w:type="dxa"/>
          </w:tcPr>
          <w:p w:rsidR="005E3AE6" w:rsidRDefault="005E3AE6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5E3AE6" w:rsidRDefault="005E3AE6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комп.мережі</w:t>
            </w:r>
            <w:proofErr w:type="spellEnd"/>
          </w:p>
        </w:tc>
        <w:tc>
          <w:tcPr>
            <w:tcW w:w="808" w:type="dxa"/>
          </w:tcPr>
          <w:p w:rsidR="005E3AE6" w:rsidRDefault="005E3AE6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5E3AE6" w:rsidRDefault="005E3AE6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F0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В.І.</w:t>
            </w:r>
          </w:p>
        </w:tc>
      </w:tr>
      <w:tr w:rsidR="008B3C6F" w:rsidTr="00730E7F">
        <w:trPr>
          <w:trHeight w:val="415"/>
          <w:jc w:val="center"/>
        </w:trPr>
        <w:tc>
          <w:tcPr>
            <w:tcW w:w="961" w:type="dxa"/>
            <w:vMerge/>
          </w:tcPr>
          <w:p w:rsidR="005E3AE6" w:rsidRDefault="005E3AE6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5E3AE6" w:rsidRDefault="005E3AE6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5E3AE6" w:rsidRDefault="005E3AE6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871" w:type="dxa"/>
          </w:tcPr>
          <w:p w:rsidR="005E3AE6" w:rsidRDefault="005E3AE6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комп.мережі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(консультація)</w:t>
            </w:r>
          </w:p>
        </w:tc>
        <w:tc>
          <w:tcPr>
            <w:tcW w:w="808" w:type="dxa"/>
          </w:tcPr>
          <w:p w:rsidR="005E3AE6" w:rsidRDefault="005E3AE6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5E3AE6" w:rsidRDefault="005E3AE6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F0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В.І.</w:t>
            </w:r>
          </w:p>
        </w:tc>
      </w:tr>
      <w:tr w:rsidR="008B3C6F" w:rsidTr="009E51C5">
        <w:trPr>
          <w:trHeight w:val="776"/>
          <w:jc w:val="center"/>
        </w:trPr>
        <w:tc>
          <w:tcPr>
            <w:tcW w:w="961" w:type="dxa"/>
            <w:vMerge w:val="restart"/>
            <w:textDirection w:val="btLr"/>
          </w:tcPr>
          <w:p w:rsidR="008B3C6F" w:rsidRDefault="008B3C6F" w:rsidP="00B539B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Неділя </w:t>
            </w:r>
          </w:p>
        </w:tc>
        <w:tc>
          <w:tcPr>
            <w:tcW w:w="1213" w:type="dxa"/>
            <w:vMerge w:val="restart"/>
          </w:tcPr>
          <w:p w:rsidR="008B3C6F" w:rsidRDefault="008B3C6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09.04.17</w:t>
            </w:r>
          </w:p>
        </w:tc>
        <w:tc>
          <w:tcPr>
            <w:tcW w:w="900" w:type="dxa"/>
          </w:tcPr>
          <w:p w:rsidR="008B3C6F" w:rsidRPr="00B539BA" w:rsidRDefault="008B3C6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8B3C6F" w:rsidRDefault="008B3C6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Констр.програм.забезпечення</w:t>
            </w:r>
            <w:proofErr w:type="spellEnd"/>
          </w:p>
        </w:tc>
        <w:tc>
          <w:tcPr>
            <w:tcW w:w="808" w:type="dxa"/>
          </w:tcPr>
          <w:p w:rsidR="008B3C6F" w:rsidRDefault="008B3C6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8B3C6F" w:rsidRDefault="008B3C6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Волков</w:t>
            </w:r>
            <w:r w:rsidR="00AF0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</w:tc>
      </w:tr>
      <w:tr w:rsidR="008B3C6F" w:rsidTr="00730E7F">
        <w:trPr>
          <w:trHeight w:val="415"/>
          <w:jc w:val="center"/>
        </w:trPr>
        <w:tc>
          <w:tcPr>
            <w:tcW w:w="961" w:type="dxa"/>
            <w:vMerge/>
          </w:tcPr>
          <w:p w:rsidR="008B3C6F" w:rsidRDefault="008B3C6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B3C6F" w:rsidRDefault="008B3C6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B3C6F" w:rsidRPr="00B539BA" w:rsidRDefault="008B3C6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871" w:type="dxa"/>
          </w:tcPr>
          <w:p w:rsidR="008B3C6F" w:rsidRDefault="008B3C6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Констр.програм.забезпечення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(консультація)</w:t>
            </w:r>
          </w:p>
        </w:tc>
        <w:tc>
          <w:tcPr>
            <w:tcW w:w="808" w:type="dxa"/>
          </w:tcPr>
          <w:p w:rsidR="008B3C6F" w:rsidRDefault="008B3C6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B3C6F" w:rsidRDefault="008B3C6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Волков</w:t>
            </w:r>
            <w:r w:rsidR="00AF0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</w:tc>
      </w:tr>
      <w:tr w:rsidR="008B3C6F" w:rsidTr="00730E7F">
        <w:trPr>
          <w:trHeight w:val="415"/>
          <w:jc w:val="center"/>
        </w:trPr>
        <w:tc>
          <w:tcPr>
            <w:tcW w:w="961" w:type="dxa"/>
            <w:vMerge/>
          </w:tcPr>
          <w:p w:rsidR="00B539BA" w:rsidRDefault="00B539BA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</w:tcPr>
          <w:p w:rsidR="00B539BA" w:rsidRDefault="00B539BA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539BA" w:rsidRPr="00B539BA" w:rsidRDefault="00B539BA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8B3C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B539BA" w:rsidRDefault="00B539BA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B539BA" w:rsidRDefault="00B539BA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B539BA" w:rsidRDefault="00B539BA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3C6F" w:rsidTr="008B3C6F">
        <w:trPr>
          <w:cantSplit/>
          <w:trHeight w:val="993"/>
          <w:jc w:val="center"/>
        </w:trPr>
        <w:tc>
          <w:tcPr>
            <w:tcW w:w="961" w:type="dxa"/>
            <w:textDirection w:val="btLr"/>
          </w:tcPr>
          <w:p w:rsidR="008B3C6F" w:rsidRDefault="008B3C6F" w:rsidP="008B3C6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213" w:type="dxa"/>
          </w:tcPr>
          <w:p w:rsidR="008B3C6F" w:rsidRDefault="008B3C6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10.04.17</w:t>
            </w:r>
          </w:p>
        </w:tc>
        <w:tc>
          <w:tcPr>
            <w:tcW w:w="900" w:type="dxa"/>
          </w:tcPr>
          <w:p w:rsidR="008B3C6F" w:rsidRPr="00B539BA" w:rsidRDefault="008B3C6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8B3C6F" w:rsidRDefault="008B3C6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комп.мережі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(екзамен)</w:t>
            </w:r>
          </w:p>
        </w:tc>
        <w:tc>
          <w:tcPr>
            <w:tcW w:w="808" w:type="dxa"/>
          </w:tcPr>
          <w:p w:rsidR="008B3C6F" w:rsidRDefault="008B3C6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8B3C6F" w:rsidRDefault="008B3C6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F0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В.І.</w:t>
            </w:r>
          </w:p>
        </w:tc>
      </w:tr>
      <w:tr w:rsidR="008B3C6F" w:rsidTr="008B3C6F">
        <w:trPr>
          <w:cantSplit/>
          <w:trHeight w:val="1134"/>
          <w:jc w:val="center"/>
        </w:trPr>
        <w:tc>
          <w:tcPr>
            <w:tcW w:w="961" w:type="dxa"/>
            <w:textDirection w:val="btLr"/>
          </w:tcPr>
          <w:p w:rsidR="008B3C6F" w:rsidRDefault="008B3C6F" w:rsidP="008B3C6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213" w:type="dxa"/>
          </w:tcPr>
          <w:p w:rsidR="008B3C6F" w:rsidRDefault="008B3C6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12.04.17</w:t>
            </w:r>
          </w:p>
        </w:tc>
        <w:tc>
          <w:tcPr>
            <w:tcW w:w="900" w:type="dxa"/>
          </w:tcPr>
          <w:p w:rsidR="008B3C6F" w:rsidRPr="00B539BA" w:rsidRDefault="008B3C6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8B3C6F" w:rsidRDefault="008B3C6F" w:rsidP="008B3C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Констр.програм.забезпечення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(екзамен)</w:t>
            </w:r>
          </w:p>
        </w:tc>
        <w:tc>
          <w:tcPr>
            <w:tcW w:w="808" w:type="dxa"/>
          </w:tcPr>
          <w:p w:rsidR="008B3C6F" w:rsidRDefault="008B3C6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B3C6F" w:rsidRDefault="008B3C6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Волков</w:t>
            </w:r>
            <w:r w:rsidR="00AF0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</w:tc>
      </w:tr>
      <w:tr w:rsidR="008B3C6F" w:rsidRPr="008B3C6F" w:rsidTr="008B3C6F">
        <w:trPr>
          <w:cantSplit/>
          <w:trHeight w:val="400"/>
          <w:jc w:val="center"/>
        </w:trPr>
        <w:tc>
          <w:tcPr>
            <w:tcW w:w="961" w:type="dxa"/>
            <w:vMerge w:val="restart"/>
            <w:textDirection w:val="btLr"/>
          </w:tcPr>
          <w:p w:rsidR="008B3C6F" w:rsidRDefault="008B3C6F" w:rsidP="008B3C6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213" w:type="dxa"/>
            <w:vMerge w:val="restart"/>
          </w:tcPr>
          <w:p w:rsidR="008B3C6F" w:rsidRDefault="008B3C6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13.04.17</w:t>
            </w:r>
          </w:p>
        </w:tc>
        <w:tc>
          <w:tcPr>
            <w:tcW w:w="900" w:type="dxa"/>
          </w:tcPr>
          <w:p w:rsidR="008B3C6F" w:rsidRPr="006337B7" w:rsidRDefault="008B3C6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8B3C6F" w:rsidRDefault="008B3C6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Економіка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організ.виробн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(консультація)</w:t>
            </w:r>
          </w:p>
        </w:tc>
        <w:tc>
          <w:tcPr>
            <w:tcW w:w="808" w:type="dxa"/>
          </w:tcPr>
          <w:p w:rsidR="008B3C6F" w:rsidRDefault="008B3C6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8B3C6F" w:rsidRDefault="008B3C6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8B3C6F" w:rsidRPr="008B3C6F" w:rsidTr="00730E7F">
        <w:trPr>
          <w:trHeight w:val="415"/>
          <w:jc w:val="center"/>
        </w:trPr>
        <w:tc>
          <w:tcPr>
            <w:tcW w:w="961" w:type="dxa"/>
            <w:vMerge/>
          </w:tcPr>
          <w:p w:rsidR="008B3C6F" w:rsidRDefault="008B3C6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B3C6F" w:rsidRDefault="008B3C6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B3C6F" w:rsidRDefault="008B3C6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8B3C6F" w:rsidRDefault="008B3C6F" w:rsidP="008B3C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Економіка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організ.виробн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(екзамен)</w:t>
            </w:r>
          </w:p>
        </w:tc>
        <w:tc>
          <w:tcPr>
            <w:tcW w:w="808" w:type="dxa"/>
          </w:tcPr>
          <w:p w:rsidR="008B3C6F" w:rsidRDefault="008B3C6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8B3C6F" w:rsidRDefault="008B3C6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</w:tbl>
    <w:p w:rsidR="00C171A9" w:rsidRDefault="00C171A9" w:rsidP="00C17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Default="00C171A9" w:rsidP="00C171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Зав.навчально-методичного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C171A9" w:rsidRDefault="00C171A9" w:rsidP="00C171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Default="00C171A9" w:rsidP="00C171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 Р.М.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</w:t>
      </w:r>
      <w:proofErr w:type="spellEnd"/>
    </w:p>
    <w:p w:rsidR="00C171A9" w:rsidRDefault="00C171A9" w:rsidP="00C171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Default="00C171A9" w:rsidP="00C171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Pr="00C171A9" w:rsidRDefault="00C171A9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Pr="00C171A9" w:rsidRDefault="00C171A9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C171A9" w:rsidRPr="00C171A9" w:rsidRDefault="00C171A9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29297D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29297D" w:rsidRDefault="0029297D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29297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6337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ЗАТВЕРДЖУЮ</w:t>
      </w: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Природничо-</w:t>
      </w:r>
      <w:proofErr w:type="spellEnd"/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Росоха</w:t>
      </w:r>
      <w:proofErr w:type="spellEnd"/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занять для студентів </w:t>
      </w:r>
      <w:r w:rsidR="0029297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ІІ курсу заочної форми навчання,</w:t>
      </w: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 «</w:t>
      </w:r>
      <w:r w:rsidR="0029297D">
        <w:rPr>
          <w:rFonts w:ascii="Times New Roman" w:hAnsi="Times New Roman" w:cs="Times New Roman"/>
          <w:sz w:val="28"/>
          <w:szCs w:val="28"/>
          <w:lang w:val="uk-UA"/>
        </w:rPr>
        <w:t>Землевпорядкування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9297D">
        <w:rPr>
          <w:rFonts w:ascii="Times New Roman" w:hAnsi="Times New Roman" w:cs="Times New Roman"/>
          <w:sz w:val="28"/>
          <w:szCs w:val="28"/>
          <w:lang w:val="uk-UA"/>
        </w:rPr>
        <w:t>на літній семестр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19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797"/>
        <w:gridCol w:w="808"/>
        <w:gridCol w:w="2040"/>
      </w:tblGrid>
      <w:tr w:rsidR="00D84AD5" w:rsidTr="00D84AD5">
        <w:trPr>
          <w:jc w:val="center"/>
        </w:trPr>
        <w:tc>
          <w:tcPr>
            <w:tcW w:w="961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79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0" w:type="dxa"/>
          </w:tcPr>
          <w:p w:rsidR="00D84AD5" w:rsidRPr="000C4407" w:rsidRDefault="00D84AD5" w:rsidP="00D84AD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ПІБ викладача</w:t>
            </w:r>
          </w:p>
        </w:tc>
      </w:tr>
      <w:tr w:rsidR="0029297D" w:rsidTr="00D84AD5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29297D" w:rsidRDefault="0029297D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29297D" w:rsidRDefault="0029297D" w:rsidP="00292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01.04.17</w:t>
            </w:r>
          </w:p>
        </w:tc>
        <w:tc>
          <w:tcPr>
            <w:tcW w:w="900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29297D" w:rsidRPr="004D6FB3" w:rsidRDefault="0029297D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проект.шляхів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місцевого значення</w:t>
            </w:r>
          </w:p>
        </w:tc>
        <w:tc>
          <w:tcPr>
            <w:tcW w:w="808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040" w:type="dxa"/>
          </w:tcPr>
          <w:p w:rsidR="0029297D" w:rsidRPr="0029297D" w:rsidRDefault="0029297D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Пайш</w:t>
            </w:r>
            <w:proofErr w:type="spellEnd"/>
            <w:r w:rsidR="0002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  <w:tr w:rsidR="0029297D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29297D" w:rsidRDefault="0029297D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29297D" w:rsidRPr="004D6FB3" w:rsidRDefault="0029297D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Землеустрій населених пунктів</w:t>
            </w:r>
          </w:p>
        </w:tc>
        <w:tc>
          <w:tcPr>
            <w:tcW w:w="808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29297D" w:rsidRPr="0029297D" w:rsidRDefault="0029297D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Пайш</w:t>
            </w:r>
            <w:proofErr w:type="spellEnd"/>
            <w:r w:rsidR="0002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  <w:tr w:rsidR="0029297D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29297D" w:rsidRDefault="0029297D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29297D" w:rsidRDefault="0029297D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Еколандшафтна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організ.територій</w:t>
            </w:r>
            <w:proofErr w:type="spellEnd"/>
          </w:p>
        </w:tc>
        <w:tc>
          <w:tcPr>
            <w:tcW w:w="808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29297D" w:rsidRPr="0029297D" w:rsidRDefault="0029297D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Лахоцька</w:t>
            </w:r>
            <w:proofErr w:type="spellEnd"/>
            <w:r w:rsidR="0002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Е.Я.</w:t>
            </w:r>
          </w:p>
        </w:tc>
      </w:tr>
      <w:tr w:rsidR="0029297D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29297D" w:rsidRDefault="0029297D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29297D" w:rsidRDefault="0029297D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картографування</w:t>
            </w:r>
          </w:p>
        </w:tc>
        <w:tc>
          <w:tcPr>
            <w:tcW w:w="808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29297D" w:rsidRPr="0029297D" w:rsidRDefault="0029297D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Лахоцька</w:t>
            </w:r>
            <w:proofErr w:type="spellEnd"/>
            <w:r w:rsidR="0002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Е.Я.</w:t>
            </w:r>
          </w:p>
        </w:tc>
      </w:tr>
      <w:tr w:rsidR="0029297D" w:rsidTr="00D84AD5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29297D" w:rsidRDefault="0029297D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29297D" w:rsidRDefault="0029297D" w:rsidP="00292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02.04.17</w:t>
            </w:r>
          </w:p>
        </w:tc>
        <w:tc>
          <w:tcPr>
            <w:tcW w:w="900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29297D" w:rsidRDefault="0029297D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Маркетинг</w:t>
            </w:r>
          </w:p>
        </w:tc>
        <w:tc>
          <w:tcPr>
            <w:tcW w:w="808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040" w:type="dxa"/>
          </w:tcPr>
          <w:p w:rsidR="0029297D" w:rsidRPr="0029297D" w:rsidRDefault="0029297D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29297D" w:rsidTr="00D84AD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29297D" w:rsidRDefault="0029297D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29297D" w:rsidRDefault="0029297D" w:rsidP="002929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Державний контроль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охорон.</w:t>
            </w:r>
          </w:p>
        </w:tc>
        <w:tc>
          <w:tcPr>
            <w:tcW w:w="808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29297D" w:rsidRPr="0029297D" w:rsidRDefault="0029297D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Пайш</w:t>
            </w:r>
            <w:proofErr w:type="spellEnd"/>
            <w:r w:rsidR="0002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  <w:tr w:rsidR="0029297D" w:rsidTr="00D84AD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29297D" w:rsidRDefault="0029297D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29297D" w:rsidRDefault="0029297D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Геодезичні роботи при землеустрої</w:t>
            </w:r>
          </w:p>
        </w:tc>
        <w:tc>
          <w:tcPr>
            <w:tcW w:w="808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29297D" w:rsidRPr="0029297D" w:rsidRDefault="0029297D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Бубенко</w:t>
            </w:r>
            <w:proofErr w:type="spellEnd"/>
            <w:r w:rsidR="0002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С.П.</w:t>
            </w:r>
          </w:p>
        </w:tc>
      </w:tr>
      <w:tr w:rsidR="0029297D" w:rsidTr="00D84AD5">
        <w:trPr>
          <w:cantSplit/>
          <w:trHeight w:val="494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29297D" w:rsidRDefault="0029297D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213" w:type="dxa"/>
            <w:vMerge w:val="restart"/>
          </w:tcPr>
          <w:p w:rsidR="0029297D" w:rsidRDefault="0029297D" w:rsidP="00292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03.04.17</w:t>
            </w:r>
          </w:p>
        </w:tc>
        <w:tc>
          <w:tcPr>
            <w:tcW w:w="900" w:type="dxa"/>
          </w:tcPr>
          <w:p w:rsidR="0029297D" w:rsidRDefault="0029297D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29297D" w:rsidRDefault="0029297D" w:rsidP="002929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земельними ресурсами</w:t>
            </w:r>
          </w:p>
        </w:tc>
        <w:tc>
          <w:tcPr>
            <w:tcW w:w="808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040" w:type="dxa"/>
          </w:tcPr>
          <w:p w:rsidR="0029297D" w:rsidRPr="0029297D" w:rsidRDefault="0002405F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29297D"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  <w:tr w:rsidR="0029297D" w:rsidTr="00D84AD5">
        <w:trPr>
          <w:cantSplit/>
          <w:trHeight w:val="544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29297D" w:rsidRDefault="0029297D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9297D" w:rsidRPr="000C4407" w:rsidRDefault="0029297D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29297D" w:rsidRPr="004D6FB3" w:rsidRDefault="0029297D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проект.шляхів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місцевого значення (залік)</w:t>
            </w:r>
          </w:p>
        </w:tc>
        <w:tc>
          <w:tcPr>
            <w:tcW w:w="808" w:type="dxa"/>
          </w:tcPr>
          <w:p w:rsidR="0029297D" w:rsidRDefault="0029297D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29297D" w:rsidRPr="0029297D" w:rsidRDefault="0029297D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Пайш</w:t>
            </w:r>
            <w:proofErr w:type="spellEnd"/>
            <w:r w:rsidR="0002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  <w:tr w:rsidR="0029297D" w:rsidRPr="000C4407" w:rsidTr="00D84AD5">
        <w:trPr>
          <w:cantSplit/>
          <w:trHeight w:val="435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29297D" w:rsidRDefault="0029297D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9297D" w:rsidRP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29297D" w:rsidRDefault="0029297D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29297D" w:rsidRPr="0029297D" w:rsidRDefault="0029297D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297D" w:rsidRPr="000C4407" w:rsidTr="009E51C5">
        <w:trPr>
          <w:trHeight w:val="825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29297D" w:rsidRDefault="0029297D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213" w:type="dxa"/>
            <w:vMerge w:val="restart"/>
          </w:tcPr>
          <w:p w:rsidR="0029297D" w:rsidRDefault="0029297D" w:rsidP="00292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07.04.17</w:t>
            </w:r>
          </w:p>
        </w:tc>
        <w:tc>
          <w:tcPr>
            <w:tcW w:w="900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29297D" w:rsidRDefault="0029297D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Еколандшафтна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організ.територій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(залік)</w:t>
            </w:r>
          </w:p>
        </w:tc>
        <w:tc>
          <w:tcPr>
            <w:tcW w:w="808" w:type="dxa"/>
          </w:tcPr>
          <w:p w:rsidR="0029297D" w:rsidRDefault="0029297D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040" w:type="dxa"/>
          </w:tcPr>
          <w:p w:rsidR="0029297D" w:rsidRPr="0029297D" w:rsidRDefault="0029297D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Лахоцька</w:t>
            </w:r>
            <w:proofErr w:type="spellEnd"/>
            <w:r w:rsidR="0002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Е.Я.</w:t>
            </w:r>
          </w:p>
        </w:tc>
      </w:tr>
      <w:tr w:rsidR="0029297D" w:rsidRPr="000C4407" w:rsidTr="00D84AD5">
        <w:trPr>
          <w:jc w:val="center"/>
        </w:trPr>
        <w:tc>
          <w:tcPr>
            <w:tcW w:w="961" w:type="dxa"/>
            <w:vMerge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9297D" w:rsidRDefault="0029297D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29297D" w:rsidRDefault="0029297D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картографування (залік)</w:t>
            </w:r>
          </w:p>
        </w:tc>
        <w:tc>
          <w:tcPr>
            <w:tcW w:w="808" w:type="dxa"/>
          </w:tcPr>
          <w:p w:rsidR="0029297D" w:rsidRDefault="0029297D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29297D" w:rsidRPr="0029297D" w:rsidRDefault="0029297D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Лахоцька</w:t>
            </w:r>
            <w:proofErr w:type="spellEnd"/>
            <w:r w:rsidR="0002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Е.Я.</w:t>
            </w:r>
          </w:p>
        </w:tc>
      </w:tr>
      <w:tr w:rsidR="0002405F" w:rsidRPr="000C4407" w:rsidTr="0029297D">
        <w:trPr>
          <w:jc w:val="center"/>
        </w:trPr>
        <w:tc>
          <w:tcPr>
            <w:tcW w:w="961" w:type="dxa"/>
            <w:vMerge w:val="restart"/>
            <w:textDirection w:val="btLr"/>
          </w:tcPr>
          <w:p w:rsidR="0002405F" w:rsidRDefault="0002405F" w:rsidP="0029297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Субота </w:t>
            </w:r>
          </w:p>
        </w:tc>
        <w:tc>
          <w:tcPr>
            <w:tcW w:w="1213" w:type="dxa"/>
            <w:vMerge w:val="restart"/>
          </w:tcPr>
          <w:p w:rsidR="0002405F" w:rsidRDefault="0002405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08.04.17</w:t>
            </w:r>
          </w:p>
        </w:tc>
        <w:tc>
          <w:tcPr>
            <w:tcW w:w="900" w:type="dxa"/>
          </w:tcPr>
          <w:p w:rsidR="0002405F" w:rsidRDefault="0002405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02405F" w:rsidRDefault="0002405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Геодезичні роботи при землеустрої</w:t>
            </w:r>
            <w:r w:rsidR="009E5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(залік)</w:t>
            </w:r>
          </w:p>
        </w:tc>
        <w:tc>
          <w:tcPr>
            <w:tcW w:w="808" w:type="dxa"/>
          </w:tcPr>
          <w:p w:rsidR="0002405F" w:rsidRDefault="0002405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040" w:type="dxa"/>
          </w:tcPr>
          <w:p w:rsidR="0002405F" w:rsidRPr="0029297D" w:rsidRDefault="0002405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С.П.</w:t>
            </w:r>
          </w:p>
        </w:tc>
      </w:tr>
      <w:tr w:rsidR="0002405F" w:rsidRPr="000C4407" w:rsidTr="0029297D">
        <w:trPr>
          <w:jc w:val="center"/>
        </w:trPr>
        <w:tc>
          <w:tcPr>
            <w:tcW w:w="961" w:type="dxa"/>
            <w:vMerge/>
            <w:textDirection w:val="btLr"/>
          </w:tcPr>
          <w:p w:rsidR="0002405F" w:rsidRDefault="0002405F" w:rsidP="0029297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2405F" w:rsidRDefault="0002405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2405F" w:rsidRDefault="0002405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02405F" w:rsidRPr="004D6FB3" w:rsidRDefault="0002405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Землеустрій населених пунктів (залік)</w:t>
            </w:r>
          </w:p>
        </w:tc>
        <w:tc>
          <w:tcPr>
            <w:tcW w:w="808" w:type="dxa"/>
          </w:tcPr>
          <w:p w:rsidR="0002405F" w:rsidRDefault="0002405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2405F" w:rsidRPr="0029297D" w:rsidRDefault="0002405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  <w:tr w:rsidR="0002405F" w:rsidRPr="000C4407" w:rsidTr="0002405F">
        <w:trPr>
          <w:cantSplit/>
          <w:trHeight w:val="324"/>
          <w:jc w:val="center"/>
        </w:trPr>
        <w:tc>
          <w:tcPr>
            <w:tcW w:w="961" w:type="dxa"/>
            <w:vMerge w:val="restart"/>
            <w:textDirection w:val="btLr"/>
          </w:tcPr>
          <w:p w:rsidR="0002405F" w:rsidRDefault="0002405F" w:rsidP="0029297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Неділя </w:t>
            </w:r>
          </w:p>
        </w:tc>
        <w:tc>
          <w:tcPr>
            <w:tcW w:w="1213" w:type="dxa"/>
            <w:vMerge w:val="restart"/>
          </w:tcPr>
          <w:p w:rsidR="0002405F" w:rsidRDefault="0002405F" w:rsidP="009E5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9E5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.04.17</w:t>
            </w:r>
          </w:p>
        </w:tc>
        <w:tc>
          <w:tcPr>
            <w:tcW w:w="900" w:type="dxa"/>
          </w:tcPr>
          <w:p w:rsidR="0002405F" w:rsidRDefault="0002405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02405F" w:rsidRDefault="0002405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Державний контроль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охорон. (залік)</w:t>
            </w:r>
          </w:p>
        </w:tc>
        <w:tc>
          <w:tcPr>
            <w:tcW w:w="808" w:type="dxa"/>
          </w:tcPr>
          <w:p w:rsidR="0002405F" w:rsidRDefault="0002405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040" w:type="dxa"/>
          </w:tcPr>
          <w:p w:rsidR="0002405F" w:rsidRPr="0029297D" w:rsidRDefault="0002405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  <w:tr w:rsidR="0002405F" w:rsidRPr="000C4407" w:rsidTr="009E51C5">
        <w:trPr>
          <w:cantSplit/>
          <w:trHeight w:val="491"/>
          <w:jc w:val="center"/>
        </w:trPr>
        <w:tc>
          <w:tcPr>
            <w:tcW w:w="961" w:type="dxa"/>
            <w:vMerge/>
            <w:textDirection w:val="btLr"/>
          </w:tcPr>
          <w:p w:rsidR="0002405F" w:rsidRDefault="0002405F" w:rsidP="0029297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2405F" w:rsidRDefault="0002405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2405F" w:rsidRDefault="0002405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02405F" w:rsidRDefault="0002405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Маркетинг</w:t>
            </w:r>
            <w:r w:rsidR="009E5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(залік)</w:t>
            </w:r>
          </w:p>
        </w:tc>
        <w:tc>
          <w:tcPr>
            <w:tcW w:w="808" w:type="dxa"/>
          </w:tcPr>
          <w:p w:rsidR="0002405F" w:rsidRDefault="0002405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2405F" w:rsidRPr="0029297D" w:rsidRDefault="0002405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02405F" w:rsidRPr="000C4407" w:rsidTr="0002405F">
        <w:trPr>
          <w:cantSplit/>
          <w:trHeight w:val="762"/>
          <w:jc w:val="center"/>
        </w:trPr>
        <w:tc>
          <w:tcPr>
            <w:tcW w:w="961" w:type="dxa"/>
            <w:vMerge w:val="restart"/>
            <w:textDirection w:val="btLr"/>
          </w:tcPr>
          <w:p w:rsidR="0002405F" w:rsidRDefault="0002405F" w:rsidP="0029297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Середа </w:t>
            </w:r>
          </w:p>
        </w:tc>
        <w:tc>
          <w:tcPr>
            <w:tcW w:w="1213" w:type="dxa"/>
            <w:vMerge w:val="restart"/>
          </w:tcPr>
          <w:p w:rsidR="0002405F" w:rsidRDefault="0002405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12.04.17</w:t>
            </w:r>
          </w:p>
        </w:tc>
        <w:tc>
          <w:tcPr>
            <w:tcW w:w="900" w:type="dxa"/>
          </w:tcPr>
          <w:p w:rsidR="0002405F" w:rsidRPr="0002405F" w:rsidRDefault="0002405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02405F" w:rsidRDefault="0002405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земельними ресурсами (консультація)</w:t>
            </w:r>
          </w:p>
        </w:tc>
        <w:tc>
          <w:tcPr>
            <w:tcW w:w="808" w:type="dxa"/>
          </w:tcPr>
          <w:p w:rsidR="0002405F" w:rsidRDefault="0002405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040" w:type="dxa"/>
          </w:tcPr>
          <w:p w:rsidR="0002405F" w:rsidRPr="0029297D" w:rsidRDefault="0002405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  <w:tr w:rsidR="0002405F" w:rsidRPr="000C4407" w:rsidTr="0002405F">
        <w:trPr>
          <w:cantSplit/>
          <w:trHeight w:val="324"/>
          <w:jc w:val="center"/>
        </w:trPr>
        <w:tc>
          <w:tcPr>
            <w:tcW w:w="961" w:type="dxa"/>
            <w:vMerge/>
            <w:textDirection w:val="btLr"/>
          </w:tcPr>
          <w:p w:rsidR="0002405F" w:rsidRDefault="0002405F" w:rsidP="0029297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2405F" w:rsidRDefault="0002405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2405F" w:rsidRPr="000C4407" w:rsidRDefault="0002405F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2405F" w:rsidRDefault="0002405F" w:rsidP="00024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земельними ресурсами (екзамен)</w:t>
            </w:r>
          </w:p>
        </w:tc>
        <w:tc>
          <w:tcPr>
            <w:tcW w:w="808" w:type="dxa"/>
          </w:tcPr>
          <w:p w:rsidR="0002405F" w:rsidRDefault="0002405F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2405F" w:rsidRPr="0029297D" w:rsidRDefault="0002405F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92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</w:tbl>
    <w:p w:rsidR="0002405F" w:rsidRDefault="0002405F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Зав.навчально-методичного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D84AD5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Pr="00DC0F06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 Р.М.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</w:t>
      </w:r>
      <w:proofErr w:type="spellEnd"/>
    </w:p>
    <w:p w:rsidR="00D84AD5" w:rsidRPr="00C171A9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AD5" w:rsidRPr="00C171A9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AD5" w:rsidRPr="00C171A9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AD5" w:rsidRPr="00C171A9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AD5" w:rsidRPr="00C171A9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05F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02405F" w:rsidRDefault="0002405F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02405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BB52B5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ЗАТВЕРДЖУЮ</w:t>
      </w: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Природничо-</w:t>
      </w:r>
      <w:proofErr w:type="spellEnd"/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Росоха</w:t>
      </w:r>
      <w:proofErr w:type="spellEnd"/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</w:t>
      </w:r>
      <w:r w:rsidR="00285C6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І курсу заочної форми навчання,</w:t>
      </w:r>
    </w:p>
    <w:p w:rsidR="00D84AD5" w:rsidRDefault="00D84AD5" w:rsidP="00285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 «П</w:t>
      </w:r>
      <w:r w:rsidR="00285C64">
        <w:rPr>
          <w:rFonts w:ascii="Times New Roman" w:hAnsi="Times New Roman" w:cs="Times New Roman"/>
          <w:sz w:val="28"/>
          <w:szCs w:val="28"/>
          <w:lang w:val="uk-UA"/>
        </w:rPr>
        <w:t xml:space="preserve">равознавство» на </w:t>
      </w:r>
      <w:r w:rsidR="009E51C5">
        <w:rPr>
          <w:rFonts w:ascii="Times New Roman" w:hAnsi="Times New Roman" w:cs="Times New Roman"/>
          <w:sz w:val="28"/>
          <w:szCs w:val="28"/>
          <w:lang w:val="uk-UA"/>
        </w:rPr>
        <w:t xml:space="preserve">літній </w:t>
      </w:r>
      <w:r w:rsidR="00285C64">
        <w:rPr>
          <w:rFonts w:ascii="Times New Roman" w:hAnsi="Times New Roman" w:cs="Times New Roman"/>
          <w:sz w:val="28"/>
          <w:szCs w:val="28"/>
          <w:lang w:val="uk-UA"/>
        </w:rPr>
        <w:t xml:space="preserve">семестр 2016/2017 </w:t>
      </w:r>
      <w:proofErr w:type="spellStart"/>
      <w:r w:rsidR="00285C64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285C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93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797"/>
        <w:gridCol w:w="808"/>
        <w:gridCol w:w="2114"/>
      </w:tblGrid>
      <w:tr w:rsidR="00D84AD5" w:rsidTr="00BB52B5">
        <w:trPr>
          <w:jc w:val="center"/>
        </w:trPr>
        <w:tc>
          <w:tcPr>
            <w:tcW w:w="961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79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14" w:type="dxa"/>
          </w:tcPr>
          <w:p w:rsidR="00D84AD5" w:rsidRPr="000C4407" w:rsidRDefault="00D84AD5" w:rsidP="00D84AD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ПІБ викладача</w:t>
            </w:r>
          </w:p>
        </w:tc>
      </w:tr>
      <w:tr w:rsidR="00285C64" w:rsidTr="00BB52B5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285C64" w:rsidRDefault="00285C64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213" w:type="dxa"/>
            <w:vMerge w:val="restart"/>
          </w:tcPr>
          <w:p w:rsidR="00285C64" w:rsidRDefault="00285C64" w:rsidP="00285C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31.03.17</w:t>
            </w:r>
          </w:p>
        </w:tc>
        <w:tc>
          <w:tcPr>
            <w:tcW w:w="900" w:type="dxa"/>
          </w:tcPr>
          <w:p w:rsidR="00285C64" w:rsidRDefault="00285C6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285C64" w:rsidRPr="004D6FB3" w:rsidRDefault="00285C64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Політологія </w:t>
            </w:r>
          </w:p>
        </w:tc>
        <w:tc>
          <w:tcPr>
            <w:tcW w:w="808" w:type="dxa"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2114" w:type="dxa"/>
          </w:tcPr>
          <w:p w:rsidR="00285C64" w:rsidRPr="00285C64" w:rsidRDefault="00285C64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Радченко</w:t>
            </w:r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Н.М.</w:t>
            </w:r>
          </w:p>
        </w:tc>
      </w:tr>
      <w:tr w:rsidR="00285C64" w:rsidTr="00BB52B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285C64" w:rsidRDefault="00285C64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85C64" w:rsidRDefault="00285C6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285C64" w:rsidRPr="004D6FB3" w:rsidRDefault="00285C64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Криміналістика </w:t>
            </w:r>
          </w:p>
        </w:tc>
        <w:tc>
          <w:tcPr>
            <w:tcW w:w="808" w:type="dxa"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285C64" w:rsidRPr="00285C64" w:rsidRDefault="00285C64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Черниченко</w:t>
            </w:r>
            <w:proofErr w:type="spellEnd"/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І.В.</w:t>
            </w:r>
          </w:p>
        </w:tc>
      </w:tr>
      <w:tr w:rsidR="00285C64" w:rsidTr="00BB52B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285C64" w:rsidRDefault="00285C64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85C64" w:rsidRDefault="00285C6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285C64" w:rsidRPr="004D6FB3" w:rsidRDefault="00285C64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Криміналістика </w:t>
            </w:r>
          </w:p>
        </w:tc>
        <w:tc>
          <w:tcPr>
            <w:tcW w:w="808" w:type="dxa"/>
          </w:tcPr>
          <w:p w:rsidR="00285C64" w:rsidRDefault="00285C6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285C64" w:rsidRPr="00285C64" w:rsidRDefault="00285C64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Черниченко</w:t>
            </w:r>
            <w:proofErr w:type="spellEnd"/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І.В.</w:t>
            </w:r>
          </w:p>
        </w:tc>
      </w:tr>
      <w:tr w:rsidR="00285C64" w:rsidTr="00BB52B5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285C64" w:rsidRDefault="00285C64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Субота </w:t>
            </w:r>
          </w:p>
        </w:tc>
        <w:tc>
          <w:tcPr>
            <w:tcW w:w="1213" w:type="dxa"/>
            <w:vMerge w:val="restart"/>
          </w:tcPr>
          <w:p w:rsidR="00285C64" w:rsidRDefault="00285C64" w:rsidP="00285C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01.04.17</w:t>
            </w:r>
          </w:p>
        </w:tc>
        <w:tc>
          <w:tcPr>
            <w:tcW w:w="900" w:type="dxa"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285C64" w:rsidRDefault="00285C64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114" w:type="dxa"/>
          </w:tcPr>
          <w:p w:rsidR="00285C64" w:rsidRPr="00285C64" w:rsidRDefault="00285C64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285C64" w:rsidTr="00BB52B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285C64" w:rsidRDefault="00285C64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285C64" w:rsidRDefault="00285C64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285C64" w:rsidRDefault="00285C6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285C64" w:rsidRPr="00285C64" w:rsidRDefault="00285C64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285C64" w:rsidTr="00BB52B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285C64" w:rsidRDefault="00285C64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285C64" w:rsidRDefault="00285C64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285C64" w:rsidRDefault="00285C6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285C64" w:rsidRPr="00285C64" w:rsidRDefault="00285C64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285C64" w:rsidTr="00BB52B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285C64" w:rsidRDefault="00285C64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285C64" w:rsidRDefault="00285C64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285C64" w:rsidRPr="00285C64" w:rsidRDefault="00285C64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</w:t>
            </w:r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А.І.</w:t>
            </w:r>
          </w:p>
        </w:tc>
      </w:tr>
      <w:tr w:rsidR="00285C64" w:rsidTr="00BB52B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285C64" w:rsidRDefault="00285C64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285C64" w:rsidRDefault="00285C64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285C64" w:rsidRDefault="00285C6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285C64" w:rsidRPr="00285C64" w:rsidRDefault="00285C64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</w:t>
            </w:r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А.І.</w:t>
            </w:r>
          </w:p>
        </w:tc>
      </w:tr>
      <w:tr w:rsidR="00285C64" w:rsidRPr="00DC0F06" w:rsidTr="00BB52B5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285C64" w:rsidRDefault="00285C64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Неділя </w:t>
            </w:r>
          </w:p>
        </w:tc>
        <w:tc>
          <w:tcPr>
            <w:tcW w:w="1213" w:type="dxa"/>
            <w:vMerge w:val="restart"/>
          </w:tcPr>
          <w:p w:rsidR="00285C64" w:rsidRDefault="00285C64" w:rsidP="00285C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02.04.17</w:t>
            </w:r>
          </w:p>
        </w:tc>
        <w:tc>
          <w:tcPr>
            <w:tcW w:w="900" w:type="dxa"/>
          </w:tcPr>
          <w:p w:rsidR="00285C64" w:rsidRDefault="00285C6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285C64" w:rsidRDefault="00285C64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285C64" w:rsidRDefault="00285C6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114" w:type="dxa"/>
          </w:tcPr>
          <w:p w:rsidR="00285C64" w:rsidRPr="00285C64" w:rsidRDefault="00285C64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</w:t>
            </w:r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А.І.</w:t>
            </w:r>
          </w:p>
        </w:tc>
      </w:tr>
      <w:tr w:rsidR="00285C64" w:rsidRPr="00DC0F06" w:rsidTr="00BB52B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285C64" w:rsidRDefault="00285C64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85C64" w:rsidRDefault="00285C6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285C64" w:rsidRDefault="00285C64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285C64" w:rsidRDefault="00285C6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285C64" w:rsidRPr="00285C64" w:rsidRDefault="00285C64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</w:t>
            </w:r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А.І.</w:t>
            </w:r>
          </w:p>
        </w:tc>
      </w:tr>
      <w:tr w:rsidR="00285C64" w:rsidRPr="00DC0F06" w:rsidTr="00BB52B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285C64" w:rsidRDefault="00285C64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85C64" w:rsidRDefault="00285C6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285C64" w:rsidRDefault="0003035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Кримінальний процес</w:t>
            </w:r>
          </w:p>
        </w:tc>
        <w:tc>
          <w:tcPr>
            <w:tcW w:w="808" w:type="dxa"/>
          </w:tcPr>
          <w:p w:rsidR="00285C64" w:rsidRDefault="00285C6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285C64" w:rsidRPr="00285C64" w:rsidRDefault="00030359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Черниченко</w:t>
            </w:r>
            <w:proofErr w:type="spellEnd"/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І.В.</w:t>
            </w:r>
          </w:p>
        </w:tc>
      </w:tr>
      <w:tr w:rsidR="00030359" w:rsidRPr="00DC0F06" w:rsidTr="00BB52B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30359" w:rsidRDefault="00030359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30359" w:rsidRDefault="0003035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30359" w:rsidRDefault="00030359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30359" w:rsidRDefault="00030359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Кримінальний процес</w:t>
            </w:r>
          </w:p>
        </w:tc>
        <w:tc>
          <w:tcPr>
            <w:tcW w:w="808" w:type="dxa"/>
          </w:tcPr>
          <w:p w:rsidR="00030359" w:rsidRDefault="00030359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030359" w:rsidRPr="00285C64" w:rsidRDefault="00030359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Черниченко</w:t>
            </w:r>
            <w:proofErr w:type="spellEnd"/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І.В.</w:t>
            </w:r>
          </w:p>
        </w:tc>
      </w:tr>
      <w:tr w:rsidR="00030359" w:rsidRPr="00DC0F06" w:rsidTr="00BB52B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30359" w:rsidRDefault="00030359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30359" w:rsidRDefault="0003035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30359" w:rsidRDefault="00030359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30359" w:rsidRPr="004D6FB3" w:rsidRDefault="00030359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Криміналістика </w:t>
            </w:r>
          </w:p>
        </w:tc>
        <w:tc>
          <w:tcPr>
            <w:tcW w:w="808" w:type="dxa"/>
          </w:tcPr>
          <w:p w:rsidR="00030359" w:rsidRDefault="00030359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030359" w:rsidRPr="00285C64" w:rsidRDefault="00030359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Черниченко</w:t>
            </w:r>
            <w:proofErr w:type="spellEnd"/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І.В.</w:t>
            </w:r>
          </w:p>
        </w:tc>
      </w:tr>
      <w:tr w:rsidR="00030359" w:rsidRPr="00DC0F06" w:rsidTr="00BB52B5">
        <w:trPr>
          <w:cantSplit/>
          <w:trHeight w:val="494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030359" w:rsidRDefault="00030359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213" w:type="dxa"/>
            <w:vMerge w:val="restart"/>
          </w:tcPr>
          <w:p w:rsidR="00030359" w:rsidRDefault="00030359" w:rsidP="00030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03.04.17</w:t>
            </w:r>
          </w:p>
        </w:tc>
        <w:tc>
          <w:tcPr>
            <w:tcW w:w="900" w:type="dxa"/>
          </w:tcPr>
          <w:p w:rsidR="00030359" w:rsidRDefault="00030359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30359" w:rsidRDefault="0003035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</w:t>
            </w:r>
          </w:p>
        </w:tc>
        <w:tc>
          <w:tcPr>
            <w:tcW w:w="808" w:type="dxa"/>
          </w:tcPr>
          <w:p w:rsidR="00030359" w:rsidRDefault="0003035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2114" w:type="dxa"/>
          </w:tcPr>
          <w:p w:rsidR="00030359" w:rsidRPr="00285C64" w:rsidRDefault="00030359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Є.В.</w:t>
            </w:r>
          </w:p>
        </w:tc>
      </w:tr>
      <w:tr w:rsidR="00030359" w:rsidRPr="00DC0F06" w:rsidTr="00BB52B5">
        <w:trPr>
          <w:cantSplit/>
          <w:trHeight w:val="544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30359" w:rsidRDefault="00030359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30359" w:rsidRDefault="0003035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30359" w:rsidRPr="000C4407" w:rsidRDefault="00030359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030359" w:rsidRDefault="00030359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</w:t>
            </w:r>
          </w:p>
        </w:tc>
        <w:tc>
          <w:tcPr>
            <w:tcW w:w="808" w:type="dxa"/>
          </w:tcPr>
          <w:p w:rsidR="00030359" w:rsidRDefault="00030359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030359" w:rsidRPr="00285C64" w:rsidRDefault="00030359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Є.В.</w:t>
            </w:r>
          </w:p>
        </w:tc>
      </w:tr>
      <w:tr w:rsidR="00030359" w:rsidRPr="00DC0F06" w:rsidTr="00BB52B5">
        <w:trPr>
          <w:cantSplit/>
          <w:trHeight w:val="435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30359" w:rsidRDefault="00030359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30359" w:rsidRDefault="0003035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30359" w:rsidRPr="000C4407" w:rsidRDefault="0003035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030359" w:rsidRDefault="0003035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менеджменту і маркетингу</w:t>
            </w:r>
          </w:p>
        </w:tc>
        <w:tc>
          <w:tcPr>
            <w:tcW w:w="808" w:type="dxa"/>
          </w:tcPr>
          <w:p w:rsidR="00030359" w:rsidRDefault="0003035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030359" w:rsidRPr="00285C64" w:rsidRDefault="00030359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В.В.</w:t>
            </w:r>
          </w:p>
        </w:tc>
      </w:tr>
      <w:tr w:rsidR="00030359" w:rsidRPr="00DC0F06" w:rsidTr="00BB52B5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030359" w:rsidRDefault="00030359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213" w:type="dxa"/>
            <w:vMerge w:val="restart"/>
          </w:tcPr>
          <w:p w:rsidR="00030359" w:rsidRDefault="00030359" w:rsidP="00030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04.04.17</w:t>
            </w:r>
          </w:p>
        </w:tc>
        <w:tc>
          <w:tcPr>
            <w:tcW w:w="900" w:type="dxa"/>
          </w:tcPr>
          <w:p w:rsidR="00030359" w:rsidRDefault="00030359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30359" w:rsidRPr="00B22850" w:rsidRDefault="0003035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Політологія </w:t>
            </w:r>
          </w:p>
        </w:tc>
        <w:tc>
          <w:tcPr>
            <w:tcW w:w="808" w:type="dxa"/>
          </w:tcPr>
          <w:p w:rsidR="00030359" w:rsidRDefault="0003035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2114" w:type="dxa"/>
          </w:tcPr>
          <w:p w:rsidR="00030359" w:rsidRPr="00285C64" w:rsidRDefault="00030359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Радченко</w:t>
            </w:r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Н.М.</w:t>
            </w:r>
          </w:p>
        </w:tc>
      </w:tr>
      <w:tr w:rsidR="00030359" w:rsidRPr="000C4407" w:rsidTr="00BB52B5">
        <w:trPr>
          <w:jc w:val="center"/>
        </w:trPr>
        <w:tc>
          <w:tcPr>
            <w:tcW w:w="961" w:type="dxa"/>
            <w:vMerge/>
          </w:tcPr>
          <w:p w:rsidR="00030359" w:rsidRDefault="0003035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30359" w:rsidRDefault="0003035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30359" w:rsidRPr="000C4407" w:rsidRDefault="00030359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030359" w:rsidRPr="00B22850" w:rsidRDefault="0003035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Політологія (залік)</w:t>
            </w:r>
          </w:p>
        </w:tc>
        <w:tc>
          <w:tcPr>
            <w:tcW w:w="808" w:type="dxa"/>
          </w:tcPr>
          <w:p w:rsidR="00030359" w:rsidRDefault="0003035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030359" w:rsidRPr="00285C64" w:rsidRDefault="00B114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Радченко</w:t>
            </w:r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Н.М.</w:t>
            </w:r>
          </w:p>
        </w:tc>
      </w:tr>
      <w:tr w:rsidR="00B114D5" w:rsidTr="00BB52B5">
        <w:trPr>
          <w:jc w:val="center"/>
        </w:trPr>
        <w:tc>
          <w:tcPr>
            <w:tcW w:w="961" w:type="dxa"/>
            <w:vMerge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114D5" w:rsidRPr="000C4407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B114D5" w:rsidRDefault="00B114D5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менеджменту і маркетингу</w:t>
            </w:r>
          </w:p>
        </w:tc>
        <w:tc>
          <w:tcPr>
            <w:tcW w:w="808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B114D5" w:rsidRPr="00285C64" w:rsidRDefault="00B114D5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В.В.</w:t>
            </w:r>
          </w:p>
        </w:tc>
      </w:tr>
      <w:tr w:rsidR="00B114D5" w:rsidTr="00BB52B5">
        <w:trPr>
          <w:jc w:val="center"/>
        </w:trPr>
        <w:tc>
          <w:tcPr>
            <w:tcW w:w="961" w:type="dxa"/>
            <w:vMerge w:val="restart"/>
            <w:textDirection w:val="btLr"/>
          </w:tcPr>
          <w:p w:rsidR="00B114D5" w:rsidRDefault="00B114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213" w:type="dxa"/>
            <w:vMerge w:val="restart"/>
          </w:tcPr>
          <w:p w:rsidR="00B114D5" w:rsidRDefault="00B114D5" w:rsidP="00B11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05.04.17</w:t>
            </w:r>
          </w:p>
        </w:tc>
        <w:tc>
          <w:tcPr>
            <w:tcW w:w="900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B114D5" w:rsidRDefault="00B114D5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менеджменту і маркетингу (залік)</w:t>
            </w:r>
          </w:p>
        </w:tc>
        <w:tc>
          <w:tcPr>
            <w:tcW w:w="808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B114D5" w:rsidRPr="00285C64" w:rsidRDefault="00B114D5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В.В.</w:t>
            </w:r>
          </w:p>
        </w:tc>
      </w:tr>
      <w:tr w:rsidR="00B114D5" w:rsidTr="00BB52B5">
        <w:trPr>
          <w:jc w:val="center"/>
        </w:trPr>
        <w:tc>
          <w:tcPr>
            <w:tcW w:w="961" w:type="dxa"/>
            <w:vMerge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B114D5" w:rsidRDefault="00B114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інтелектуальної власності</w:t>
            </w:r>
          </w:p>
        </w:tc>
        <w:tc>
          <w:tcPr>
            <w:tcW w:w="808" w:type="dxa"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2114" w:type="dxa"/>
          </w:tcPr>
          <w:p w:rsidR="00B114D5" w:rsidRPr="00285C64" w:rsidRDefault="00B114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Голінка</w:t>
            </w:r>
            <w:r w:rsidR="000A2DD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С.І.</w:t>
            </w:r>
          </w:p>
        </w:tc>
      </w:tr>
      <w:tr w:rsidR="00B114D5" w:rsidTr="00BB52B5">
        <w:trPr>
          <w:jc w:val="center"/>
        </w:trPr>
        <w:tc>
          <w:tcPr>
            <w:tcW w:w="961" w:type="dxa"/>
            <w:vMerge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B114D5" w:rsidRDefault="00B114D5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інтелектуальної власності</w:t>
            </w:r>
          </w:p>
        </w:tc>
        <w:tc>
          <w:tcPr>
            <w:tcW w:w="808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B114D5" w:rsidRPr="00285C64" w:rsidRDefault="00B114D5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Голінка</w:t>
            </w:r>
            <w:r w:rsidR="000A2DD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С.І.</w:t>
            </w:r>
          </w:p>
        </w:tc>
      </w:tr>
      <w:tr w:rsidR="00B114D5" w:rsidTr="00BB52B5">
        <w:trPr>
          <w:cantSplit/>
          <w:trHeight w:val="556"/>
          <w:jc w:val="center"/>
        </w:trPr>
        <w:tc>
          <w:tcPr>
            <w:tcW w:w="961" w:type="dxa"/>
            <w:vMerge w:val="restart"/>
            <w:textDirection w:val="btLr"/>
          </w:tcPr>
          <w:p w:rsidR="00B114D5" w:rsidRDefault="00B114D5" w:rsidP="00B114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Четвер </w:t>
            </w:r>
          </w:p>
        </w:tc>
        <w:tc>
          <w:tcPr>
            <w:tcW w:w="1213" w:type="dxa"/>
            <w:vMerge w:val="restart"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06.04.17</w:t>
            </w:r>
          </w:p>
        </w:tc>
        <w:tc>
          <w:tcPr>
            <w:tcW w:w="900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B114D5" w:rsidRDefault="00B114D5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114" w:type="dxa"/>
          </w:tcPr>
          <w:p w:rsidR="00B114D5" w:rsidRPr="00285C64" w:rsidRDefault="00B114D5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B114D5" w:rsidTr="00BB52B5">
        <w:trPr>
          <w:jc w:val="center"/>
        </w:trPr>
        <w:tc>
          <w:tcPr>
            <w:tcW w:w="961" w:type="dxa"/>
            <w:vMerge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B114D5" w:rsidRDefault="00B114D5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B114D5" w:rsidRPr="00285C64" w:rsidRDefault="00B114D5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B114D5" w:rsidTr="00BB52B5">
        <w:trPr>
          <w:jc w:val="center"/>
        </w:trPr>
        <w:tc>
          <w:tcPr>
            <w:tcW w:w="961" w:type="dxa"/>
            <w:vMerge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B114D5" w:rsidRDefault="00B114D5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B114D5" w:rsidRPr="00285C64" w:rsidRDefault="00B114D5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B114D5" w:rsidTr="00BB52B5">
        <w:trPr>
          <w:jc w:val="center"/>
        </w:trPr>
        <w:tc>
          <w:tcPr>
            <w:tcW w:w="961" w:type="dxa"/>
            <w:vMerge w:val="restart"/>
            <w:textDirection w:val="btLr"/>
          </w:tcPr>
          <w:p w:rsidR="00B114D5" w:rsidRDefault="00B114D5" w:rsidP="00B114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213" w:type="dxa"/>
            <w:vMerge w:val="restart"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07.04.17</w:t>
            </w:r>
          </w:p>
        </w:tc>
        <w:tc>
          <w:tcPr>
            <w:tcW w:w="900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B114D5" w:rsidRPr="004D6FB3" w:rsidRDefault="00B114D5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Криміналістика </w:t>
            </w:r>
          </w:p>
        </w:tc>
        <w:tc>
          <w:tcPr>
            <w:tcW w:w="808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114" w:type="dxa"/>
          </w:tcPr>
          <w:p w:rsidR="00B114D5" w:rsidRPr="00285C64" w:rsidRDefault="00B114D5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Черниченко</w:t>
            </w:r>
            <w:proofErr w:type="spellEnd"/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І.В.</w:t>
            </w:r>
          </w:p>
        </w:tc>
      </w:tr>
      <w:tr w:rsidR="00B114D5" w:rsidTr="00BB52B5">
        <w:trPr>
          <w:jc w:val="center"/>
        </w:trPr>
        <w:tc>
          <w:tcPr>
            <w:tcW w:w="961" w:type="dxa"/>
            <w:vMerge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B114D5" w:rsidRPr="004D6FB3" w:rsidRDefault="00B114D5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Криміналістика (залік)</w:t>
            </w:r>
          </w:p>
        </w:tc>
        <w:tc>
          <w:tcPr>
            <w:tcW w:w="808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B114D5" w:rsidRPr="00285C64" w:rsidRDefault="00B114D5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Черниченко</w:t>
            </w:r>
            <w:proofErr w:type="spellEnd"/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І.В.</w:t>
            </w:r>
          </w:p>
        </w:tc>
      </w:tr>
      <w:tr w:rsidR="00B114D5" w:rsidTr="00BB52B5">
        <w:trPr>
          <w:jc w:val="center"/>
        </w:trPr>
        <w:tc>
          <w:tcPr>
            <w:tcW w:w="961" w:type="dxa"/>
            <w:vMerge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B114D5" w:rsidRDefault="00B114D5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Кримінальний процес</w:t>
            </w:r>
          </w:p>
        </w:tc>
        <w:tc>
          <w:tcPr>
            <w:tcW w:w="808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B114D5" w:rsidRPr="00285C64" w:rsidRDefault="00B114D5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Черниченко</w:t>
            </w:r>
            <w:proofErr w:type="spellEnd"/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І.В.</w:t>
            </w:r>
          </w:p>
        </w:tc>
      </w:tr>
      <w:tr w:rsidR="00B114D5" w:rsidTr="00BB52B5">
        <w:trPr>
          <w:jc w:val="center"/>
        </w:trPr>
        <w:tc>
          <w:tcPr>
            <w:tcW w:w="961" w:type="dxa"/>
            <w:vMerge w:val="restart"/>
            <w:textDirection w:val="btLr"/>
          </w:tcPr>
          <w:p w:rsidR="00B114D5" w:rsidRDefault="00B114D5" w:rsidP="00B114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Субота </w:t>
            </w:r>
          </w:p>
        </w:tc>
        <w:tc>
          <w:tcPr>
            <w:tcW w:w="1213" w:type="dxa"/>
            <w:vMerge w:val="restart"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08.04.17</w:t>
            </w:r>
          </w:p>
        </w:tc>
        <w:tc>
          <w:tcPr>
            <w:tcW w:w="900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B114D5" w:rsidRDefault="00B114D5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Кримінальний процес</w:t>
            </w:r>
          </w:p>
        </w:tc>
        <w:tc>
          <w:tcPr>
            <w:tcW w:w="808" w:type="dxa"/>
          </w:tcPr>
          <w:p w:rsidR="00B114D5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114" w:type="dxa"/>
          </w:tcPr>
          <w:p w:rsidR="00B114D5" w:rsidRPr="00285C64" w:rsidRDefault="00B114D5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Черниченко</w:t>
            </w:r>
            <w:proofErr w:type="spellEnd"/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І.В.</w:t>
            </w:r>
          </w:p>
        </w:tc>
      </w:tr>
      <w:tr w:rsidR="00B114D5" w:rsidTr="00BB52B5">
        <w:trPr>
          <w:jc w:val="center"/>
        </w:trPr>
        <w:tc>
          <w:tcPr>
            <w:tcW w:w="961" w:type="dxa"/>
            <w:vMerge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B114D5" w:rsidRDefault="00B114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B114D5" w:rsidRDefault="00B114D5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Кримінальний процес</w:t>
            </w:r>
          </w:p>
        </w:tc>
        <w:tc>
          <w:tcPr>
            <w:tcW w:w="808" w:type="dxa"/>
          </w:tcPr>
          <w:p w:rsidR="00B114D5" w:rsidRDefault="00B114D5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B114D5" w:rsidRPr="00285C64" w:rsidRDefault="00B114D5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Черниченко</w:t>
            </w:r>
            <w:proofErr w:type="spellEnd"/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І.В.</w:t>
            </w:r>
          </w:p>
        </w:tc>
      </w:tr>
      <w:tr w:rsidR="000830B2" w:rsidTr="00BB52B5">
        <w:trPr>
          <w:jc w:val="center"/>
        </w:trPr>
        <w:tc>
          <w:tcPr>
            <w:tcW w:w="961" w:type="dxa"/>
            <w:vMerge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0830B2" w:rsidRDefault="000830B2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Кримінальний процес</w:t>
            </w:r>
          </w:p>
        </w:tc>
        <w:tc>
          <w:tcPr>
            <w:tcW w:w="808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0830B2" w:rsidRPr="00285C64" w:rsidRDefault="000830B2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Черниченко</w:t>
            </w:r>
            <w:proofErr w:type="spellEnd"/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І.В.</w:t>
            </w:r>
          </w:p>
        </w:tc>
      </w:tr>
      <w:tr w:rsidR="000830B2" w:rsidTr="00BB52B5">
        <w:trPr>
          <w:jc w:val="center"/>
        </w:trPr>
        <w:tc>
          <w:tcPr>
            <w:tcW w:w="961" w:type="dxa"/>
            <w:vMerge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830B2" w:rsidRDefault="000830B2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інтелектуальної власності</w:t>
            </w:r>
          </w:p>
        </w:tc>
        <w:tc>
          <w:tcPr>
            <w:tcW w:w="808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0830B2" w:rsidRPr="00285C64" w:rsidRDefault="000830B2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Голінка</w:t>
            </w:r>
            <w:r w:rsidR="000A2DD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С.І.</w:t>
            </w:r>
          </w:p>
        </w:tc>
      </w:tr>
      <w:tr w:rsidR="000830B2" w:rsidTr="00BB52B5">
        <w:trPr>
          <w:jc w:val="center"/>
        </w:trPr>
        <w:tc>
          <w:tcPr>
            <w:tcW w:w="961" w:type="dxa"/>
            <w:vMerge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830B2" w:rsidRDefault="000830B2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інтелектуальної власності (залік)</w:t>
            </w:r>
          </w:p>
        </w:tc>
        <w:tc>
          <w:tcPr>
            <w:tcW w:w="808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0830B2" w:rsidRPr="00285C64" w:rsidRDefault="000830B2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Голінка</w:t>
            </w:r>
            <w:r w:rsidR="000A2DD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С.І.</w:t>
            </w:r>
          </w:p>
        </w:tc>
      </w:tr>
      <w:tr w:rsidR="000830B2" w:rsidTr="00BB52B5">
        <w:trPr>
          <w:jc w:val="center"/>
        </w:trPr>
        <w:tc>
          <w:tcPr>
            <w:tcW w:w="961" w:type="dxa"/>
            <w:vMerge w:val="restart"/>
            <w:textDirection w:val="btLr"/>
          </w:tcPr>
          <w:p w:rsidR="000830B2" w:rsidRDefault="000830B2" w:rsidP="000830B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Неділя  </w:t>
            </w:r>
          </w:p>
        </w:tc>
        <w:tc>
          <w:tcPr>
            <w:tcW w:w="1213" w:type="dxa"/>
            <w:vMerge w:val="restart"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09.04.17</w:t>
            </w:r>
          </w:p>
        </w:tc>
        <w:tc>
          <w:tcPr>
            <w:tcW w:w="900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0830B2" w:rsidRDefault="000830B2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</w:t>
            </w:r>
          </w:p>
        </w:tc>
        <w:tc>
          <w:tcPr>
            <w:tcW w:w="808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114" w:type="dxa"/>
          </w:tcPr>
          <w:p w:rsidR="000830B2" w:rsidRPr="00285C64" w:rsidRDefault="000830B2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Є.В.</w:t>
            </w:r>
          </w:p>
        </w:tc>
      </w:tr>
      <w:tr w:rsidR="000830B2" w:rsidTr="00BB52B5">
        <w:trPr>
          <w:jc w:val="center"/>
        </w:trPr>
        <w:tc>
          <w:tcPr>
            <w:tcW w:w="961" w:type="dxa"/>
            <w:vMerge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0830B2" w:rsidRDefault="000830B2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 (консультація)</w:t>
            </w:r>
          </w:p>
        </w:tc>
        <w:tc>
          <w:tcPr>
            <w:tcW w:w="808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0830B2" w:rsidRPr="00285C64" w:rsidRDefault="000830B2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Є.В.</w:t>
            </w:r>
          </w:p>
        </w:tc>
      </w:tr>
      <w:tr w:rsidR="000830B2" w:rsidTr="00BB52B5">
        <w:trPr>
          <w:jc w:val="center"/>
        </w:trPr>
        <w:tc>
          <w:tcPr>
            <w:tcW w:w="961" w:type="dxa"/>
            <w:vMerge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0830B2" w:rsidRDefault="000830B2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0830B2" w:rsidRPr="00285C64" w:rsidRDefault="000830B2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</w:t>
            </w:r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А.І.</w:t>
            </w:r>
          </w:p>
        </w:tc>
      </w:tr>
      <w:tr w:rsidR="000830B2" w:rsidTr="00BB52B5">
        <w:trPr>
          <w:jc w:val="center"/>
        </w:trPr>
        <w:tc>
          <w:tcPr>
            <w:tcW w:w="961" w:type="dxa"/>
            <w:vMerge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830B2" w:rsidRDefault="000830B2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0830B2" w:rsidRPr="00285C64" w:rsidRDefault="000830B2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</w:t>
            </w:r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А.І.</w:t>
            </w:r>
          </w:p>
        </w:tc>
      </w:tr>
      <w:tr w:rsidR="000830B2" w:rsidTr="00BB52B5">
        <w:trPr>
          <w:jc w:val="center"/>
        </w:trPr>
        <w:tc>
          <w:tcPr>
            <w:tcW w:w="961" w:type="dxa"/>
            <w:vMerge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830B2" w:rsidRDefault="000830B2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0830B2" w:rsidRPr="00285C64" w:rsidRDefault="000830B2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</w:t>
            </w:r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А.І.</w:t>
            </w:r>
          </w:p>
        </w:tc>
      </w:tr>
      <w:tr w:rsidR="000830B2" w:rsidTr="00BB52B5">
        <w:trPr>
          <w:jc w:val="center"/>
        </w:trPr>
        <w:tc>
          <w:tcPr>
            <w:tcW w:w="961" w:type="dxa"/>
            <w:vMerge w:val="restart"/>
            <w:textDirection w:val="btLr"/>
          </w:tcPr>
          <w:p w:rsidR="000830B2" w:rsidRDefault="000830B2" w:rsidP="000830B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213" w:type="dxa"/>
            <w:vMerge w:val="restart"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10.04.17</w:t>
            </w:r>
          </w:p>
        </w:tc>
        <w:tc>
          <w:tcPr>
            <w:tcW w:w="900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830B2" w:rsidRDefault="000830B2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 (консультація)</w:t>
            </w:r>
          </w:p>
        </w:tc>
        <w:tc>
          <w:tcPr>
            <w:tcW w:w="808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2114" w:type="dxa"/>
          </w:tcPr>
          <w:p w:rsidR="000830B2" w:rsidRPr="00285C64" w:rsidRDefault="000830B2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</w:t>
            </w:r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А.І.</w:t>
            </w:r>
          </w:p>
        </w:tc>
      </w:tr>
      <w:tr w:rsidR="000830B2" w:rsidTr="00BB52B5">
        <w:trPr>
          <w:jc w:val="center"/>
        </w:trPr>
        <w:tc>
          <w:tcPr>
            <w:tcW w:w="961" w:type="dxa"/>
            <w:vMerge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30B2" w:rsidRDefault="000830B2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830B2" w:rsidRDefault="000830B2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 (екзамен)</w:t>
            </w:r>
          </w:p>
        </w:tc>
        <w:tc>
          <w:tcPr>
            <w:tcW w:w="808" w:type="dxa"/>
          </w:tcPr>
          <w:p w:rsidR="000830B2" w:rsidRDefault="000830B2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0830B2" w:rsidRPr="00285C64" w:rsidRDefault="000830B2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</w:t>
            </w:r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А.І.</w:t>
            </w:r>
          </w:p>
        </w:tc>
      </w:tr>
      <w:tr w:rsidR="00DD4DD4" w:rsidTr="00BB52B5">
        <w:trPr>
          <w:jc w:val="center"/>
        </w:trPr>
        <w:tc>
          <w:tcPr>
            <w:tcW w:w="961" w:type="dxa"/>
            <w:vMerge w:val="restart"/>
            <w:textDirection w:val="btLr"/>
          </w:tcPr>
          <w:p w:rsidR="00DD4DD4" w:rsidRDefault="00DD4DD4" w:rsidP="00DD4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213" w:type="dxa"/>
            <w:vMerge w:val="restart"/>
          </w:tcPr>
          <w:p w:rsidR="00DD4DD4" w:rsidRDefault="00DD4DD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11.04.17</w:t>
            </w:r>
          </w:p>
        </w:tc>
        <w:tc>
          <w:tcPr>
            <w:tcW w:w="900" w:type="dxa"/>
          </w:tcPr>
          <w:p w:rsidR="00DD4DD4" w:rsidRDefault="00DD4DD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D4DD4" w:rsidRDefault="00DD4DD4" w:rsidP="00FA40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Кримінальний процес (консультація)</w:t>
            </w:r>
          </w:p>
        </w:tc>
        <w:tc>
          <w:tcPr>
            <w:tcW w:w="808" w:type="dxa"/>
          </w:tcPr>
          <w:p w:rsidR="00DD4DD4" w:rsidRDefault="00DD4DD4" w:rsidP="00FA4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2114" w:type="dxa"/>
          </w:tcPr>
          <w:p w:rsidR="00DD4DD4" w:rsidRPr="00285C64" w:rsidRDefault="00DD4DD4" w:rsidP="00FA40A7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Черниченко</w:t>
            </w:r>
            <w:proofErr w:type="spellEnd"/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І.В.</w:t>
            </w:r>
          </w:p>
        </w:tc>
      </w:tr>
      <w:tr w:rsidR="00DD4DD4" w:rsidTr="00BB52B5">
        <w:trPr>
          <w:jc w:val="center"/>
        </w:trPr>
        <w:tc>
          <w:tcPr>
            <w:tcW w:w="961" w:type="dxa"/>
            <w:vMerge/>
          </w:tcPr>
          <w:p w:rsidR="00DD4DD4" w:rsidRDefault="00DD4DD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D4DD4" w:rsidRDefault="00DD4DD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D4DD4" w:rsidRDefault="00DD4DD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D4DD4" w:rsidRDefault="00DD4DD4" w:rsidP="00FA40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Кримінальний процес (екзамен)</w:t>
            </w:r>
          </w:p>
        </w:tc>
        <w:tc>
          <w:tcPr>
            <w:tcW w:w="808" w:type="dxa"/>
          </w:tcPr>
          <w:p w:rsidR="00DD4DD4" w:rsidRDefault="00DD4DD4" w:rsidP="00FA4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DD4DD4" w:rsidRPr="00285C64" w:rsidRDefault="00DD4DD4" w:rsidP="00FA40A7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Черниченко</w:t>
            </w:r>
            <w:proofErr w:type="spellEnd"/>
            <w:r w:rsidR="00BB52B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І.В.</w:t>
            </w:r>
          </w:p>
        </w:tc>
      </w:tr>
      <w:tr w:rsidR="00DD4DD4" w:rsidTr="00BB52B5">
        <w:trPr>
          <w:jc w:val="center"/>
        </w:trPr>
        <w:tc>
          <w:tcPr>
            <w:tcW w:w="961" w:type="dxa"/>
            <w:vMerge/>
          </w:tcPr>
          <w:p w:rsidR="00DD4DD4" w:rsidRDefault="00DD4DD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D4DD4" w:rsidRDefault="00DD4DD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D4DD4" w:rsidRDefault="00DD4DD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D4DD4" w:rsidRDefault="00DD4DD4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DD4DD4" w:rsidRDefault="00DD4DD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DD4DD4" w:rsidRDefault="00DD4DD4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DD4DD4" w:rsidTr="009E51C5">
        <w:trPr>
          <w:trHeight w:val="488"/>
          <w:jc w:val="center"/>
        </w:trPr>
        <w:tc>
          <w:tcPr>
            <w:tcW w:w="961" w:type="dxa"/>
            <w:vMerge w:val="restart"/>
            <w:textDirection w:val="btLr"/>
          </w:tcPr>
          <w:p w:rsidR="00DD4DD4" w:rsidRDefault="00DD4DD4" w:rsidP="00DD4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213" w:type="dxa"/>
            <w:vMerge w:val="restart"/>
          </w:tcPr>
          <w:p w:rsidR="00DD4DD4" w:rsidRDefault="00DD4DD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12.04.17</w:t>
            </w:r>
          </w:p>
        </w:tc>
        <w:tc>
          <w:tcPr>
            <w:tcW w:w="900" w:type="dxa"/>
          </w:tcPr>
          <w:p w:rsidR="00DD4DD4" w:rsidRDefault="00DD4DD4" w:rsidP="00FA4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D4DD4" w:rsidRDefault="00DD4DD4" w:rsidP="00FA40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 (екзамен)</w:t>
            </w:r>
          </w:p>
        </w:tc>
        <w:tc>
          <w:tcPr>
            <w:tcW w:w="808" w:type="dxa"/>
          </w:tcPr>
          <w:p w:rsidR="00DD4DD4" w:rsidRDefault="00DD4DD4" w:rsidP="00DD4D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2114" w:type="dxa"/>
          </w:tcPr>
          <w:p w:rsidR="00DD4DD4" w:rsidRPr="00285C64" w:rsidRDefault="00DD4DD4" w:rsidP="00FA40A7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Є.В.</w:t>
            </w:r>
          </w:p>
        </w:tc>
      </w:tr>
      <w:tr w:rsidR="00DD4DD4" w:rsidTr="00BB52B5">
        <w:trPr>
          <w:jc w:val="center"/>
        </w:trPr>
        <w:tc>
          <w:tcPr>
            <w:tcW w:w="961" w:type="dxa"/>
            <w:vMerge/>
          </w:tcPr>
          <w:p w:rsidR="00DD4DD4" w:rsidRDefault="00DD4DD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D4DD4" w:rsidRDefault="00DD4DD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D4DD4" w:rsidRDefault="00DD4DD4" w:rsidP="00FA4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D4DD4" w:rsidRDefault="00DD4DD4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DD4DD4" w:rsidRDefault="00DD4DD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DD4DD4" w:rsidRDefault="00DD4DD4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DD4DD4" w:rsidTr="00BB52B5">
        <w:trPr>
          <w:jc w:val="center"/>
        </w:trPr>
        <w:tc>
          <w:tcPr>
            <w:tcW w:w="961" w:type="dxa"/>
            <w:vMerge/>
          </w:tcPr>
          <w:p w:rsidR="00DD4DD4" w:rsidRDefault="00DD4DD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D4DD4" w:rsidRDefault="00DD4DD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D4DD4" w:rsidRDefault="00DD4DD4" w:rsidP="00FA4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D4DD4" w:rsidRDefault="00DD4DD4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DD4DD4" w:rsidRDefault="00DD4DD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DD4DD4" w:rsidRDefault="00DD4DD4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DD4DD4" w:rsidTr="00BB52B5">
        <w:trPr>
          <w:jc w:val="center"/>
        </w:trPr>
        <w:tc>
          <w:tcPr>
            <w:tcW w:w="961" w:type="dxa"/>
            <w:vMerge w:val="restart"/>
            <w:textDirection w:val="btLr"/>
          </w:tcPr>
          <w:p w:rsidR="00DD4DD4" w:rsidRDefault="00DD4DD4" w:rsidP="00DD4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213" w:type="dxa"/>
            <w:vMerge w:val="restart"/>
          </w:tcPr>
          <w:p w:rsidR="00DD4DD4" w:rsidRDefault="00DD4DD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13.04.17</w:t>
            </w:r>
          </w:p>
        </w:tc>
        <w:tc>
          <w:tcPr>
            <w:tcW w:w="900" w:type="dxa"/>
          </w:tcPr>
          <w:p w:rsidR="00DD4DD4" w:rsidRDefault="00DD4DD4" w:rsidP="00FA4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D4DD4" w:rsidRDefault="00DD4DD4" w:rsidP="00FA40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 (консультація)</w:t>
            </w:r>
          </w:p>
        </w:tc>
        <w:tc>
          <w:tcPr>
            <w:tcW w:w="808" w:type="dxa"/>
          </w:tcPr>
          <w:p w:rsidR="00DD4DD4" w:rsidRDefault="00DD4DD4" w:rsidP="00FA4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114" w:type="dxa"/>
          </w:tcPr>
          <w:p w:rsidR="00DD4DD4" w:rsidRPr="00285C64" w:rsidRDefault="00DD4DD4" w:rsidP="00FA40A7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DD4DD4" w:rsidTr="00BB52B5">
        <w:trPr>
          <w:jc w:val="center"/>
        </w:trPr>
        <w:tc>
          <w:tcPr>
            <w:tcW w:w="961" w:type="dxa"/>
            <w:vMerge/>
          </w:tcPr>
          <w:p w:rsidR="00DD4DD4" w:rsidRDefault="00DD4DD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D4DD4" w:rsidRDefault="00DD4DD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D4DD4" w:rsidRDefault="00DD4DD4" w:rsidP="00FA4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D4DD4" w:rsidRDefault="00DD4DD4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Приймання курсових робіт з дисципліни - Цивільне та сімейне право</w:t>
            </w:r>
          </w:p>
        </w:tc>
        <w:tc>
          <w:tcPr>
            <w:tcW w:w="808" w:type="dxa"/>
          </w:tcPr>
          <w:p w:rsidR="00DD4DD4" w:rsidRDefault="00DD4DD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DD4DD4" w:rsidRDefault="00DD4DD4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DD4DD4" w:rsidTr="00BB52B5">
        <w:trPr>
          <w:jc w:val="center"/>
        </w:trPr>
        <w:tc>
          <w:tcPr>
            <w:tcW w:w="961" w:type="dxa"/>
            <w:vMerge/>
          </w:tcPr>
          <w:p w:rsidR="00DD4DD4" w:rsidRDefault="00DD4DD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D4DD4" w:rsidRDefault="00DD4DD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D4DD4" w:rsidRDefault="00DD4DD4" w:rsidP="00FA4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D4DD4" w:rsidRDefault="00DD4DD4" w:rsidP="000830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DD4DD4" w:rsidRDefault="00DD4DD4" w:rsidP="0008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DD4DD4" w:rsidRDefault="00DD4DD4" w:rsidP="000830B2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DD4DD4" w:rsidTr="00BB52B5">
        <w:trPr>
          <w:cantSplit/>
          <w:trHeight w:val="1134"/>
          <w:jc w:val="center"/>
        </w:trPr>
        <w:tc>
          <w:tcPr>
            <w:tcW w:w="961" w:type="dxa"/>
            <w:textDirection w:val="btLr"/>
          </w:tcPr>
          <w:p w:rsidR="00DD4DD4" w:rsidRDefault="00DD4DD4" w:rsidP="00DD4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</w:tcPr>
          <w:p w:rsidR="00DD4DD4" w:rsidRDefault="00DD4DD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14.04.17</w:t>
            </w:r>
          </w:p>
        </w:tc>
        <w:tc>
          <w:tcPr>
            <w:tcW w:w="900" w:type="dxa"/>
          </w:tcPr>
          <w:p w:rsidR="00DD4DD4" w:rsidRPr="00DD4DD4" w:rsidRDefault="00DD4DD4" w:rsidP="00FA4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DD4DD4" w:rsidRDefault="00DD4DD4" w:rsidP="00DD4D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 (екзамен)</w:t>
            </w:r>
          </w:p>
        </w:tc>
        <w:tc>
          <w:tcPr>
            <w:tcW w:w="808" w:type="dxa"/>
          </w:tcPr>
          <w:p w:rsidR="00DD4DD4" w:rsidRDefault="00DD4DD4" w:rsidP="00FA4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114" w:type="dxa"/>
          </w:tcPr>
          <w:p w:rsidR="00DD4DD4" w:rsidRPr="00285C64" w:rsidRDefault="00DD4DD4" w:rsidP="00FA40A7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</w:tbl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Зав.навчально-методичного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D84AD5" w:rsidRDefault="00D84AD5" w:rsidP="007D5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 Р.М.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</w:t>
      </w:r>
      <w:proofErr w:type="spellEnd"/>
    </w:p>
    <w:sectPr w:rsidR="00D8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91"/>
    <w:rsid w:val="0002405F"/>
    <w:rsid w:val="00030359"/>
    <w:rsid w:val="000830B2"/>
    <w:rsid w:val="000855E1"/>
    <w:rsid w:val="000A2DD9"/>
    <w:rsid w:val="000C4407"/>
    <w:rsid w:val="000C56C0"/>
    <w:rsid w:val="00146029"/>
    <w:rsid w:val="00156BE7"/>
    <w:rsid w:val="00196030"/>
    <w:rsid w:val="001E6B56"/>
    <w:rsid w:val="001F4252"/>
    <w:rsid w:val="00285C64"/>
    <w:rsid w:val="0029297D"/>
    <w:rsid w:val="002D384D"/>
    <w:rsid w:val="0035071C"/>
    <w:rsid w:val="003F1902"/>
    <w:rsid w:val="00473241"/>
    <w:rsid w:val="00475CF5"/>
    <w:rsid w:val="004D6FB3"/>
    <w:rsid w:val="00524F77"/>
    <w:rsid w:val="00561BA7"/>
    <w:rsid w:val="005B0310"/>
    <w:rsid w:val="005E3AE6"/>
    <w:rsid w:val="006337B7"/>
    <w:rsid w:val="00730E7F"/>
    <w:rsid w:val="007D5509"/>
    <w:rsid w:val="0080170F"/>
    <w:rsid w:val="008B3C6F"/>
    <w:rsid w:val="008C6067"/>
    <w:rsid w:val="0092525D"/>
    <w:rsid w:val="009A2FF8"/>
    <w:rsid w:val="009E51C5"/>
    <w:rsid w:val="00A203CF"/>
    <w:rsid w:val="00A5675A"/>
    <w:rsid w:val="00AD6F91"/>
    <w:rsid w:val="00AE0EA1"/>
    <w:rsid w:val="00AF04B3"/>
    <w:rsid w:val="00B114D5"/>
    <w:rsid w:val="00B22850"/>
    <w:rsid w:val="00B539BA"/>
    <w:rsid w:val="00B765B4"/>
    <w:rsid w:val="00BB52B5"/>
    <w:rsid w:val="00C10D87"/>
    <w:rsid w:val="00C17126"/>
    <w:rsid w:val="00C171A9"/>
    <w:rsid w:val="00C36468"/>
    <w:rsid w:val="00D84AD5"/>
    <w:rsid w:val="00DB2409"/>
    <w:rsid w:val="00DC011A"/>
    <w:rsid w:val="00DC0F06"/>
    <w:rsid w:val="00DC3628"/>
    <w:rsid w:val="00DC40CB"/>
    <w:rsid w:val="00DD4DD4"/>
    <w:rsid w:val="00E2390B"/>
    <w:rsid w:val="00E45B12"/>
    <w:rsid w:val="00EB3083"/>
    <w:rsid w:val="00EC5071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5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C10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5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C10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6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2017-02-27T07:36:00Z</cp:lastPrinted>
  <dcterms:created xsi:type="dcterms:W3CDTF">2016-09-22T04:18:00Z</dcterms:created>
  <dcterms:modified xsi:type="dcterms:W3CDTF">2017-02-28T05:07:00Z</dcterms:modified>
</cp:coreProperties>
</file>