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29" w:rsidRPr="00B2727D" w:rsidRDefault="00DD5329" w:rsidP="00B2727D">
      <w:pPr>
        <w:ind w:firstLine="6804"/>
        <w:rPr>
          <w:rFonts w:ascii="Times New Roman" w:hAnsi="Times New Roman" w:cs="Times New Roman"/>
          <w:spacing w:val="40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pacing w:val="40"/>
          <w:sz w:val="28"/>
          <w:szCs w:val="28"/>
          <w:lang w:val="uk-UA"/>
        </w:rPr>
        <w:t>«Затверджую»</w:t>
      </w:r>
    </w:p>
    <w:p w:rsidR="00DD5329" w:rsidRPr="00B2727D" w:rsidRDefault="00DD5329" w:rsidP="00B2727D">
      <w:pPr>
        <w:ind w:firstLine="680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</w:p>
    <w:p w:rsidR="00DD5329" w:rsidRPr="00B2727D" w:rsidRDefault="00DD5329" w:rsidP="00B2727D">
      <w:pPr>
        <w:ind w:firstLine="680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___________Р.М. </w:t>
      </w:r>
      <w:proofErr w:type="spellStart"/>
      <w:r w:rsidRPr="00B2727D"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</w:p>
    <w:p w:rsidR="00DD5329" w:rsidRPr="00B2727D" w:rsidRDefault="00DD5329" w:rsidP="00B2727D">
      <w:pPr>
        <w:ind w:firstLine="6663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«___»____________2016</w:t>
      </w:r>
      <w:r w:rsidR="00B2727D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DD5329" w:rsidRPr="00B2727D" w:rsidRDefault="00DD5329" w:rsidP="00DD5329">
      <w:pPr>
        <w:spacing w:after="0"/>
        <w:ind w:firstLine="595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329" w:rsidRPr="00B2727D" w:rsidRDefault="00DD5329" w:rsidP="00DD5329">
      <w:pPr>
        <w:spacing w:after="0"/>
        <w:ind w:firstLine="595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329" w:rsidRPr="00B2727D" w:rsidRDefault="00DD5329" w:rsidP="00DD5329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</w:t>
      </w:r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>курсових робіт</w:t>
      </w:r>
    </w:p>
    <w:p w:rsidR="00DD5329" w:rsidRPr="00B2727D" w:rsidRDefault="00DD5329" w:rsidP="00DD5329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</w:t>
      </w:r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>Основи програмування та алгоритмічні мови</w:t>
      </w:r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D5329" w:rsidRPr="00B2727D" w:rsidRDefault="00DD5329" w:rsidP="00DD5329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</w:t>
      </w:r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</w:t>
      </w:r>
    </w:p>
    <w:p w:rsidR="00DD5329" w:rsidRPr="00B2727D" w:rsidRDefault="00DD5329" w:rsidP="00DD5329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5.05010301 «Розробка програмного забезпечення»</w:t>
      </w:r>
    </w:p>
    <w:p w:rsidR="00DD5329" w:rsidRPr="00B2727D" w:rsidRDefault="00DD5329" w:rsidP="00DD5329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2016-2017 </w:t>
      </w:r>
      <w:proofErr w:type="spellStart"/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04822" w:rsidRPr="00B2727D" w:rsidRDefault="00C04822" w:rsidP="00DD532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09F4" w:rsidRPr="00B2727D" w:rsidRDefault="00C04822" w:rsidP="00DD53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="00DD5329" w:rsidRPr="00B2727D">
        <w:rPr>
          <w:rFonts w:ascii="Times New Roman" w:hAnsi="Times New Roman" w:cs="Times New Roman"/>
          <w:b/>
          <w:sz w:val="28"/>
          <w:szCs w:val="28"/>
          <w:lang w:val="uk-UA"/>
        </w:rPr>
        <w:t>Мокрянин</w:t>
      </w:r>
      <w:proofErr w:type="spellEnd"/>
      <w:r w:rsidR="00DD5329" w:rsidRPr="00B27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</w:t>
      </w:r>
      <w:r w:rsidR="00F509F4" w:rsidRPr="00B2727D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</w:p>
    <w:p w:rsidR="00F509F4" w:rsidRPr="00B2727D" w:rsidRDefault="00005806" w:rsidP="00BD27A3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Навчальна програма «Давайте будем</w:t>
      </w:r>
      <w:r w:rsidR="00D965AF" w:rsidRPr="00B2727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 природу берегти»</w:t>
      </w:r>
      <w:r w:rsidR="00FB0EDB" w:rsidRPr="00B27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5806" w:rsidRPr="00B2727D" w:rsidRDefault="007B53C1" w:rsidP="00BD27A3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Програма «Блокнот </w:t>
      </w:r>
      <w:proofErr w:type="spellStart"/>
      <w:r w:rsidRPr="00B2727D">
        <w:rPr>
          <w:rFonts w:ascii="Times New Roman" w:hAnsi="Times New Roman" w:cs="Times New Roman"/>
          <w:sz w:val="28"/>
          <w:szCs w:val="28"/>
          <w:lang w:val="uk-UA"/>
        </w:rPr>
        <w:t>Gamera</w:t>
      </w:r>
      <w:proofErr w:type="spellEnd"/>
      <w:r w:rsidR="00775698" w:rsidRPr="00B2727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B0EDB"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 (досягнення у іграх).</w:t>
      </w:r>
    </w:p>
    <w:p w:rsidR="00775698" w:rsidRPr="00B2727D" w:rsidRDefault="00647802" w:rsidP="00BD27A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Електронний журнал обліку роботи комп’ютерних класів коледжу.</w:t>
      </w:r>
    </w:p>
    <w:p w:rsidR="00647802" w:rsidRPr="00B2727D" w:rsidRDefault="00647802" w:rsidP="00BD27A3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Календар знаменних дат в Україні на 2017 рік</w:t>
      </w:r>
      <w:r w:rsidR="007B53C1" w:rsidRPr="00B27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0EDB" w:rsidRPr="00B2727D" w:rsidRDefault="00FB0EDB" w:rsidP="00BD27A3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Розробка гри «Чого не вистачає?»</w:t>
      </w:r>
    </w:p>
    <w:p w:rsidR="00FB0EDB" w:rsidRPr="00B2727D" w:rsidRDefault="00FB0EDB" w:rsidP="00BD27A3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Гра «Запам’ятай порядок».</w:t>
      </w:r>
    </w:p>
    <w:p w:rsidR="00FB0EDB" w:rsidRPr="00B2727D" w:rsidRDefault="00FB0EDB" w:rsidP="00BD27A3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Навчальна програма «Абетка харчування».</w:t>
      </w:r>
    </w:p>
    <w:p w:rsidR="004D5487" w:rsidRPr="00B2727D" w:rsidRDefault="004D5487" w:rsidP="00BD27A3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Програма визначення типу темпераменту людини.</w:t>
      </w:r>
    </w:p>
    <w:p w:rsidR="00DD5329" w:rsidRPr="00B2727D" w:rsidRDefault="00CE0E04" w:rsidP="00BD27A3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Калькулятор «Теорія чисел» </w:t>
      </w:r>
    </w:p>
    <w:p w:rsidR="00CE0E04" w:rsidRPr="00B2727D" w:rsidRDefault="00CE0E04" w:rsidP="00BD27A3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Калькулятор «Декартові координати» </w:t>
      </w:r>
      <w:r w:rsidR="00C43D54" w:rsidRPr="00B2727D">
        <w:rPr>
          <w:rFonts w:ascii="Times New Roman" w:hAnsi="Times New Roman" w:cs="Times New Roman"/>
          <w:sz w:val="28"/>
          <w:szCs w:val="28"/>
          <w:lang w:val="uk-UA"/>
        </w:rPr>
        <w:t>з графічною демонстрацією.</w:t>
      </w:r>
    </w:p>
    <w:p w:rsidR="00CE0E04" w:rsidRPr="00B2727D" w:rsidRDefault="00CE0E04" w:rsidP="00BD27A3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Калькулятор обчислення інтегралів.</w:t>
      </w:r>
    </w:p>
    <w:p w:rsidR="004D5487" w:rsidRPr="00B2727D" w:rsidRDefault="004D5487" w:rsidP="00BD27A3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Калькулятор «Площі та об’єми геометричних ф</w:t>
      </w:r>
      <w:r w:rsidR="00DD5329" w:rsidRPr="00B2727D">
        <w:rPr>
          <w:rFonts w:ascii="Times New Roman" w:hAnsi="Times New Roman" w:cs="Times New Roman"/>
          <w:sz w:val="28"/>
          <w:szCs w:val="28"/>
          <w:lang w:val="uk-UA"/>
        </w:rPr>
        <w:t>ігур» з графічною демонстрацією</w:t>
      </w:r>
      <w:r w:rsidRPr="00B27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0E04" w:rsidRPr="00B2727D" w:rsidRDefault="00CE0E04" w:rsidP="00BD27A3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Калькулятор для роботи з дробами.</w:t>
      </w:r>
    </w:p>
    <w:p w:rsidR="00EE17EE" w:rsidRPr="00B2727D" w:rsidRDefault="00EE17EE" w:rsidP="00BD27A3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Навчальна програма «Таблиці і формули по математиці».</w:t>
      </w:r>
    </w:p>
    <w:p w:rsidR="00872F6A" w:rsidRPr="00B2727D" w:rsidRDefault="00872F6A" w:rsidP="00BD27A3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Практикум розв’язування завдань по арифметиці.</w:t>
      </w:r>
    </w:p>
    <w:p w:rsidR="00FA3957" w:rsidRPr="00B2727D" w:rsidRDefault="00FA3957" w:rsidP="00BD27A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A3957" w:rsidRPr="00B2727D" w:rsidRDefault="00FA3957" w:rsidP="00DD53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>Пойда</w:t>
      </w:r>
      <w:proofErr w:type="spellEnd"/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В.</w:t>
      </w:r>
    </w:p>
    <w:p w:rsidR="00FA3957" w:rsidRPr="00B2727D" w:rsidRDefault="00FA3957" w:rsidP="00BD27A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Модель банкомата.</w:t>
      </w:r>
    </w:p>
    <w:p w:rsidR="00FA3957" w:rsidRPr="00B2727D" w:rsidRDefault="00FA3957" w:rsidP="00BD27A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Трьохмірна модель Платонових тіл.</w:t>
      </w:r>
    </w:p>
    <w:p w:rsidR="00FA3957" w:rsidRPr="00B2727D" w:rsidRDefault="00FA3957" w:rsidP="00BD27A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27D">
        <w:rPr>
          <w:rFonts w:ascii="Times New Roman" w:hAnsi="Times New Roman" w:cs="Times New Roman"/>
          <w:sz w:val="28"/>
          <w:szCs w:val="28"/>
          <w:lang w:val="uk-UA"/>
        </w:rPr>
        <w:t>Транслітератор</w:t>
      </w:r>
      <w:proofErr w:type="spellEnd"/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 на азбуку Морзе.</w:t>
      </w:r>
    </w:p>
    <w:p w:rsidR="00FA3957" w:rsidRPr="00B2727D" w:rsidRDefault="00FA3957" w:rsidP="00BD27A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27D">
        <w:rPr>
          <w:rFonts w:ascii="Times New Roman" w:hAnsi="Times New Roman" w:cs="Times New Roman"/>
          <w:sz w:val="28"/>
          <w:szCs w:val="28"/>
          <w:lang w:val="uk-UA"/>
        </w:rPr>
        <w:t>Транслітератор</w:t>
      </w:r>
      <w:proofErr w:type="spellEnd"/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 на англійську.</w:t>
      </w:r>
    </w:p>
    <w:p w:rsidR="00FA3957" w:rsidRPr="00B2727D" w:rsidRDefault="00FA3957" w:rsidP="00BD27A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Збірник простих ігор.</w:t>
      </w:r>
    </w:p>
    <w:p w:rsidR="00FA3957" w:rsidRPr="00B2727D" w:rsidRDefault="00FA3957" w:rsidP="00BD27A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27D">
        <w:rPr>
          <w:rFonts w:ascii="Times New Roman" w:hAnsi="Times New Roman" w:cs="Times New Roman"/>
          <w:sz w:val="28"/>
          <w:szCs w:val="28"/>
          <w:lang w:val="uk-UA"/>
        </w:rPr>
        <w:t>Перекодувач</w:t>
      </w:r>
      <w:proofErr w:type="spellEnd"/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 текстових файлів.</w:t>
      </w:r>
    </w:p>
    <w:p w:rsidR="00FA3957" w:rsidRPr="00B2727D" w:rsidRDefault="00FA3957" w:rsidP="00BD27A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Пакетний розв</w:t>
      </w:r>
      <w:r w:rsidR="00DD5329" w:rsidRPr="00B2727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2727D">
        <w:rPr>
          <w:rFonts w:ascii="Times New Roman" w:hAnsi="Times New Roman" w:cs="Times New Roman"/>
          <w:sz w:val="28"/>
          <w:szCs w:val="28"/>
          <w:lang w:val="uk-UA"/>
        </w:rPr>
        <w:t>язок систем лінійних рівнянь.</w:t>
      </w:r>
    </w:p>
    <w:p w:rsidR="00FA3957" w:rsidRPr="00B2727D" w:rsidRDefault="00FA3957" w:rsidP="00BD27A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="00DD5329" w:rsidRPr="00B2727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2727D">
        <w:rPr>
          <w:rFonts w:ascii="Times New Roman" w:hAnsi="Times New Roman" w:cs="Times New Roman"/>
          <w:sz w:val="28"/>
          <w:szCs w:val="28"/>
          <w:lang w:val="uk-UA"/>
        </w:rPr>
        <w:t>язок довільних рівнянь методом ділення відрізку пополам.</w:t>
      </w:r>
    </w:p>
    <w:p w:rsidR="00FA3957" w:rsidRPr="00B2727D" w:rsidRDefault="00FA3957" w:rsidP="00BD27A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DD5329" w:rsidRPr="00B2727D" w:rsidRDefault="00DD532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A3957" w:rsidRPr="00B2727D" w:rsidRDefault="00DD5329" w:rsidP="00DD53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Керівник </w:t>
      </w:r>
      <w:proofErr w:type="spellStart"/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>Лукавська</w:t>
      </w:r>
      <w:proofErr w:type="spellEnd"/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</w:t>
      </w:r>
      <w:r w:rsidR="00FA3957" w:rsidRPr="00B2727D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</w:p>
    <w:p w:rsidR="00FA3957" w:rsidRPr="00B2727D" w:rsidRDefault="00FA3957" w:rsidP="00BD27A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1. Розробка програми «Веселі вікторини для дітей».</w:t>
      </w:r>
    </w:p>
    <w:p w:rsidR="00FA3957" w:rsidRPr="00B2727D" w:rsidRDefault="00FA3957" w:rsidP="00BD27A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2. Розробка розвиваючої програми для дітей «Збери пейзаж».</w:t>
      </w:r>
    </w:p>
    <w:p w:rsidR="00FA3957" w:rsidRPr="00B2727D" w:rsidRDefault="00FA3957" w:rsidP="00BD27A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3. Гра для дівчат «Дизайн нігтів».</w:t>
      </w:r>
    </w:p>
    <w:p w:rsidR="00FA3957" w:rsidRPr="00B2727D" w:rsidRDefault="00FA3957" w:rsidP="00BD27A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4. Гра «Крокодил».</w:t>
      </w:r>
    </w:p>
    <w:p w:rsidR="00FA3957" w:rsidRPr="00B2727D" w:rsidRDefault="00FA3957" w:rsidP="00BD27A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5. Електронна колекція різноманітних прислів'їв, афоризмів, приколів, заміток і цікавих висловлювань.</w:t>
      </w:r>
    </w:p>
    <w:p w:rsidR="00FA3957" w:rsidRPr="00B2727D" w:rsidRDefault="00FA3957" w:rsidP="00BD27A3">
      <w:pPr>
        <w:pStyle w:val="3"/>
        <w:shd w:val="clear" w:color="auto" w:fill="FFFFFF"/>
        <w:spacing w:before="0" w:beforeAutospacing="0" w:after="0" w:afterAutospacing="0"/>
        <w:ind w:firstLine="284"/>
        <w:rPr>
          <w:b w:val="0"/>
          <w:sz w:val="28"/>
          <w:szCs w:val="28"/>
          <w:lang w:val="uk-UA"/>
        </w:rPr>
      </w:pPr>
      <w:r w:rsidRPr="00B2727D">
        <w:rPr>
          <w:b w:val="0"/>
          <w:color w:val="000000" w:themeColor="text1"/>
          <w:sz w:val="28"/>
          <w:szCs w:val="28"/>
          <w:lang w:val="uk-UA"/>
        </w:rPr>
        <w:t>6. Розробка навчальної програми «</w:t>
      </w:r>
      <w:hyperlink r:id="rId6" w:history="1">
        <w:r w:rsidRPr="00B2727D">
          <w:rPr>
            <w:rStyle w:val="a4"/>
            <w:b w:val="0"/>
            <w:bCs w:val="0"/>
            <w:color w:val="000000" w:themeColor="text1"/>
            <w:sz w:val="28"/>
            <w:szCs w:val="28"/>
            <w:u w:val="none"/>
            <w:lang w:val="uk-UA"/>
          </w:rPr>
          <w:t>Голоси та звуки тварин для дітей</w:t>
        </w:r>
      </w:hyperlink>
      <w:r w:rsidRPr="00B2727D">
        <w:rPr>
          <w:b w:val="0"/>
          <w:sz w:val="28"/>
          <w:szCs w:val="28"/>
          <w:lang w:val="uk-UA"/>
        </w:rPr>
        <w:t>».</w:t>
      </w:r>
    </w:p>
    <w:p w:rsidR="00FA3957" w:rsidRPr="00B2727D" w:rsidRDefault="00FA3957" w:rsidP="00BD27A3">
      <w:pPr>
        <w:pStyle w:val="3"/>
        <w:shd w:val="clear" w:color="auto" w:fill="FFFFFF"/>
        <w:spacing w:before="0" w:beforeAutospacing="0" w:after="0" w:afterAutospacing="0"/>
        <w:ind w:firstLine="284"/>
        <w:rPr>
          <w:b w:val="0"/>
          <w:sz w:val="28"/>
          <w:szCs w:val="28"/>
          <w:lang w:val="uk-UA"/>
        </w:rPr>
      </w:pPr>
      <w:r w:rsidRPr="00B2727D">
        <w:rPr>
          <w:b w:val="0"/>
          <w:sz w:val="28"/>
          <w:szCs w:val="28"/>
          <w:lang w:val="uk-UA"/>
        </w:rPr>
        <w:t>7. Розробка довідкової програми «Державні символи країн світу».</w:t>
      </w:r>
    </w:p>
    <w:p w:rsidR="00FA3957" w:rsidRPr="00B2727D" w:rsidRDefault="00FA3957" w:rsidP="00BD27A3">
      <w:pPr>
        <w:spacing w:after="0" w:line="240" w:lineRule="auto"/>
        <w:ind w:firstLine="284"/>
        <w:rPr>
          <w:rStyle w:val="hps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B2727D">
        <w:rPr>
          <w:rStyle w:val="hps"/>
          <w:sz w:val="28"/>
          <w:szCs w:val="28"/>
          <w:lang w:val="uk-UA"/>
        </w:rPr>
        <w:t>Розробка навчальної програми «Сонячна система».</w:t>
      </w:r>
    </w:p>
    <w:p w:rsidR="00FA3957" w:rsidRPr="00B2727D" w:rsidRDefault="00FA3957" w:rsidP="00BD27A3">
      <w:pPr>
        <w:spacing w:after="0" w:line="240" w:lineRule="auto"/>
        <w:ind w:firstLine="284"/>
        <w:rPr>
          <w:rStyle w:val="hps"/>
          <w:sz w:val="28"/>
          <w:szCs w:val="28"/>
          <w:lang w:val="uk-UA"/>
        </w:rPr>
      </w:pPr>
      <w:r w:rsidRPr="00B2727D">
        <w:rPr>
          <w:rStyle w:val="hps"/>
          <w:sz w:val="28"/>
          <w:szCs w:val="28"/>
          <w:lang w:val="uk-UA"/>
        </w:rPr>
        <w:t>9. Програма для виконання операцій із двійковими числами.</w:t>
      </w:r>
    </w:p>
    <w:p w:rsidR="00FA3957" w:rsidRPr="00B2727D" w:rsidRDefault="00FA3957" w:rsidP="00BD27A3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bCs/>
          <w:sz w:val="28"/>
          <w:szCs w:val="28"/>
          <w:lang w:val="uk-UA"/>
        </w:rPr>
        <w:t>10. Розробка системи тестування для школярів «Арифметичні операції із одноцифровими числами та двоцифровими числами».</w:t>
      </w:r>
    </w:p>
    <w:p w:rsidR="00FA3957" w:rsidRPr="00B2727D" w:rsidRDefault="00FA3957" w:rsidP="00BD27A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Style w:val="hps"/>
          <w:sz w:val="28"/>
          <w:szCs w:val="28"/>
          <w:lang w:val="uk-UA"/>
        </w:rPr>
        <w:t xml:space="preserve">11. </w:t>
      </w:r>
      <w:r w:rsidRPr="00B2727D">
        <w:rPr>
          <w:rFonts w:ascii="Times New Roman" w:hAnsi="Times New Roman" w:cs="Times New Roman"/>
          <w:sz w:val="28"/>
          <w:szCs w:val="28"/>
          <w:lang w:val="uk-UA"/>
        </w:rPr>
        <w:t>Розробка програми «Календар свят».</w:t>
      </w:r>
    </w:p>
    <w:p w:rsidR="00FA3957" w:rsidRPr="00B2727D" w:rsidRDefault="00FA3957" w:rsidP="00BD27A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12. Створення альбому «</w:t>
      </w:r>
      <w:proofErr w:type="spellStart"/>
      <w:r w:rsidRPr="00B2727D">
        <w:rPr>
          <w:rFonts w:ascii="Times New Roman" w:hAnsi="Times New Roman" w:cs="Times New Roman"/>
          <w:sz w:val="28"/>
          <w:szCs w:val="28"/>
          <w:lang w:val="uk-UA"/>
        </w:rPr>
        <w:t>Фотоприколи</w:t>
      </w:r>
      <w:proofErr w:type="spellEnd"/>
      <w:r w:rsidRPr="00B2727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A3957" w:rsidRPr="00B2727D" w:rsidRDefault="00FA3957" w:rsidP="00BD27A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Style w:val="hps"/>
          <w:sz w:val="28"/>
          <w:szCs w:val="28"/>
          <w:lang w:val="uk-UA"/>
        </w:rPr>
        <w:t xml:space="preserve">13. </w:t>
      </w:r>
      <w:r w:rsidRPr="00B2727D">
        <w:rPr>
          <w:rFonts w:ascii="Times New Roman" w:hAnsi="Times New Roman" w:cs="Times New Roman"/>
          <w:sz w:val="28"/>
          <w:szCs w:val="28"/>
          <w:lang w:val="uk-UA"/>
        </w:rPr>
        <w:t>Збірник схем для вишивки хрестиком.</w:t>
      </w:r>
    </w:p>
    <w:p w:rsidR="00FA3957" w:rsidRPr="00B2727D" w:rsidRDefault="00FA3957" w:rsidP="00BD27A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14. Розробка програми «Афіша кінотеатру».</w:t>
      </w:r>
    </w:p>
    <w:p w:rsidR="00FA3957" w:rsidRPr="00B2727D" w:rsidRDefault="00FA3957" w:rsidP="00BD27A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15. Розробка програми для побудови графіка чергувань групи.</w:t>
      </w:r>
    </w:p>
    <w:p w:rsidR="00C87254" w:rsidRPr="00B2727D" w:rsidRDefault="00C87254" w:rsidP="00BD27A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A3957" w:rsidRPr="00B2727D" w:rsidRDefault="00C87254" w:rsidP="00DD5329">
      <w:pPr>
        <w:spacing w:after="0" w:line="240" w:lineRule="auto"/>
        <w:ind w:left="1416" w:hanging="113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>Александра</w:t>
      </w:r>
      <w:proofErr w:type="spellEnd"/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5329" w:rsidRPr="00B2727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>. В.</w:t>
      </w:r>
    </w:p>
    <w:p w:rsidR="00C87254" w:rsidRPr="00B2727D" w:rsidRDefault="00C87254" w:rsidP="00BD27A3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Програма для  зображення ходу променя в середовищі за певних умов.  </w:t>
      </w:r>
    </w:p>
    <w:p w:rsidR="00C87254" w:rsidRPr="00B2727D" w:rsidRDefault="00C87254" w:rsidP="00BD27A3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Програма для  зображення ходу променя в трикутній призмі.</w:t>
      </w:r>
    </w:p>
    <w:p w:rsidR="00C87254" w:rsidRPr="00B2727D" w:rsidRDefault="00C87254" w:rsidP="00BD27A3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Програма-перекладач с української мови на будь-яку іншу.  </w:t>
      </w:r>
    </w:p>
    <w:p w:rsidR="00C87254" w:rsidRPr="00B2727D" w:rsidRDefault="00C87254" w:rsidP="00BD27A3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DD5329" w:rsidRPr="00B2727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2727D">
        <w:rPr>
          <w:rFonts w:ascii="Times New Roman" w:hAnsi="Times New Roman" w:cs="Times New Roman"/>
          <w:sz w:val="28"/>
          <w:szCs w:val="28"/>
          <w:lang w:val="uk-UA"/>
        </w:rPr>
        <w:t>Архітектурні проекти  XXI століття</w:t>
      </w:r>
      <w:r w:rsidR="00DD5329" w:rsidRPr="00B2727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87254" w:rsidRPr="00B2727D" w:rsidRDefault="00C87254" w:rsidP="00BD27A3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Графічний вивід зображення зіркового неба, у якому зірки випадковим чином загоряються та гаснуть</w:t>
      </w:r>
    </w:p>
    <w:p w:rsidR="00C87254" w:rsidRPr="00B2727D" w:rsidRDefault="00C87254" w:rsidP="00BD27A3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Програма «Орфографія» (перевірка правильності написаного рядка з масиву слів)</w:t>
      </w:r>
    </w:p>
    <w:p w:rsidR="00C87254" w:rsidRPr="00B2727D" w:rsidRDefault="00C87254" w:rsidP="00BD27A3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Розрахунок біоритму людини.</w:t>
      </w:r>
    </w:p>
    <w:p w:rsidR="00C87254" w:rsidRPr="00B2727D" w:rsidRDefault="00C87254" w:rsidP="00BD27A3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Годинник із зозулею</w:t>
      </w:r>
    </w:p>
    <w:p w:rsidR="00C87254" w:rsidRPr="00B2727D" w:rsidRDefault="00C87254" w:rsidP="00BD27A3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Автоматичне форматування тексту</w:t>
      </w:r>
    </w:p>
    <w:p w:rsidR="00C87254" w:rsidRPr="00B2727D" w:rsidRDefault="00C87254" w:rsidP="00BD27A3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Складання та оцінка турнірів.</w:t>
      </w:r>
    </w:p>
    <w:p w:rsidR="00C87254" w:rsidRPr="00B2727D" w:rsidRDefault="00C87254" w:rsidP="00BD27A3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Побудова головоломки «</w:t>
      </w:r>
      <w:proofErr w:type="spellStart"/>
      <w:r w:rsidRPr="00B2727D">
        <w:rPr>
          <w:rFonts w:ascii="Times New Roman" w:hAnsi="Times New Roman" w:cs="Times New Roman"/>
          <w:sz w:val="28"/>
          <w:szCs w:val="28"/>
          <w:lang w:val="uk-UA"/>
        </w:rPr>
        <w:t>Крісс-кросс</w:t>
      </w:r>
      <w:proofErr w:type="spellEnd"/>
      <w:r w:rsidRPr="00B2727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87254" w:rsidRPr="00B2727D" w:rsidRDefault="00C87254" w:rsidP="00BD27A3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Ігри з числами.</w:t>
      </w:r>
    </w:p>
    <w:p w:rsidR="00C87254" w:rsidRPr="00B2727D" w:rsidRDefault="00C87254" w:rsidP="00BD27A3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Програма контролю знань з математики 6 класу.</w:t>
      </w:r>
    </w:p>
    <w:p w:rsidR="00E52D78" w:rsidRPr="00B2727D" w:rsidRDefault="00E52D78" w:rsidP="00BD27A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87254" w:rsidRPr="00B2727D" w:rsidRDefault="00DD5329" w:rsidP="00DD53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>Лінчук</w:t>
      </w:r>
      <w:proofErr w:type="spellEnd"/>
      <w:r w:rsidRPr="00B27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="004A6515" w:rsidRPr="00B2727D">
        <w:rPr>
          <w:rFonts w:ascii="Times New Roman" w:hAnsi="Times New Roman" w:cs="Times New Roman"/>
          <w:b/>
          <w:sz w:val="28"/>
          <w:szCs w:val="28"/>
          <w:lang w:val="uk-UA"/>
        </w:rPr>
        <w:t>Л.</w:t>
      </w:r>
    </w:p>
    <w:p w:rsidR="004A6515" w:rsidRPr="00B2727D" w:rsidRDefault="004A6515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Таблиця Мендєлєєва. Демонстраційна програма будови атомів та деяких сполучень</w:t>
      </w:r>
      <w:r w:rsidR="00DD5329" w:rsidRPr="00B27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515" w:rsidRPr="00B2727D" w:rsidRDefault="004A6515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Статистичний аналіз літературних текстів</w:t>
      </w:r>
      <w:r w:rsidR="00DD5329" w:rsidRPr="00B27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515" w:rsidRPr="00B2727D" w:rsidRDefault="004A6515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Модель сонячного годинника</w:t>
      </w:r>
      <w:r w:rsidR="00DD5329" w:rsidRPr="00B27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515" w:rsidRPr="00B2727D" w:rsidRDefault="004A6515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Інтелектуальна програма спрощення математичних виразів</w:t>
      </w:r>
      <w:r w:rsidR="00DD5329" w:rsidRPr="00B27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5329" w:rsidRPr="00B2727D" w:rsidRDefault="004A6515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Складені обертання за допомогою </w:t>
      </w:r>
      <w:proofErr w:type="spellStart"/>
      <w:r w:rsidRPr="00B2727D">
        <w:rPr>
          <w:rFonts w:ascii="Times New Roman" w:hAnsi="Times New Roman" w:cs="Times New Roman"/>
          <w:sz w:val="28"/>
          <w:szCs w:val="28"/>
          <w:lang w:val="uk-UA"/>
        </w:rPr>
        <w:t>кватерніонів</w:t>
      </w:r>
      <w:proofErr w:type="spellEnd"/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329" w:rsidRPr="00B27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515" w:rsidRPr="00B2727D" w:rsidRDefault="004A6515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Моделювання поведінки математичного маятнику із можливістю</w:t>
      </w:r>
      <w:r w:rsidR="00083402"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 зміни</w:t>
      </w:r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початкового стану</w:t>
      </w:r>
    </w:p>
    <w:p w:rsidR="004A6515" w:rsidRPr="00B2727D" w:rsidRDefault="004A6515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Навчальна програма «</w:t>
      </w:r>
      <w:r w:rsidRPr="00B27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Базові структури даних: черги, стеки, дерева, кучі»</w:t>
      </w:r>
    </w:p>
    <w:p w:rsidR="004A6515" w:rsidRPr="00B2727D" w:rsidRDefault="004A6515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Інтерактивний наочний посібник для студентів «</w:t>
      </w:r>
      <w:proofErr w:type="spellStart"/>
      <w:r w:rsidRPr="00B2727D">
        <w:rPr>
          <w:rFonts w:ascii="Times New Roman" w:hAnsi="Times New Roman" w:cs="Times New Roman"/>
          <w:sz w:val="28"/>
          <w:szCs w:val="28"/>
          <w:lang w:val="uk-UA"/>
        </w:rPr>
        <w:t>Булеві</w:t>
      </w:r>
      <w:proofErr w:type="spellEnd"/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 функції»</w:t>
      </w:r>
    </w:p>
    <w:p w:rsidR="00D955C2" w:rsidRPr="00B2727D" w:rsidRDefault="00D955C2" w:rsidP="00D955C2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Інтерактивний наочний посібник для студентів «Логічні вирази»</w:t>
      </w:r>
    </w:p>
    <w:p w:rsidR="00D955C2" w:rsidRPr="00B2727D" w:rsidRDefault="00D955C2" w:rsidP="00D955C2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Інтерактивний наочний посібник для студентів «Базові типи даних»</w:t>
      </w:r>
    </w:p>
    <w:p w:rsidR="006B25D9" w:rsidRPr="00B2727D" w:rsidRDefault="006B25D9" w:rsidP="006B25D9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Інтерактивний наочний посібник для студентів «Операції над множинами»</w:t>
      </w:r>
    </w:p>
    <w:p w:rsidR="006B25D9" w:rsidRPr="00B2727D" w:rsidRDefault="006B25D9" w:rsidP="006B25D9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Інтерактивний наочний посібник для студентів «Двійкова арифметика»</w:t>
      </w:r>
    </w:p>
    <w:p w:rsidR="006B25D9" w:rsidRPr="00B2727D" w:rsidRDefault="002E5250" w:rsidP="00D955C2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Побудова асиметричного алгоритму шифрування даних.</w:t>
      </w:r>
    </w:p>
    <w:p w:rsidR="00D955C2" w:rsidRPr="00B2727D" w:rsidRDefault="000F4C28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C06CC4" w:rsidRPr="00B2727D">
        <w:rPr>
          <w:rFonts w:ascii="Times New Roman" w:hAnsi="Times New Roman" w:cs="Times New Roman"/>
          <w:sz w:val="28"/>
          <w:szCs w:val="28"/>
          <w:lang w:val="uk-UA"/>
        </w:rPr>
        <w:t>ифрування текстів</w:t>
      </w:r>
      <w:r w:rsidRPr="00B2727D">
        <w:rPr>
          <w:rFonts w:ascii="Times New Roman" w:hAnsi="Times New Roman" w:cs="Times New Roman"/>
          <w:sz w:val="28"/>
          <w:szCs w:val="28"/>
          <w:lang w:val="uk-UA"/>
        </w:rPr>
        <w:t>:  розробка алгоритму та реалізація</w:t>
      </w:r>
      <w:r w:rsidR="00C06CC4" w:rsidRPr="00B27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515" w:rsidRPr="00B2727D" w:rsidRDefault="004A6515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Наочний посібник для дисципліни «Програмування мовою асемблера» : демонстрація стану пам’яті при покроковому ви</w:t>
      </w:r>
      <w:r w:rsidR="00D55594" w:rsidRPr="00B2727D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нанні </w:t>
      </w:r>
      <w:proofErr w:type="spellStart"/>
      <w:r w:rsidRPr="00B2727D">
        <w:rPr>
          <w:rFonts w:ascii="Times New Roman" w:hAnsi="Times New Roman" w:cs="Times New Roman"/>
          <w:sz w:val="28"/>
          <w:szCs w:val="28"/>
          <w:lang w:val="uk-UA"/>
        </w:rPr>
        <w:t>асемблерної</w:t>
      </w:r>
      <w:proofErr w:type="spellEnd"/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 програми.</w:t>
      </w:r>
    </w:p>
    <w:p w:rsidR="004A6515" w:rsidRPr="00B2727D" w:rsidRDefault="004A6515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Навчальна програма «</w:t>
      </w:r>
      <w:r w:rsidRPr="00B27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пам’яті комп’ютера»</w:t>
      </w:r>
    </w:p>
    <w:p w:rsidR="00AF0EF5" w:rsidRPr="00B2727D" w:rsidRDefault="00AF0EF5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Навчальна програма «</w:t>
      </w:r>
      <w:r w:rsidRPr="00B27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Регістри процесора»</w:t>
      </w:r>
    </w:p>
    <w:p w:rsidR="004A6515" w:rsidRPr="00B2727D" w:rsidRDefault="004A6515" w:rsidP="00BD27A3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Моделювання броунівського руху</w:t>
      </w:r>
    </w:p>
    <w:p w:rsidR="004A6515" w:rsidRPr="00B2727D" w:rsidRDefault="004A6515" w:rsidP="00BD27A3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3D реалізація трикутника </w:t>
      </w:r>
      <w:proofErr w:type="spellStart"/>
      <w:r w:rsidRPr="00B2727D">
        <w:rPr>
          <w:rFonts w:ascii="Times New Roman" w:hAnsi="Times New Roman" w:cs="Times New Roman"/>
          <w:sz w:val="28"/>
          <w:szCs w:val="28"/>
          <w:lang w:val="uk-UA"/>
        </w:rPr>
        <w:t>Серпінського</w:t>
      </w:r>
      <w:proofErr w:type="spellEnd"/>
    </w:p>
    <w:p w:rsidR="004A6515" w:rsidRPr="00B2727D" w:rsidRDefault="004A6515" w:rsidP="00BD27A3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Графіка реального часу. </w:t>
      </w:r>
      <w:proofErr w:type="spellStart"/>
      <w:r w:rsidRPr="00B2727D">
        <w:rPr>
          <w:rFonts w:ascii="Times New Roman" w:hAnsi="Times New Roman" w:cs="Times New Roman"/>
          <w:sz w:val="28"/>
          <w:szCs w:val="28"/>
          <w:lang w:val="uk-UA"/>
        </w:rPr>
        <w:t>Біоморфи</w:t>
      </w:r>
      <w:proofErr w:type="spellEnd"/>
    </w:p>
    <w:p w:rsidR="00471DAE" w:rsidRPr="00B2727D" w:rsidRDefault="00471DAE" w:rsidP="00471DAE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Графіка реального часу. </w:t>
      </w:r>
      <w:proofErr w:type="spellStart"/>
      <w:r w:rsidRPr="00B2727D">
        <w:rPr>
          <w:rFonts w:ascii="Times New Roman" w:hAnsi="Times New Roman" w:cs="Times New Roman"/>
          <w:sz w:val="28"/>
          <w:szCs w:val="28"/>
          <w:lang w:val="uk-UA"/>
        </w:rPr>
        <w:t>Морфінг</w:t>
      </w:r>
      <w:proofErr w:type="spellEnd"/>
    </w:p>
    <w:p w:rsidR="004A6515" w:rsidRPr="00B2727D" w:rsidRDefault="004A6515" w:rsidP="00BD27A3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Алгоритми комп’ютерного синтезу звуку</w:t>
      </w:r>
    </w:p>
    <w:p w:rsidR="004A6515" w:rsidRPr="00B2727D" w:rsidRDefault="004A6515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Інтерактивний підручник «Практикум з основ програмування»</w:t>
      </w:r>
    </w:p>
    <w:p w:rsidR="00647864" w:rsidRPr="00B2727D" w:rsidRDefault="00647864" w:rsidP="00647864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Інтерактивний підручник «Циклічні алгоритми»</w:t>
      </w:r>
    </w:p>
    <w:p w:rsidR="004A6515" w:rsidRPr="00B2727D" w:rsidRDefault="004A6515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Розбиття виразу на дерево у заданій формальній системі.</w:t>
      </w:r>
    </w:p>
    <w:p w:rsidR="004A6515" w:rsidRPr="00B2727D" w:rsidRDefault="004A6515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27D">
        <w:rPr>
          <w:rFonts w:ascii="Times New Roman" w:hAnsi="Times New Roman" w:cs="Times New Roman"/>
          <w:sz w:val="28"/>
          <w:szCs w:val="28"/>
          <w:lang w:val="uk-UA"/>
        </w:rPr>
        <w:t>Вокселі</w:t>
      </w:r>
      <w:proofErr w:type="spellEnd"/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 та їх застосування</w:t>
      </w:r>
    </w:p>
    <w:p w:rsidR="004A6515" w:rsidRPr="00B2727D" w:rsidRDefault="004A6515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 xml:space="preserve">Генетичні алгоритми </w:t>
      </w:r>
    </w:p>
    <w:p w:rsidR="00D55594" w:rsidRPr="00B2727D" w:rsidRDefault="00D55594" w:rsidP="00BD27A3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Тріангуляція у тривимірному просторі</w:t>
      </w:r>
    </w:p>
    <w:p w:rsidR="006C60DF" w:rsidRPr="00B2727D" w:rsidRDefault="006C60DF" w:rsidP="006C60DF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Графіка реального часу: марсіанський пейзаж</w:t>
      </w:r>
    </w:p>
    <w:p w:rsidR="006C60DF" w:rsidRPr="00B2727D" w:rsidRDefault="006C60DF" w:rsidP="006C60DF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Графіка реального часу: берегова лінія</w:t>
      </w:r>
    </w:p>
    <w:p w:rsidR="006C60DF" w:rsidRPr="00B2727D" w:rsidRDefault="006C60DF" w:rsidP="006C60DF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Графіка реального часу: гірський пейзаж</w:t>
      </w:r>
    </w:p>
    <w:p w:rsidR="00D55594" w:rsidRPr="00B2727D" w:rsidRDefault="00127947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Гра «</w:t>
      </w:r>
      <w:proofErr w:type="spellStart"/>
      <w:r w:rsidRPr="00B2727D">
        <w:rPr>
          <w:rFonts w:ascii="Times New Roman" w:hAnsi="Times New Roman" w:cs="Times New Roman"/>
          <w:sz w:val="28"/>
          <w:szCs w:val="28"/>
          <w:lang w:val="uk-UA"/>
        </w:rPr>
        <w:t>Арканоїд</w:t>
      </w:r>
      <w:proofErr w:type="spellEnd"/>
      <w:r w:rsidRPr="00B2727D">
        <w:rPr>
          <w:rFonts w:ascii="Times New Roman" w:hAnsi="Times New Roman" w:cs="Times New Roman"/>
          <w:sz w:val="28"/>
          <w:szCs w:val="28"/>
          <w:lang w:val="uk-UA"/>
        </w:rPr>
        <w:t>» із музичним супроводом</w:t>
      </w:r>
    </w:p>
    <w:p w:rsidR="004D1F18" w:rsidRPr="00B2727D" w:rsidRDefault="00B74573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Розробка навчальної програми «Тест-карта»</w:t>
      </w:r>
    </w:p>
    <w:p w:rsidR="00382EB8" w:rsidRPr="00B2727D" w:rsidRDefault="0004375E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Програма побудови перерізу тривимірних тіл</w:t>
      </w:r>
    </w:p>
    <w:p w:rsidR="0004375E" w:rsidRPr="00B2727D" w:rsidRDefault="00DE14D8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Гра «Жуки-буквоїди»</w:t>
      </w:r>
    </w:p>
    <w:p w:rsidR="00DE14D8" w:rsidRPr="00B2727D" w:rsidRDefault="006D543A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Гра для дітей «Знайди пару»</w:t>
      </w:r>
    </w:p>
    <w:p w:rsidR="006D543A" w:rsidRPr="00B2727D" w:rsidRDefault="00F63C79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Гра для дітей «Фонетичний аналіз слів»</w:t>
      </w:r>
    </w:p>
    <w:p w:rsidR="002C2233" w:rsidRPr="00B2727D" w:rsidRDefault="002A5C01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Навчальний інтерактивний довідник «Розвиток мов програмування»</w:t>
      </w:r>
    </w:p>
    <w:p w:rsidR="002A5C01" w:rsidRPr="00B2727D" w:rsidRDefault="003D1398" w:rsidP="00BD27A3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Навчальна програма «Абетка» із звуковим супроводом.</w:t>
      </w:r>
    </w:p>
    <w:p w:rsidR="004A6515" w:rsidRPr="00B2727D" w:rsidRDefault="004A6515" w:rsidP="00BD27A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2727D" w:rsidRPr="00B2727D" w:rsidRDefault="00B2727D" w:rsidP="00BD27A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B2727D" w:rsidRPr="00B2727D" w:rsidRDefault="00B2727D" w:rsidP="00B272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Обговорено та затверджено на засіданні циклової комісії «Програмування та інформаційні технології» 03 листопада 2016р. протокол №3.</w:t>
      </w:r>
    </w:p>
    <w:p w:rsidR="00B2727D" w:rsidRPr="00B2727D" w:rsidRDefault="00B2727D" w:rsidP="00B272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27D" w:rsidRPr="00B2727D" w:rsidRDefault="00B2727D" w:rsidP="00B272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27D" w:rsidRPr="00B2727D" w:rsidRDefault="00B2727D" w:rsidP="00B2727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2727D">
        <w:rPr>
          <w:rFonts w:ascii="Times New Roman" w:hAnsi="Times New Roman" w:cs="Times New Roman"/>
          <w:sz w:val="28"/>
          <w:szCs w:val="28"/>
          <w:lang w:val="uk-UA"/>
        </w:rPr>
        <w:t>Голова ЦК</w:t>
      </w:r>
      <w:r w:rsidRPr="00B272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2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2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2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2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27D">
        <w:rPr>
          <w:rFonts w:ascii="Times New Roman" w:hAnsi="Times New Roman" w:cs="Times New Roman"/>
          <w:sz w:val="28"/>
          <w:szCs w:val="28"/>
          <w:lang w:val="uk-UA"/>
        </w:rPr>
        <w:tab/>
        <w:t>Н.В.</w:t>
      </w:r>
      <w:proofErr w:type="spellStart"/>
      <w:r w:rsidRPr="00B2727D">
        <w:rPr>
          <w:rFonts w:ascii="Times New Roman" w:hAnsi="Times New Roman" w:cs="Times New Roman"/>
          <w:sz w:val="28"/>
          <w:szCs w:val="28"/>
          <w:lang w:val="uk-UA"/>
        </w:rPr>
        <w:t>Александра</w:t>
      </w:r>
      <w:proofErr w:type="spellEnd"/>
    </w:p>
    <w:p w:rsidR="00B2727D" w:rsidRPr="00B2727D" w:rsidRDefault="00B2727D" w:rsidP="00BD27A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727D" w:rsidRPr="00B2727D" w:rsidSect="00DD53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8E9"/>
    <w:multiLevelType w:val="hybridMultilevel"/>
    <w:tmpl w:val="F582F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E3D1D"/>
    <w:multiLevelType w:val="hybridMultilevel"/>
    <w:tmpl w:val="889A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F2F3D"/>
    <w:multiLevelType w:val="hybridMultilevel"/>
    <w:tmpl w:val="CB76219A"/>
    <w:lvl w:ilvl="0" w:tplc="7356244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3CDE"/>
    <w:multiLevelType w:val="hybridMultilevel"/>
    <w:tmpl w:val="A722594E"/>
    <w:lvl w:ilvl="0" w:tplc="5D44985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06475"/>
    <w:multiLevelType w:val="hybridMultilevel"/>
    <w:tmpl w:val="D284C9C0"/>
    <w:lvl w:ilvl="0" w:tplc="6DAE157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85BA0"/>
    <w:multiLevelType w:val="hybridMultilevel"/>
    <w:tmpl w:val="C01C908C"/>
    <w:lvl w:ilvl="0" w:tplc="F312B1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E2098"/>
    <w:multiLevelType w:val="hybridMultilevel"/>
    <w:tmpl w:val="54C2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60EB9"/>
    <w:multiLevelType w:val="hybridMultilevel"/>
    <w:tmpl w:val="E4E024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DD"/>
    <w:rsid w:val="00005806"/>
    <w:rsid w:val="0004375E"/>
    <w:rsid w:val="00083402"/>
    <w:rsid w:val="000F4C28"/>
    <w:rsid w:val="0010693F"/>
    <w:rsid w:val="00127947"/>
    <w:rsid w:val="001540DD"/>
    <w:rsid w:val="002A5C01"/>
    <w:rsid w:val="002C2233"/>
    <w:rsid w:val="002E5250"/>
    <w:rsid w:val="00382EB8"/>
    <w:rsid w:val="003D1398"/>
    <w:rsid w:val="00471DAE"/>
    <w:rsid w:val="004A6515"/>
    <w:rsid w:val="004D1F18"/>
    <w:rsid w:val="004D5487"/>
    <w:rsid w:val="00647802"/>
    <w:rsid w:val="00647864"/>
    <w:rsid w:val="0067769B"/>
    <w:rsid w:val="006A7B1F"/>
    <w:rsid w:val="006B25D9"/>
    <w:rsid w:val="006C60DF"/>
    <w:rsid w:val="006D543A"/>
    <w:rsid w:val="00775698"/>
    <w:rsid w:val="007B53C1"/>
    <w:rsid w:val="00832521"/>
    <w:rsid w:val="00872F6A"/>
    <w:rsid w:val="00A24616"/>
    <w:rsid w:val="00AE79DD"/>
    <w:rsid w:val="00AF0EF5"/>
    <w:rsid w:val="00B2727D"/>
    <w:rsid w:val="00B74573"/>
    <w:rsid w:val="00BD27A3"/>
    <w:rsid w:val="00C04822"/>
    <w:rsid w:val="00C06CC4"/>
    <w:rsid w:val="00C35A3F"/>
    <w:rsid w:val="00C43D54"/>
    <w:rsid w:val="00C87254"/>
    <w:rsid w:val="00CE0E04"/>
    <w:rsid w:val="00D55594"/>
    <w:rsid w:val="00D955C2"/>
    <w:rsid w:val="00D965AF"/>
    <w:rsid w:val="00DD5329"/>
    <w:rsid w:val="00DE14D8"/>
    <w:rsid w:val="00E52D78"/>
    <w:rsid w:val="00E55308"/>
    <w:rsid w:val="00EE17EE"/>
    <w:rsid w:val="00F509F4"/>
    <w:rsid w:val="00F53E83"/>
    <w:rsid w:val="00F63C79"/>
    <w:rsid w:val="00FA3957"/>
    <w:rsid w:val="00F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FA3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F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A3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A3957"/>
    <w:rPr>
      <w:color w:val="0000FF"/>
      <w:u w:val="single"/>
    </w:rPr>
  </w:style>
  <w:style w:type="character" w:customStyle="1" w:styleId="hps">
    <w:name w:val="hps"/>
    <w:basedOn w:val="a0"/>
    <w:uiPriority w:val="99"/>
    <w:rsid w:val="00FA395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FA3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F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A3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A3957"/>
    <w:rPr>
      <w:color w:val="0000FF"/>
      <w:u w:val="single"/>
    </w:rPr>
  </w:style>
  <w:style w:type="character" w:customStyle="1" w:styleId="hps">
    <w:name w:val="hps"/>
    <w:basedOn w:val="a0"/>
    <w:uiPriority w:val="99"/>
    <w:rsid w:val="00FA395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MkjZysjlL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3161</Words>
  <Characters>1802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</cp:lastModifiedBy>
  <cp:revision>2</cp:revision>
  <cp:lastPrinted>2016-11-09T07:34:00Z</cp:lastPrinted>
  <dcterms:created xsi:type="dcterms:W3CDTF">2016-11-09T07:35:00Z</dcterms:created>
  <dcterms:modified xsi:type="dcterms:W3CDTF">2016-11-09T07:35:00Z</dcterms:modified>
</cp:coreProperties>
</file>