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5A00F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РОЗКЛАД ЗАНЯТЬ                                                                 ЗАТВЕРДЖУЮ</w:t>
      </w:r>
    </w:p>
    <w:p w14:paraId="76AA286D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Директор коледжу</w:t>
      </w:r>
    </w:p>
    <w:p w14:paraId="78DDDAA6" w14:textId="5283EE4A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B6582B">
        <w:rPr>
          <w:b/>
          <w:i/>
          <w:sz w:val="22"/>
          <w:szCs w:val="22"/>
          <w:lang w:val="uk-UA"/>
        </w:rPr>
        <w:t>12.10</w:t>
      </w:r>
      <w:r>
        <w:rPr>
          <w:b/>
          <w:i/>
          <w:sz w:val="22"/>
          <w:szCs w:val="22"/>
          <w:lang w:val="uk-UA"/>
        </w:rPr>
        <w:t>.2026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721A18A6" w14:textId="77777777" w:rsidR="00125ECD" w:rsidRDefault="00125ECD">
      <w:pPr>
        <w:tabs>
          <w:tab w:val="center" w:pos="7285"/>
          <w:tab w:val="left" w:pos="12690"/>
        </w:tabs>
        <w:rPr>
          <w:sz w:val="22"/>
          <w:szCs w:val="22"/>
        </w:rPr>
      </w:pPr>
    </w:p>
    <w:tbl>
      <w:tblPr>
        <w:tblW w:w="14884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64"/>
        <w:gridCol w:w="3402"/>
        <w:gridCol w:w="567"/>
        <w:gridCol w:w="2551"/>
        <w:gridCol w:w="3402"/>
        <w:gridCol w:w="708"/>
        <w:gridCol w:w="2268"/>
      </w:tblGrid>
      <w:tr w:rsidR="00125ECD" w14:paraId="29EB0E32" w14:textId="77777777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308C5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5785D9E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6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06229A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5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6A4F0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J8 </w:t>
            </w:r>
            <w:r>
              <w:rPr>
                <w:bCs/>
                <w:sz w:val="18"/>
                <w:szCs w:val="18"/>
                <w:lang w:val="uk-UA"/>
              </w:rPr>
              <w:t>Автомобільний транспорт - АТ11</w:t>
            </w:r>
          </w:p>
          <w:p w14:paraId="64678F25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63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EB6E15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J3 </w:t>
            </w:r>
            <w:r>
              <w:rPr>
                <w:bCs/>
                <w:sz w:val="18"/>
                <w:szCs w:val="18"/>
                <w:lang w:val="uk-UA"/>
              </w:rPr>
              <w:t>Туризм та рекреація - ТО11</w:t>
            </w:r>
          </w:p>
        </w:tc>
      </w:tr>
      <w:tr w:rsidR="00125ECD" w14:paraId="5771EB1A" w14:textId="77777777" w:rsidTr="00CD08C8">
        <w:trPr>
          <w:trHeight w:val="223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8C63AA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D83FE1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1793BF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8BEDA4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286B97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B476D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40010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744B1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 викладача</w:t>
            </w:r>
          </w:p>
        </w:tc>
      </w:tr>
      <w:tr w:rsidR="00125ECD" w14:paraId="1A9298E1" w14:textId="77777777" w:rsidTr="00CD08C8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55294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1E352F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EB071E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 та астрономія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7CE8D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0FD128B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Конопльов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 М..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BD05D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95A414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CC48797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125ECD" w14:paraId="415D8BF7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FFAE4F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CEB38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C985E1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21C1AF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103237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632113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F8BF7A" w14:textId="3438BF27" w:rsidR="00125ECD" w:rsidRDefault="00CD08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5D6829C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Качур С.П.</w:t>
            </w:r>
          </w:p>
        </w:tc>
      </w:tr>
      <w:tr w:rsidR="00125ECD" w14:paraId="3338AE3E" w14:textId="77777777" w:rsidTr="00CD08C8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CF4EC9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0E3681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4DE9A0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C08753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85B3DE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F434A5" w14:textId="77777777" w:rsidR="00CD08C8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Географія/</w:t>
            </w:r>
          </w:p>
          <w:p w14:paraId="53523346" w14:textId="62949A78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Зарубяжна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література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85E65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8AE6B12" w14:textId="77777777" w:rsidR="00CD08C8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Роман Я.Ю./ </w:t>
            </w:r>
          </w:p>
          <w:p w14:paraId="12E340C6" w14:textId="65701A50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О.В.</w:t>
            </w:r>
          </w:p>
        </w:tc>
      </w:tr>
      <w:tr w:rsidR="00125ECD" w14:paraId="1AE210AA" w14:textId="77777777" w:rsidTr="00CD08C8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8150D9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0763E2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8FA0C7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17DDAA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9FA7C3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Матоляк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І.В.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F3B7FD" w14:textId="77777777" w:rsidR="00125ECD" w:rsidRDefault="00B257A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E617B5" w14:textId="77777777" w:rsidR="00125ECD" w:rsidRDefault="00B257A1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62880CD" w14:textId="77777777" w:rsidR="00125ECD" w:rsidRDefault="00B257A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</w:t>
            </w:r>
          </w:p>
        </w:tc>
      </w:tr>
      <w:tr w:rsidR="00125ECD" w14:paraId="4501F36F" w14:textId="77777777" w:rsidTr="00CD08C8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DA61B94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7CE41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4732C8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73CFC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F65304" w14:textId="77777777" w:rsidR="00125ECD" w:rsidRDefault="00B257A1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DB9EDD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6A5907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E64C17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125ECD" w14:paraId="44BB44C2" w14:textId="77777777" w:rsidTr="00CD08C8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6E4C46F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50D1B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8AD311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Історія України 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D00EBC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D24128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11A3C94" w14:textId="73C5202E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.)/</w:t>
            </w:r>
            <w:r w:rsidR="00A52623">
              <w:t xml:space="preserve"> </w:t>
            </w:r>
            <w:r w:rsidR="00A52623" w:rsidRPr="00A52623">
              <w:rPr>
                <w:bCs/>
                <w:sz w:val="18"/>
                <w:szCs w:val="18"/>
                <w:lang w:val="uk-UA"/>
              </w:rPr>
              <w:t>Історія української культури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773D5D" w14:textId="77777777" w:rsidR="00CD08C8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  <w:r w:rsidR="00DA1841">
              <w:rPr>
                <w:bCs/>
                <w:sz w:val="18"/>
                <w:szCs w:val="18"/>
                <w:lang w:val="uk-UA"/>
              </w:rPr>
              <w:t>/</w:t>
            </w:r>
          </w:p>
          <w:p w14:paraId="3692B137" w14:textId="783F74F8" w:rsidR="00125ECD" w:rsidRDefault="00DA184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A54E58" w14:textId="069775DB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В.В. /</w:t>
            </w:r>
            <w:proofErr w:type="spellStart"/>
            <w:r w:rsidR="00A52623"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 w:rsidR="00A52623">
              <w:rPr>
                <w:bCs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125ECD" w14:paraId="7DEE9085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49A88E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D446E0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AFB973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Всесвітня історія/Зарубіжна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6A1B7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AD526B" w14:textId="77777777" w:rsidR="00125ECD" w:rsidRDefault="00B257A1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Є.В./</w:t>
            </w:r>
          </w:p>
          <w:p w14:paraId="4A3F9BB3" w14:textId="77777777" w:rsidR="00125ECD" w:rsidRDefault="00B257A1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45112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AFA09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B0AD20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Мокрянин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 І.</w:t>
            </w:r>
          </w:p>
        </w:tc>
      </w:tr>
      <w:tr w:rsidR="00125ECD" w14:paraId="0947522C" w14:textId="77777777" w:rsidTr="00CD08C8">
        <w:trPr>
          <w:trHeight w:val="355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2B2DBC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86630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920CA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FC98A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79B9D3" w14:textId="77777777" w:rsidR="00125ECD" w:rsidRPr="00B94A5D" w:rsidRDefault="000161AD">
            <w:pPr>
              <w:ind w:right="596"/>
              <w:rPr>
                <w:bCs/>
                <w:sz w:val="18"/>
                <w:szCs w:val="18"/>
                <w:lang w:val="uk-UA"/>
              </w:rPr>
            </w:pPr>
            <w:r w:rsidRPr="00B94A5D">
              <w:rPr>
                <w:bCs/>
                <w:sz w:val="18"/>
                <w:szCs w:val="18"/>
                <w:lang w:val="uk-UA"/>
              </w:rPr>
              <w:t>Панько Е.П.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DACE7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2F539F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A7AA91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</w:tr>
      <w:tr w:rsidR="00B94A5D" w14:paraId="079EFCBE" w14:textId="77777777" w:rsidTr="00CD08C8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281F21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3EF0DA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AAE06A" w14:textId="16565B27" w:rsidR="00B94A5D" w:rsidRDefault="00B94A5D" w:rsidP="00B94A5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704136" w14:textId="61697EA5" w:rsidR="00B94A5D" w:rsidRDefault="00B94A5D" w:rsidP="00B94A5D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829473" w14:textId="705CA733" w:rsidR="00B94A5D" w:rsidRDefault="00B94A5D" w:rsidP="00B94A5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85E5D5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CEDEFD" w14:textId="5C797FA7" w:rsidR="00B94A5D" w:rsidRDefault="00CD08C8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4D7C1C" w14:textId="77777777" w:rsidR="00B94A5D" w:rsidRDefault="00B94A5D" w:rsidP="00B94A5D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</w:t>
            </w:r>
          </w:p>
        </w:tc>
      </w:tr>
      <w:tr w:rsidR="00125ECD" w14:paraId="5969DBE4" w14:textId="77777777" w:rsidTr="00CD08C8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52ABD5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970E0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0201EE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Біологія та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10C3C7" w14:textId="4A8D0BB0" w:rsidR="00125ECD" w:rsidRDefault="001D703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338B99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Ю.П.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7F5268" w14:textId="0F7752CF" w:rsidR="00125ECD" w:rsidRDefault="00DA1841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Всесвітня історія</w:t>
            </w:r>
            <w:r w:rsidR="00B257A1">
              <w:rPr>
                <w:bCs/>
                <w:sz w:val="18"/>
                <w:szCs w:val="18"/>
                <w:lang w:val="uk-UA"/>
              </w:rPr>
              <w:t>/</w:t>
            </w:r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r w:rsidR="00B257A1">
              <w:rPr>
                <w:bCs/>
                <w:sz w:val="18"/>
                <w:szCs w:val="18"/>
                <w:lang w:val="uk-UA"/>
              </w:rPr>
              <w:t>Технології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895A36" w14:textId="1F86A070" w:rsidR="00125ECD" w:rsidRDefault="00DA1841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E81BB4C" w14:textId="77777777" w:rsidR="00DA1841" w:rsidRDefault="00DA184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 В.</w:t>
            </w:r>
            <w:r w:rsidR="00B257A1">
              <w:rPr>
                <w:bCs/>
                <w:sz w:val="18"/>
                <w:szCs w:val="18"/>
                <w:lang w:val="uk-UA"/>
              </w:rPr>
              <w:t>/</w:t>
            </w:r>
          </w:p>
          <w:p w14:paraId="5656C253" w14:textId="5D67B46E" w:rsidR="00125ECD" w:rsidRDefault="00B257A1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Зомбор-Белоусова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125ECD" w14:paraId="4A72833A" w14:textId="77777777" w:rsidTr="00CD08C8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D25AFB1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D1E86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CE703E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.)/ Фізика та астрономія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B4E1C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СК/323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C464E4F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М.В./</w:t>
            </w:r>
            <w:r>
              <w:rPr>
                <w:bCs/>
                <w:sz w:val="18"/>
                <w:szCs w:val="18"/>
                <w:lang w:val="uk-UA"/>
              </w:rPr>
              <w:t>/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Конопльв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О.М.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36FD52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A11DB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FDB0C0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</w:tr>
      <w:tr w:rsidR="00125ECD" w14:paraId="6C624EF6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211ADE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108579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DD5018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Електротехніка та електроніка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567A1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96A83C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C0E482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0B197A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DD5DBF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</w:tr>
      <w:tr w:rsidR="00125ECD" w14:paraId="2F64A38F" w14:textId="77777777" w:rsidTr="00CD08C8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7C26C3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FE7AFD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511934" w14:textId="0D5910FF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40BAC7" w14:textId="37673495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4A4ACC" w14:textId="2D873774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243A2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. культура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D8571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91F4AF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М.В.,</w:t>
            </w:r>
            <w:proofErr w:type="spellStart"/>
            <w:r>
              <w:rPr>
                <w:i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iCs/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125ECD" w14:paraId="0BBD0953" w14:textId="77777777" w:rsidTr="00CD08C8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E37173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843414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CE9AF0" w14:textId="64787B86" w:rsidR="00125ECD" w:rsidRDefault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1AC175" w14:textId="753CF8B1" w:rsidR="00125ECD" w:rsidRDefault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7C57EE" w14:textId="051B25A7" w:rsidR="00125ECD" w:rsidRDefault="00B94A5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4628A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Основи правознавства зв. З Атп21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92EE7A" w14:textId="787924D3" w:rsidR="00125ECD" w:rsidRDefault="00DA184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D3ADBE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Трофімова Н. А.</w:t>
            </w:r>
          </w:p>
        </w:tc>
      </w:tr>
      <w:tr w:rsidR="00125ECD" w14:paraId="33396F29" w14:textId="77777777" w:rsidTr="00CD08C8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1B6A93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D476C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DDE5170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E73405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4C360E2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668995D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D067C4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729A206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</w:tr>
      <w:tr w:rsidR="00125ECD" w14:paraId="048BA143" w14:textId="77777777" w:rsidTr="00CD08C8">
        <w:trPr>
          <w:trHeight w:val="363"/>
        </w:trPr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6A4D7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2A925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3CF1B8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Вступ до спеціальності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11D8B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B3B92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D2CA62" w14:textId="0887E782" w:rsidR="00125ECD" w:rsidRDefault="00DA184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ЗахистУкраїни</w:t>
            </w:r>
            <w:proofErr w:type="spellEnd"/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AAFACC" w14:textId="1DB82265" w:rsidR="00125ECD" w:rsidRDefault="00DA184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646535" w14:textId="60C9185A" w:rsidR="00125ECD" w:rsidRPr="00CD08C8" w:rsidRDefault="00CD08C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CD08C8">
              <w:rPr>
                <w:bCs/>
                <w:sz w:val="16"/>
                <w:szCs w:val="16"/>
                <w:lang w:val="uk-UA"/>
              </w:rPr>
              <w:t>Рейпаші-Поручинська</w:t>
            </w:r>
            <w:proofErr w:type="spellEnd"/>
            <w:r w:rsidRPr="00CD08C8">
              <w:rPr>
                <w:bCs/>
                <w:sz w:val="16"/>
                <w:szCs w:val="16"/>
                <w:lang w:val="uk-UA"/>
              </w:rPr>
              <w:t xml:space="preserve"> Г.М</w:t>
            </w:r>
            <w:r>
              <w:rPr>
                <w:bCs/>
                <w:sz w:val="16"/>
                <w:szCs w:val="16"/>
                <w:lang w:val="uk-UA"/>
              </w:rPr>
              <w:t>.</w:t>
            </w:r>
          </w:p>
        </w:tc>
      </w:tr>
      <w:tr w:rsidR="00125ECD" w14:paraId="7F52BE4D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B63651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4EBD5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C336AF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Електротехніка та електроніка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159D4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3EC3F9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F0D683" w14:textId="339BA9BD" w:rsidR="00125ECD" w:rsidRPr="00DA1841" w:rsidRDefault="00DA184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DA1841">
              <w:rPr>
                <w:bCs/>
                <w:sz w:val="18"/>
                <w:szCs w:val="18"/>
                <w:lang w:val="uk-UA"/>
              </w:rPr>
              <w:t>ЗахистУКраїни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623C21" w14:textId="355B3498" w:rsidR="00125ECD" w:rsidRPr="00DA1841" w:rsidRDefault="00DA184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6A97DFB" w14:textId="6CD5446B" w:rsidR="00125ECD" w:rsidRPr="00CD08C8" w:rsidRDefault="00CD08C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CD08C8">
              <w:rPr>
                <w:bCs/>
                <w:sz w:val="16"/>
                <w:szCs w:val="16"/>
                <w:lang w:val="uk-UA"/>
              </w:rPr>
              <w:t>Рейпаші-Поручинська</w:t>
            </w:r>
            <w:proofErr w:type="spellEnd"/>
            <w:r w:rsidRPr="00CD08C8">
              <w:rPr>
                <w:bCs/>
                <w:sz w:val="16"/>
                <w:szCs w:val="16"/>
                <w:lang w:val="uk-UA"/>
              </w:rPr>
              <w:t xml:space="preserve"> Г.М</w:t>
            </w:r>
            <w:r>
              <w:rPr>
                <w:bCs/>
                <w:sz w:val="16"/>
                <w:szCs w:val="16"/>
                <w:lang w:val="uk-UA"/>
              </w:rPr>
              <w:t>.</w:t>
            </w:r>
          </w:p>
        </w:tc>
      </w:tr>
      <w:tr w:rsidR="00125ECD" w14:paraId="00FDD9AD" w14:textId="77777777" w:rsidTr="00CD08C8">
        <w:trPr>
          <w:trHeight w:val="177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5B920D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7FEBCC9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9D5079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25098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EC26AA" w14:textId="77777777" w:rsidR="00125ECD" w:rsidRDefault="00B257A1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940353" w14:textId="17F0E6B8" w:rsidR="00125ECD" w:rsidRDefault="00125EC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507080" w14:textId="35B2659C" w:rsidR="00125ECD" w:rsidRDefault="00125ECD">
            <w:pPr>
              <w:jc w:val="center"/>
              <w:rPr>
                <w:rFonts w:ascii="Aptos Narrow" w:hAnsi="Aptos Narrow"/>
                <w:b/>
                <w:i/>
                <w:i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F8C72D" w14:textId="4F9C2E8B" w:rsidR="00125ECD" w:rsidRDefault="00125EC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125ECD" w14:paraId="6724ABE6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5946A89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C7D573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546D4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/Креслення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F17D35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5D457B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/Кравчук М.І.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3F3063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30225B" w14:textId="6351852E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</w:t>
            </w:r>
            <w:r w:rsidR="004E54F4">
              <w:rPr>
                <w:bCs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7A2AF1C" w14:textId="77777777" w:rsidR="00125ECD" w:rsidRDefault="00B257A1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</w:t>
            </w:r>
          </w:p>
        </w:tc>
      </w:tr>
      <w:tr w:rsidR="00B94A5D" w14:paraId="237822EA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E37186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86C26D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0DD9188" w14:textId="4FF439DB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</w:t>
            </w:r>
            <w:r>
              <w:rPr>
                <w:bCs/>
                <w:sz w:val="18"/>
                <w:szCs w:val="18"/>
                <w:lang w:val="uk-UA"/>
              </w:rPr>
              <w:t>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25089E" w14:textId="59512B3B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C852B1" w14:textId="675C6258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Г.М.</w:t>
            </w:r>
            <w:r>
              <w:rPr>
                <w:bCs/>
                <w:sz w:val="18"/>
                <w:szCs w:val="18"/>
                <w:lang w:val="uk-UA"/>
              </w:rPr>
              <w:t>/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191A1B" w14:textId="415D1DA7" w:rsidR="00B94A5D" w:rsidRDefault="00A52623" w:rsidP="00B94A5D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 w:rsidRPr="00A52623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Історія української культури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0B546E" w14:textId="2E11B452" w:rsidR="00B94A5D" w:rsidRDefault="00CD08C8" w:rsidP="00B94A5D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5B2B28A" w14:textId="25B18B8B" w:rsidR="00B94A5D" w:rsidRDefault="00DA1841" w:rsidP="00B94A5D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B94A5D" w14:paraId="0FC04A9C" w14:textId="77777777" w:rsidTr="00CD08C8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2E0291F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п'ятниця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967A5A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E0C4B5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Вступ до спеціальності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E730E4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4B6C33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82C467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Біологія і екологія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B5A87D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30DB408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Ю.П.</w:t>
            </w:r>
          </w:p>
        </w:tc>
      </w:tr>
      <w:tr w:rsidR="00B94A5D" w14:paraId="44763BF4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FB02E2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AA8B7D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B6301F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Економічна теорія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60FCD1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CF9273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Бігар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322C48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Географія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D98C37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7E4ED74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Я.Ю.</w:t>
            </w:r>
          </w:p>
        </w:tc>
      </w:tr>
      <w:tr w:rsidR="00B94A5D" w14:paraId="5B9F1472" w14:textId="77777777" w:rsidTr="00CD08C8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E6DE0E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E16D77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3158C8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27AF60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7FAAA0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5C1912C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DEAFEAE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B392DCD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</w:tr>
      <w:tr w:rsidR="00DA1841" w14:paraId="5A5A386C" w14:textId="77777777" w:rsidTr="00CD08C8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0E046BD" w14:textId="77777777" w:rsidR="00DA1841" w:rsidRDefault="00DA1841" w:rsidP="00DA1841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70674A9" w14:textId="77777777" w:rsidR="00DA1841" w:rsidRDefault="00DA1841" w:rsidP="00DA184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B6537C" w14:textId="77777777" w:rsidR="00DA1841" w:rsidRDefault="00DA1841" w:rsidP="00DA184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Електротехніка та електроніка/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Фіз.культура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26AD840E" w14:textId="77777777" w:rsidR="00DA1841" w:rsidRDefault="00DA1841" w:rsidP="00DA184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323/СК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AFD5EA" w14:textId="77777777" w:rsidR="00DA1841" w:rsidRDefault="00DA1841" w:rsidP="00DA184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 Мишко І.Ф./</w:t>
            </w:r>
            <w:r>
              <w:rPr>
                <w:b/>
                <w:i/>
                <w:iCs/>
                <w:sz w:val="18"/>
                <w:szCs w:val="18"/>
                <w:lang w:val="uk-UA"/>
              </w:rPr>
              <w:t xml:space="preserve"> </w:t>
            </w:r>
            <w:r>
              <w:rPr>
                <w:iCs/>
                <w:sz w:val="18"/>
                <w:szCs w:val="18"/>
                <w:lang w:val="uk-UA"/>
              </w:rPr>
              <w:t>Іванко М.В.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19AE6121" w14:textId="1DFE10A4" w:rsidR="00DA1841" w:rsidRDefault="00DA1841" w:rsidP="00DA184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1D0F0C6" w14:textId="10F4E4E6" w:rsidR="00DA1841" w:rsidRDefault="00DA1841" w:rsidP="00DA1841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57B1C833" w14:textId="2A476B87" w:rsidR="00DA1841" w:rsidRDefault="00DA1841" w:rsidP="00DA184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</w:tbl>
    <w:p w14:paraId="523376A7" w14:textId="77777777" w:rsidR="00125ECD" w:rsidRDefault="00B257A1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</w:rPr>
        <w:t>*</w:t>
      </w:r>
      <w:proofErr w:type="spellStart"/>
      <w:r>
        <w:rPr>
          <w:b/>
          <w:sz w:val="16"/>
          <w:szCs w:val="16"/>
        </w:rPr>
        <w:t>лабор</w:t>
      </w:r>
      <w:proofErr w:type="spellEnd"/>
      <w:r>
        <w:rPr>
          <w:b/>
          <w:sz w:val="16"/>
          <w:szCs w:val="16"/>
        </w:rPr>
        <w:t>. р</w:t>
      </w:r>
      <w:proofErr w:type="spellStart"/>
      <w:r>
        <w:rPr>
          <w:b/>
          <w:sz w:val="16"/>
          <w:szCs w:val="16"/>
        </w:rPr>
        <w:t>оботи</w:t>
      </w:r>
      <w:proofErr w:type="spellEnd"/>
      <w:r>
        <w:rPr>
          <w:b/>
          <w:sz w:val="16"/>
          <w:szCs w:val="16"/>
        </w:rPr>
        <w:t xml:space="preserve"> з </w:t>
      </w:r>
      <w:proofErr w:type="spellStart"/>
      <w:r>
        <w:rPr>
          <w:b/>
          <w:sz w:val="16"/>
          <w:szCs w:val="16"/>
        </w:rPr>
        <w:t>хімії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проводяться</w:t>
      </w:r>
      <w:proofErr w:type="spellEnd"/>
      <w:r>
        <w:rPr>
          <w:b/>
          <w:sz w:val="16"/>
          <w:szCs w:val="16"/>
        </w:rPr>
        <w:t xml:space="preserve"> за </w:t>
      </w:r>
      <w:proofErr w:type="spellStart"/>
      <w:r>
        <w:rPr>
          <w:b/>
          <w:sz w:val="16"/>
          <w:szCs w:val="16"/>
        </w:rPr>
        <w:t>адресою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вул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Фединця</w:t>
      </w:r>
      <w:proofErr w:type="spellEnd"/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>53</w:t>
      </w:r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>Х</w:t>
      </w:r>
      <w:proofErr w:type="spellStart"/>
      <w:r>
        <w:rPr>
          <w:b/>
          <w:sz w:val="16"/>
          <w:szCs w:val="16"/>
        </w:rPr>
        <w:t>ім</w:t>
      </w:r>
      <w:proofErr w:type="spellEnd"/>
      <w:r>
        <w:rPr>
          <w:b/>
          <w:sz w:val="16"/>
          <w:szCs w:val="16"/>
        </w:rPr>
        <w:t xml:space="preserve">. </w:t>
      </w:r>
      <w:proofErr w:type="gramStart"/>
      <w:r>
        <w:rPr>
          <w:b/>
          <w:sz w:val="16"/>
          <w:szCs w:val="16"/>
        </w:rPr>
        <w:t>факультет</w:t>
      </w:r>
      <w:proofErr w:type="gramEnd"/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 xml:space="preserve">УжНУ, </w:t>
      </w:r>
      <w:r>
        <w:rPr>
          <w:b/>
          <w:sz w:val="16"/>
          <w:szCs w:val="16"/>
        </w:rPr>
        <w:t>ауд. 211</w:t>
      </w:r>
    </w:p>
    <w:p w14:paraId="1B5BC255" w14:textId="77777777" w:rsidR="00125ECD" w:rsidRDefault="00B257A1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 xml:space="preserve">*заняття з </w:t>
      </w:r>
      <w:proofErr w:type="spellStart"/>
      <w:r>
        <w:rPr>
          <w:b/>
          <w:sz w:val="16"/>
          <w:szCs w:val="16"/>
        </w:rPr>
        <w:t>хімії</w:t>
      </w:r>
      <w:proofErr w:type="spellEnd"/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 xml:space="preserve">для ФЦ11 </w:t>
      </w:r>
      <w:proofErr w:type="spellStart"/>
      <w:r>
        <w:rPr>
          <w:b/>
          <w:sz w:val="16"/>
          <w:szCs w:val="16"/>
        </w:rPr>
        <w:t>проводяться</w:t>
      </w:r>
      <w:proofErr w:type="spellEnd"/>
      <w:r>
        <w:rPr>
          <w:b/>
          <w:sz w:val="16"/>
          <w:szCs w:val="16"/>
        </w:rPr>
        <w:t xml:space="preserve"> за </w:t>
      </w:r>
      <w:proofErr w:type="spellStart"/>
      <w:r>
        <w:rPr>
          <w:b/>
          <w:sz w:val="16"/>
          <w:szCs w:val="16"/>
        </w:rPr>
        <w:t>адресою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вул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Фединця</w:t>
      </w:r>
      <w:proofErr w:type="spellEnd"/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>53</w:t>
      </w:r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>Х</w:t>
      </w:r>
      <w:proofErr w:type="spellStart"/>
      <w:r>
        <w:rPr>
          <w:b/>
          <w:sz w:val="16"/>
          <w:szCs w:val="16"/>
        </w:rPr>
        <w:t>ім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proofErr w:type="gramStart"/>
      <w:r>
        <w:rPr>
          <w:b/>
          <w:sz w:val="16"/>
          <w:szCs w:val="16"/>
        </w:rPr>
        <w:t>Факульте</w:t>
      </w:r>
      <w:proofErr w:type="spellEnd"/>
      <w:r>
        <w:rPr>
          <w:b/>
          <w:sz w:val="16"/>
          <w:szCs w:val="16"/>
          <w:lang w:val="uk-UA"/>
        </w:rPr>
        <w:t xml:space="preserve">, </w:t>
      </w:r>
      <w:r>
        <w:rPr>
          <w:b/>
          <w:sz w:val="16"/>
          <w:szCs w:val="16"/>
        </w:rPr>
        <w:t xml:space="preserve"> ауд.</w:t>
      </w:r>
      <w:proofErr w:type="gramEnd"/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>331</w:t>
      </w:r>
    </w:p>
    <w:p w14:paraId="2A3AEC4E" w14:textId="77777777" w:rsidR="00125ECD" w:rsidRDefault="00125ECD">
      <w:pPr>
        <w:rPr>
          <w:b/>
          <w:lang w:val="uk-UA"/>
        </w:rPr>
      </w:pPr>
    </w:p>
    <w:p w14:paraId="3188335F" w14:textId="77777777" w:rsidR="00125ECD" w:rsidRDefault="00B257A1">
      <w:pPr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ПОГОДЖЕНО:                   </w:t>
      </w:r>
    </w:p>
    <w:p w14:paraId="51277E7B" w14:textId="77777777" w:rsidR="00125ECD" w:rsidRDefault="00B257A1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lang w:val="uk-UA"/>
        </w:rPr>
        <w:t>Завідувач відділення:                 Руслана ШТАЄР                                   Заступник  директора:                             Наталія АЛЕКСАНДРА</w:t>
      </w:r>
    </w:p>
    <w:p w14:paraId="732C0CA6" w14:textId="77777777" w:rsidR="00125ECD" w:rsidRDefault="00125ECD">
      <w:pPr>
        <w:ind w:hanging="851"/>
        <w:jc w:val="both"/>
        <w:rPr>
          <w:b/>
          <w:sz w:val="16"/>
          <w:szCs w:val="16"/>
          <w:lang w:val="uk-UA"/>
        </w:rPr>
      </w:pPr>
    </w:p>
    <w:p w14:paraId="7BEE1F95" w14:textId="77777777" w:rsidR="00125ECD" w:rsidRDefault="00125ECD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793E8AE4" w14:textId="77777777" w:rsidR="00125ECD" w:rsidRDefault="00125ECD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6F633F17" w14:textId="77777777" w:rsidR="00125ECD" w:rsidRDefault="00125ECD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4D7855B5" w14:textId="77777777" w:rsidR="00125ECD" w:rsidRDefault="00B257A1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          ЗАТВЕРДЖУЮ</w:t>
      </w:r>
    </w:p>
    <w:p w14:paraId="1C7CE071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Директор коледжу</w:t>
      </w:r>
    </w:p>
    <w:p w14:paraId="7DBB00CD" w14:textId="4F8FF17C" w:rsidR="00125ECD" w:rsidRDefault="00B257A1">
      <w:pPr>
        <w:tabs>
          <w:tab w:val="center" w:pos="7285"/>
          <w:tab w:val="left" w:pos="12690"/>
        </w:tabs>
        <w:rPr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B6582B">
        <w:rPr>
          <w:b/>
          <w:i/>
          <w:sz w:val="22"/>
          <w:szCs w:val="22"/>
          <w:lang w:val="uk-UA"/>
        </w:rPr>
        <w:t>12.10.</w:t>
      </w:r>
      <w:r>
        <w:rPr>
          <w:b/>
          <w:i/>
          <w:sz w:val="22"/>
          <w:szCs w:val="22"/>
          <w:lang w:val="uk-UA"/>
        </w:rPr>
        <w:t xml:space="preserve">2026 року              Володимир РОСОХА      </w:t>
      </w:r>
      <w:r>
        <w:rPr>
          <w:sz w:val="22"/>
          <w:szCs w:val="22"/>
          <w:lang w:val="uk-UA"/>
        </w:rPr>
        <w:t>______2026р</w:t>
      </w:r>
    </w:p>
    <w:p w14:paraId="0A1AA9B1" w14:textId="77777777" w:rsidR="00125ECD" w:rsidRDefault="00125ECD">
      <w:pPr>
        <w:tabs>
          <w:tab w:val="center" w:pos="7285"/>
          <w:tab w:val="left" w:pos="12690"/>
        </w:tabs>
        <w:rPr>
          <w:bCs/>
          <w:sz w:val="18"/>
          <w:szCs w:val="18"/>
        </w:rPr>
      </w:pPr>
    </w:p>
    <w:tbl>
      <w:tblPr>
        <w:tblW w:w="14884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746"/>
        <w:gridCol w:w="2813"/>
        <w:gridCol w:w="1185"/>
        <w:gridCol w:w="2501"/>
        <w:gridCol w:w="2835"/>
        <w:gridCol w:w="1420"/>
        <w:gridCol w:w="2123"/>
      </w:tblGrid>
      <w:tr w:rsidR="00125ECD" w14:paraId="32D034D5" w14:textId="77777777">
        <w:trPr>
          <w:trHeight w:val="55"/>
        </w:trPr>
        <w:tc>
          <w:tcPr>
            <w:tcW w:w="126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ECB076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Дні</w:t>
            </w:r>
          </w:p>
          <w:p w14:paraId="023A6B73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7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38C052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49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36BD58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А7 Фізична культура і спорт - СП 11</w:t>
            </w:r>
          </w:p>
          <w:p w14:paraId="410AA240" w14:textId="77777777" w:rsidR="00125ECD" w:rsidRDefault="00B257A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63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FF3D74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А7 Фізична культура і спорт - СП 12</w:t>
            </w:r>
          </w:p>
          <w:p w14:paraId="0DE55A91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25ECD" w14:paraId="3F5C36DE" w14:textId="77777777">
        <w:trPr>
          <w:trHeight w:val="248"/>
        </w:trPr>
        <w:tc>
          <w:tcPr>
            <w:tcW w:w="126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87A625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FDC052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C7CC66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F95140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AEE92D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456E3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F61FE8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32A7CC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 викладача</w:t>
            </w:r>
          </w:p>
        </w:tc>
      </w:tr>
      <w:tr w:rsidR="00125ECD" w14:paraId="1432A673" w14:textId="77777777">
        <w:trPr>
          <w:trHeight w:val="157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B1C2EE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900DF5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E74669E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91838F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370B55A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М.М.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45EA2492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289DE04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3E170549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Я.І.</w:t>
            </w:r>
          </w:p>
        </w:tc>
      </w:tr>
      <w:tr w:rsidR="00125ECD" w14:paraId="34A89E6E" w14:textId="77777777">
        <w:trPr>
          <w:trHeight w:val="5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62856F3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9CABEE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97C827C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Зарубіжна література/</w:t>
            </w:r>
          </w:p>
          <w:p w14:paraId="08A68B4B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Всесвітня історія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83A7138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5165B4A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Дранчак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О.І. /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75B92017" w14:textId="77777777" w:rsidR="00125ECD" w:rsidRDefault="00B257A1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Всесвітня історія/</w:t>
            </w:r>
            <w:r>
              <w:rPr>
                <w:iCs/>
                <w:sz w:val="18"/>
                <w:szCs w:val="18"/>
                <w:lang w:val="uk-UA"/>
              </w:rPr>
              <w:t xml:space="preserve"> </w:t>
            </w:r>
          </w:p>
          <w:p w14:paraId="5A10F615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Вступ до спеціальності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7BD7AD7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1B1E6393" w14:textId="77777777" w:rsidR="00125ECD" w:rsidRDefault="00B257A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М.М./</w:t>
            </w:r>
            <w:r>
              <w:rPr>
                <w:b/>
                <w:i/>
                <w:iCs/>
                <w:sz w:val="18"/>
                <w:szCs w:val="18"/>
                <w:lang w:val="uk-UA"/>
              </w:rPr>
              <w:t xml:space="preserve"> </w:t>
            </w:r>
          </w:p>
          <w:p w14:paraId="77DEAD3B" w14:textId="77777777" w:rsidR="00125ECD" w:rsidRDefault="00B257A1">
            <w:pPr>
              <w:rPr>
                <w:iCs/>
                <w:sz w:val="16"/>
                <w:szCs w:val="16"/>
                <w:highlight w:val="yellow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Костик Є. П.</w:t>
            </w:r>
          </w:p>
        </w:tc>
      </w:tr>
      <w:tr w:rsidR="00125ECD" w14:paraId="5FFB44BD" w14:textId="77777777">
        <w:trPr>
          <w:trHeight w:val="20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D2AE50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76106D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060E583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Математика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51AA1B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7F7ADA5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Чернякевич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К.В.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3CD52A2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6E7D376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A84210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М.М.</w:t>
            </w:r>
          </w:p>
        </w:tc>
      </w:tr>
      <w:tr w:rsidR="00125ECD" w14:paraId="5783D994" w14:textId="77777777">
        <w:trPr>
          <w:trHeight w:val="31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588FA33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F353D0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BE331DF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література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5FD13A7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331 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8E7A6C4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Шаркань І.Ф.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9F5706A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Англ.мова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E669BA" w14:textId="2AC755E8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  <w:r w:rsidR="007741E9">
              <w:rPr>
                <w:bCs/>
                <w:sz w:val="16"/>
                <w:szCs w:val="16"/>
                <w:lang w:val="uk-UA"/>
              </w:rPr>
              <w:t>43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72C888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AD3891" w14:paraId="60A4A91C" w14:textId="77777777" w:rsidTr="0080446A">
        <w:trPr>
          <w:trHeight w:val="31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83EEA3D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AD2072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C279AD" w14:textId="67EDD2ED" w:rsidR="00AD3891" w:rsidRP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AD3891">
              <w:rPr>
                <w:bCs/>
                <w:sz w:val="16"/>
                <w:szCs w:val="16"/>
                <w:lang w:val="uk-UA"/>
              </w:rPr>
              <w:t>Англ.мова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C2A788" w14:textId="29C1C9BB" w:rsidR="00AD3891" w:rsidRP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D3891"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5A1E366" w14:textId="0A64D989" w:rsidR="00AD3891" w:rsidRP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AD3891">
              <w:rPr>
                <w:bCs/>
                <w:sz w:val="16"/>
                <w:szCs w:val="16"/>
                <w:lang w:val="uk-UA"/>
              </w:rPr>
              <w:t>Феделещак</w:t>
            </w:r>
            <w:proofErr w:type="spellEnd"/>
            <w:r w:rsidRPr="00AD3891">
              <w:rPr>
                <w:bCs/>
                <w:sz w:val="16"/>
                <w:szCs w:val="16"/>
                <w:lang w:val="uk-UA"/>
              </w:rPr>
              <w:t xml:space="preserve"> Н.Б.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9D957A" w14:textId="26378982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7C1F7F" w14:textId="5EB6CF32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D10B21" w14:textId="5A07222C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AD3891" w14:paraId="2EE567A9" w14:textId="77777777"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F872E3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15C2E88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871D67F" w14:textId="3078B4F0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>/</w:t>
            </w:r>
            <w:r w:rsidR="009B2707">
              <w:rPr>
                <w:iCs/>
                <w:sz w:val="16"/>
                <w:szCs w:val="16"/>
                <w:lang w:val="uk-UA"/>
              </w:rPr>
              <w:t xml:space="preserve"> </w:t>
            </w:r>
            <w:r w:rsidR="009B2707">
              <w:rPr>
                <w:iCs/>
                <w:sz w:val="16"/>
                <w:szCs w:val="16"/>
                <w:lang w:val="uk-UA"/>
              </w:rPr>
              <w:t>Вступ до спеціальності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23E9DBA" w14:textId="71B388FB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СП/</w:t>
            </w:r>
            <w:r w:rsidR="009B2707"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22EDE9F" w14:textId="77777777" w:rsidR="009B2707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Сідун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В.В., Ткач М.С./</w:t>
            </w:r>
            <w:r w:rsidR="009B2707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4735DAD6" w14:textId="7AEF1CC0" w:rsidR="00AD3891" w:rsidRDefault="009B2707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Костик Є.П.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8191DA7" w14:textId="66EB5AC4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 w:rsidR="00381A86">
              <w:rPr>
                <w:bCs/>
                <w:sz w:val="16"/>
                <w:szCs w:val="16"/>
                <w:lang w:val="uk-UA"/>
              </w:rPr>
              <w:t xml:space="preserve"> (</w:t>
            </w:r>
            <w:proofErr w:type="spellStart"/>
            <w:r w:rsidR="00381A86">
              <w:rPr>
                <w:bCs/>
                <w:sz w:val="16"/>
                <w:szCs w:val="16"/>
                <w:lang w:val="uk-UA"/>
              </w:rPr>
              <w:t>дівч</w:t>
            </w:r>
            <w:proofErr w:type="spellEnd"/>
            <w:r w:rsidR="00381A86">
              <w:rPr>
                <w:bCs/>
                <w:sz w:val="16"/>
                <w:szCs w:val="16"/>
                <w:lang w:val="uk-UA"/>
              </w:rPr>
              <w:t>.)</w:t>
            </w:r>
            <w:r>
              <w:rPr>
                <w:bCs/>
                <w:sz w:val="16"/>
                <w:szCs w:val="16"/>
                <w:lang w:val="uk-UA"/>
              </w:rPr>
              <w:t>/</w:t>
            </w:r>
            <w:r w:rsidR="0065118C" w:rsidRPr="00B730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6938EAB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СП/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5D531D5" w14:textId="6E05F4EE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Ткач М.С./</w:t>
            </w:r>
            <w:r w:rsidR="0065118C" w:rsidRPr="00B730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D3891" w14:paraId="4463235C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C68979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94C0F3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DBAE385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5B75CD4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6710010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1C57DA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література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633192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716CAE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Калинич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Н.Ф.</w:t>
            </w:r>
          </w:p>
        </w:tc>
      </w:tr>
      <w:tr w:rsidR="00AD3891" w14:paraId="775EF7F9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504A3A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3C69AF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9AF5DE0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B14B84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AAEB6F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І. 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16CB0D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Математика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78A7BB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C7B45C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Зоненко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BC1522" w14:paraId="02347B26" w14:textId="77777777" w:rsidTr="000E18F0">
        <w:trPr>
          <w:trHeight w:val="137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5C0166" w14:textId="77777777" w:rsidR="00BC1522" w:rsidRDefault="00BC1522" w:rsidP="00BC152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AE55F0" w14:textId="77777777" w:rsidR="00BC1522" w:rsidRDefault="00BC1522" w:rsidP="00BC152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238E49" w14:textId="6EF8D691" w:rsidR="00BC1522" w:rsidRDefault="00BC1522" w:rsidP="00BC1522">
            <w:pPr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Хімія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1665E7" w14:textId="5B4C61E0" w:rsidR="00BC1522" w:rsidRDefault="00BC1522" w:rsidP="00BC1522">
            <w:pPr>
              <w:jc w:val="center"/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503185" w14:textId="1C53A91E" w:rsidR="00BC1522" w:rsidRDefault="00BC1522" w:rsidP="00BC1522">
            <w:pPr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  <w:highlight w:val="yellow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Енеді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О.І.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C88BD05" w14:textId="77777777" w:rsidR="00BC1522" w:rsidRDefault="00BC1522" w:rsidP="00BC1522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4C82C7B" w14:textId="77777777" w:rsidR="00BC1522" w:rsidRDefault="00BC1522" w:rsidP="00BC152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E5F1EFB" w14:textId="77777777" w:rsidR="00BC1522" w:rsidRDefault="00BC1522" w:rsidP="00BC1522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</w:tr>
      <w:tr w:rsidR="00381A86" w14:paraId="5BB6D723" w14:textId="77777777" w:rsidTr="00C330A4">
        <w:trPr>
          <w:trHeight w:val="293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650CDD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9AB4CA2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A7C53B" w14:textId="324791DC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46553B" w14:textId="4A46E926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408863" w14:textId="2186656A" w:rsidR="00381A86" w:rsidRPr="009B2707" w:rsidRDefault="00381A86" w:rsidP="00381A86">
            <w:pPr>
              <w:rPr>
                <w:iCs/>
                <w:sz w:val="16"/>
                <w:szCs w:val="16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BCEA2C" w14:textId="784941DC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(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хл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>.)/</w:t>
            </w:r>
            <w:r w:rsidR="0065118C" w:rsidRPr="00B730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B707A44" w14:textId="01283360" w:rsidR="00381A86" w:rsidRPr="00381A86" w:rsidRDefault="00381A86" w:rsidP="00381A86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381A86">
              <w:rPr>
                <w:bCs/>
                <w:sz w:val="16"/>
                <w:szCs w:val="16"/>
                <w:lang w:val="uk-UA"/>
              </w:rPr>
              <w:t>СП/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50F6C34" w14:textId="02CAB33D" w:rsidR="00381A86" w:rsidRP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381A86"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 w:rsidRPr="00381A86">
              <w:rPr>
                <w:bCs/>
                <w:sz w:val="16"/>
                <w:szCs w:val="16"/>
                <w:lang w:val="uk-UA"/>
              </w:rPr>
              <w:t xml:space="preserve"> В.О</w:t>
            </w:r>
            <w:r w:rsidRPr="00381A86">
              <w:rPr>
                <w:bCs/>
                <w:sz w:val="16"/>
                <w:szCs w:val="16"/>
                <w:lang w:val="uk-UA"/>
              </w:rPr>
              <w:t>./</w:t>
            </w:r>
            <w:r w:rsidR="0065118C" w:rsidRPr="00B730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81A86" w14:paraId="753BDB21" w14:textId="77777777">
        <w:trPr>
          <w:trHeight w:val="293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68482A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A51CB2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VІ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84A9D4C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815522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9ABE21B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0DD6BC" w14:textId="77777777" w:rsidR="00381A86" w:rsidRDefault="00381A86" w:rsidP="00381A86">
            <w:pPr>
              <w:rPr>
                <w:bCs/>
                <w:color w:val="FF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F3DB97" w14:textId="77777777" w:rsidR="00381A86" w:rsidRDefault="00381A86" w:rsidP="00381A86">
            <w:pPr>
              <w:rPr>
                <w:bCs/>
                <w:color w:val="FF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13BFBE9" w14:textId="77777777" w:rsidR="00381A86" w:rsidRDefault="00381A86" w:rsidP="00381A86">
            <w:pPr>
              <w:rPr>
                <w:bCs/>
                <w:color w:val="FF0000"/>
                <w:sz w:val="16"/>
                <w:szCs w:val="16"/>
                <w:highlight w:val="yellow"/>
                <w:lang w:val="uk-UA"/>
              </w:rPr>
            </w:pPr>
          </w:p>
        </w:tc>
      </w:tr>
      <w:tr w:rsidR="0065118C" w14:paraId="0F5450A5" w14:textId="77777777" w:rsidTr="00B6774A">
        <w:trPr>
          <w:trHeight w:val="262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5277C1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Середа                                </w:t>
            </w:r>
          </w:p>
          <w:p w14:paraId="3AC8E262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A19714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2DAD10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C550DA2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5F90359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026525" w14:textId="54D88D59" w:rsidR="0065118C" w:rsidRPr="00B73041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 w:rsidRPr="00B73041">
              <w:rPr>
                <w:bCs/>
                <w:sz w:val="16"/>
                <w:szCs w:val="16"/>
                <w:lang w:val="uk-UA"/>
              </w:rPr>
              <w:t>Захист України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EF00EC" w14:textId="12B363DB" w:rsidR="0065118C" w:rsidRPr="00B73041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73041">
              <w:rPr>
                <w:bCs/>
                <w:sz w:val="16"/>
                <w:szCs w:val="16"/>
                <w:lang w:val="uk-UA"/>
              </w:rPr>
              <w:t>ВК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035EB0" w14:textId="6F5BA1E3" w:rsidR="0065118C" w:rsidRP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Репаші-Поручинська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Г.М.</w:t>
            </w:r>
          </w:p>
        </w:tc>
      </w:tr>
      <w:tr w:rsidR="002B1958" w14:paraId="4A596EA0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0A68117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B31D34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8744987" w14:textId="7CBE72E0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35A0C6" w14:textId="213B7AB0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465B8E1" w14:textId="03C59E41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724742" w14:textId="37875680" w:rsidR="002B1958" w:rsidRDefault="002B1958" w:rsidP="002B195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B73041">
              <w:rPr>
                <w:bCs/>
                <w:sz w:val="16"/>
                <w:szCs w:val="16"/>
                <w:lang w:val="uk-UA"/>
              </w:rPr>
              <w:t>Захист України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249FAB" w14:textId="636E37A1" w:rsidR="002B1958" w:rsidRDefault="002B1958" w:rsidP="002B1958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B73041">
              <w:rPr>
                <w:bCs/>
                <w:sz w:val="16"/>
                <w:szCs w:val="16"/>
                <w:lang w:val="uk-UA"/>
              </w:rPr>
              <w:t>ВК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0E4426" w14:textId="7306CCCA" w:rsidR="002B1958" w:rsidRDefault="002B1958" w:rsidP="002B195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Репаші-Поручинська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Г.М.</w:t>
            </w:r>
          </w:p>
        </w:tc>
      </w:tr>
      <w:tr w:rsidR="0065118C" w14:paraId="3262F9EC" w14:textId="77777777">
        <w:trPr>
          <w:trHeight w:val="23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F5BDAD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7A6F9C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518A4BE" w14:textId="77777777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D74C42C" w14:textId="77777777" w:rsidR="0065118C" w:rsidRDefault="0065118C" w:rsidP="0065118C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39699D6" w14:textId="77777777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Сідун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В.В., Ткач М.С.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3987605" w14:textId="77777777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AF4580A" w14:textId="77777777" w:rsidR="0065118C" w:rsidRDefault="0065118C" w:rsidP="0065118C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AE23047" w14:textId="77777777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В.О., Ткач М.С.</w:t>
            </w:r>
          </w:p>
        </w:tc>
      </w:tr>
      <w:tr w:rsidR="0065118C" w14:paraId="71DC8D70" w14:textId="77777777" w:rsidTr="00C9780A">
        <w:trPr>
          <w:trHeight w:val="23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1A9C51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EB9124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D2BD105" w14:textId="7974348A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FE767A" w14:textId="7A1086F1" w:rsidR="0065118C" w:rsidRDefault="0065118C" w:rsidP="0065118C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F04F665" w14:textId="6715D2A5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C6D7115" w14:textId="77777777" w:rsidR="0065118C" w:rsidRDefault="0065118C" w:rsidP="0065118C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Георафія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D981E26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FC98ABE" w14:textId="77777777" w:rsidR="0065118C" w:rsidRDefault="0065118C" w:rsidP="0065118C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Роман Я.І.</w:t>
            </w:r>
          </w:p>
        </w:tc>
      </w:tr>
      <w:tr w:rsidR="0065118C" w14:paraId="61702B51" w14:textId="77777777">
        <w:trPr>
          <w:trHeight w:val="23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2AE99D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51037A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0FF3830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1B4D3F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46F527E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DBC4EC4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26885F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D4A962D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</w:tr>
      <w:tr w:rsidR="0065118C" w14:paraId="21248813" w14:textId="77777777"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3A9CB7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9AED9A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99ED9B" w14:textId="2007BB37" w:rsidR="0065118C" w:rsidRPr="00B73041" w:rsidRDefault="0065118C" w:rsidP="0065118C">
            <w:pPr>
              <w:rPr>
                <w:iCs/>
                <w:sz w:val="16"/>
                <w:szCs w:val="16"/>
                <w:lang w:val="uk-UA"/>
              </w:rPr>
            </w:pPr>
            <w:r w:rsidRPr="00B73041">
              <w:rPr>
                <w:iCs/>
                <w:sz w:val="16"/>
                <w:szCs w:val="16"/>
                <w:lang w:val="uk-UA"/>
              </w:rPr>
              <w:t>Захист</w:t>
            </w:r>
            <w:r>
              <w:rPr>
                <w:iCs/>
                <w:sz w:val="16"/>
                <w:szCs w:val="16"/>
                <w:lang w:val="uk-UA"/>
              </w:rPr>
              <w:t xml:space="preserve"> </w:t>
            </w:r>
            <w:r w:rsidRPr="00B73041">
              <w:rPr>
                <w:iCs/>
                <w:sz w:val="16"/>
                <w:szCs w:val="16"/>
                <w:lang w:val="uk-UA"/>
              </w:rPr>
              <w:t>України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43D4A24" w14:textId="314ADCDC" w:rsidR="0065118C" w:rsidRPr="00B73041" w:rsidRDefault="0065118C" w:rsidP="0065118C">
            <w:pPr>
              <w:jc w:val="center"/>
              <w:rPr>
                <w:iCs/>
                <w:sz w:val="16"/>
                <w:szCs w:val="16"/>
                <w:lang w:val="uk-UA"/>
              </w:rPr>
            </w:pPr>
            <w:r w:rsidRPr="00B73041">
              <w:rPr>
                <w:iCs/>
                <w:sz w:val="16"/>
                <w:szCs w:val="16"/>
                <w:lang w:val="uk-UA"/>
              </w:rPr>
              <w:t xml:space="preserve"> ВК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E524A6D" w14:textId="574DFAFE" w:rsidR="0065118C" w:rsidRPr="00B73041" w:rsidRDefault="0065118C" w:rsidP="0065118C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B73041">
              <w:rPr>
                <w:iCs/>
                <w:sz w:val="16"/>
                <w:szCs w:val="16"/>
                <w:lang w:val="uk-UA"/>
              </w:rPr>
              <w:t>Семакова</w:t>
            </w:r>
            <w:proofErr w:type="spellEnd"/>
            <w:r w:rsidRPr="00B73041">
              <w:rPr>
                <w:iCs/>
                <w:sz w:val="16"/>
                <w:szCs w:val="16"/>
                <w:lang w:val="uk-UA"/>
              </w:rPr>
              <w:t xml:space="preserve"> К.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FE2178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Укр.мова</w:t>
            </w:r>
            <w:proofErr w:type="spellEnd"/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56EBC2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9F5248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Калинич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Н.Ф.</w:t>
            </w:r>
          </w:p>
        </w:tc>
      </w:tr>
      <w:tr w:rsidR="0065118C" w14:paraId="254BB0E7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84F44E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9D1F0A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BCA026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158794C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331 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320185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Шаркань І.Ф.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B712BE7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Економічна теорія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AE0107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16A47A7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Тидір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Н.І.</w:t>
            </w:r>
          </w:p>
        </w:tc>
      </w:tr>
      <w:tr w:rsidR="0065118C" w14:paraId="59CDC575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CE6296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A8F811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041B3BE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Економічна теорія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993466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77C059E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Тидір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BF07310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7AFF88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3A9F29F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</w:tr>
      <w:tr w:rsidR="0065118C" w14:paraId="6C77637D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61CF18B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6B4BBE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45A798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Біологія та екологія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3B3774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CB30B0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Енеді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О.І.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1797B7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Біологія і екологія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244823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3F0158C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Чечур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Ю.П.</w:t>
            </w:r>
          </w:p>
        </w:tc>
      </w:tr>
      <w:tr w:rsidR="002B1958" w14:paraId="03B2AA7B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30A520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43B9A0F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D921EB3" w14:textId="0A133971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 w:rsidRPr="00B73041">
              <w:rPr>
                <w:iCs/>
                <w:sz w:val="16"/>
                <w:szCs w:val="16"/>
                <w:lang w:val="uk-UA"/>
              </w:rPr>
              <w:t>Захист</w:t>
            </w:r>
            <w:r>
              <w:rPr>
                <w:iCs/>
                <w:sz w:val="16"/>
                <w:szCs w:val="16"/>
                <w:lang w:val="uk-UA"/>
              </w:rPr>
              <w:t xml:space="preserve"> </w:t>
            </w:r>
            <w:r w:rsidRPr="00B73041">
              <w:rPr>
                <w:iCs/>
                <w:sz w:val="16"/>
                <w:szCs w:val="16"/>
                <w:lang w:val="uk-UA"/>
              </w:rPr>
              <w:t>України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9B0660F" w14:textId="1E8F68EA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73041">
              <w:rPr>
                <w:iCs/>
                <w:sz w:val="16"/>
                <w:szCs w:val="16"/>
                <w:lang w:val="uk-UA"/>
              </w:rPr>
              <w:t xml:space="preserve"> ВК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F482DA8" w14:textId="7EB889B5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73041">
              <w:rPr>
                <w:iCs/>
                <w:sz w:val="16"/>
                <w:szCs w:val="16"/>
                <w:lang w:val="uk-UA"/>
              </w:rPr>
              <w:t>Семакова</w:t>
            </w:r>
            <w:proofErr w:type="spellEnd"/>
            <w:r w:rsidRPr="00B73041">
              <w:rPr>
                <w:iCs/>
                <w:sz w:val="16"/>
                <w:szCs w:val="16"/>
                <w:lang w:val="uk-UA"/>
              </w:rPr>
              <w:t xml:space="preserve"> 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0C6890" w14:textId="18B1A9A9" w:rsidR="002B1958" w:rsidRDefault="002B1958" w:rsidP="002B1958">
            <w:pP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1430AF" w14:textId="72C66739" w:rsidR="002B1958" w:rsidRDefault="002B1958" w:rsidP="002B1958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39C7147" w14:textId="4072E3B4" w:rsidR="002B1958" w:rsidRDefault="002B1958" w:rsidP="002B1958">
            <w:pP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</w:tr>
      <w:tr w:rsidR="002B1958" w14:paraId="7D222C22" w14:textId="77777777" w:rsidTr="004C4481"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42E38F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п'ятниця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20CB9A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A2FA717" w14:textId="160A31C0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 w:rsidRPr="00BC1522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129F685" w14:textId="39E3CC62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1E32C00" w14:textId="2A6DAD55" w:rsidR="002B1958" w:rsidRPr="00BC1522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de-DE"/>
              </w:rPr>
              <w:t>C</w:t>
            </w:r>
            <w:r>
              <w:rPr>
                <w:bCs/>
                <w:sz w:val="16"/>
                <w:szCs w:val="16"/>
                <w:lang w:val="uk-UA"/>
              </w:rPr>
              <w:t>емаль Н.В.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31BD41E" w14:textId="5A95BC0F" w:rsidR="002B1958" w:rsidRDefault="002B1958" w:rsidP="002B195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DA54DC1" w14:textId="2003F238" w:rsidR="002B1958" w:rsidRDefault="002B1958" w:rsidP="002B1958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  <w:r>
              <w:rPr>
                <w:bCs/>
                <w:sz w:val="16"/>
                <w:szCs w:val="16"/>
                <w:lang w:val="uk-UA"/>
              </w:rPr>
              <w:t>29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9A4AA33" w14:textId="1D6A10C3" w:rsidR="002B1958" w:rsidRDefault="002B1958" w:rsidP="002B195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2B1958" w14:paraId="55947006" w14:textId="77777777" w:rsidTr="004C4481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040ABE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1CCE32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51F56B1" w14:textId="3E33B1D2" w:rsidR="002B1958" w:rsidRPr="00BC1522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 w:rsidRPr="00BC1522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4D87F7" w14:textId="75D171BC" w:rsidR="002B1958" w:rsidRPr="00BC1522" w:rsidRDefault="002B1958" w:rsidP="002B1958">
            <w:pPr>
              <w:jc w:val="center"/>
              <w:rPr>
                <w:bCs/>
                <w:sz w:val="16"/>
                <w:szCs w:val="16"/>
                <w:lang w:val="de-DE"/>
              </w:rPr>
            </w:pPr>
            <w:r w:rsidRPr="00BC1522">
              <w:rPr>
                <w:bCs/>
                <w:sz w:val="16"/>
                <w:szCs w:val="16"/>
                <w:lang w:val="de-DE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F65C308" w14:textId="09537643" w:rsidR="002B1958" w:rsidRPr="00BC1522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C1522">
              <w:rPr>
                <w:bCs/>
                <w:sz w:val="16"/>
                <w:szCs w:val="16"/>
                <w:lang w:val="uk-UA"/>
              </w:rPr>
              <w:t>Семаль</w:t>
            </w:r>
            <w:proofErr w:type="spellEnd"/>
            <w:r w:rsidRPr="00BC1522"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F7DB81" w14:textId="0911D68B" w:rsidR="002B1958" w:rsidRDefault="002B1958" w:rsidP="002B195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ACB649" w14:textId="39F61B36" w:rsidR="002B1958" w:rsidRDefault="002B1958" w:rsidP="002B195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  <w:r>
              <w:rPr>
                <w:bCs/>
                <w:sz w:val="16"/>
                <w:szCs w:val="16"/>
                <w:lang w:val="uk-UA"/>
              </w:rPr>
              <w:t>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D9E0DE" w14:textId="667CFB34" w:rsidR="002B1958" w:rsidRDefault="002B1958" w:rsidP="002B195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2B1958" w14:paraId="3C2427F5" w14:textId="77777777" w:rsidTr="00CC2598">
        <w:trPr>
          <w:trHeight w:val="29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9A8C0B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FB511F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563E4E9" w14:textId="77777777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Георафія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4517F89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9669C9" w14:textId="77777777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Роман Я.І.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66514A5" w14:textId="0059A473" w:rsidR="002B1958" w:rsidRDefault="002B1958" w:rsidP="002B195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BC1522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D5C280" w14:textId="2CC84A3A" w:rsidR="002B1958" w:rsidRDefault="002B1958" w:rsidP="002B1958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9938A0E" w14:textId="371CC3D5" w:rsidR="002B1958" w:rsidRDefault="002B1958" w:rsidP="002B195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de-DE"/>
              </w:rPr>
              <w:t>C</w:t>
            </w:r>
            <w:r>
              <w:rPr>
                <w:bCs/>
                <w:sz w:val="16"/>
                <w:szCs w:val="16"/>
                <w:lang w:val="uk-UA"/>
              </w:rPr>
              <w:t>емаль Н.В.</w:t>
            </w:r>
          </w:p>
        </w:tc>
      </w:tr>
      <w:tr w:rsidR="002B1958" w14:paraId="692D2527" w14:textId="77777777" w:rsidTr="00CC2598">
        <w:trPr>
          <w:trHeight w:val="29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21DB8EC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94C042F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4495FBB" w14:textId="77777777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EA6EEA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ADC2A7" w14:textId="77777777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114AA0" w14:textId="65918235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 w:rsidRPr="00BC1522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689A51" w14:textId="5B4C4A32" w:rsidR="002B1958" w:rsidRPr="007741E9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C1522">
              <w:rPr>
                <w:bCs/>
                <w:sz w:val="16"/>
                <w:szCs w:val="16"/>
                <w:lang w:val="de-DE"/>
              </w:rPr>
              <w:t>3</w:t>
            </w:r>
            <w:r>
              <w:rPr>
                <w:bCs/>
                <w:sz w:val="16"/>
                <w:szCs w:val="16"/>
                <w:lang w:val="uk-UA"/>
              </w:rPr>
              <w:t>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F4E61F" w14:textId="340A2398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C1522">
              <w:rPr>
                <w:bCs/>
                <w:sz w:val="16"/>
                <w:szCs w:val="16"/>
                <w:lang w:val="uk-UA"/>
              </w:rPr>
              <w:t>Семаль</w:t>
            </w:r>
            <w:proofErr w:type="spellEnd"/>
            <w:r w:rsidRPr="00BC1522"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</w:tr>
    </w:tbl>
    <w:p w14:paraId="03F7269C" w14:textId="77777777" w:rsidR="00125ECD" w:rsidRDefault="00125ECD">
      <w:pPr>
        <w:jc w:val="both"/>
        <w:rPr>
          <w:bCs/>
          <w:sz w:val="20"/>
          <w:szCs w:val="20"/>
          <w:lang w:val="uk-UA"/>
        </w:rPr>
      </w:pPr>
    </w:p>
    <w:p w14:paraId="3B90CF31" w14:textId="77777777" w:rsidR="00125ECD" w:rsidRDefault="00B257A1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</w:rPr>
        <w:t>*</w:t>
      </w:r>
      <w:proofErr w:type="spellStart"/>
      <w:r>
        <w:rPr>
          <w:b/>
          <w:sz w:val="16"/>
          <w:szCs w:val="16"/>
        </w:rPr>
        <w:t>лабор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роботи</w:t>
      </w:r>
      <w:proofErr w:type="spellEnd"/>
      <w:r>
        <w:rPr>
          <w:b/>
          <w:sz w:val="16"/>
          <w:szCs w:val="16"/>
        </w:rPr>
        <w:t xml:space="preserve"> з </w:t>
      </w:r>
      <w:proofErr w:type="spellStart"/>
      <w:r>
        <w:rPr>
          <w:b/>
          <w:sz w:val="16"/>
          <w:szCs w:val="16"/>
        </w:rPr>
        <w:t>хімії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проводяться</w:t>
      </w:r>
      <w:proofErr w:type="spellEnd"/>
      <w:r>
        <w:rPr>
          <w:b/>
          <w:sz w:val="16"/>
          <w:szCs w:val="16"/>
        </w:rPr>
        <w:t xml:space="preserve"> за </w:t>
      </w:r>
      <w:proofErr w:type="spellStart"/>
      <w:r>
        <w:rPr>
          <w:b/>
          <w:sz w:val="16"/>
          <w:szCs w:val="16"/>
        </w:rPr>
        <w:t>адресою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вул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Фединця</w:t>
      </w:r>
      <w:proofErr w:type="spellEnd"/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>53</w:t>
      </w:r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>Х</w:t>
      </w:r>
      <w:proofErr w:type="spellStart"/>
      <w:r>
        <w:rPr>
          <w:b/>
          <w:sz w:val="16"/>
          <w:szCs w:val="16"/>
        </w:rPr>
        <w:t>ім</w:t>
      </w:r>
      <w:proofErr w:type="spellEnd"/>
      <w:r>
        <w:rPr>
          <w:b/>
          <w:sz w:val="16"/>
          <w:szCs w:val="16"/>
        </w:rPr>
        <w:t xml:space="preserve">. </w:t>
      </w:r>
      <w:proofErr w:type="gramStart"/>
      <w:r>
        <w:rPr>
          <w:b/>
          <w:sz w:val="16"/>
          <w:szCs w:val="16"/>
        </w:rPr>
        <w:t>факультет</w:t>
      </w:r>
      <w:proofErr w:type="gramEnd"/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 xml:space="preserve">УжНУ, </w:t>
      </w:r>
      <w:r>
        <w:rPr>
          <w:b/>
          <w:sz w:val="16"/>
          <w:szCs w:val="16"/>
        </w:rPr>
        <w:t>ауд. 211</w:t>
      </w:r>
    </w:p>
    <w:p w14:paraId="3D695E32" w14:textId="77777777" w:rsidR="00125ECD" w:rsidRDefault="00B257A1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 xml:space="preserve">* Заняття з </w:t>
      </w:r>
      <w:proofErr w:type="spellStart"/>
      <w:r>
        <w:rPr>
          <w:b/>
          <w:sz w:val="16"/>
          <w:szCs w:val="16"/>
        </w:rPr>
        <w:t>хімії</w:t>
      </w:r>
      <w:proofErr w:type="spellEnd"/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 xml:space="preserve">для ФЦ11 </w:t>
      </w:r>
      <w:proofErr w:type="spellStart"/>
      <w:r>
        <w:rPr>
          <w:b/>
          <w:sz w:val="16"/>
          <w:szCs w:val="16"/>
        </w:rPr>
        <w:t>проводяться</w:t>
      </w:r>
      <w:proofErr w:type="spellEnd"/>
      <w:r>
        <w:rPr>
          <w:b/>
          <w:sz w:val="16"/>
          <w:szCs w:val="16"/>
        </w:rPr>
        <w:t xml:space="preserve"> за </w:t>
      </w:r>
      <w:proofErr w:type="spellStart"/>
      <w:r>
        <w:rPr>
          <w:b/>
          <w:sz w:val="16"/>
          <w:szCs w:val="16"/>
        </w:rPr>
        <w:t>адресою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вул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Фединця</w:t>
      </w:r>
      <w:proofErr w:type="spellEnd"/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>53</w:t>
      </w:r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>Х</w:t>
      </w:r>
      <w:proofErr w:type="spellStart"/>
      <w:r>
        <w:rPr>
          <w:b/>
          <w:sz w:val="16"/>
          <w:szCs w:val="16"/>
        </w:rPr>
        <w:t>ім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proofErr w:type="gramStart"/>
      <w:r>
        <w:rPr>
          <w:b/>
          <w:sz w:val="16"/>
          <w:szCs w:val="16"/>
        </w:rPr>
        <w:t>Факульте</w:t>
      </w:r>
      <w:proofErr w:type="spellEnd"/>
      <w:r>
        <w:rPr>
          <w:b/>
          <w:sz w:val="16"/>
          <w:szCs w:val="16"/>
          <w:lang w:val="uk-UA"/>
        </w:rPr>
        <w:t xml:space="preserve">, </w:t>
      </w:r>
      <w:r>
        <w:rPr>
          <w:b/>
          <w:sz w:val="16"/>
          <w:szCs w:val="16"/>
        </w:rPr>
        <w:t xml:space="preserve"> ауд.</w:t>
      </w:r>
      <w:proofErr w:type="gramEnd"/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>331</w:t>
      </w:r>
    </w:p>
    <w:p w14:paraId="0E4F8460" w14:textId="77777777" w:rsidR="00125ECD" w:rsidRDefault="00B257A1">
      <w:pPr>
        <w:ind w:hanging="851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*</w:t>
      </w:r>
      <w:proofErr w:type="spellStart"/>
      <w:r>
        <w:rPr>
          <w:b/>
          <w:sz w:val="16"/>
          <w:szCs w:val="16"/>
        </w:rPr>
        <w:t>лабор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роботи</w:t>
      </w:r>
      <w:proofErr w:type="spellEnd"/>
      <w:r>
        <w:rPr>
          <w:b/>
          <w:sz w:val="16"/>
          <w:szCs w:val="16"/>
        </w:rPr>
        <w:t xml:space="preserve"> з </w:t>
      </w:r>
      <w:proofErr w:type="spellStart"/>
      <w:proofErr w:type="gramStart"/>
      <w:r>
        <w:rPr>
          <w:b/>
          <w:sz w:val="16"/>
          <w:szCs w:val="16"/>
        </w:rPr>
        <w:t>фізики</w:t>
      </w:r>
      <w:proofErr w:type="spellEnd"/>
      <w:r>
        <w:rPr>
          <w:b/>
          <w:sz w:val="16"/>
          <w:szCs w:val="16"/>
        </w:rPr>
        <w:t xml:space="preserve">  </w:t>
      </w:r>
      <w:proofErr w:type="spellStart"/>
      <w:r>
        <w:rPr>
          <w:b/>
          <w:sz w:val="16"/>
          <w:szCs w:val="16"/>
        </w:rPr>
        <w:t>проводяться</w:t>
      </w:r>
      <w:proofErr w:type="spellEnd"/>
      <w:proofErr w:type="gramEnd"/>
      <w:r>
        <w:rPr>
          <w:b/>
          <w:sz w:val="16"/>
          <w:szCs w:val="16"/>
        </w:rPr>
        <w:t xml:space="preserve"> за </w:t>
      </w:r>
      <w:proofErr w:type="spellStart"/>
      <w:r>
        <w:rPr>
          <w:b/>
          <w:sz w:val="16"/>
          <w:szCs w:val="16"/>
        </w:rPr>
        <w:t>адресою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вул</w:t>
      </w:r>
      <w:proofErr w:type="spellEnd"/>
      <w:r>
        <w:rPr>
          <w:b/>
          <w:sz w:val="16"/>
          <w:szCs w:val="16"/>
        </w:rPr>
        <w:t xml:space="preserve">. Волошина </w:t>
      </w:r>
      <w:proofErr w:type="gramStart"/>
      <w:r>
        <w:rPr>
          <w:b/>
          <w:sz w:val="16"/>
          <w:szCs w:val="16"/>
        </w:rPr>
        <w:t xml:space="preserve">56  </w:t>
      </w:r>
      <w:proofErr w:type="spellStart"/>
      <w:r>
        <w:rPr>
          <w:b/>
          <w:sz w:val="16"/>
          <w:szCs w:val="16"/>
        </w:rPr>
        <w:t>фіз</w:t>
      </w:r>
      <w:proofErr w:type="spellEnd"/>
      <w:proofErr w:type="gramEnd"/>
      <w:r>
        <w:rPr>
          <w:b/>
          <w:sz w:val="16"/>
          <w:szCs w:val="16"/>
        </w:rPr>
        <w:t>. факультет ауд. 264</w:t>
      </w:r>
    </w:p>
    <w:p w14:paraId="1B96130C" w14:textId="77777777" w:rsidR="00125ECD" w:rsidRDefault="00B257A1">
      <w:pPr>
        <w:ind w:hanging="851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*</w:t>
      </w:r>
      <w:proofErr w:type="spellStart"/>
      <w:r>
        <w:rPr>
          <w:b/>
          <w:sz w:val="16"/>
          <w:szCs w:val="16"/>
        </w:rPr>
        <w:t>лабор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роботи</w:t>
      </w:r>
      <w:proofErr w:type="spellEnd"/>
      <w:r>
        <w:rPr>
          <w:b/>
          <w:sz w:val="16"/>
          <w:szCs w:val="16"/>
        </w:rPr>
        <w:t xml:space="preserve"> з </w:t>
      </w:r>
      <w:proofErr w:type="spellStart"/>
      <w:r>
        <w:rPr>
          <w:b/>
          <w:sz w:val="16"/>
          <w:szCs w:val="16"/>
        </w:rPr>
        <w:t>біології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проводяться</w:t>
      </w:r>
      <w:proofErr w:type="spellEnd"/>
      <w:r>
        <w:rPr>
          <w:b/>
          <w:sz w:val="16"/>
          <w:szCs w:val="16"/>
        </w:rPr>
        <w:t xml:space="preserve"> за </w:t>
      </w:r>
      <w:proofErr w:type="spellStart"/>
      <w:r>
        <w:rPr>
          <w:b/>
          <w:sz w:val="16"/>
          <w:szCs w:val="16"/>
        </w:rPr>
        <w:t>адресою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вул</w:t>
      </w:r>
      <w:proofErr w:type="spellEnd"/>
      <w:r>
        <w:rPr>
          <w:b/>
          <w:sz w:val="16"/>
          <w:szCs w:val="16"/>
        </w:rPr>
        <w:t xml:space="preserve">. Волошина 32 </w:t>
      </w:r>
      <w:proofErr w:type="spellStart"/>
      <w:r>
        <w:rPr>
          <w:b/>
          <w:sz w:val="16"/>
          <w:szCs w:val="16"/>
        </w:rPr>
        <w:t>біол</w:t>
      </w:r>
      <w:proofErr w:type="spellEnd"/>
      <w:r>
        <w:rPr>
          <w:b/>
          <w:sz w:val="16"/>
          <w:szCs w:val="16"/>
        </w:rPr>
        <w:t>. факультет ауд.150</w:t>
      </w:r>
    </w:p>
    <w:p w14:paraId="6765615D" w14:textId="77777777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                  ПОГОДЖЕНО:</w:t>
      </w:r>
    </w:p>
    <w:p w14:paraId="37551ADB" w14:textId="77777777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>Завідувач відділення:                         Руслана ШТАЄР                                             Заступник  директора:                  Наталія АЛЕКСАНДРА</w:t>
      </w:r>
    </w:p>
    <w:p w14:paraId="56F416E1" w14:textId="77777777" w:rsidR="00125ECD" w:rsidRDefault="00125ECD">
      <w:pPr>
        <w:ind w:hanging="851"/>
        <w:jc w:val="both"/>
        <w:rPr>
          <w:b/>
          <w:lang w:val="uk-UA"/>
        </w:rPr>
      </w:pPr>
    </w:p>
    <w:p w14:paraId="6D1E8EFA" w14:textId="77777777" w:rsidR="00125ECD" w:rsidRDefault="00125ECD">
      <w:pPr>
        <w:spacing w:after="160" w:line="259" w:lineRule="auto"/>
        <w:rPr>
          <w:b/>
          <w:lang w:val="uk-UA"/>
        </w:rPr>
      </w:pPr>
    </w:p>
    <w:p w14:paraId="485FF379" w14:textId="77777777" w:rsidR="00125ECD" w:rsidRDefault="00B257A1">
      <w:pPr>
        <w:jc w:val="center"/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</w:t>
      </w:r>
    </w:p>
    <w:p w14:paraId="240C3D1B" w14:textId="77777777" w:rsidR="00125ECD" w:rsidRDefault="00125ECD">
      <w:pPr>
        <w:jc w:val="center"/>
        <w:rPr>
          <w:b/>
          <w:i/>
          <w:sz w:val="22"/>
          <w:szCs w:val="22"/>
          <w:lang w:val="uk-UA"/>
        </w:rPr>
      </w:pPr>
    </w:p>
    <w:p w14:paraId="0490E79D" w14:textId="77777777" w:rsidR="00125ECD" w:rsidRDefault="00125ECD">
      <w:pPr>
        <w:jc w:val="center"/>
        <w:rPr>
          <w:b/>
          <w:i/>
          <w:sz w:val="22"/>
          <w:szCs w:val="22"/>
          <w:lang w:val="uk-UA"/>
        </w:rPr>
      </w:pPr>
    </w:p>
    <w:p w14:paraId="46122B5B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РОЗКЛАД ЗАНЯТЬ                                                                  ЗАТВЕРДЖУЮ</w:t>
      </w:r>
    </w:p>
    <w:p w14:paraId="42161A2D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Директор коледжу</w:t>
      </w:r>
    </w:p>
    <w:p w14:paraId="64F6FB33" w14:textId="77777777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14.09.2026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746"/>
        <w:gridCol w:w="2813"/>
        <w:gridCol w:w="1185"/>
        <w:gridCol w:w="2501"/>
      </w:tblGrid>
      <w:tr w:rsidR="00125ECD" w14:paraId="2640383F" w14:textId="77777777">
        <w:trPr>
          <w:trHeight w:val="55"/>
          <w:jc w:val="center"/>
        </w:trPr>
        <w:tc>
          <w:tcPr>
            <w:tcW w:w="126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0FBEF9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Дні</w:t>
            </w:r>
          </w:p>
          <w:p w14:paraId="611E426D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7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E7460F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49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78DF5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І8 Фармація -ФЦ 11</w:t>
            </w:r>
          </w:p>
          <w:p w14:paraId="3C8DC80C" w14:textId="77777777" w:rsidR="00125ECD" w:rsidRDefault="00B257A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125ECD" w14:paraId="7BA997DC" w14:textId="77777777">
        <w:trPr>
          <w:trHeight w:val="248"/>
          <w:jc w:val="center"/>
        </w:trPr>
        <w:tc>
          <w:tcPr>
            <w:tcW w:w="126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BA9218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8367F3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37CF2F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142C4B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F41A81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</w:tr>
      <w:tr w:rsidR="00125ECD" w14:paraId="43E96799" w14:textId="77777777">
        <w:trPr>
          <w:trHeight w:val="157"/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33BA53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F7FCF1B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5390731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7D5A81D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F14AF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Лутак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Є. В.</w:t>
            </w:r>
          </w:p>
        </w:tc>
      </w:tr>
      <w:tr w:rsidR="00381A86" w14:paraId="6F35B645" w14:textId="77777777">
        <w:trPr>
          <w:trHeight w:val="5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383351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15A95B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10ED682" w14:textId="0C3E5F58" w:rsidR="00381A86" w:rsidRPr="00381A86" w:rsidRDefault="00381A86" w:rsidP="00381A86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381A86">
              <w:rPr>
                <w:b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14819E3" w14:textId="4FDC66AB" w:rsidR="00381A86" w:rsidRPr="00381A86" w:rsidRDefault="00381A86" w:rsidP="00381A86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381A86">
              <w:rPr>
                <w:b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15D914" w14:textId="555B94B2" w:rsidR="00381A86" w:rsidRPr="00381A86" w:rsidRDefault="00381A86" w:rsidP="00381A86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381A86">
              <w:rPr>
                <w:b/>
                <w:sz w:val="16"/>
                <w:szCs w:val="16"/>
                <w:lang w:val="uk-UA"/>
              </w:rPr>
              <w:t>Лутак</w:t>
            </w:r>
            <w:proofErr w:type="spellEnd"/>
            <w:r w:rsidRPr="00381A86">
              <w:rPr>
                <w:b/>
                <w:sz w:val="16"/>
                <w:szCs w:val="16"/>
                <w:lang w:val="uk-UA"/>
              </w:rPr>
              <w:t xml:space="preserve"> Є. В.</w:t>
            </w:r>
          </w:p>
        </w:tc>
      </w:tr>
      <w:tr w:rsidR="00381A86" w14:paraId="0F50F14B" w14:textId="77777777">
        <w:trPr>
          <w:trHeight w:val="20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A9E6561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A4453B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E00C02D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Англійська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D94CBA" w14:textId="2132FBCC" w:rsidR="00381A86" w:rsidRDefault="002B1958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345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4612EE6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381A86" w14:paraId="7F4E638A" w14:textId="77777777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F458584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1FE66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7D7DCC1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Охорона праці в галузі, безпека життєдіяльності та цивільний захист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F3CCD4D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П10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9CE01C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Щербан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В.І.</w:t>
            </w:r>
          </w:p>
        </w:tc>
      </w:tr>
      <w:tr w:rsidR="00381A86" w14:paraId="09915AA9" w14:textId="77777777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D4DAF5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4DD4A9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CE428B1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F9EB36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9C15972" w14:textId="77D05A65" w:rsidR="00381A86" w:rsidRPr="00B6582B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 w:rsidRPr="00B6582B">
              <w:rPr>
                <w:bCs/>
                <w:sz w:val="18"/>
                <w:szCs w:val="18"/>
                <w:lang w:val="uk-UA"/>
              </w:rPr>
              <w:t>Іванко М.В.</w:t>
            </w:r>
          </w:p>
        </w:tc>
      </w:tr>
      <w:tr w:rsidR="00381A86" w14:paraId="36457697" w14:textId="77777777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4FBCC5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098DF6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797D948" w14:textId="63F4A8C6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Латинська мова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7775A7F" w14:textId="7696F318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D7B4F1" w14:textId="21D176D1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Шепа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Н.С.</w:t>
            </w:r>
          </w:p>
        </w:tc>
      </w:tr>
      <w:tr w:rsidR="00381A86" w14:paraId="043AAD15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E34E0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3648B4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8FDE28" w14:textId="695B71E8" w:rsidR="00381A86" w:rsidRDefault="00381A86" w:rsidP="00381A86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B4A8A49" w14:textId="146E5FBC" w:rsidR="00381A86" w:rsidRDefault="00381A86" w:rsidP="00381A86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5A7DF9F" w14:textId="2C42A987" w:rsidR="00381A86" w:rsidRDefault="00381A86" w:rsidP="00381A86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</w:tr>
      <w:tr w:rsidR="00381A86" w14:paraId="27B37832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0EBBB2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4376EE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1364513" w14:textId="013588B5" w:rsidR="00381A86" w:rsidRPr="002B1958" w:rsidRDefault="002B1958" w:rsidP="00381A86">
            <w:pPr>
              <w:rPr>
                <w:bCs/>
                <w:sz w:val="16"/>
                <w:szCs w:val="16"/>
                <w:lang w:val="uk-UA"/>
              </w:rPr>
            </w:pPr>
            <w:r w:rsidRPr="002B1958">
              <w:rPr>
                <w:bCs/>
                <w:sz w:val="16"/>
                <w:szCs w:val="16"/>
                <w:lang w:val="uk-UA"/>
              </w:rPr>
              <w:t>Захист України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A04E815" w14:textId="687B105E" w:rsidR="00381A86" w:rsidRPr="002B1958" w:rsidRDefault="002B1958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B1958">
              <w:rPr>
                <w:bCs/>
                <w:sz w:val="16"/>
                <w:szCs w:val="16"/>
                <w:lang w:val="uk-UA"/>
              </w:rPr>
              <w:t>ВК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9485A0D" w14:textId="2B3F84C9" w:rsidR="00381A86" w:rsidRPr="002B1958" w:rsidRDefault="002B1958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2B1958">
              <w:rPr>
                <w:bCs/>
                <w:sz w:val="16"/>
                <w:szCs w:val="16"/>
                <w:lang w:val="uk-UA"/>
              </w:rPr>
              <w:t>Семакова</w:t>
            </w:r>
            <w:proofErr w:type="spellEnd"/>
            <w:r w:rsidRPr="002B1958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К.</w:t>
            </w:r>
          </w:p>
        </w:tc>
      </w:tr>
      <w:tr w:rsidR="002B1958" w14:paraId="5B6AE1AF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4C256F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5451CF9" w14:textId="1AE2AD8F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775237F" w14:textId="73CF2E0B" w:rsidR="002B1958" w:rsidRP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 w:rsidRPr="002B1958">
              <w:rPr>
                <w:bCs/>
                <w:sz w:val="16"/>
                <w:szCs w:val="16"/>
                <w:lang w:val="uk-UA"/>
              </w:rPr>
              <w:t>Захист України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3DF8AF6" w14:textId="6E2644BE" w:rsidR="002B1958" w:rsidRP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B1958">
              <w:rPr>
                <w:bCs/>
                <w:sz w:val="16"/>
                <w:szCs w:val="16"/>
                <w:lang w:val="uk-UA"/>
              </w:rPr>
              <w:t>ВК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1E2F8AD" w14:textId="2BC4F572" w:rsidR="002B1958" w:rsidRP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2B1958">
              <w:rPr>
                <w:bCs/>
                <w:sz w:val="16"/>
                <w:szCs w:val="16"/>
                <w:lang w:val="uk-UA"/>
              </w:rPr>
              <w:t>Семакова</w:t>
            </w:r>
            <w:proofErr w:type="spellEnd"/>
            <w:r w:rsidRPr="002B1958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К.</w:t>
            </w:r>
          </w:p>
        </w:tc>
      </w:tr>
      <w:tr w:rsidR="00381A86" w14:paraId="061B972F" w14:textId="77777777" w:rsidTr="004855B3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16D6FB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42133B" w14:textId="05291088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FE8932D" w14:textId="69BAAF91" w:rsidR="00381A86" w:rsidRPr="00381A86" w:rsidRDefault="00381A86" w:rsidP="00381A86">
            <w:pPr>
              <w:rPr>
                <w:rFonts w:ascii="Aptos Narrow" w:hAnsi="Aptos Narrow"/>
                <w:b/>
                <w:i/>
                <w:iCs/>
                <w:sz w:val="16"/>
                <w:szCs w:val="16"/>
              </w:rPr>
            </w:pPr>
            <w:proofErr w:type="spellStart"/>
            <w:r w:rsidRPr="00381A86"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 w:rsidRPr="00381A86">
              <w:rPr>
                <w:bCs/>
                <w:sz w:val="16"/>
                <w:szCs w:val="16"/>
                <w:lang w:val="uk-UA"/>
              </w:rPr>
              <w:t xml:space="preserve"> (</w:t>
            </w:r>
            <w:proofErr w:type="spellStart"/>
            <w:r w:rsidRPr="00381A86">
              <w:rPr>
                <w:bCs/>
                <w:sz w:val="16"/>
                <w:szCs w:val="16"/>
                <w:lang w:val="uk-UA"/>
              </w:rPr>
              <w:t>хл</w:t>
            </w:r>
            <w:proofErr w:type="spellEnd"/>
            <w:r w:rsidRPr="00381A86">
              <w:rPr>
                <w:bCs/>
                <w:sz w:val="16"/>
                <w:szCs w:val="16"/>
                <w:lang w:val="uk-UA"/>
              </w:rPr>
              <w:t>.)/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8630FE6" w14:textId="39EE306F" w:rsidR="00381A86" w:rsidRPr="00381A86" w:rsidRDefault="00381A86" w:rsidP="00381A86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381A86"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B65A944" w14:textId="01C4D53D" w:rsidR="00381A86" w:rsidRPr="00381A86" w:rsidRDefault="00381A86" w:rsidP="00381A86">
            <w:pPr>
              <w:rPr>
                <w:rFonts w:ascii="Aptos Narrow" w:hAnsi="Aptos Narrow"/>
                <w:b/>
                <w:i/>
                <w:iCs/>
                <w:sz w:val="16"/>
                <w:szCs w:val="16"/>
              </w:rPr>
            </w:pPr>
            <w:proofErr w:type="spellStart"/>
            <w:r w:rsidRPr="00381A86"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 w:rsidRPr="00381A86">
              <w:rPr>
                <w:bCs/>
                <w:sz w:val="16"/>
                <w:szCs w:val="16"/>
                <w:lang w:val="uk-UA"/>
              </w:rPr>
              <w:t xml:space="preserve"> В.О./</w:t>
            </w:r>
          </w:p>
        </w:tc>
      </w:tr>
      <w:tr w:rsidR="00381A86" w14:paraId="22D28EEF" w14:textId="77777777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8394C1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середа  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EE902C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81DBCBB" w14:textId="0F096656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 w:rsidRPr="00B6582B">
              <w:rPr>
                <w:bCs/>
                <w:sz w:val="16"/>
                <w:szCs w:val="16"/>
                <w:lang w:val="uk-UA"/>
              </w:rPr>
              <w:t>Хімія(Загальна та неорганічна хімія)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DE161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E0361FA" w14:textId="628ED026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Зубака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О.В.</w:t>
            </w:r>
          </w:p>
        </w:tc>
      </w:tr>
      <w:tr w:rsidR="00381A86" w14:paraId="551AECCF" w14:textId="77777777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C23BD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07F93B4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9525B59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(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хл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>.)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78758F3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E6C202B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</w:t>
            </w:r>
          </w:p>
        </w:tc>
      </w:tr>
      <w:tr w:rsidR="00381A86" w14:paraId="5E87698C" w14:textId="77777777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FB9D37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CAFC8E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D47A88E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Математика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11A28AE" w14:textId="09481BAF" w:rsidR="00381A86" w:rsidRDefault="00381A86" w:rsidP="00381A86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  <w:r w:rsidR="006F2F18">
              <w:rPr>
                <w:bCs/>
                <w:sz w:val="16"/>
                <w:szCs w:val="16"/>
                <w:lang w:val="uk-UA"/>
              </w:rPr>
              <w:t>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3974D91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Мавроматі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 Д.</w:t>
            </w:r>
          </w:p>
        </w:tc>
      </w:tr>
      <w:tr w:rsidR="00381A86" w14:paraId="78B6CFFE" w14:textId="77777777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E910B4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7329200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A17BDDA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BDB2259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0C1751D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</w:tr>
      <w:tr w:rsidR="00381A86" w14:paraId="413F47A0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564A26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67457B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E169EF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Біологія та екологія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FA9BF08" w14:textId="6C42F57E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  <w:r w:rsidR="006F2F18">
              <w:rPr>
                <w:bCs/>
                <w:sz w:val="16"/>
                <w:szCs w:val="16"/>
                <w:lang w:val="uk-UA"/>
              </w:rPr>
              <w:t>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125B24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Чечур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Ю.П.</w:t>
            </w:r>
          </w:p>
        </w:tc>
      </w:tr>
      <w:tr w:rsidR="00381A86" w14:paraId="5698875F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AB8CE8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7497A92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8F00829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Основи правознавства, фармацевтичного права та етики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75CD8E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15BB76D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Трофімова Н.І.</w:t>
            </w:r>
          </w:p>
        </w:tc>
      </w:tr>
      <w:tr w:rsidR="00381A86" w14:paraId="6EAD0278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8E18E3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5D79FB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80CB72" w14:textId="19364C24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/</w:t>
            </w:r>
            <w:r>
              <w:rPr>
                <w:bCs/>
                <w:sz w:val="16"/>
                <w:szCs w:val="16"/>
                <w:lang w:val="uk-UA"/>
              </w:rPr>
              <w:t>Українська література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09AE8E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7A44C4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Шаркань І.Ф.</w:t>
            </w:r>
          </w:p>
        </w:tc>
      </w:tr>
      <w:tr w:rsidR="00381A86" w14:paraId="398834F9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44ABC1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7DF630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A5A58A5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Математика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707772E" w14:textId="4646F4D9" w:rsidR="00381A86" w:rsidRDefault="006F2F18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473CCE5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Мавроматі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 Д.</w:t>
            </w:r>
          </w:p>
        </w:tc>
      </w:tr>
      <w:tr w:rsidR="00381A86" w14:paraId="5ABDFCB1" w14:textId="77777777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650EB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п'ятниця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F38A81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E155DE4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Фізика і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асрономія</w:t>
            </w:r>
            <w:proofErr w:type="spellEnd"/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4BFC460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BDD7AD4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</w:tr>
      <w:tr w:rsidR="00381A86" w14:paraId="78A71609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593FECC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9A2B28C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A887EA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72FACB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B0C0EF8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Шаркань І.Ф.</w:t>
            </w:r>
          </w:p>
        </w:tc>
      </w:tr>
      <w:tr w:rsidR="00381A86" w14:paraId="336C674B" w14:textId="77777777">
        <w:trPr>
          <w:trHeight w:val="29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053E39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30DA5D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635EA78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70B869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5F8489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Я.І.</w:t>
            </w:r>
          </w:p>
        </w:tc>
      </w:tr>
      <w:tr w:rsidR="00381A86" w14:paraId="26D4E7C1" w14:textId="77777777">
        <w:trPr>
          <w:trHeight w:val="29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0C374D2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5658E8E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41AB77F" w14:textId="77777777" w:rsidR="00381A86" w:rsidRDefault="00381A86" w:rsidP="00381A86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/ </w:t>
            </w:r>
            <w:r>
              <w:rPr>
                <w:sz w:val="16"/>
                <w:szCs w:val="16"/>
                <w:lang w:val="uk-UA"/>
              </w:rPr>
              <w:t>Фізична культура(</w:t>
            </w:r>
            <w:proofErr w:type="spellStart"/>
            <w:r>
              <w:rPr>
                <w:sz w:val="16"/>
                <w:szCs w:val="16"/>
                <w:lang w:val="uk-UA"/>
              </w:rPr>
              <w:t>дівч</w:t>
            </w:r>
            <w:proofErr w:type="spellEnd"/>
            <w:r>
              <w:rPr>
                <w:sz w:val="16"/>
                <w:szCs w:val="16"/>
                <w:lang w:val="uk-UA"/>
              </w:rPr>
              <w:t>.)</w:t>
            </w:r>
          </w:p>
          <w:p w14:paraId="6FFE8223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1D3745A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8234914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/</w:t>
            </w:r>
            <w:r>
              <w:rPr>
                <w:iCs/>
                <w:sz w:val="18"/>
                <w:szCs w:val="18"/>
                <w:lang w:val="uk-UA"/>
              </w:rPr>
              <w:t>Іванко М.В.</w:t>
            </w:r>
          </w:p>
          <w:p w14:paraId="7CB780CB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50CBA244" w14:textId="77777777" w:rsidR="00125ECD" w:rsidRDefault="00125ECD">
      <w:pPr>
        <w:ind w:hanging="851"/>
        <w:jc w:val="both"/>
        <w:rPr>
          <w:bCs/>
          <w:i/>
          <w:sz w:val="18"/>
          <w:szCs w:val="18"/>
          <w:lang w:val="uk-UA"/>
        </w:rPr>
      </w:pPr>
    </w:p>
    <w:p w14:paraId="2F1CEBA9" w14:textId="77777777" w:rsidR="00125ECD" w:rsidRDefault="00125ECD">
      <w:pPr>
        <w:rPr>
          <w:bCs/>
          <w:i/>
          <w:sz w:val="18"/>
          <w:szCs w:val="18"/>
        </w:rPr>
      </w:pPr>
    </w:p>
    <w:p w14:paraId="03898DE3" w14:textId="77777777" w:rsidR="00125ECD" w:rsidRDefault="00125ECD">
      <w:pPr>
        <w:rPr>
          <w:sz w:val="18"/>
          <w:szCs w:val="18"/>
        </w:rPr>
      </w:pPr>
    </w:p>
    <w:p w14:paraId="4F14E89F" w14:textId="77777777" w:rsidR="00125ECD" w:rsidRDefault="00125ECD">
      <w:pPr>
        <w:rPr>
          <w:sz w:val="18"/>
          <w:szCs w:val="18"/>
        </w:rPr>
      </w:pPr>
    </w:p>
    <w:p w14:paraId="702D0D93" w14:textId="77777777" w:rsidR="00125ECD" w:rsidRDefault="00125ECD">
      <w:pPr>
        <w:rPr>
          <w:sz w:val="18"/>
          <w:szCs w:val="18"/>
        </w:rPr>
      </w:pPr>
    </w:p>
    <w:p w14:paraId="0B6EBD3D" w14:textId="77777777" w:rsidR="00125ECD" w:rsidRDefault="00125ECD">
      <w:pPr>
        <w:rPr>
          <w:sz w:val="18"/>
          <w:szCs w:val="18"/>
        </w:rPr>
      </w:pPr>
    </w:p>
    <w:p w14:paraId="325E71F3" w14:textId="77777777" w:rsidR="00125ECD" w:rsidRDefault="00125ECD">
      <w:pPr>
        <w:rPr>
          <w:sz w:val="18"/>
          <w:szCs w:val="18"/>
        </w:rPr>
      </w:pPr>
    </w:p>
    <w:p w14:paraId="6C46583B" w14:textId="77777777" w:rsidR="00125ECD" w:rsidRDefault="00125ECD">
      <w:pPr>
        <w:rPr>
          <w:sz w:val="18"/>
          <w:szCs w:val="18"/>
        </w:rPr>
      </w:pPr>
    </w:p>
    <w:p w14:paraId="61B3D148" w14:textId="77777777" w:rsidR="00125ECD" w:rsidRDefault="00125ECD">
      <w:pPr>
        <w:rPr>
          <w:sz w:val="18"/>
          <w:szCs w:val="18"/>
        </w:rPr>
      </w:pPr>
    </w:p>
    <w:p w14:paraId="4A70AF1E" w14:textId="77777777" w:rsidR="00125ECD" w:rsidRDefault="00125ECD">
      <w:pPr>
        <w:rPr>
          <w:sz w:val="18"/>
          <w:szCs w:val="18"/>
        </w:rPr>
      </w:pPr>
    </w:p>
    <w:p w14:paraId="5FFAE451" w14:textId="77777777" w:rsidR="00125ECD" w:rsidRDefault="00B257A1">
      <w:pPr>
        <w:tabs>
          <w:tab w:val="left" w:pos="4392"/>
        </w:tabs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ПОГОДЖЕНО:                   </w:t>
      </w:r>
    </w:p>
    <w:p w14:paraId="3715F023" w14:textId="77777777" w:rsidR="00125ECD" w:rsidRDefault="00B257A1">
      <w:pPr>
        <w:rPr>
          <w:sz w:val="18"/>
          <w:szCs w:val="18"/>
          <w:lang w:val="uk-UA"/>
        </w:rPr>
      </w:pPr>
      <w:r>
        <w:rPr>
          <w:b/>
          <w:lang w:val="uk-UA"/>
        </w:rPr>
        <w:t>Завідувач відділення:                 Руслана ШТАЄР                     Заступник  директора:                             Наталія АЛЕКСАНДРА</w:t>
      </w:r>
    </w:p>
    <w:p w14:paraId="5FAA3A17" w14:textId="77777777" w:rsidR="00125ECD" w:rsidRDefault="00125ECD">
      <w:pPr>
        <w:spacing w:after="160" w:line="259" w:lineRule="auto"/>
        <w:rPr>
          <w:bCs/>
          <w:i/>
          <w:sz w:val="18"/>
          <w:szCs w:val="18"/>
          <w:lang w:val="uk-UA"/>
        </w:rPr>
      </w:pPr>
    </w:p>
    <w:p w14:paraId="20837A38" w14:textId="77777777" w:rsidR="00125ECD" w:rsidRDefault="00B257A1">
      <w:pPr>
        <w:jc w:val="center"/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</w:t>
      </w:r>
    </w:p>
    <w:p w14:paraId="6EF48577" w14:textId="77777777" w:rsidR="00125ECD" w:rsidRDefault="00125ECD">
      <w:pPr>
        <w:jc w:val="center"/>
        <w:rPr>
          <w:b/>
          <w:i/>
          <w:sz w:val="22"/>
          <w:szCs w:val="22"/>
          <w:lang w:val="uk-UA"/>
        </w:rPr>
      </w:pPr>
    </w:p>
    <w:p w14:paraId="35B11F3E" w14:textId="77777777" w:rsidR="00125ECD" w:rsidRDefault="00125ECD">
      <w:pPr>
        <w:jc w:val="center"/>
        <w:rPr>
          <w:b/>
          <w:i/>
          <w:sz w:val="22"/>
          <w:szCs w:val="22"/>
          <w:lang w:val="uk-UA"/>
        </w:rPr>
      </w:pPr>
    </w:p>
    <w:p w14:paraId="67084E7C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>РОЗКЛАД ЗАНЯТЬ                                                                ЗАТВЕРДЖУЮ</w:t>
      </w:r>
    </w:p>
    <w:p w14:paraId="44B7D765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Директор коледжу</w:t>
      </w:r>
    </w:p>
    <w:p w14:paraId="5BCF0A31" w14:textId="247C288C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1</w:t>
      </w:r>
      <w:r w:rsidR="006F2F18">
        <w:rPr>
          <w:b/>
          <w:i/>
          <w:sz w:val="22"/>
          <w:szCs w:val="22"/>
          <w:lang w:val="uk-UA"/>
        </w:rPr>
        <w:t>2.10</w:t>
      </w:r>
      <w:r>
        <w:rPr>
          <w:b/>
          <w:i/>
          <w:sz w:val="22"/>
          <w:szCs w:val="22"/>
          <w:lang w:val="uk-UA"/>
        </w:rPr>
        <w:t>.2026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30C6E519" w14:textId="77777777" w:rsidR="00125ECD" w:rsidRDefault="00125ECD">
      <w:pPr>
        <w:spacing w:after="160" w:line="259" w:lineRule="auto"/>
        <w:rPr>
          <w:bCs/>
          <w:i/>
          <w:sz w:val="18"/>
          <w:szCs w:val="18"/>
          <w:lang w:val="uk-UA"/>
        </w:rPr>
      </w:pP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746"/>
        <w:gridCol w:w="2813"/>
        <w:gridCol w:w="1185"/>
        <w:gridCol w:w="2501"/>
      </w:tblGrid>
      <w:tr w:rsidR="00125ECD" w14:paraId="2549D740" w14:textId="77777777">
        <w:trPr>
          <w:trHeight w:val="55"/>
          <w:jc w:val="center"/>
        </w:trPr>
        <w:tc>
          <w:tcPr>
            <w:tcW w:w="126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4FCE1E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Дні</w:t>
            </w:r>
          </w:p>
          <w:p w14:paraId="65A32D29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7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87D0C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49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B21891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А7 Фізична культура і спорт  - СПп11</w:t>
            </w:r>
          </w:p>
          <w:p w14:paraId="6B653908" w14:textId="77777777" w:rsidR="00125ECD" w:rsidRDefault="00B257A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125ECD" w14:paraId="15037FEF" w14:textId="77777777">
        <w:trPr>
          <w:trHeight w:val="248"/>
          <w:jc w:val="center"/>
        </w:trPr>
        <w:tc>
          <w:tcPr>
            <w:tcW w:w="126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D38918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3F2532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82FA4E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C96804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82795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</w:tr>
      <w:tr w:rsidR="00125ECD" w14:paraId="14D4CBC4" w14:textId="77777777">
        <w:trPr>
          <w:trHeight w:val="20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4FB097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36769D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710BC5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Комп’ютерна техніка та спортивна метрологія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DD813E" w14:textId="2B1544CC" w:rsidR="00125ECD" w:rsidRDefault="00FF40F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DB43151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Я.І.</w:t>
            </w:r>
          </w:p>
        </w:tc>
      </w:tr>
      <w:tr w:rsidR="00125ECD" w14:paraId="7BE50BF9" w14:textId="77777777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99E1CA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77D614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45C92FC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Комп’ютерна техніка та спортивна метрологія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E7F9F99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1A6016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Я. І.</w:t>
            </w:r>
          </w:p>
        </w:tc>
      </w:tr>
      <w:tr w:rsidR="00125ECD" w14:paraId="0A3C36B7" w14:textId="77777777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D094373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76D4D26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7357164" w14:textId="417D360A" w:rsidR="00125ECD" w:rsidRDefault="00125ECD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84BC0DA" w14:textId="104851F7" w:rsidR="00125ECD" w:rsidRDefault="00125ECD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323585" w14:textId="52B54C98" w:rsidR="00125ECD" w:rsidRDefault="00125ECD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</w:tr>
      <w:tr w:rsidR="00125ECD" w14:paraId="2E970DF8" w14:textId="77777777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0BC6A6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D0A2AD" w14:textId="480DDD3B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FFD8E8E" w14:textId="7E9227CD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D52B0E8" w14:textId="16BD7DDC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8598D85" w14:textId="5D72C35C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7D1EE1" w14:paraId="1A26FF91" w14:textId="77777777" w:rsidTr="007D0588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FFB716" w14:textId="77777777" w:rsidR="007D1EE1" w:rsidRDefault="007D1EE1" w:rsidP="007D1EE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1FB896" w14:textId="58904381" w:rsidR="007D1EE1" w:rsidRDefault="007D1EE1" w:rsidP="007D1EE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FF9140E" w14:textId="317A8734" w:rsidR="007D1EE1" w:rsidRDefault="007D1EE1" w:rsidP="007D1EE1">
            <w:pPr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  <w:lang w:val="uk-UA"/>
              </w:rPr>
              <w:t>Правознавство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1833474" w14:textId="44A1997A" w:rsidR="007D1EE1" w:rsidRDefault="007D1EE1" w:rsidP="007D1EE1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180180A" w14:textId="0689B105" w:rsidR="007D1EE1" w:rsidRDefault="007D1EE1" w:rsidP="007D1EE1">
            <w:pPr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Петрецький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С.І.</w:t>
            </w:r>
          </w:p>
        </w:tc>
      </w:tr>
      <w:tr w:rsidR="007D1EE1" w14:paraId="5DC56ED2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B87D5A" w14:textId="77777777" w:rsidR="007D1EE1" w:rsidRDefault="007D1EE1" w:rsidP="007D1EE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ADBA84" w14:textId="6B58BC2B" w:rsidR="007D1EE1" w:rsidRDefault="007D1EE1" w:rsidP="007D1EE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D9251C" w14:textId="4637B608" w:rsidR="007D1EE1" w:rsidRDefault="007D1EE1" w:rsidP="007D1EE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Економічна теорія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715DC5" w14:textId="624F26D9" w:rsidR="007D1EE1" w:rsidRDefault="007D1EE1" w:rsidP="007D1EE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2703B0" w14:textId="119239C9" w:rsidR="007D1EE1" w:rsidRDefault="007D1EE1" w:rsidP="007D1EE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Тидір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Н.І.</w:t>
            </w:r>
          </w:p>
        </w:tc>
      </w:tr>
      <w:tr w:rsidR="007D1EE1" w14:paraId="0F53A826" w14:textId="77777777">
        <w:trPr>
          <w:trHeight w:val="293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271F89" w14:textId="77777777" w:rsidR="007D1EE1" w:rsidRDefault="007D1EE1" w:rsidP="007D1EE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F1BE03" w14:textId="77777777" w:rsidR="007D1EE1" w:rsidRDefault="007D1EE1" w:rsidP="007D1EE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D133A80" w14:textId="77777777" w:rsidR="007D1EE1" w:rsidRDefault="007D1EE1" w:rsidP="007D1EE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B8304B" w14:textId="77777777" w:rsidR="007D1EE1" w:rsidRDefault="007D1EE1" w:rsidP="007D1EE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6218763" w14:textId="77777777" w:rsidR="007D1EE1" w:rsidRDefault="007D1EE1" w:rsidP="007D1EE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Росоха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361250" w14:paraId="11A21E4C" w14:textId="77777777" w:rsidTr="00052996">
        <w:trPr>
          <w:trHeight w:val="293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2AE45C" w14:textId="77777777" w:rsidR="00361250" w:rsidRDefault="00361250" w:rsidP="0036125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8762BB" w14:textId="12F03E27" w:rsidR="00361250" w:rsidRPr="00361250" w:rsidRDefault="00361250" w:rsidP="00361250">
            <w:pPr>
              <w:jc w:val="center"/>
              <w:rPr>
                <w:bCs/>
                <w:sz w:val="16"/>
                <w:szCs w:val="16"/>
                <w:lang w:val="de-DE"/>
              </w:rPr>
            </w:pPr>
            <w:r>
              <w:rPr>
                <w:bCs/>
                <w:sz w:val="16"/>
                <w:szCs w:val="16"/>
                <w:lang w:val="de-DE"/>
              </w:rPr>
              <w:t>VI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E37A73" w14:textId="28E7376F" w:rsidR="00361250" w:rsidRDefault="00361250" w:rsidP="0036125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Педагогіка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DDD5171" w14:textId="336E7023" w:rsidR="00361250" w:rsidRPr="00361250" w:rsidRDefault="00361250" w:rsidP="00361250">
            <w:pPr>
              <w:jc w:val="center"/>
              <w:rPr>
                <w:bCs/>
                <w:sz w:val="16"/>
                <w:szCs w:val="16"/>
                <w:lang w:val="de-DE"/>
              </w:rPr>
            </w:pPr>
            <w:r>
              <w:rPr>
                <w:bCs/>
                <w:sz w:val="16"/>
                <w:szCs w:val="16"/>
                <w:lang w:val="uk-UA"/>
              </w:rPr>
              <w:t>32</w:t>
            </w:r>
            <w:r>
              <w:rPr>
                <w:bCs/>
                <w:sz w:val="16"/>
                <w:szCs w:val="16"/>
                <w:lang w:val="de-DE"/>
              </w:rPr>
              <w:t>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8A1059" w14:textId="2BEF5F1E" w:rsidR="00361250" w:rsidRDefault="00361250" w:rsidP="0036125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Мельник О.В.</w:t>
            </w:r>
          </w:p>
        </w:tc>
      </w:tr>
      <w:tr w:rsidR="00DA6894" w14:paraId="31C4941B" w14:textId="77777777" w:rsidTr="003913E6">
        <w:trPr>
          <w:trHeight w:val="261"/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76682B6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Середа                                </w:t>
            </w:r>
          </w:p>
          <w:p w14:paraId="52B14FD7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50CF22" w14:textId="03E0E2D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2737FF" w14:textId="656B111E" w:rsidR="00DA6894" w:rsidRPr="007D1EE1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 xml:space="preserve">Гімнастика </w:t>
            </w:r>
            <w:proofErr w:type="spellStart"/>
            <w:r>
              <w:rPr>
                <w:iCs/>
                <w:sz w:val="16"/>
                <w:szCs w:val="16"/>
                <w:lang w:val="uk-UA"/>
              </w:rPr>
              <w:t>зметодикоювикладання</w:t>
            </w:r>
            <w:proofErr w:type="spellEnd"/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59C1A29" w14:textId="577CA2E2" w:rsidR="00DA6894" w:rsidRPr="007D1EE1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320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0A47FB8" w14:textId="6381A306" w:rsidR="00DA6894" w:rsidRPr="007D1EE1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i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i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DA6894" w14:paraId="34768973" w14:textId="77777777" w:rsidTr="003913E6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72969D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08F7D4" w14:textId="7F57FEBC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3183DFB" w14:textId="6DD45F2A" w:rsidR="00DA6894" w:rsidRPr="007D1EE1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 xml:space="preserve">Гімнастика </w:t>
            </w:r>
            <w:proofErr w:type="spellStart"/>
            <w:r>
              <w:rPr>
                <w:iCs/>
                <w:sz w:val="16"/>
                <w:szCs w:val="16"/>
                <w:lang w:val="uk-UA"/>
              </w:rPr>
              <w:t>зметодикоювикладання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40EA858" w14:textId="0753CB9E" w:rsidR="00DA6894" w:rsidRPr="007D1EE1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15CE980" w14:textId="34B71B88" w:rsidR="00DA6894" w:rsidRPr="007D1EE1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i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i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DA6894" w14:paraId="4EA01BC2" w14:textId="77777777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83D239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24BF8E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AD5852C" w14:textId="77777777" w:rsidR="00DA6894" w:rsidRDefault="00DA6894" w:rsidP="00DA6894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Іноземна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C62D9FA" w14:textId="03EF606E" w:rsidR="00DA6894" w:rsidRDefault="00DA6894" w:rsidP="00DA6894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343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751225E" w14:textId="77777777" w:rsidR="00DA6894" w:rsidRDefault="00DA6894" w:rsidP="00DA6894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DA6894" w14:paraId="7D0B7264" w14:textId="77777777" w:rsidTr="00C53D9C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55B060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55C36FB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DB6086E" w14:textId="15CBDEEA" w:rsidR="00DA6894" w:rsidRDefault="00DA6894" w:rsidP="00DA689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B6E6E94" w14:textId="7C5CF910" w:rsidR="00DA6894" w:rsidRDefault="00DA6894" w:rsidP="00DA6894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694FF1A" w14:textId="29FD7ACE" w:rsidR="00DA6894" w:rsidRDefault="00DA6894" w:rsidP="00DA689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</w:tr>
      <w:tr w:rsidR="00DA6894" w14:paraId="42C629F4" w14:textId="77777777" w:rsidTr="002C5EA6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306063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EE8BC2" w14:textId="3E084CB2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746A7D" w14:textId="5F731072" w:rsidR="00DA6894" w:rsidRDefault="00DA6894" w:rsidP="00DA6894">
            <w:pPr>
              <w:rPr>
                <w:iCs/>
                <w:sz w:val="16"/>
                <w:szCs w:val="16"/>
                <w:lang w:val="uk-UA"/>
              </w:rPr>
            </w:pPr>
            <w:r w:rsidRPr="007D1EE1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0263586" w14:textId="5C4ABFB4" w:rsidR="00DA6894" w:rsidRDefault="00DA6894" w:rsidP="00DA6894">
            <w:pPr>
              <w:jc w:val="center"/>
              <w:rPr>
                <w:iCs/>
                <w:sz w:val="16"/>
                <w:szCs w:val="16"/>
                <w:lang w:val="uk-UA"/>
              </w:rPr>
            </w:pPr>
            <w:r w:rsidRPr="007D1EE1"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4E00FAD" w14:textId="3AA93183" w:rsidR="00DA6894" w:rsidRDefault="00DA6894" w:rsidP="00DA6894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7D1EE1">
              <w:rPr>
                <w:bCs/>
                <w:sz w:val="16"/>
                <w:szCs w:val="16"/>
                <w:lang w:val="uk-UA"/>
              </w:rPr>
              <w:t>Семаль</w:t>
            </w:r>
            <w:proofErr w:type="spellEnd"/>
            <w:r w:rsidRPr="007D1EE1"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DA6894" w14:paraId="01780A00" w14:textId="77777777" w:rsidTr="002C5EA6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4441C5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9BEB06" w14:textId="07DD2F42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941176" w14:textId="4B6AA116" w:rsidR="00DA6894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  <w:r w:rsidRPr="007D1EE1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36E8BE6" w14:textId="54B2A5FA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7D1EE1"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F9BA97" w14:textId="6496519E" w:rsidR="00DA6894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7D1EE1">
              <w:rPr>
                <w:bCs/>
                <w:sz w:val="16"/>
                <w:szCs w:val="16"/>
                <w:lang w:val="uk-UA"/>
              </w:rPr>
              <w:t>Семаль</w:t>
            </w:r>
            <w:proofErr w:type="spellEnd"/>
            <w:r w:rsidRPr="007D1EE1"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DA6894" w14:paraId="7BA62F3C" w14:textId="77777777" w:rsidTr="00C269F1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245EFD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F5D0A92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7181B33" w14:textId="77777777" w:rsidR="00DA6894" w:rsidRDefault="00DA6894" w:rsidP="00DA6894">
            <w:pPr>
              <w:rPr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Педагогіка/</w:t>
            </w:r>
          </w:p>
          <w:p w14:paraId="7F6B4F63" w14:textId="07AB70EE" w:rsidR="00DA6894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 xml:space="preserve">Гімнастика </w:t>
            </w:r>
            <w:proofErr w:type="spellStart"/>
            <w:r>
              <w:rPr>
                <w:iCs/>
                <w:sz w:val="16"/>
                <w:szCs w:val="16"/>
                <w:lang w:val="uk-UA"/>
              </w:rPr>
              <w:t>зметодикоювикладання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2D18CB0" w14:textId="386F512F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C0F225D" w14:textId="59BE3B7B" w:rsidR="00DA6894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Мельник Л.В./</w:t>
            </w:r>
            <w:proofErr w:type="spellStart"/>
            <w:r>
              <w:rPr>
                <w:i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i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DA6894" w14:paraId="4A4FB22E" w14:textId="77777777" w:rsidTr="00585C0A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16F0EC1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C95C2A1" w14:textId="0A6A2C6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de-DE"/>
              </w:rPr>
              <w:t>IV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585D06" w14:textId="4ECECC46" w:rsidR="00DA6894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 xml:space="preserve">Вступ до </w:t>
            </w:r>
            <w:proofErr w:type="spellStart"/>
            <w:r>
              <w:rPr>
                <w:iCs/>
                <w:sz w:val="16"/>
                <w:szCs w:val="16"/>
                <w:lang w:val="uk-UA"/>
              </w:rPr>
              <w:t>мпеціальності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0F59469" w14:textId="6C8340E3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320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84B42D6" w14:textId="4DE11426" w:rsidR="00DA6894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Костик Є.П.</w:t>
            </w:r>
          </w:p>
        </w:tc>
      </w:tr>
      <w:tr w:rsidR="00DA6894" w14:paraId="0C43EA0C" w14:textId="77777777">
        <w:trPr>
          <w:trHeight w:val="298"/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736F84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</w:rPr>
              <w:t>п</w:t>
            </w:r>
            <w:r>
              <w:rPr>
                <w:bCs/>
                <w:sz w:val="16"/>
                <w:szCs w:val="16"/>
                <w:lang w:val="en-US"/>
              </w:rPr>
              <w:t>’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8A0EDE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469347E" w14:textId="2BAF41A5" w:rsidR="00DA6894" w:rsidRDefault="00DA6894" w:rsidP="00DA689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 xml:space="preserve">Вступ до </w:t>
            </w:r>
            <w:r>
              <w:rPr>
                <w:iCs/>
                <w:sz w:val="16"/>
                <w:szCs w:val="16"/>
                <w:lang w:val="uk-UA"/>
              </w:rPr>
              <w:t>с</w:t>
            </w:r>
            <w:r>
              <w:rPr>
                <w:iCs/>
                <w:sz w:val="16"/>
                <w:szCs w:val="16"/>
                <w:lang w:val="uk-UA"/>
              </w:rPr>
              <w:t>пеціальності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30F7116" w14:textId="2DA4B3AF" w:rsidR="00DA6894" w:rsidRDefault="00DA6894" w:rsidP="00DA6894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320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2720C05" w14:textId="228E13E6" w:rsidR="00DA6894" w:rsidRDefault="00DA6894" w:rsidP="00DA689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Костик Є.П.</w:t>
            </w:r>
          </w:p>
        </w:tc>
      </w:tr>
      <w:tr w:rsidR="00DA6894" w14:paraId="2120C963" w14:textId="77777777" w:rsidTr="007C6752">
        <w:trPr>
          <w:trHeight w:val="29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7673C0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4358BA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440EBC" w14:textId="42DE00F4" w:rsidR="00DA6894" w:rsidRPr="00361250" w:rsidRDefault="00DA6894" w:rsidP="00DA6894">
            <w:pPr>
              <w:rPr>
                <w:b/>
                <w:i/>
                <w:i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>Психологія спорту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AF61EE8" w14:textId="0373EA65" w:rsidR="00DA6894" w:rsidRDefault="00DA6894" w:rsidP="00DA6894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1B19E0" w14:textId="77777777" w:rsidR="00DA6894" w:rsidRDefault="00DA6894" w:rsidP="00DA6894">
            <w:pPr>
              <w:rPr>
                <w:bCs/>
                <w:sz w:val="16"/>
                <w:szCs w:val="16"/>
                <w:lang w:val="en-US"/>
              </w:rPr>
            </w:pPr>
          </w:p>
          <w:p w14:paraId="7F0C9799" w14:textId="6EC177BA" w:rsidR="00DA6894" w:rsidRDefault="00DA6894" w:rsidP="00DA689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Бровді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М.Ю.</w:t>
            </w:r>
          </w:p>
        </w:tc>
      </w:tr>
      <w:tr w:rsidR="00DA6894" w14:paraId="6E651449" w14:textId="77777777" w:rsidTr="00E239A0">
        <w:trPr>
          <w:trHeight w:val="29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C7CA363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494DE8F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en-US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2B0CBD" w14:textId="223A41D1" w:rsidR="00DA6894" w:rsidRDefault="00DA6894" w:rsidP="00DA689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4945AA5" w14:textId="4B58A18B" w:rsidR="00DA6894" w:rsidRDefault="00DA6894" w:rsidP="00DA6894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663751" w14:textId="33227112" w:rsidR="00DA6894" w:rsidRDefault="00DA6894" w:rsidP="00DA689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</w:tr>
    </w:tbl>
    <w:p w14:paraId="01DA97BC" w14:textId="77777777" w:rsidR="00125ECD" w:rsidRDefault="00125ECD">
      <w:pPr>
        <w:rPr>
          <w:sz w:val="18"/>
          <w:szCs w:val="18"/>
          <w:lang w:val="uk-UA"/>
        </w:rPr>
      </w:pPr>
    </w:p>
    <w:p w14:paraId="39FBC6B0" w14:textId="77777777" w:rsidR="00125ECD" w:rsidRDefault="00125ECD">
      <w:pPr>
        <w:rPr>
          <w:sz w:val="18"/>
          <w:szCs w:val="18"/>
          <w:lang w:val="uk-UA"/>
        </w:rPr>
      </w:pPr>
    </w:p>
    <w:p w14:paraId="0B021B0B" w14:textId="77777777" w:rsidR="00125ECD" w:rsidRDefault="00B257A1">
      <w:pPr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ПОГОДЖЕНО:                   </w:t>
      </w:r>
    </w:p>
    <w:p w14:paraId="6AD43BF3" w14:textId="77777777" w:rsidR="00125ECD" w:rsidRDefault="00B257A1">
      <w:pPr>
        <w:rPr>
          <w:sz w:val="18"/>
          <w:szCs w:val="18"/>
          <w:lang w:val="uk-UA"/>
        </w:rPr>
      </w:pPr>
      <w:r>
        <w:rPr>
          <w:b/>
          <w:lang w:val="uk-UA"/>
        </w:rPr>
        <w:t>Завідувач відділення:                 Руслана ШТАЄР                     Заступник  директора:                             Наталія АЛЕКСАНДРА</w:t>
      </w:r>
    </w:p>
    <w:p w14:paraId="6B0CDA00" w14:textId="77777777" w:rsidR="00125ECD" w:rsidRDefault="00125ECD">
      <w:pPr>
        <w:rPr>
          <w:sz w:val="18"/>
          <w:szCs w:val="18"/>
          <w:lang w:val="uk-UA"/>
        </w:rPr>
      </w:pPr>
    </w:p>
    <w:p w14:paraId="67143499" w14:textId="77777777" w:rsidR="00125ECD" w:rsidRDefault="00125ECD">
      <w:pPr>
        <w:rPr>
          <w:sz w:val="18"/>
          <w:szCs w:val="18"/>
          <w:lang w:val="uk-UA"/>
        </w:rPr>
      </w:pPr>
    </w:p>
    <w:p w14:paraId="0D32C281" w14:textId="77777777" w:rsidR="00125ECD" w:rsidRDefault="00125ECD">
      <w:pPr>
        <w:rPr>
          <w:sz w:val="18"/>
          <w:szCs w:val="18"/>
          <w:lang w:val="uk-UA"/>
        </w:rPr>
      </w:pPr>
    </w:p>
    <w:p w14:paraId="6F5C7812" w14:textId="77777777" w:rsidR="00125ECD" w:rsidRDefault="00125ECD">
      <w:pPr>
        <w:rPr>
          <w:sz w:val="18"/>
          <w:szCs w:val="18"/>
          <w:lang w:val="uk-UA"/>
        </w:rPr>
      </w:pPr>
    </w:p>
    <w:p w14:paraId="497746FF" w14:textId="77777777" w:rsidR="00125ECD" w:rsidRDefault="00B257A1">
      <w:pPr>
        <w:tabs>
          <w:tab w:val="center" w:pos="2613"/>
        </w:tabs>
        <w:spacing w:after="160" w:line="259" w:lineRule="auto"/>
        <w:rPr>
          <w:bCs/>
          <w:i/>
          <w:sz w:val="18"/>
          <w:szCs w:val="18"/>
          <w:lang w:val="uk-UA"/>
        </w:rPr>
      </w:pPr>
      <w:r>
        <w:rPr>
          <w:bCs/>
          <w:i/>
          <w:sz w:val="18"/>
          <w:szCs w:val="18"/>
          <w:lang w:val="uk-UA"/>
        </w:rPr>
        <w:tab/>
      </w:r>
      <w:r>
        <w:rPr>
          <w:bCs/>
          <w:i/>
          <w:sz w:val="18"/>
          <w:szCs w:val="18"/>
          <w:lang w:val="uk-UA"/>
        </w:rPr>
        <w:br w:type="textWrapping" w:clear="all"/>
      </w:r>
    </w:p>
    <w:p w14:paraId="7FEB733C" w14:textId="77777777" w:rsidR="00125ECD" w:rsidRDefault="00B257A1">
      <w:pPr>
        <w:jc w:val="center"/>
        <w:rPr>
          <w:bCs/>
          <w:i/>
          <w:sz w:val="18"/>
          <w:szCs w:val="18"/>
        </w:rPr>
      </w:pPr>
      <w:r>
        <w:rPr>
          <w:bCs/>
          <w:i/>
          <w:sz w:val="18"/>
          <w:szCs w:val="18"/>
        </w:rPr>
        <w:br w:type="page"/>
      </w:r>
    </w:p>
    <w:p w14:paraId="06B0B365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                                                      </w:t>
      </w:r>
      <w:r>
        <w:rPr>
          <w:bCs/>
          <w:i/>
          <w:sz w:val="18"/>
          <w:szCs w:val="18"/>
        </w:rPr>
        <w:t xml:space="preserve">                                                                              </w:t>
      </w:r>
      <w:r>
        <w:rPr>
          <w:b/>
          <w:i/>
          <w:sz w:val="22"/>
          <w:szCs w:val="22"/>
          <w:lang w:val="uk-UA"/>
        </w:rPr>
        <w:t>РОЗКЛАД ЗАНЯТЬ                                                                ЗАТВЕРДЖУЮ</w:t>
      </w:r>
    </w:p>
    <w:p w14:paraId="43DEE110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 курсу денної форми навчання                              Директор коледжу</w:t>
      </w:r>
    </w:p>
    <w:p w14:paraId="586D0591" w14:textId="77777777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28.09.2026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697B74F3" w14:textId="77777777" w:rsidR="00125ECD" w:rsidRDefault="00125ECD">
      <w:pPr>
        <w:ind w:left="2892" w:firstLine="708"/>
        <w:jc w:val="center"/>
        <w:rPr>
          <w:sz w:val="22"/>
          <w:szCs w:val="22"/>
        </w:rPr>
      </w:pPr>
    </w:p>
    <w:tbl>
      <w:tblPr>
        <w:tblW w:w="14884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64"/>
        <w:gridCol w:w="3402"/>
        <w:gridCol w:w="567"/>
        <w:gridCol w:w="2551"/>
        <w:gridCol w:w="3118"/>
        <w:gridCol w:w="851"/>
        <w:gridCol w:w="2409"/>
      </w:tblGrid>
      <w:tr w:rsidR="00125ECD" w14:paraId="62006364" w14:textId="77777777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426FF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4FCEEAF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6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19E0F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5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D7997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J8 </w:t>
            </w:r>
            <w:r>
              <w:rPr>
                <w:bCs/>
                <w:sz w:val="18"/>
                <w:szCs w:val="18"/>
                <w:lang w:val="uk-UA"/>
              </w:rPr>
              <w:t xml:space="preserve">Автомобільний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транспарт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– АТ21</w:t>
            </w:r>
          </w:p>
          <w:p w14:paraId="6927B6EF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63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A1D1F5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J3 </w:t>
            </w:r>
            <w:r>
              <w:rPr>
                <w:bCs/>
                <w:sz w:val="18"/>
                <w:szCs w:val="18"/>
                <w:lang w:val="uk-UA"/>
              </w:rPr>
              <w:t>Туристичне обслуговування – ТО21</w:t>
            </w:r>
          </w:p>
        </w:tc>
      </w:tr>
      <w:tr w:rsidR="00125ECD" w14:paraId="5296CA65" w14:textId="77777777" w:rsidTr="00DA6894">
        <w:trPr>
          <w:trHeight w:val="223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F1E6CB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2FD011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4DD93D" w14:textId="77777777" w:rsidR="00125ECD" w:rsidRPr="00951A7A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93FACA" w14:textId="77777777" w:rsidR="00125ECD" w:rsidRPr="00951A7A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08D427" w14:textId="77777777" w:rsidR="00125ECD" w:rsidRPr="00951A7A" w:rsidRDefault="00B257A1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BF9B8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BF8A0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1FF8C0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 викладача</w:t>
            </w:r>
          </w:p>
        </w:tc>
      </w:tr>
      <w:tr w:rsidR="00951A7A" w14:paraId="235C76A5" w14:textId="77777777" w:rsidTr="00DA6894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DDF6D10" w14:textId="77777777" w:rsidR="00951A7A" w:rsidRDefault="00951A7A" w:rsidP="00951A7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67FFFC" w14:textId="77777777" w:rsidR="00951A7A" w:rsidRDefault="00951A7A" w:rsidP="00951A7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D46C71" w14:textId="3989D597" w:rsidR="00951A7A" w:rsidRPr="00951A7A" w:rsidRDefault="00951A7A" w:rsidP="00951A7A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 xml:space="preserve">Хімія 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511BAC" w14:textId="79DCCB9F" w:rsidR="00951A7A" w:rsidRPr="00951A7A" w:rsidRDefault="00951A7A" w:rsidP="00951A7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9F4930" w14:textId="77D3DF96" w:rsidR="00951A7A" w:rsidRPr="00951A7A" w:rsidRDefault="00951A7A" w:rsidP="00951A7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Зубака</w:t>
            </w:r>
            <w:proofErr w:type="spellEnd"/>
            <w:r w:rsidRPr="00951A7A">
              <w:rPr>
                <w:bCs/>
                <w:sz w:val="18"/>
                <w:szCs w:val="18"/>
                <w:lang w:val="uk-UA"/>
              </w:rPr>
              <w:t xml:space="preserve"> О.В.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C776A8" w14:textId="77777777" w:rsidR="00951A7A" w:rsidRDefault="00951A7A" w:rsidP="00951A7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1FB1B2" w14:textId="77777777" w:rsidR="00951A7A" w:rsidRDefault="00951A7A" w:rsidP="00951A7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FF0C905" w14:textId="77777777" w:rsidR="00951A7A" w:rsidRDefault="00951A7A" w:rsidP="00951A7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Мокрянин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Я.І.</w:t>
            </w:r>
          </w:p>
        </w:tc>
      </w:tr>
      <w:tr w:rsidR="00951A7A" w14:paraId="5B4CC6A7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D4069C4" w14:textId="77777777" w:rsidR="00951A7A" w:rsidRDefault="00951A7A" w:rsidP="00951A7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26452B" w14:textId="77777777" w:rsidR="00951A7A" w:rsidRDefault="00951A7A" w:rsidP="00951A7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38489B" w14:textId="1635869D" w:rsidR="00951A7A" w:rsidRPr="00951A7A" w:rsidRDefault="00951A7A" w:rsidP="00951A7A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 xml:space="preserve">Хімія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462ECF" w14:textId="12F188BF" w:rsidR="00951A7A" w:rsidRPr="00951A7A" w:rsidRDefault="00951A7A" w:rsidP="00951A7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7EA680" w14:textId="1E79F819" w:rsidR="00951A7A" w:rsidRPr="00951A7A" w:rsidRDefault="00951A7A" w:rsidP="00951A7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Зубака</w:t>
            </w:r>
            <w:proofErr w:type="spellEnd"/>
            <w:r w:rsidRPr="00951A7A">
              <w:rPr>
                <w:bCs/>
                <w:sz w:val="18"/>
                <w:szCs w:val="18"/>
                <w:lang w:val="uk-UA"/>
              </w:rPr>
              <w:t xml:space="preserve"> О.В.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C6342B" w14:textId="77777777" w:rsidR="00951A7A" w:rsidRDefault="00951A7A" w:rsidP="00951A7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CC543F" w14:textId="77777777" w:rsidR="00951A7A" w:rsidRDefault="00951A7A" w:rsidP="00951A7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FC8F430" w14:textId="77777777" w:rsidR="00951A7A" w:rsidRDefault="00951A7A" w:rsidP="00951A7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951A7A" w14:paraId="632D2C78" w14:textId="77777777" w:rsidTr="00DA6894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6DE031" w14:textId="77777777" w:rsidR="00951A7A" w:rsidRDefault="00951A7A" w:rsidP="00951A7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3E8461" w14:textId="77777777" w:rsidR="00951A7A" w:rsidRDefault="00951A7A" w:rsidP="00951A7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694924" w14:textId="28BDD0BD" w:rsidR="00951A7A" w:rsidRDefault="00951A7A" w:rsidP="00951A7A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Будова автомобіля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27C3FE" w14:textId="14FDBD67" w:rsidR="00951A7A" w:rsidRDefault="00951A7A" w:rsidP="00951A7A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96BFEA" w14:textId="6557CA9E" w:rsidR="00951A7A" w:rsidRDefault="00951A7A" w:rsidP="00951A7A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24D4947" w14:textId="7AC02EBF" w:rsidR="00951A7A" w:rsidRPr="00BE7254" w:rsidRDefault="00BE7254" w:rsidP="00951A7A">
            <w:pPr>
              <w:rPr>
                <w:bCs/>
                <w:sz w:val="18"/>
                <w:szCs w:val="18"/>
                <w:lang w:val="uk-UA"/>
              </w:rPr>
            </w:pPr>
            <w:r w:rsidRPr="00BE7254"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A00F764" w14:textId="1FCAAB9D" w:rsidR="00951A7A" w:rsidRDefault="00BE7254" w:rsidP="00951A7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1FA5ED" w14:textId="113B073C" w:rsidR="00951A7A" w:rsidRDefault="00BE7254" w:rsidP="00951A7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Рябощук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Л.В.</w:t>
            </w:r>
          </w:p>
        </w:tc>
      </w:tr>
      <w:tr w:rsidR="001D7030" w14:paraId="0DAEDCA8" w14:textId="77777777" w:rsidTr="00DA6894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70FDA59" w14:textId="77777777" w:rsidR="001D7030" w:rsidRDefault="001D7030" w:rsidP="001D703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38719C" w14:textId="77777777" w:rsidR="001D7030" w:rsidRDefault="001D7030" w:rsidP="001D703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6B2905" w14:textId="4C0FC929" w:rsidR="001D7030" w:rsidRDefault="001D7030" w:rsidP="001D703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Зарубіжна література/</w:t>
            </w:r>
            <w:r w:rsidR="00BE7254">
              <w:rPr>
                <w:bCs/>
                <w:sz w:val="18"/>
                <w:szCs w:val="18"/>
                <w:lang w:val="uk-UA"/>
              </w:rPr>
              <w:t xml:space="preserve">Захист </w:t>
            </w:r>
            <w:proofErr w:type="spellStart"/>
            <w:r w:rsidR="00BE7254">
              <w:rPr>
                <w:bCs/>
                <w:sz w:val="18"/>
                <w:szCs w:val="18"/>
                <w:lang w:val="uk-UA"/>
              </w:rPr>
              <w:t>УКраїни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1152E6" w14:textId="14931022" w:rsidR="001D7030" w:rsidRDefault="001D7030" w:rsidP="001D703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  <w:r w:rsidR="00BE7254">
              <w:rPr>
                <w:bCs/>
                <w:sz w:val="18"/>
                <w:szCs w:val="18"/>
                <w:lang w:val="uk-UA"/>
              </w:rPr>
              <w:t>/ВК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A6103A" w14:textId="20E64195" w:rsidR="001D7030" w:rsidRDefault="001D7030" w:rsidP="001D703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О.В./</w:t>
            </w:r>
            <w:r w:rsidR="00BE7254"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="00BE7254">
              <w:rPr>
                <w:bCs/>
                <w:sz w:val="18"/>
                <w:szCs w:val="18"/>
                <w:lang w:val="uk-UA"/>
              </w:rPr>
              <w:t>Рейпаші-Паручинська</w:t>
            </w:r>
            <w:proofErr w:type="spellEnd"/>
            <w:r w:rsidR="00BE7254">
              <w:rPr>
                <w:bCs/>
                <w:sz w:val="18"/>
                <w:szCs w:val="18"/>
                <w:lang w:val="uk-UA"/>
              </w:rPr>
              <w:t xml:space="preserve"> Г.М.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C976A2" w14:textId="77777777" w:rsidR="001D7030" w:rsidRDefault="001D7030" w:rsidP="001D703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Математика/Зарубіжна література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D8FE8A" w14:textId="77777777" w:rsidR="001D7030" w:rsidRDefault="001D7030" w:rsidP="001D703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A9DE3B" w14:textId="77777777" w:rsidR="001D7030" w:rsidRDefault="001D7030" w:rsidP="001D703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Н.В./</w:t>
            </w:r>
          </w:p>
          <w:p w14:paraId="09BF5F12" w14:textId="77777777" w:rsidR="001D7030" w:rsidRDefault="001D7030" w:rsidP="001D703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О.В.</w:t>
            </w:r>
          </w:p>
        </w:tc>
      </w:tr>
      <w:tr w:rsidR="00DA6894" w14:paraId="4461B130" w14:textId="77777777" w:rsidTr="00DA6894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53C578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CB350F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BF3738" w14:textId="221CDC4C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B65714" w14:textId="1E2C3C95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377E25" w14:textId="0C4069EC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EF3028" w14:textId="339FED2C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17126C" w14:textId="195A8668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2A934C" w14:textId="40E2F9F4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 М.</w:t>
            </w:r>
          </w:p>
        </w:tc>
      </w:tr>
      <w:tr w:rsidR="00DA6894" w14:paraId="58AB88CE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D74B76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76E394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058C65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Українськка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E7BA2F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BDE7F74" w14:textId="77777777" w:rsidR="00DA6894" w:rsidRDefault="00DA6894" w:rsidP="00DA6894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Калинич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1CC71F1" w14:textId="50683446" w:rsidR="00DA6894" w:rsidRDefault="00DA6894" w:rsidP="00DA6894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Українська</w:t>
            </w:r>
            <w:proofErr w:type="spellEnd"/>
            <w:r>
              <w:rPr>
                <w:sz w:val="18"/>
                <w:szCs w:val="18"/>
              </w:rPr>
              <w:t xml:space="preserve"> мова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B3BD423" w14:textId="48AA307B" w:rsidR="00DA6894" w:rsidRDefault="00DA6894" w:rsidP="00DA6894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1461549" w14:textId="4412AA5C" w:rsidR="00DA6894" w:rsidRDefault="00DA6894" w:rsidP="00DA6894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Гординська</w:t>
            </w:r>
            <w:proofErr w:type="spellEnd"/>
            <w:r>
              <w:rPr>
                <w:sz w:val="18"/>
                <w:szCs w:val="18"/>
              </w:rPr>
              <w:t xml:space="preserve"> А.А.</w:t>
            </w:r>
          </w:p>
        </w:tc>
      </w:tr>
      <w:tr w:rsidR="00DA6894" w14:paraId="6BF1476E" w14:textId="77777777" w:rsidTr="00DA6894">
        <w:trPr>
          <w:trHeight w:val="355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AC2745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6B5324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A615415" w14:textId="77777777" w:rsidR="00DA6894" w:rsidRDefault="00DA6894" w:rsidP="00DA6894">
            <w:pPr>
              <w:rPr>
                <w:bCs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E398D2" w14:textId="77777777" w:rsidR="00DA6894" w:rsidRDefault="00DA6894" w:rsidP="00DA6894">
            <w:pPr>
              <w:jc w:val="center"/>
              <w:rPr>
                <w:bCs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6A9F68" w14:textId="77777777" w:rsidR="00DA6894" w:rsidRDefault="00DA6894" w:rsidP="00DA6894">
            <w:pPr>
              <w:ind w:right="596"/>
              <w:rPr>
                <w:bCs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Калинич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57240EF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Українська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література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B31D6BC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207AFD5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Гординська</w:t>
            </w:r>
            <w:proofErr w:type="spellEnd"/>
            <w:r>
              <w:rPr>
                <w:sz w:val="18"/>
                <w:szCs w:val="18"/>
              </w:rPr>
              <w:t xml:space="preserve"> А.А.</w:t>
            </w:r>
          </w:p>
        </w:tc>
      </w:tr>
      <w:tr w:rsidR="00DA6894" w14:paraId="582CEEBE" w14:textId="77777777" w:rsidTr="00DA6894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4E4AFD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09F817C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  <w:r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374703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AC3D8B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C1D649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4691BA" w14:textId="0159CF29" w:rsidR="00DA6894" w:rsidRPr="00951A7A" w:rsidRDefault="00DA6894" w:rsidP="00DA6894">
            <w:pPr>
              <w:rPr>
                <w:b/>
                <w:i/>
                <w:i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Технології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5152EE" w14:textId="6D6D187B" w:rsidR="00DA6894" w:rsidRDefault="00DA6894" w:rsidP="00DA6894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E73D72" w14:textId="142FE988" w:rsidR="00DA6894" w:rsidRDefault="00DA6894" w:rsidP="00DA6894">
            <w:pPr>
              <w:ind w:right="596"/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DA6894" w14:paraId="0BB58ECD" w14:textId="77777777" w:rsidTr="00DA6894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CFCEEE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426D7C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6EEC8A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/Всесвітня історія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753058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CCC5B03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CC6105" w14:textId="77777777" w:rsidR="00DA6894" w:rsidRDefault="00DA6894" w:rsidP="00DA689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B3026B" w14:textId="77777777" w:rsidR="00DA6894" w:rsidRDefault="00DA6894" w:rsidP="00DA6894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707141" w14:textId="77777777" w:rsidR="00DA6894" w:rsidRDefault="00DA6894" w:rsidP="00DA6894">
            <w:pPr>
              <w:ind w:right="596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DA6894" w14:paraId="039AFC34" w14:textId="77777777" w:rsidTr="00DA6894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340D30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EAC58E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A98744" w14:textId="7FEE1390" w:rsidR="00DA6894" w:rsidRDefault="00DA6894" w:rsidP="00DA689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B71BC2" w14:textId="50B30C5C" w:rsidR="00DA6894" w:rsidRDefault="00DA6894" w:rsidP="00DA6894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B0DC70" w14:textId="09D1CD06" w:rsidR="00DA6894" w:rsidRDefault="00DA6894" w:rsidP="00DA689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056B02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Друга іноземна мова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E72003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C40FB2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</w:p>
        </w:tc>
      </w:tr>
      <w:tr w:rsidR="00DA6894" w14:paraId="69C415DD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CA16E1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DC9439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2F2A7F" w14:textId="71F2E213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7E112B" w14:textId="0DD7D5BC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657FF3" w14:textId="2C2F5741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Манохіна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Б.В.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EEA8B9C" w14:textId="39ABC425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 w:rsidRPr="00BE7254"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6FA9CBC" w14:textId="7FD3AB22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75BD9ED" w14:textId="59364300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Рябощук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Л.В.</w:t>
            </w:r>
          </w:p>
        </w:tc>
      </w:tr>
      <w:tr w:rsidR="00DA6894" w14:paraId="52F8A2C6" w14:textId="77777777" w:rsidTr="00DA6894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87A50A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D33DBC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F42B9D" w14:textId="257FB44D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3A0977" w14:textId="2F34B934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89F592" w14:textId="14B1C175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Рябощук</w:t>
            </w:r>
            <w:proofErr w:type="spellEnd"/>
            <w:r w:rsidRPr="00951A7A">
              <w:rPr>
                <w:bCs/>
                <w:sz w:val="18"/>
                <w:szCs w:val="18"/>
                <w:lang w:val="uk-UA"/>
              </w:rPr>
              <w:t xml:space="preserve"> Л.В.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9EA5A1" w14:textId="70913077" w:rsidR="00DA6894" w:rsidRPr="006539FE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Всесвітня історія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44BED2" w14:textId="211DD2E2" w:rsidR="00DA6894" w:rsidRPr="006539FE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9595401" w14:textId="2E0A571F" w:rsidR="00DA6894" w:rsidRPr="006539FE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6539FE"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 w:rsidRPr="006539FE">
              <w:rPr>
                <w:bCs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DA6894" w14:paraId="561E042E" w14:textId="77777777" w:rsidTr="00DA6894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895BCD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938117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CC4358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4067B3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D72AFA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Ларіна Г.В.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998707D" w14:textId="0825C0F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Рекрекаційна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георафія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206A09" w14:textId="64C737BE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90DA93" w14:textId="37FF23B6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Білей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</w:tr>
      <w:tr w:rsidR="00DA6894" w14:paraId="7ED0FE63" w14:textId="77777777" w:rsidTr="00DA6894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933D30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9F4A88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FB130E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</w:rPr>
              <w:t>Англ</w:t>
            </w:r>
            <w:r>
              <w:rPr>
                <w:bCs/>
                <w:sz w:val="16"/>
                <w:szCs w:val="16"/>
                <w:lang w:val="uk-UA"/>
              </w:rPr>
              <w:t>ій</w:t>
            </w:r>
            <w:r>
              <w:rPr>
                <w:bCs/>
                <w:sz w:val="16"/>
                <w:szCs w:val="16"/>
              </w:rPr>
              <w:t>ська</w:t>
            </w:r>
            <w:proofErr w:type="spellEnd"/>
            <w:r>
              <w:rPr>
                <w:bCs/>
                <w:sz w:val="16"/>
                <w:szCs w:val="16"/>
              </w:rPr>
              <w:t xml:space="preserve">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16DD26" w14:textId="3D3D578B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2EC536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506A41" w14:textId="647C9B4B" w:rsidR="00DA6894" w:rsidRDefault="00DA6894" w:rsidP="00DA689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Рекрекаційна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георафія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091DF3" w14:textId="1B5E6676" w:rsidR="00DA6894" w:rsidRDefault="00DA6894" w:rsidP="00DA6894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CEC10E" w14:textId="0F8D8B05" w:rsidR="00DA6894" w:rsidRDefault="00DA6894" w:rsidP="00DA689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Білей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</w:tr>
      <w:tr w:rsidR="00DA6894" w14:paraId="6B7A71F7" w14:textId="77777777" w:rsidTr="00DA6894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BC2708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323C8A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4963C8" w14:textId="77777777" w:rsidR="00DA6894" w:rsidRDefault="00DA6894" w:rsidP="00DA6894">
            <w:pPr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85CDFD" w14:textId="77777777" w:rsidR="00DA6894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3C570D" w14:textId="77777777" w:rsidR="00DA6894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E45607" w14:textId="2384DECF" w:rsidR="00DA6894" w:rsidRDefault="00DA6894" w:rsidP="00DA6894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AC52F40" w14:textId="545A33DF" w:rsidR="00DA6894" w:rsidRDefault="00DA6894" w:rsidP="00DA6894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9B26286" w14:textId="1016C397" w:rsidR="00DA6894" w:rsidRDefault="00DA6894" w:rsidP="00DA6894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</w:tr>
      <w:tr w:rsidR="00DA6894" w14:paraId="559C0D8D" w14:textId="77777777" w:rsidTr="00DA6894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72EEEA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  <w:p w14:paraId="7B446D48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21610A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94761B" w14:textId="77777777" w:rsidR="00DA6894" w:rsidRDefault="00DA6894" w:rsidP="00DA6894">
            <w:pPr>
              <w:rPr>
                <w:bCs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bCs/>
                <w:color w:val="000000" w:themeColor="text1"/>
                <w:sz w:val="18"/>
                <w:szCs w:val="18"/>
                <w:lang w:val="uk-UA"/>
              </w:rPr>
              <w:t xml:space="preserve">Технології </w:t>
            </w:r>
          </w:p>
          <w:p w14:paraId="4C83A97F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color w:val="000000" w:themeColor="text1"/>
                <w:sz w:val="18"/>
                <w:szCs w:val="18"/>
                <w:lang w:val="uk-UA"/>
              </w:rPr>
              <w:t>(Креслення та інженерна графіка)/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0A561C" w14:textId="755450D3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color w:val="000000" w:themeColor="text1"/>
                <w:sz w:val="18"/>
                <w:szCs w:val="18"/>
                <w:lang w:val="uk-UA"/>
              </w:rPr>
              <w:t>323/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1965C5F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color w:val="000000" w:themeColor="text1"/>
                <w:sz w:val="18"/>
                <w:szCs w:val="18"/>
                <w:lang w:val="uk-UA"/>
              </w:rPr>
              <w:t>Кравчук М.І./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626713" w14:textId="6DFF011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</w:t>
            </w:r>
            <w:r>
              <w:rPr>
                <w:bCs/>
                <w:sz w:val="18"/>
                <w:szCs w:val="18"/>
                <w:lang w:val="uk-UA"/>
              </w:rPr>
              <w:t>/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193771" w14:textId="6AD9BEFF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  <w:r>
              <w:rPr>
                <w:bCs/>
                <w:sz w:val="18"/>
                <w:szCs w:val="18"/>
                <w:lang w:val="uk-UA"/>
              </w:rPr>
              <w:t>/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70C756" w14:textId="3E812F5A" w:rsidR="00DA6894" w:rsidRPr="00DA6894" w:rsidRDefault="00DA6894" w:rsidP="00DA689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DA6894">
              <w:rPr>
                <w:bCs/>
                <w:sz w:val="16"/>
                <w:szCs w:val="16"/>
                <w:lang w:val="uk-UA"/>
              </w:rPr>
              <w:t>Рейпаші-Поручинська</w:t>
            </w:r>
            <w:proofErr w:type="spellEnd"/>
            <w:r w:rsidRPr="00DA6894">
              <w:rPr>
                <w:bCs/>
                <w:sz w:val="16"/>
                <w:szCs w:val="16"/>
                <w:lang w:val="uk-UA"/>
              </w:rPr>
              <w:t xml:space="preserve"> Г. М.</w:t>
            </w:r>
            <w:r w:rsidRPr="00DA6894">
              <w:rPr>
                <w:bCs/>
                <w:sz w:val="16"/>
                <w:szCs w:val="16"/>
                <w:lang w:val="uk-UA"/>
              </w:rPr>
              <w:t>/</w:t>
            </w:r>
          </w:p>
        </w:tc>
      </w:tr>
      <w:tr w:rsidR="00DA6894" w14:paraId="6F6F0DA2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C0B5DC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0D9862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9BAACF" w14:textId="2E11FD6C" w:rsidR="00DA6894" w:rsidRPr="00951A7A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F4C4C8" w14:textId="6A1EC1F4" w:rsidR="00DA6894" w:rsidRPr="00951A7A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2DF09E" w14:textId="2FDE1EC7" w:rsidR="00DA6894" w:rsidRPr="00951A7A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Рябощук</w:t>
            </w:r>
            <w:proofErr w:type="spellEnd"/>
            <w:r w:rsidRPr="00951A7A">
              <w:rPr>
                <w:bCs/>
                <w:sz w:val="18"/>
                <w:szCs w:val="18"/>
                <w:lang w:val="uk-UA"/>
              </w:rPr>
              <w:t xml:space="preserve"> Л.В.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74AD92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Англійська мова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33A184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C818E0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Н.Б.</w:t>
            </w:r>
          </w:p>
        </w:tc>
      </w:tr>
      <w:tr w:rsidR="00DA6894" w14:paraId="7EC17F75" w14:textId="77777777" w:rsidTr="00DA6894">
        <w:trPr>
          <w:trHeight w:val="177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6AEBE7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E8ADB3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5C6905" w14:textId="42E3A26B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35B91C" w14:textId="31DAAF86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0B4E47" w14:textId="2D8C7A8D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Рябощук</w:t>
            </w:r>
            <w:proofErr w:type="spellEnd"/>
            <w:r w:rsidRPr="00951A7A">
              <w:rPr>
                <w:bCs/>
                <w:sz w:val="18"/>
                <w:szCs w:val="18"/>
                <w:lang w:val="uk-UA"/>
              </w:rPr>
              <w:t xml:space="preserve"> Л.В.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C6AAE0" w14:textId="77777777" w:rsidR="00DA6894" w:rsidRDefault="00DA6894" w:rsidP="00DA6894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9605E0" w14:textId="77777777" w:rsidR="00DA6894" w:rsidRDefault="00DA6894" w:rsidP="00DA6894">
            <w:pPr>
              <w:jc w:val="center"/>
              <w:rPr>
                <w:rFonts w:ascii="Aptos Narrow" w:hAnsi="Aptos Narrow"/>
                <w:iCs/>
                <w:color w:val="000000"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6C4C8D" w14:textId="77777777" w:rsidR="00DA6894" w:rsidRDefault="00DA6894" w:rsidP="00DA6894">
            <w:pPr>
              <w:rPr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i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i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DA6894" w:rsidRPr="00A56496" w14:paraId="1A1CDCCE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439B38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A6ACF4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45DEEA" w14:textId="77777777" w:rsidR="00DA6894" w:rsidRPr="001D7030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1D7030"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857B6B" w14:textId="77777777" w:rsidR="00DA6894" w:rsidRPr="001D7030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D7030"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DC8B7F" w14:textId="77777777" w:rsidR="00DA6894" w:rsidRPr="001D7030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 w:rsidRPr="001D7030">
              <w:rPr>
                <w:bCs/>
                <w:sz w:val="18"/>
                <w:szCs w:val="18"/>
                <w:lang w:val="uk-UA"/>
              </w:rPr>
              <w:t>Бабанін О.О.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E02F86" w14:textId="77777777" w:rsidR="00DA6894" w:rsidRPr="001D7030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1D7030"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 w:rsidRPr="001D7030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8BFDDA" w14:textId="77777777" w:rsidR="00DA6894" w:rsidRPr="001D7030" w:rsidRDefault="00DA6894" w:rsidP="00DA68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D7030"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2964353" w14:textId="77777777" w:rsidR="00DA6894" w:rsidRPr="001D7030" w:rsidRDefault="00DA6894" w:rsidP="00DA6894">
            <w:pPr>
              <w:ind w:right="596"/>
              <w:rPr>
                <w:bCs/>
                <w:sz w:val="16"/>
                <w:szCs w:val="16"/>
                <w:lang w:val="uk-UA"/>
              </w:rPr>
            </w:pPr>
            <w:r w:rsidRPr="001D7030">
              <w:rPr>
                <w:bCs/>
                <w:sz w:val="16"/>
                <w:szCs w:val="16"/>
                <w:lang w:val="uk-UA"/>
              </w:rPr>
              <w:t>Бабанін О.О.,</w:t>
            </w:r>
          </w:p>
          <w:p w14:paraId="09A1AAA9" w14:textId="77777777" w:rsidR="00DA6894" w:rsidRPr="001D7030" w:rsidRDefault="00DA6894" w:rsidP="00DA6894">
            <w:pPr>
              <w:ind w:right="596"/>
              <w:rPr>
                <w:bCs/>
                <w:sz w:val="18"/>
                <w:szCs w:val="18"/>
                <w:lang w:val="uk-UA"/>
              </w:rPr>
            </w:pPr>
            <w:r w:rsidRPr="001D7030">
              <w:rPr>
                <w:bCs/>
                <w:sz w:val="16"/>
                <w:szCs w:val="16"/>
                <w:lang w:val="uk-UA"/>
              </w:rPr>
              <w:t>Ткач М.С.</w:t>
            </w:r>
          </w:p>
        </w:tc>
      </w:tr>
      <w:tr w:rsidR="00DA6894" w14:paraId="37A84806" w14:textId="77777777" w:rsidTr="00DA6894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4F8248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45EDE1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C3B5E4" w14:textId="77777777" w:rsidR="00DA6894" w:rsidRDefault="00DA6894" w:rsidP="00DA6894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Інформатика* (Обчислювальна техніка)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25CDE8" w14:textId="77777777" w:rsidR="00DA6894" w:rsidRDefault="00DA6894" w:rsidP="00DA6894">
            <w:pPr>
              <w:rPr>
                <w:b/>
                <w:sz w:val="18"/>
                <w:szCs w:val="18"/>
                <w:highlight w:val="yellow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П10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593492" w14:textId="77777777" w:rsidR="00DA6894" w:rsidRDefault="00DA6894" w:rsidP="00DA6894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Матоляк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І.В.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427F1D" w14:textId="6035D2B5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Географія туризму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132640" w14:textId="0BE14FCF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AAF06E4" w14:textId="5DBF7ACF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Адаменко М.А</w:t>
            </w:r>
          </w:p>
        </w:tc>
      </w:tr>
      <w:tr w:rsidR="00DA6894" w:rsidRPr="00A56496" w14:paraId="65A03DA9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DDFD6EF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4576FA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F21ABA" w14:textId="4E71611C" w:rsidR="00DA6894" w:rsidRDefault="00DA6894" w:rsidP="00DA689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F83D77" w14:textId="6EA7438A" w:rsidR="00DA6894" w:rsidRDefault="00DA6894" w:rsidP="00DA6894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5AEDA6" w14:textId="21D6F334" w:rsidR="00DA6894" w:rsidRDefault="00DA6894" w:rsidP="00DA689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Я.І.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5BD6F7" w14:textId="10180FCD" w:rsidR="00DA6894" w:rsidRDefault="00DA6894" w:rsidP="00DA689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Географія туризму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529D85" w14:textId="0622F85A" w:rsidR="00DA6894" w:rsidRDefault="00DA6894" w:rsidP="00DA6894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B71BE59" w14:textId="069E561D" w:rsidR="00DA6894" w:rsidRDefault="00DA6894" w:rsidP="00DA689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Адаменко М.А</w:t>
            </w:r>
          </w:p>
        </w:tc>
      </w:tr>
      <w:tr w:rsidR="00DA6894" w14:paraId="36E39F13" w14:textId="77777777" w:rsidTr="00DA6894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6A7AB9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П'ятниця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F2EE7D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B3FEBC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405D86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0508E75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Я.І.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7601DD" w14:textId="185C7EB4" w:rsidR="00DA6894" w:rsidRDefault="00DA6894" w:rsidP="00DA689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E7254"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322938" w14:textId="2F758AFF" w:rsidR="00DA6894" w:rsidRDefault="00DA6894" w:rsidP="00DA6894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640A15" w14:textId="4B6216AD" w:rsidR="00DA6894" w:rsidRDefault="00DA6894" w:rsidP="00DA689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Рябощук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Л.В.</w:t>
            </w:r>
          </w:p>
        </w:tc>
      </w:tr>
      <w:tr w:rsidR="00DA6894" w14:paraId="213C50DD" w14:textId="77777777" w:rsidTr="00DA6894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5A6568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7F127E4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99418E4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8BAC1B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567A5F" w14:textId="77777777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Манохіна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Б.В.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EA1844C" w14:textId="65AE9E41" w:rsidR="00DA6894" w:rsidRPr="006539FE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Географія туризму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5D4621" w14:textId="0B803A4F" w:rsidR="00DA6894" w:rsidRPr="006539FE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65836D5" w14:textId="61E5B6B9" w:rsidR="00DA6894" w:rsidRPr="006539FE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Адаменко М.А</w:t>
            </w:r>
          </w:p>
        </w:tc>
      </w:tr>
      <w:tr w:rsidR="00DA6894" w14:paraId="1ADDA6D3" w14:textId="77777777" w:rsidTr="00DA6894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1F6ECB4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18E374A2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FE2A04" w14:textId="45224D83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799EBA02" w14:textId="54E25DEB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952E7C5" w14:textId="7E5652AA" w:rsidR="00DA6894" w:rsidRDefault="00DA6894" w:rsidP="00DA689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 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5C9252F2" w14:textId="77777777" w:rsidR="00DA6894" w:rsidRDefault="00DA6894" w:rsidP="00DA6894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84FAB5" w14:textId="77777777" w:rsidR="00DA6894" w:rsidRDefault="00DA6894" w:rsidP="00DA689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2C92E811" w14:textId="77777777" w:rsidR="00DA6894" w:rsidRDefault="00DA6894" w:rsidP="00DA6894">
            <w:pPr>
              <w:rPr>
                <w:bCs/>
                <w:sz w:val="18"/>
                <w:szCs w:val="18"/>
                <w:lang w:val="en-US"/>
              </w:rPr>
            </w:pPr>
          </w:p>
        </w:tc>
      </w:tr>
    </w:tbl>
    <w:p w14:paraId="4455AD8A" w14:textId="77777777" w:rsidR="00125ECD" w:rsidRDefault="00125ECD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25EF6C83" w14:textId="77777777" w:rsidR="00125ECD" w:rsidRDefault="00125ECD">
      <w:pPr>
        <w:rPr>
          <w:bCs/>
          <w:sz w:val="18"/>
          <w:szCs w:val="18"/>
          <w:lang w:val="uk-UA"/>
        </w:rPr>
      </w:pPr>
    </w:p>
    <w:p w14:paraId="6D22AE36" w14:textId="77777777" w:rsidR="00125ECD" w:rsidRDefault="00125ECD">
      <w:pPr>
        <w:rPr>
          <w:bCs/>
          <w:sz w:val="18"/>
          <w:szCs w:val="18"/>
          <w:lang w:val="uk-UA"/>
        </w:rPr>
      </w:pPr>
    </w:p>
    <w:p w14:paraId="6682388A" w14:textId="77777777" w:rsidR="00125ECD" w:rsidRDefault="00B257A1">
      <w:pPr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ПОГОДЖЕНО:                   </w:t>
      </w:r>
    </w:p>
    <w:p w14:paraId="2CBFE7C4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lang w:val="uk-UA"/>
        </w:rPr>
        <w:t>Завідувач відділення:                 Руслана ШТАЄР         Заступник  директора:                             Наталія АЛЕКСАНДРА</w:t>
      </w:r>
      <w:r>
        <w:rPr>
          <w:bCs/>
          <w:sz w:val="18"/>
          <w:szCs w:val="18"/>
          <w:lang w:val="uk-UA"/>
        </w:rPr>
        <w:br w:type="page"/>
      </w:r>
      <w:r>
        <w:rPr>
          <w:bCs/>
          <w:i/>
          <w:sz w:val="18"/>
          <w:szCs w:val="18"/>
        </w:rPr>
        <w:lastRenderedPageBreak/>
        <w:t xml:space="preserve">                                                                              </w:t>
      </w:r>
      <w:r>
        <w:rPr>
          <w:b/>
          <w:i/>
          <w:sz w:val="22"/>
          <w:szCs w:val="22"/>
          <w:lang w:val="uk-UA"/>
        </w:rPr>
        <w:t>РОЗКЛАД ЗАНЯТЬ                                                                ЗАТВЕРДЖУЮ</w:t>
      </w:r>
    </w:p>
    <w:p w14:paraId="592B17AE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 курсу денної форми навчання                              Директор коледжу</w:t>
      </w:r>
    </w:p>
    <w:p w14:paraId="65384101" w14:textId="77777777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28.09.2026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3A22B88D" w14:textId="77777777" w:rsidR="00125ECD" w:rsidRDefault="00125ECD">
      <w:pPr>
        <w:ind w:hanging="851"/>
        <w:jc w:val="center"/>
        <w:rPr>
          <w:sz w:val="22"/>
          <w:szCs w:val="22"/>
          <w:lang w:val="uk-UA"/>
        </w:rPr>
      </w:pPr>
    </w:p>
    <w:tbl>
      <w:tblPr>
        <w:tblW w:w="15168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64"/>
        <w:gridCol w:w="3259"/>
        <w:gridCol w:w="1134"/>
        <w:gridCol w:w="2127"/>
        <w:gridCol w:w="3543"/>
        <w:gridCol w:w="709"/>
        <w:gridCol w:w="2410"/>
      </w:tblGrid>
      <w:tr w:rsidR="00125ECD" w14:paraId="40A3AB9B" w14:textId="77777777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0ED65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114258C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6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5547A0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5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A9A3D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>A</w:t>
            </w:r>
            <w:r>
              <w:rPr>
                <w:bCs/>
                <w:sz w:val="18"/>
                <w:szCs w:val="18"/>
              </w:rPr>
              <w:t xml:space="preserve">7 </w:t>
            </w:r>
            <w:r>
              <w:rPr>
                <w:bCs/>
                <w:sz w:val="18"/>
                <w:szCs w:val="18"/>
                <w:lang w:val="uk-UA"/>
              </w:rPr>
              <w:t>Фізична культура і спорт – СП21</w:t>
            </w:r>
          </w:p>
          <w:p w14:paraId="61FF12FF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666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889AB4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І8 Фармація – ФЦ21</w:t>
            </w:r>
          </w:p>
        </w:tc>
      </w:tr>
      <w:tr w:rsidR="00125ECD" w14:paraId="33C6BD06" w14:textId="77777777">
        <w:trPr>
          <w:trHeight w:val="223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FB2655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FA8097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24086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6358D2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533E70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8F39D5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AA96D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6996AF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 викладача</w:t>
            </w:r>
          </w:p>
        </w:tc>
      </w:tr>
      <w:tr w:rsidR="004C6F49" w14:paraId="638807EB" w14:textId="77777777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4E55FC" w14:textId="77777777" w:rsidR="004C6F49" w:rsidRDefault="004C6F49" w:rsidP="004C6F4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459756" w14:textId="203F2441" w:rsidR="004C6F49" w:rsidRDefault="004C6F49" w:rsidP="004C6F4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CBA292" w14:textId="0FA50B0D" w:rsidR="004C6F49" w:rsidRDefault="004C6F49" w:rsidP="004C6F49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4C6F49">
              <w:rPr>
                <w:bCs/>
                <w:sz w:val="18"/>
                <w:szCs w:val="18"/>
                <w:lang w:val="uk-UA"/>
              </w:rPr>
              <w:t>Легка атлетика з методикою викладання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289D32" w14:textId="49A59BD5" w:rsidR="004C6F49" w:rsidRDefault="004C6F49" w:rsidP="004C6F49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ФФВІС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235F0D" w14:textId="7158175D" w:rsidR="004C6F49" w:rsidRDefault="004C6F49" w:rsidP="004C6F49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Шароді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В.М.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027866" w14:textId="44BE7ED7" w:rsidR="004C6F49" w:rsidRPr="00326790" w:rsidRDefault="00326790" w:rsidP="004C6F49">
            <w:pPr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FD1B281" w14:textId="1E87ECFB" w:rsidR="004C6F49" w:rsidRPr="00326790" w:rsidRDefault="00326790" w:rsidP="004C6F4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AB9C35A" w14:textId="1BFFF936" w:rsidR="004C6F49" w:rsidRDefault="00326790" w:rsidP="004C6F49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Г.М.</w:t>
            </w:r>
          </w:p>
        </w:tc>
      </w:tr>
      <w:tr w:rsidR="00326790" w14:paraId="385F551F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A4B35C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81CD53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AEE190" w14:textId="4130DCB8" w:rsidR="00326790" w:rsidRDefault="00326790" w:rsidP="00326790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102741" w14:textId="23C7C081" w:rsidR="00326790" w:rsidRDefault="00326790" w:rsidP="00326790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BECF91" w14:textId="6BC94778" w:rsidR="00326790" w:rsidRDefault="00326790" w:rsidP="00326790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2DB754" w14:textId="654A8FB2" w:rsidR="00326790" w:rsidRPr="00326790" w:rsidRDefault="00326790" w:rsidP="00326790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 w:rsidRPr="00326790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DF0090" w14:textId="72978B0F" w:rsidR="00326790" w:rsidRP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E254F48" w14:textId="3ABEBD9A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Г.М.</w:t>
            </w:r>
          </w:p>
        </w:tc>
      </w:tr>
      <w:tr w:rsidR="00326790" w14:paraId="13113F4E" w14:textId="77777777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51698B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4AC6D3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BA5183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D5E5A9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D83A6B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Ходанич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М.М.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45F34A" w14:textId="1A32695A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931E3E" w14:textId="389873EA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1FC31DA" w14:textId="6032DC18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326790" w:rsidRPr="00A56496" w14:paraId="531A4A39" w14:textId="77777777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7B65547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F23246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7F8B16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Всесвітня історія/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Фіз.культура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E0794CC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331/СК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E42CBB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Ходанич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М.М/ </w:t>
            </w:r>
          </w:p>
          <w:p w14:paraId="3394B483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В.В.,Ткач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DDD05E" w14:textId="12BD9E54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Фіз.культура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A8F8AA0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D26FDC" w14:textId="73502E20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В.В.,Ткач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</w:tr>
      <w:tr w:rsidR="00326790" w14:paraId="2B93AB7B" w14:textId="77777777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9E5DED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861230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745AAF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C7BB9A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74C19F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34DB93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D85A5E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0F71F5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326790" w14:paraId="5B7BC569" w14:textId="77777777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B26619A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7B3B91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A915BA" w14:textId="77777777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B33133" w14:textId="77777777" w:rsidR="00326790" w:rsidRDefault="00326790" w:rsidP="0032679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7346F2" w14:textId="77777777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758E72" w14:textId="4ACC549E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BE6B821" w14:textId="1E51FFBA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32A8A0" w14:textId="6836EDE9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326790" w14:paraId="29ED4963" w14:textId="77777777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512B55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2F81BB7" w14:textId="1B005300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4C3264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360A47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3551D6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9144F4" w14:textId="692625EB" w:rsidR="00326790" w:rsidRDefault="00326790" w:rsidP="00326790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Технології (Фармакогнозія з основами ботаніки)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0EFFAF" w14:textId="4C79273F" w:rsidR="00326790" w:rsidRP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204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73BB83" w14:textId="6A8E742D" w:rsidR="00326790" w:rsidRP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326790">
              <w:rPr>
                <w:bCs/>
                <w:sz w:val="18"/>
                <w:szCs w:val="18"/>
                <w:lang w:val="uk-UA"/>
              </w:rPr>
              <w:t>К</w:t>
            </w:r>
            <w:r>
              <w:rPr>
                <w:bCs/>
                <w:sz w:val="18"/>
                <w:szCs w:val="18"/>
                <w:lang w:val="uk-UA"/>
              </w:rPr>
              <w:t>рч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r w:rsidRPr="00326790">
              <w:rPr>
                <w:bCs/>
                <w:sz w:val="18"/>
                <w:szCs w:val="18"/>
                <w:lang w:val="uk-UA"/>
              </w:rPr>
              <w:t>К.Л.</w:t>
            </w:r>
          </w:p>
        </w:tc>
      </w:tr>
      <w:tr w:rsidR="00326790" w14:paraId="3BD35EBB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F2528AB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95E976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2A1654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A772C6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EB031A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Калинич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6E2C8E0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 (+СП)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40F758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5DA6C2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</w:tr>
      <w:tr w:rsidR="00326790" w14:paraId="41C2DAF2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E60852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DA0A35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C6539F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Хімія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82AF5D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8E49E5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CB59820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99FDD6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ABB81B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Манохіна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Б.В.</w:t>
            </w:r>
          </w:p>
        </w:tc>
      </w:tr>
      <w:tr w:rsidR="00326790" w14:paraId="0826CC9F" w14:textId="77777777">
        <w:trPr>
          <w:trHeight w:val="324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564868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24BD75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851F1F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07DE7F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EFA01A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DDE9DA" w14:textId="65256F97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6112F4" w14:textId="09DC57EA" w:rsidR="00326790" w:rsidRDefault="00326790" w:rsidP="0032679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2114C6" w14:textId="51501FAF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326790" w:rsidRPr="00A56496" w14:paraId="5FB32BEE" w14:textId="77777777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849753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AE2166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43FC27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2D438D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855AD4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Сідун.В.В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., Ткач М.С.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FA525B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3630A6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F4FDA2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Сідун.В.В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., Ткач М.С.</w:t>
            </w:r>
          </w:p>
        </w:tc>
      </w:tr>
      <w:tr w:rsidR="00326790" w14:paraId="482FADAC" w14:textId="77777777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A941DE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50DDE1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5CE0DF" w14:textId="77777777" w:rsidR="00326790" w:rsidRPr="00873BDF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2BA693" w14:textId="77777777" w:rsidR="00326790" w:rsidRPr="00873BDF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A22DE5" w14:textId="77777777" w:rsidR="00326790" w:rsidRPr="00873BDF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C77186" w14:textId="37835F1C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15AF886" w14:textId="14B9D093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FCF42A" w14:textId="4DFA41C4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326790" w14:paraId="1074C7A1" w14:textId="77777777" w:rsidTr="004C6F49">
        <w:trPr>
          <w:trHeight w:val="50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268516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CC8286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B806E0" w14:textId="650EDFD3" w:rsidR="00326790" w:rsidRPr="00873BDF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 w:rsidRPr="00873BDF">
              <w:rPr>
                <w:bCs/>
                <w:sz w:val="18"/>
                <w:szCs w:val="18"/>
                <w:lang w:val="uk-UA"/>
              </w:rPr>
              <w:t>Оздоровчий фітнес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ECA20E" w14:textId="308E073C" w:rsidR="00326790" w:rsidRPr="00873BDF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873BDF"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11D564" w14:textId="2F027E45" w:rsidR="00326790" w:rsidRPr="00873BDF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873BDF"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 w:rsidRPr="00873BDF"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344327" w14:textId="5E31C7BD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01299A" w14:textId="0FD7A06A" w:rsidR="00326790" w:rsidRDefault="00326790" w:rsidP="00326790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A5CB4B" w14:textId="367DB6B9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326790" w14:paraId="4792C49B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1B149F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F30D41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5022E5" w14:textId="798CC2D1" w:rsidR="00326790" w:rsidRPr="00873BDF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 w:rsidRPr="00873BDF">
              <w:rPr>
                <w:bCs/>
                <w:sz w:val="18"/>
                <w:szCs w:val="18"/>
                <w:lang w:val="uk-UA"/>
              </w:rPr>
              <w:t>Оздоровчий фітнес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579271" w14:textId="13882D41" w:rsidR="00326790" w:rsidRPr="00873BDF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873BDF"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99DE94" w14:textId="342BDC28" w:rsidR="00326790" w:rsidRPr="00873BDF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873BDF"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 w:rsidRPr="00873BDF"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FCB267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854DCB5" w14:textId="77777777" w:rsidR="00326790" w:rsidRDefault="00326790" w:rsidP="0032679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A3C394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</w:tr>
      <w:tr w:rsidR="00326790" w14:paraId="20A53EF7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48D3EDB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B13B84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44F645" w14:textId="6A54E049" w:rsidR="00326790" w:rsidRPr="00873BDF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 w:rsidRPr="00873BDF">
              <w:rPr>
                <w:bCs/>
                <w:sz w:val="18"/>
                <w:szCs w:val="18"/>
                <w:lang w:val="uk-UA"/>
              </w:rPr>
              <w:t>Гімнастика з методикою викладання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A87B33" w14:textId="0522C46E" w:rsidR="00326790" w:rsidRPr="00873BDF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B7B33C" w14:textId="77777777" w:rsidR="00326790" w:rsidRPr="00873BDF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873BDF"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 w:rsidRPr="00873BDF">
              <w:rPr>
                <w:bCs/>
                <w:sz w:val="18"/>
                <w:szCs w:val="18"/>
                <w:lang w:val="uk-UA"/>
              </w:rPr>
              <w:t xml:space="preserve"> В.О.,</w:t>
            </w:r>
          </w:p>
          <w:p w14:paraId="018B2DF8" w14:textId="21D65487" w:rsidR="00326790" w:rsidRPr="00873BDF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873BDF"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 w:rsidRPr="00873BDF"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EEE0CD" w14:textId="45E4887E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 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0331B87" w14:textId="77777777" w:rsidR="00326790" w:rsidRDefault="00326790" w:rsidP="0032679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B43D6C" w14:textId="6B552303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Мокрянин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Я.І.</w:t>
            </w:r>
          </w:p>
        </w:tc>
      </w:tr>
      <w:tr w:rsidR="00326790" w14:paraId="375911C0" w14:textId="77777777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6D3E54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FFD09FC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74F0EB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Англійська мова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64B688C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F6A264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Н.Б., </w:t>
            </w:r>
            <w:proofErr w:type="spellStart"/>
            <w:r w:rsidRPr="00DA6894"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 w:rsidRPr="00DA6894"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C0C6DE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9A2C1C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9AF295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326790" w14:paraId="2A687D9F" w14:textId="77777777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0AC17F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AE21AC" w14:textId="760BC3AD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4E72C3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959448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666826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B6330D" w14:textId="74D27C8D" w:rsidR="00326790" w:rsidRDefault="00326790" w:rsidP="00326790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Фізіологія та патофізіологія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D14ADF" w14:textId="08B48959" w:rsidR="00326790" w:rsidRP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321BFC" w14:textId="7CFFF8AB" w:rsidR="00326790" w:rsidRP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Добрянська-</w:t>
            </w:r>
            <w:proofErr w:type="spellStart"/>
            <w:r w:rsidRPr="00326790">
              <w:rPr>
                <w:bCs/>
                <w:sz w:val="18"/>
                <w:szCs w:val="18"/>
                <w:lang w:val="uk-UA"/>
              </w:rPr>
              <w:t>Опаленик</w:t>
            </w:r>
            <w:proofErr w:type="spellEnd"/>
            <w:r w:rsidRPr="00326790">
              <w:rPr>
                <w:bCs/>
                <w:sz w:val="18"/>
                <w:szCs w:val="18"/>
                <w:lang w:val="uk-UA"/>
              </w:rPr>
              <w:t xml:space="preserve"> Е.С.</w:t>
            </w:r>
          </w:p>
        </w:tc>
      </w:tr>
      <w:tr w:rsidR="00326790" w14:paraId="30CDA429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5A805F8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F9C055" w14:textId="3415DB23" w:rsidR="00326790" w:rsidRPr="004C6F49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542A10" w14:textId="3128E8FE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DE6F98" w14:textId="7DEF3C04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6BF482" w14:textId="78F35CA1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Семакова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К.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8FF459" w14:textId="622F06FC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Фізіологія та патофізіологія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9DBB00" w14:textId="555FF6A8" w:rsidR="00326790" w:rsidRP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1B991D" w14:textId="5D86805E" w:rsidR="00326790" w:rsidRP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Добрянська-</w:t>
            </w:r>
            <w:proofErr w:type="spellStart"/>
            <w:r w:rsidRPr="00326790">
              <w:rPr>
                <w:bCs/>
                <w:sz w:val="18"/>
                <w:szCs w:val="18"/>
                <w:lang w:val="uk-UA"/>
              </w:rPr>
              <w:t>Опаленик</w:t>
            </w:r>
            <w:proofErr w:type="spellEnd"/>
            <w:r w:rsidRPr="00326790">
              <w:rPr>
                <w:bCs/>
                <w:sz w:val="18"/>
                <w:szCs w:val="18"/>
                <w:lang w:val="uk-UA"/>
              </w:rPr>
              <w:t xml:space="preserve"> Е.С.</w:t>
            </w:r>
          </w:p>
        </w:tc>
      </w:tr>
      <w:tr w:rsidR="00326790" w14:paraId="5EC1E8CB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C344D2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33EA2E" w14:textId="31D8DBF9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ABC1E5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3A7091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FD469E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8ACA01" w14:textId="1DF1B00F" w:rsidR="00326790" w:rsidRP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Фізіологія та патофізіологія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746175" w14:textId="0BF78139" w:rsidR="00326790" w:rsidRP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CB77DA" w14:textId="312530D7" w:rsidR="00326790" w:rsidRP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Добрянська-</w:t>
            </w:r>
            <w:proofErr w:type="spellStart"/>
            <w:r w:rsidRPr="00326790">
              <w:rPr>
                <w:bCs/>
                <w:sz w:val="18"/>
                <w:szCs w:val="18"/>
                <w:lang w:val="uk-UA"/>
              </w:rPr>
              <w:t>Опаленик</w:t>
            </w:r>
            <w:proofErr w:type="spellEnd"/>
            <w:r w:rsidRPr="00326790">
              <w:rPr>
                <w:bCs/>
                <w:sz w:val="18"/>
                <w:szCs w:val="18"/>
                <w:lang w:val="uk-UA"/>
              </w:rPr>
              <w:t xml:space="preserve"> Е.С.</w:t>
            </w:r>
          </w:p>
        </w:tc>
      </w:tr>
      <w:tr w:rsidR="00326790" w14:paraId="5490471B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C1F7C54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F18EA3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F9E12D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Українська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літкратура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404CA5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C932DB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Калинич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B0B807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90AE6D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8042D1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Дорогих Л.М.</w:t>
            </w:r>
          </w:p>
        </w:tc>
      </w:tr>
      <w:tr w:rsidR="00326790" w14:paraId="7A6B94EF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04C853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85F91C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B282A9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 та астрономія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4B5EEB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8528D3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E7BFD1E" w14:textId="46CB02C8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AA5945" w14:textId="6751C3A2" w:rsidR="00326790" w:rsidRDefault="00326790" w:rsidP="0032679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2F58B9" w14:textId="7223ED41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326790" w14:paraId="1E765B16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C3D8C0A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0320ECF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6EF75D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Інформатика (Комп`ютерна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технака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та спортивна метрологія)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146E4C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D82657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Друзд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Л.М.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438B16" w14:textId="77777777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Зарубіжна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3B764C" w14:textId="77777777" w:rsidR="00326790" w:rsidRDefault="00326790" w:rsidP="0032679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36415D" w14:textId="77777777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</w:t>
            </w:r>
          </w:p>
        </w:tc>
      </w:tr>
      <w:tr w:rsidR="00326790" w14:paraId="49846F96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D912DB7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5938D57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de-DE"/>
              </w:rPr>
            </w:pPr>
            <w:r>
              <w:rPr>
                <w:bCs/>
                <w:sz w:val="18"/>
                <w:szCs w:val="18"/>
                <w:lang w:val="de-DE"/>
              </w:rPr>
              <w:t>VIII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A1FD81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986E87F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7923789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697616" w14:textId="55CE9B2D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E3F260" w14:textId="670C16AB" w:rsidR="00326790" w:rsidRDefault="00326790" w:rsidP="0032679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D6122F" w14:textId="4CF82764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DB3819" w14:paraId="7F616DB8" w14:textId="77777777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B9B783" w14:textId="77777777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</w:rPr>
              <w:t>п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7C21D9F" w14:textId="5C2FAAA5" w:rsidR="00DB3819" w:rsidRP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CF70825" w14:textId="57002489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C0053CC" w14:textId="43957040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9BA993" w14:textId="3C3E782F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C55EF7" w14:textId="19641D2C" w:rsidR="00DB3819" w:rsidRP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r w:rsidRPr="00DB3819">
              <w:rPr>
                <w:bCs/>
                <w:sz w:val="18"/>
                <w:szCs w:val="18"/>
                <w:lang w:val="uk-UA"/>
              </w:rPr>
              <w:t>Хімія (органічна хімія)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D91F84" w14:textId="30BFE253" w:rsidR="00DB3819" w:rsidRP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DB3819">
              <w:rPr>
                <w:bCs/>
                <w:sz w:val="18"/>
                <w:szCs w:val="18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9AF979" w14:textId="4C5A4C9D" w:rsidR="00DB3819" w:rsidRP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DB3819">
              <w:rPr>
                <w:bCs/>
                <w:sz w:val="18"/>
                <w:szCs w:val="18"/>
                <w:lang w:val="uk-UA"/>
              </w:rPr>
              <w:t>Мінькович</w:t>
            </w:r>
            <w:proofErr w:type="spellEnd"/>
            <w:r w:rsidRPr="00DB3819">
              <w:rPr>
                <w:bCs/>
                <w:sz w:val="18"/>
                <w:szCs w:val="18"/>
                <w:lang w:val="uk-UA"/>
              </w:rPr>
              <w:t xml:space="preserve"> М.В.</w:t>
            </w:r>
          </w:p>
        </w:tc>
      </w:tr>
      <w:tr w:rsidR="00DB3819" w14:paraId="022ECB76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7BB3915" w14:textId="77777777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89C39A" w14:textId="6EB0FD44" w:rsidR="00DB3819" w:rsidRDefault="00DB3819" w:rsidP="00DB3819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476501" w14:textId="16F11710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Біологія та екологія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FACAFA" w14:textId="3A0E6FF1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E75D18" w14:textId="56E9540E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EB175E" w14:textId="504A7F51" w:rsidR="00DB3819" w:rsidRP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r w:rsidRPr="00DB3819">
              <w:rPr>
                <w:bCs/>
                <w:sz w:val="18"/>
                <w:szCs w:val="18"/>
                <w:lang w:val="uk-UA"/>
              </w:rPr>
              <w:t>Хімія (органічна хімія)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EC4D16" w14:textId="1F24FCEE" w:rsidR="00DB3819" w:rsidRP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DB3819">
              <w:rPr>
                <w:bCs/>
                <w:sz w:val="18"/>
                <w:szCs w:val="18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05619F7" w14:textId="7F4172F0" w:rsidR="00DB3819" w:rsidRP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DB3819">
              <w:rPr>
                <w:bCs/>
                <w:sz w:val="18"/>
                <w:szCs w:val="18"/>
                <w:lang w:val="uk-UA"/>
              </w:rPr>
              <w:t>Мінькович</w:t>
            </w:r>
            <w:proofErr w:type="spellEnd"/>
            <w:r w:rsidRPr="00DB3819">
              <w:rPr>
                <w:bCs/>
                <w:sz w:val="18"/>
                <w:szCs w:val="18"/>
                <w:lang w:val="uk-UA"/>
              </w:rPr>
              <w:t xml:space="preserve"> М.В.</w:t>
            </w:r>
          </w:p>
        </w:tc>
      </w:tr>
      <w:tr w:rsidR="00DB3819" w14:paraId="623E245E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CFFAD5" w14:textId="77777777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D69544" w14:textId="55032549" w:rsidR="00DB3819" w:rsidRDefault="00DB3819" w:rsidP="00DB3819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BA39B5" w14:textId="77777777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 та астрономія/</w:t>
            </w:r>
          </w:p>
          <w:p w14:paraId="7E295460" w14:textId="2744CCF1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Спортивна медицина та гігієна фізичного виховання і спорту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96DEB0" w14:textId="1576FA84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755FF0" w14:textId="77777777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І.Ф./</w:t>
            </w:r>
          </w:p>
          <w:p w14:paraId="40E9CA7F" w14:textId="01EE46B2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0A4BB1" w14:textId="77777777" w:rsidR="00DB3819" w:rsidRDefault="00DB3819" w:rsidP="00DB3819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06B22B" w14:textId="77777777" w:rsidR="00DB3819" w:rsidRDefault="00DB3819" w:rsidP="00DB3819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DEE18E6" w14:textId="77777777" w:rsidR="00DB3819" w:rsidRDefault="00DB3819" w:rsidP="00DB3819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DB3819" w14:paraId="26FE09F2" w14:textId="77777777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402038" w14:textId="77777777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20EEF5" w14:textId="77777777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7BF2C4" w14:textId="3CC88E83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Спортивна медицина та гігієна фізичного виховання і спорту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1D00CD" w14:textId="7510048A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EB489C4" w14:textId="028B10E2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F16277B" w14:textId="77777777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FF55627" w14:textId="77777777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1F6E00B" w14:textId="77777777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Я.Ю.</w:t>
            </w:r>
          </w:p>
        </w:tc>
      </w:tr>
      <w:tr w:rsidR="00DB3819" w14:paraId="6A917925" w14:textId="77777777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AD05DCE" w14:textId="77777777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6ABA053" w14:textId="77777777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3246A1" w14:textId="1ADDF361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CC43FD" w14:textId="7B6CE018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7590EE9" w14:textId="560AE7D6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9DDDDC" w14:textId="77777777" w:rsidR="00DB3819" w:rsidRDefault="00DB3819" w:rsidP="00DB3819">
            <w:pPr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Українська</w:t>
            </w:r>
            <w:proofErr w:type="spellEnd"/>
            <w:r>
              <w:rPr>
                <w:bCs/>
                <w:sz w:val="18"/>
                <w:szCs w:val="18"/>
              </w:rPr>
              <w:t xml:space="preserve"> мова за проф. </w:t>
            </w:r>
            <w:proofErr w:type="spellStart"/>
            <w:r>
              <w:rPr>
                <w:bCs/>
                <w:sz w:val="18"/>
                <w:szCs w:val="18"/>
              </w:rPr>
              <w:t>спрямуванням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54F2E6" w14:textId="77777777" w:rsidR="00DB3819" w:rsidRDefault="00DB3819" w:rsidP="00DB381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F74151" w14:textId="77777777" w:rsidR="00DB3819" w:rsidRDefault="00DB3819" w:rsidP="00DB3819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Андрусь М.В.</w:t>
            </w:r>
          </w:p>
        </w:tc>
      </w:tr>
    </w:tbl>
    <w:p w14:paraId="69E16D89" w14:textId="77777777" w:rsidR="00125ECD" w:rsidRDefault="00B257A1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</w:rPr>
        <w:t>*</w:t>
      </w:r>
      <w:proofErr w:type="spellStart"/>
      <w:r>
        <w:rPr>
          <w:b/>
          <w:sz w:val="16"/>
          <w:szCs w:val="16"/>
        </w:rPr>
        <w:t>лабор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роботи</w:t>
      </w:r>
      <w:proofErr w:type="spellEnd"/>
      <w:r>
        <w:rPr>
          <w:b/>
          <w:sz w:val="16"/>
          <w:szCs w:val="16"/>
        </w:rPr>
        <w:t xml:space="preserve"> з </w:t>
      </w:r>
      <w:proofErr w:type="spellStart"/>
      <w:r>
        <w:rPr>
          <w:b/>
          <w:sz w:val="16"/>
          <w:szCs w:val="16"/>
        </w:rPr>
        <w:t>хімії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проводяться</w:t>
      </w:r>
      <w:proofErr w:type="spellEnd"/>
      <w:r>
        <w:rPr>
          <w:b/>
          <w:sz w:val="16"/>
          <w:szCs w:val="16"/>
        </w:rPr>
        <w:t xml:space="preserve"> за </w:t>
      </w:r>
      <w:proofErr w:type="spellStart"/>
      <w:r>
        <w:rPr>
          <w:b/>
          <w:sz w:val="16"/>
          <w:szCs w:val="16"/>
        </w:rPr>
        <w:t>адресою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вул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Фединця</w:t>
      </w:r>
      <w:proofErr w:type="spellEnd"/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>53</w:t>
      </w:r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>Х</w:t>
      </w:r>
      <w:proofErr w:type="spellStart"/>
      <w:r>
        <w:rPr>
          <w:b/>
          <w:sz w:val="16"/>
          <w:szCs w:val="16"/>
        </w:rPr>
        <w:t>ім</w:t>
      </w:r>
      <w:proofErr w:type="spellEnd"/>
      <w:r>
        <w:rPr>
          <w:b/>
          <w:sz w:val="16"/>
          <w:szCs w:val="16"/>
        </w:rPr>
        <w:t xml:space="preserve">. </w:t>
      </w:r>
      <w:proofErr w:type="gramStart"/>
      <w:r>
        <w:rPr>
          <w:b/>
          <w:sz w:val="16"/>
          <w:szCs w:val="16"/>
        </w:rPr>
        <w:t>факультет</w:t>
      </w:r>
      <w:proofErr w:type="gramEnd"/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 xml:space="preserve">УжНУ, </w:t>
      </w:r>
      <w:r>
        <w:rPr>
          <w:b/>
          <w:sz w:val="16"/>
          <w:szCs w:val="16"/>
        </w:rPr>
        <w:t>ауд. 211</w:t>
      </w:r>
    </w:p>
    <w:p w14:paraId="08340C98" w14:textId="77777777" w:rsidR="00125ECD" w:rsidRDefault="00B257A1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 xml:space="preserve">* Заняття з </w:t>
      </w:r>
      <w:proofErr w:type="spellStart"/>
      <w:r>
        <w:rPr>
          <w:b/>
          <w:sz w:val="16"/>
          <w:szCs w:val="16"/>
        </w:rPr>
        <w:t>хімії</w:t>
      </w:r>
      <w:proofErr w:type="spellEnd"/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 xml:space="preserve">для ФЦ11 </w:t>
      </w:r>
      <w:proofErr w:type="spellStart"/>
      <w:r>
        <w:rPr>
          <w:b/>
          <w:sz w:val="16"/>
          <w:szCs w:val="16"/>
        </w:rPr>
        <w:t>проводяться</w:t>
      </w:r>
      <w:proofErr w:type="spellEnd"/>
      <w:r>
        <w:rPr>
          <w:b/>
          <w:sz w:val="16"/>
          <w:szCs w:val="16"/>
        </w:rPr>
        <w:t xml:space="preserve"> за </w:t>
      </w:r>
      <w:proofErr w:type="spellStart"/>
      <w:r>
        <w:rPr>
          <w:b/>
          <w:sz w:val="16"/>
          <w:szCs w:val="16"/>
        </w:rPr>
        <w:t>адресою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вул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Фединця</w:t>
      </w:r>
      <w:proofErr w:type="spellEnd"/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>53</w:t>
      </w:r>
      <w:r>
        <w:rPr>
          <w:b/>
          <w:sz w:val="16"/>
          <w:szCs w:val="16"/>
          <w:lang w:val="uk-UA"/>
        </w:rPr>
        <w:t>,</w:t>
      </w:r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>Х</w:t>
      </w:r>
      <w:proofErr w:type="spellStart"/>
      <w:r>
        <w:rPr>
          <w:b/>
          <w:sz w:val="16"/>
          <w:szCs w:val="16"/>
        </w:rPr>
        <w:t>ім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proofErr w:type="gramStart"/>
      <w:r>
        <w:rPr>
          <w:b/>
          <w:sz w:val="16"/>
          <w:szCs w:val="16"/>
        </w:rPr>
        <w:t>Факульте</w:t>
      </w:r>
      <w:proofErr w:type="spellEnd"/>
      <w:r>
        <w:rPr>
          <w:b/>
          <w:sz w:val="16"/>
          <w:szCs w:val="16"/>
          <w:lang w:val="uk-UA"/>
        </w:rPr>
        <w:t xml:space="preserve">, </w:t>
      </w:r>
      <w:r>
        <w:rPr>
          <w:b/>
          <w:sz w:val="16"/>
          <w:szCs w:val="16"/>
        </w:rPr>
        <w:t xml:space="preserve"> ауд.</w:t>
      </w:r>
      <w:proofErr w:type="gramEnd"/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uk-UA"/>
        </w:rPr>
        <w:t>331</w:t>
      </w:r>
    </w:p>
    <w:p w14:paraId="4FD3E54E" w14:textId="77777777" w:rsidR="00125ECD" w:rsidRDefault="00125ECD">
      <w:pPr>
        <w:jc w:val="both"/>
        <w:rPr>
          <w:bCs/>
          <w:sz w:val="20"/>
          <w:szCs w:val="20"/>
          <w:lang w:val="uk-UA"/>
        </w:rPr>
      </w:pPr>
    </w:p>
    <w:p w14:paraId="0F10C31F" w14:textId="77777777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>Завідувач відділення:                 Руслана ШТАЄР                          ПОГОДЖЕНО:                   Заступник  директора:  Наталія АЛЕКСАНДРА</w:t>
      </w:r>
    </w:p>
    <w:p w14:paraId="111A3150" w14:textId="77777777" w:rsidR="00125ECD" w:rsidRDefault="00B257A1">
      <w:pPr>
        <w:jc w:val="center"/>
        <w:rPr>
          <w:b/>
          <w:i/>
          <w:sz w:val="20"/>
          <w:szCs w:val="20"/>
        </w:rPr>
      </w:pPr>
      <w:r>
        <w:rPr>
          <w:bCs/>
          <w:sz w:val="18"/>
          <w:szCs w:val="18"/>
          <w:lang w:val="uk-UA"/>
        </w:rPr>
        <w:br w:type="page"/>
      </w:r>
      <w:r>
        <w:rPr>
          <w:bCs/>
          <w:i/>
          <w:sz w:val="20"/>
          <w:szCs w:val="20"/>
        </w:rPr>
        <w:lastRenderedPageBreak/>
        <w:t xml:space="preserve">                                                                          </w:t>
      </w:r>
      <w:r>
        <w:rPr>
          <w:b/>
          <w:i/>
          <w:sz w:val="20"/>
          <w:szCs w:val="20"/>
          <w:lang w:val="uk-UA"/>
        </w:rPr>
        <w:t>РОЗКЛАД ЗАНЯТЬ                                                                ЗАТВЕРДЖУЮ</w:t>
      </w:r>
    </w:p>
    <w:p w14:paraId="34E2949E" w14:textId="77777777" w:rsidR="00125ECD" w:rsidRDefault="00B257A1">
      <w:pPr>
        <w:tabs>
          <w:tab w:val="left" w:pos="12990"/>
        </w:tabs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                                                                                Для студентів ІІ курсу денної форми навчання                              Директор коледжу</w:t>
      </w:r>
    </w:p>
    <w:p w14:paraId="736C40F8" w14:textId="77777777" w:rsidR="00125ECD" w:rsidRDefault="00B257A1">
      <w:pPr>
        <w:tabs>
          <w:tab w:val="center" w:pos="7285"/>
          <w:tab w:val="left" w:pos="12690"/>
        </w:tabs>
        <w:rPr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                                                            Природничо-гуманітарного фахового коледжу з 28.09.2026 року                  Володимир РОСОХА</w:t>
      </w:r>
      <w:r>
        <w:rPr>
          <w:sz w:val="20"/>
          <w:szCs w:val="20"/>
          <w:lang w:val="uk-UA"/>
        </w:rPr>
        <w:t>______2026р</w:t>
      </w:r>
    </w:p>
    <w:tbl>
      <w:tblPr>
        <w:tblW w:w="15310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64"/>
        <w:gridCol w:w="3402"/>
        <w:gridCol w:w="1133"/>
        <w:gridCol w:w="1559"/>
        <w:gridCol w:w="4253"/>
        <w:gridCol w:w="567"/>
        <w:gridCol w:w="2410"/>
      </w:tblGrid>
      <w:tr w:rsidR="00125ECD" w14:paraId="3D8CE4DA" w14:textId="77777777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05668D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Дні</w:t>
            </w:r>
          </w:p>
          <w:p w14:paraId="393BFDD3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76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854FE2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09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566ED7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І8 Фармація - ФЦп21</w:t>
            </w:r>
          </w:p>
          <w:p w14:paraId="24E6EA80" w14:textId="77777777" w:rsidR="00125ECD" w:rsidRDefault="00125ECD">
            <w:pPr>
              <w:jc w:val="center"/>
              <w:rPr>
                <w:bCs/>
                <w:sz w:val="16"/>
                <w:szCs w:val="16"/>
                <w:lang w:val="de-DE"/>
              </w:rPr>
            </w:pPr>
          </w:p>
        </w:tc>
        <w:tc>
          <w:tcPr>
            <w:tcW w:w="723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EF369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А7 Фізична культура і спорт – СПп21</w:t>
            </w:r>
          </w:p>
        </w:tc>
      </w:tr>
      <w:tr w:rsidR="00125ECD" w14:paraId="2A87B614" w14:textId="77777777">
        <w:trPr>
          <w:trHeight w:val="223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3453A3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798941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9351D0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B6722E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470B7B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902D13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1E1603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3F17FA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 викладача</w:t>
            </w:r>
          </w:p>
        </w:tc>
      </w:tr>
      <w:tr w:rsidR="006C301A" w14:paraId="700C1848" w14:textId="77777777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60E918" w14:textId="77777777" w:rsidR="006C301A" w:rsidRDefault="006C301A" w:rsidP="006C301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DB10AB" w14:textId="356E3C2B" w:rsidR="006C301A" w:rsidRDefault="006C301A" w:rsidP="006C301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1B2686" w14:textId="446A6161" w:rsidR="006C301A" w:rsidRDefault="006C301A" w:rsidP="006C301A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A19136" w14:textId="3880E8A9" w:rsidR="006C301A" w:rsidRDefault="006C301A" w:rsidP="006C301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4C96BD" w14:textId="0FE0A75A" w:rsidR="006C301A" w:rsidRDefault="006C301A" w:rsidP="006C301A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3FAD80" w14:textId="35134913" w:rsidR="006C301A" w:rsidRDefault="006C301A" w:rsidP="006C301A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/</w:t>
            </w:r>
            <w:r w:rsidRPr="002A291D">
              <w:rPr>
                <w:bCs/>
                <w:sz w:val="16"/>
                <w:szCs w:val="16"/>
                <w:lang w:val="uk-UA"/>
              </w:rPr>
              <w:t>Фізіологія людини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EFBCFF" w14:textId="6408091B" w:rsidR="006C301A" w:rsidRDefault="006C301A" w:rsidP="006C301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9327701" w14:textId="04977464" w:rsidR="006C301A" w:rsidRDefault="006C301A" w:rsidP="006C301A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/</w:t>
            </w:r>
            <w:r>
              <w:rPr>
                <w:bCs/>
                <w:sz w:val="16"/>
                <w:szCs w:val="16"/>
                <w:lang w:val="uk-UA"/>
              </w:rPr>
              <w:t>Добрянська-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Опаленик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Е.С.</w:t>
            </w:r>
          </w:p>
        </w:tc>
      </w:tr>
      <w:tr w:rsidR="00DB3819" w14:paraId="675FE786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0C87D5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C3ABA7" w14:textId="66DDD4DC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9D0520" w14:textId="04FABB1B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DB3819">
              <w:rPr>
                <w:b/>
                <w:i/>
                <w:iCs/>
                <w:sz w:val="16"/>
                <w:szCs w:val="16"/>
                <w:lang w:val="uk-UA"/>
              </w:rPr>
              <w:t>Фармакогнозія з основами ботаніки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DA8633" w14:textId="21E8B5DB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5B29BF" w14:textId="77954B20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i/>
                <w:iCs/>
                <w:sz w:val="16"/>
                <w:szCs w:val="16"/>
                <w:lang w:val="uk-UA"/>
              </w:rPr>
              <w:t>Крч</w:t>
            </w:r>
            <w:proofErr w:type="spellEnd"/>
            <w:r>
              <w:rPr>
                <w:b/>
                <w:i/>
                <w:iCs/>
                <w:sz w:val="16"/>
                <w:szCs w:val="16"/>
                <w:lang w:val="uk-UA"/>
              </w:rPr>
              <w:t xml:space="preserve"> К.Л.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5D4859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CAD4E82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FA99257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345DD3" w14:paraId="464CD423" w14:textId="77777777" w:rsidTr="00BB0BCA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081708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68449B" w14:textId="673BEC76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C1CB8B6" w14:textId="00EB6455" w:rsidR="00345DD3" w:rsidRPr="007F561F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  <w:r w:rsidRPr="007F561F">
              <w:rPr>
                <w:bCs/>
                <w:sz w:val="16"/>
                <w:szCs w:val="16"/>
                <w:lang w:val="uk-UA"/>
              </w:rPr>
              <w:t>Організація та економіка фармації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E7061E" w14:textId="6174AED9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E28B3C" w14:textId="5464ADD9" w:rsidR="00345DD3" w:rsidRPr="00184E13" w:rsidRDefault="00345DD3" w:rsidP="00345DD3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184E13">
              <w:rPr>
                <w:iCs/>
                <w:sz w:val="16"/>
                <w:szCs w:val="16"/>
                <w:lang w:val="uk-UA"/>
              </w:rPr>
              <w:t>Криванич</w:t>
            </w:r>
            <w:proofErr w:type="spellEnd"/>
            <w:r w:rsidRPr="00184E13">
              <w:rPr>
                <w:iCs/>
                <w:sz w:val="16"/>
                <w:szCs w:val="16"/>
                <w:lang w:val="uk-UA"/>
              </w:rPr>
              <w:t xml:space="preserve"> О.В.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044A93" w14:textId="773C53E7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Рухливі ігри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ADB1B5" w14:textId="606BAECA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4875175" w14:textId="1E1D6E8D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Іванко М. В.</w:t>
            </w:r>
          </w:p>
        </w:tc>
      </w:tr>
      <w:tr w:rsidR="00345DD3" w14:paraId="394067BD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41EA4D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C67805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F72ECF" w14:textId="06F53610" w:rsidR="00345DD3" w:rsidRDefault="00345DD3" w:rsidP="00345DD3">
            <w:pPr>
              <w:rPr>
                <w:iCs/>
                <w:sz w:val="16"/>
                <w:szCs w:val="16"/>
                <w:lang w:val="uk-UA"/>
              </w:rPr>
            </w:pPr>
            <w:r w:rsidRPr="007F561F">
              <w:rPr>
                <w:iCs/>
                <w:sz w:val="16"/>
                <w:szCs w:val="16"/>
                <w:lang w:val="uk-UA"/>
              </w:rPr>
              <w:t>Організація та економіка фармації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CB909F" w14:textId="3FA405C7" w:rsidR="00345DD3" w:rsidRDefault="00345DD3" w:rsidP="00345DD3">
            <w:pPr>
              <w:jc w:val="center"/>
              <w:rPr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77D9F0" w14:textId="09098E20" w:rsidR="00345DD3" w:rsidRDefault="00345DD3" w:rsidP="00345DD3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184E13">
              <w:rPr>
                <w:iCs/>
                <w:sz w:val="16"/>
                <w:szCs w:val="16"/>
                <w:lang w:val="uk-UA"/>
              </w:rPr>
              <w:t>Криванич</w:t>
            </w:r>
            <w:proofErr w:type="spellEnd"/>
            <w:r w:rsidRPr="00184E13">
              <w:rPr>
                <w:iCs/>
                <w:sz w:val="16"/>
                <w:szCs w:val="16"/>
                <w:lang w:val="uk-UA"/>
              </w:rPr>
              <w:t xml:space="preserve"> О.В.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F08C2C" w14:textId="77777777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Туризм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3E78D5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П6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7AE6AB5" w14:textId="77777777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Адаменко М.А.</w:t>
            </w:r>
          </w:p>
        </w:tc>
      </w:tr>
      <w:tr w:rsidR="00345DD3" w14:paraId="75FD3E39" w14:textId="77777777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6D88A29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393231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475FD5" w14:textId="77777777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346D14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0499E63" w14:textId="77777777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4E1B34" w14:textId="77777777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764832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343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BC89BF" w14:textId="77777777" w:rsidR="00345DD3" w:rsidRDefault="00345DD3" w:rsidP="00345DD3">
            <w:pPr>
              <w:rPr>
                <w:bCs/>
                <w:sz w:val="16"/>
                <w:szCs w:val="16"/>
              </w:rPr>
            </w:pPr>
            <w:proofErr w:type="spellStart"/>
            <w: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345DD3" w14:paraId="1742DE07" w14:textId="77777777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F4908BF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E13A8F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908279" w14:textId="77777777" w:rsidR="00345DD3" w:rsidRDefault="00345DD3" w:rsidP="00345DD3">
            <w:pP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EA45FC" w14:textId="77777777" w:rsidR="00345DD3" w:rsidRDefault="00345DD3" w:rsidP="00345DD3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8B88ED" w14:textId="77777777" w:rsidR="00345DD3" w:rsidRDefault="00345DD3" w:rsidP="00345DD3">
            <w:pPr>
              <w:rPr>
                <w:rFonts w:ascii="Aptos Narrow" w:hAnsi="Aptos Narrow"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109E4C" w14:textId="67D72A86" w:rsidR="00345DD3" w:rsidRDefault="00345DD3" w:rsidP="00345DD3">
            <w:pPr>
              <w:rPr>
                <w:rFonts w:ascii="Aptos Narrow" w:hAnsi="Aptos Narrow"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95BE46" w14:textId="095DA031" w:rsidR="00345DD3" w:rsidRDefault="00345DD3" w:rsidP="00345DD3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B15626" w14:textId="16F9D499" w:rsidR="00345DD3" w:rsidRDefault="00345DD3" w:rsidP="00345DD3">
            <w:pP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</w:p>
        </w:tc>
      </w:tr>
      <w:tr w:rsidR="00345DD3" w14:paraId="1A90721A" w14:textId="77777777">
        <w:trPr>
          <w:trHeight w:val="212"/>
        </w:trPr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4C6D82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12128E" w14:textId="13856685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5EB504" w14:textId="589DB267" w:rsidR="00345DD3" w:rsidRPr="00184E13" w:rsidRDefault="00345DD3" w:rsidP="00345DD3">
            <w:pPr>
              <w:rPr>
                <w:iCs/>
                <w:sz w:val="16"/>
                <w:szCs w:val="16"/>
                <w:lang w:val="uk-UA"/>
              </w:rPr>
            </w:pPr>
            <w:r w:rsidRPr="00184E13">
              <w:rPr>
                <w:iCs/>
                <w:sz w:val="16"/>
                <w:szCs w:val="16"/>
                <w:lang w:val="uk-UA"/>
              </w:rPr>
              <w:t>Організація та економіка фармації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409076" w14:textId="7CC13A1A" w:rsidR="00345DD3" w:rsidRPr="00184E13" w:rsidRDefault="00345DD3" w:rsidP="00345DD3">
            <w:pPr>
              <w:jc w:val="center"/>
              <w:rPr>
                <w:iCs/>
                <w:sz w:val="16"/>
                <w:szCs w:val="16"/>
                <w:lang w:val="uk-UA"/>
              </w:rPr>
            </w:pPr>
            <w:r w:rsidRPr="00184E13">
              <w:rPr>
                <w:i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22CCEA" w14:textId="44E1FBE0" w:rsidR="00345DD3" w:rsidRPr="00184E13" w:rsidRDefault="00345DD3" w:rsidP="00345DD3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184E13">
              <w:rPr>
                <w:iCs/>
                <w:sz w:val="16"/>
                <w:szCs w:val="16"/>
                <w:lang w:val="uk-UA"/>
              </w:rPr>
              <w:t>Криванич</w:t>
            </w:r>
            <w:proofErr w:type="spellEnd"/>
            <w:r w:rsidRPr="00184E13">
              <w:rPr>
                <w:iCs/>
                <w:sz w:val="16"/>
                <w:szCs w:val="16"/>
                <w:lang w:val="uk-UA"/>
              </w:rPr>
              <w:t xml:space="preserve"> О.В.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1C28F1" w14:textId="77777777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5B69A8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9F15681" w14:textId="77777777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345DD3" w14:paraId="79BD3B72" w14:textId="77777777">
        <w:trPr>
          <w:trHeight w:val="212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75FDC1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949254" w14:textId="7FBACA63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5BE89B8" w14:textId="2E0A339D" w:rsidR="00345DD3" w:rsidRPr="00E772FD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  <w:r w:rsidRPr="00E772FD">
              <w:rPr>
                <w:bCs/>
                <w:sz w:val="16"/>
                <w:szCs w:val="16"/>
                <w:lang w:val="uk-UA"/>
              </w:rPr>
              <w:t>Технологія косметичних засобів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FF98E8" w14:textId="6232CA1E" w:rsidR="00345DD3" w:rsidRPr="00E772FD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772FD">
              <w:rPr>
                <w:bCs/>
                <w:sz w:val="16"/>
                <w:szCs w:val="16"/>
                <w:lang w:val="uk-UA"/>
              </w:rPr>
              <w:t>М.Ф.каб.204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BD46B5" w14:textId="430890D5" w:rsidR="00345DD3" w:rsidRPr="00E772FD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E772FD">
              <w:rPr>
                <w:bCs/>
                <w:sz w:val="16"/>
                <w:szCs w:val="16"/>
                <w:lang w:val="uk-UA"/>
              </w:rPr>
              <w:t>Мінькович</w:t>
            </w:r>
            <w:proofErr w:type="spellEnd"/>
            <w:r w:rsidR="00391712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E772FD">
              <w:rPr>
                <w:bCs/>
                <w:sz w:val="16"/>
                <w:szCs w:val="16"/>
                <w:lang w:val="uk-UA"/>
              </w:rPr>
              <w:t>М.В.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4E82F0" w14:textId="77777777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0234B0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AC1563" w14:textId="77777777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345DD3" w14:paraId="0C732FA3" w14:textId="77777777" w:rsidTr="00956C1C">
        <w:trPr>
          <w:trHeight w:val="212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01CBC6" w14:textId="7777777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7F32D52" w14:textId="1EE0AFC7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1E53B7" w14:textId="27E81D2B" w:rsidR="00345DD3" w:rsidRPr="00DB3819" w:rsidRDefault="00DB3819" w:rsidP="00345DD3">
            <w:pPr>
              <w:rPr>
                <w:bCs/>
                <w:sz w:val="16"/>
                <w:szCs w:val="16"/>
                <w:lang w:val="uk-UA"/>
              </w:rPr>
            </w:pPr>
            <w:r w:rsidRPr="00DB3819">
              <w:rPr>
                <w:bCs/>
                <w:sz w:val="16"/>
                <w:szCs w:val="16"/>
                <w:lang w:val="uk-UA"/>
              </w:rPr>
              <w:t>Фармакогнозія з основами ботаніки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17E84C6" w14:textId="253FC015" w:rsidR="00345DD3" w:rsidRPr="00DB3819" w:rsidRDefault="00DB3819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B3819"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B86BFB" w14:textId="7AEC5E50" w:rsidR="00345DD3" w:rsidRPr="00DB3819" w:rsidRDefault="00DB3819" w:rsidP="00345DD3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DB3819">
              <w:rPr>
                <w:bCs/>
                <w:sz w:val="16"/>
                <w:szCs w:val="16"/>
                <w:lang w:val="uk-UA"/>
              </w:rPr>
              <w:t>Крч</w:t>
            </w:r>
            <w:proofErr w:type="spellEnd"/>
            <w:r w:rsidRPr="00DB3819">
              <w:rPr>
                <w:bCs/>
                <w:sz w:val="16"/>
                <w:szCs w:val="16"/>
                <w:lang w:val="uk-UA"/>
              </w:rPr>
              <w:t xml:space="preserve"> КЛ.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136408" w14:textId="4F3205BF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  <w:r w:rsidRPr="002A291D">
              <w:rPr>
                <w:bCs/>
                <w:sz w:val="16"/>
                <w:szCs w:val="16"/>
                <w:lang w:val="uk-UA"/>
              </w:rPr>
              <w:t>Фізіологія людини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F17DAA" w14:textId="4D135205" w:rsidR="00345DD3" w:rsidRDefault="00345DD3" w:rsidP="00345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6EDF23" w14:textId="793E574A" w:rsidR="00345DD3" w:rsidRDefault="00345DD3" w:rsidP="00345DD3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Добрянська-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Опаленик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Е.С.</w:t>
            </w:r>
          </w:p>
        </w:tc>
      </w:tr>
      <w:tr w:rsidR="00DB3819" w14:paraId="5354E2D9" w14:textId="77777777">
        <w:trPr>
          <w:trHeight w:val="212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9E855D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6F31DA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D855C8" w14:textId="621F3AF3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DB3819">
              <w:rPr>
                <w:b/>
                <w:i/>
                <w:iCs/>
                <w:sz w:val="16"/>
                <w:szCs w:val="16"/>
                <w:lang w:val="uk-UA"/>
              </w:rPr>
              <w:t>Фармакогнозія з основами ботаніки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5FAE7A" w14:textId="63256D7E" w:rsidR="00DB3819" w:rsidRDefault="00DB3819" w:rsidP="00DB3819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AB5497A" w14:textId="2DE66639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i/>
                <w:iCs/>
                <w:sz w:val="16"/>
                <w:szCs w:val="16"/>
                <w:lang w:val="uk-UA"/>
              </w:rPr>
              <w:t>Крч</w:t>
            </w:r>
            <w:proofErr w:type="spellEnd"/>
            <w:r>
              <w:rPr>
                <w:b/>
                <w:i/>
                <w:iCs/>
                <w:sz w:val="16"/>
                <w:szCs w:val="16"/>
                <w:lang w:val="uk-UA"/>
              </w:rPr>
              <w:t xml:space="preserve"> К.Л.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D087EB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FAF77E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F594A8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DB3819" w14:paraId="59AA3E1F" w14:textId="77777777">
        <w:trPr>
          <w:trHeight w:val="79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A8F754C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93D5F9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84AAEA" w14:textId="77777777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9DBDC8" w14:textId="77777777" w:rsidR="00DB3819" w:rsidRDefault="00DB3819" w:rsidP="00DB3819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86755A" w14:textId="77777777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50D36A" w14:textId="641370A2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CCB5B8E" w14:textId="209A8CAC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842C74" w14:textId="6B7FCAF8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DB3819" w14:paraId="494A41A6" w14:textId="77777777">
        <w:trPr>
          <w:trHeight w:val="18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1E1F3F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A1BAFB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8F1C35" w14:textId="77777777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39DBBE" w14:textId="77777777" w:rsidR="00DB3819" w:rsidRDefault="00DB3819" w:rsidP="00DB3819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7AFF498" w14:textId="77777777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474CB3" w14:textId="5D97A197" w:rsidR="00DB3819" w:rsidRDefault="00DB3819" w:rsidP="00DB3819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5654ED" w14:textId="79EEEA18" w:rsidR="00DB3819" w:rsidRDefault="00DB3819" w:rsidP="00DB3819">
            <w:pPr>
              <w:jc w:val="center"/>
              <w:rPr>
                <w:b/>
                <w:bCs/>
                <w:i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050980" w14:textId="58D4E1FF" w:rsidR="00DB3819" w:rsidRDefault="00DB3819" w:rsidP="00DB3819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</w:p>
        </w:tc>
      </w:tr>
      <w:tr w:rsidR="00DB3819" w14:paraId="6E5E25FD" w14:textId="77777777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C56874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044FA3D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ІІ</w:t>
            </w:r>
            <w:r>
              <w:rPr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40D6AC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783629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C2AD24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792DA6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Плавання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D8FE8A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A9C7AD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</w:t>
            </w:r>
          </w:p>
        </w:tc>
      </w:tr>
      <w:tr w:rsidR="00DB3819" w14:paraId="52210343" w14:textId="77777777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CE45B90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F997881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B0DADC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C8F647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9CB8C9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6A03A9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1B41FD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BF4759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</w:tr>
      <w:tr w:rsidR="00DB3819" w14:paraId="56BC8535" w14:textId="77777777" w:rsidTr="00673FB7">
        <w:trPr>
          <w:trHeight w:val="231"/>
        </w:trPr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7870AC3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середа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B4CA7B" w14:textId="0C8CC2AE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C8C340" w14:textId="7FBC8213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DB3819">
              <w:rPr>
                <w:b/>
                <w:i/>
                <w:iCs/>
                <w:sz w:val="16"/>
                <w:szCs w:val="16"/>
                <w:lang w:val="uk-UA"/>
              </w:rPr>
              <w:t>Фармакогнозія з основами ботаніки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CF73DBF" w14:textId="7DD70889" w:rsidR="00DB3819" w:rsidRDefault="00DB3819" w:rsidP="00DB381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08BDE1" w14:textId="3D6F76DE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/>
                <w:i/>
                <w:iCs/>
                <w:sz w:val="16"/>
                <w:szCs w:val="16"/>
                <w:lang w:val="uk-UA"/>
              </w:rPr>
              <w:t>Крч</w:t>
            </w:r>
            <w:proofErr w:type="spellEnd"/>
            <w:r>
              <w:rPr>
                <w:b/>
                <w:i/>
                <w:iCs/>
                <w:sz w:val="16"/>
                <w:szCs w:val="16"/>
                <w:lang w:val="uk-UA"/>
              </w:rPr>
              <w:t xml:space="preserve"> К.Л.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690D06" w14:textId="583E6549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r w:rsidRPr="002A291D">
              <w:rPr>
                <w:bCs/>
                <w:sz w:val="16"/>
                <w:szCs w:val="16"/>
                <w:lang w:val="uk-UA"/>
              </w:rPr>
              <w:t>Фізіологія людини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256012" w14:textId="1E8C8776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E3518E" w14:textId="071C40A6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Добрянська-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Опаленик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Е.С.</w:t>
            </w:r>
          </w:p>
        </w:tc>
      </w:tr>
      <w:tr w:rsidR="00DB3819" w14:paraId="7794596B" w14:textId="77777777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4F2D2E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84F8E8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4DA2CA" w14:textId="782FE94D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DB3819">
              <w:rPr>
                <w:b/>
                <w:i/>
                <w:iCs/>
                <w:sz w:val="16"/>
                <w:szCs w:val="16"/>
                <w:lang w:val="uk-UA"/>
              </w:rPr>
              <w:t>Фармакогнозія з основами ботаніки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A6AF64C" w14:textId="61163A30" w:rsidR="00DB3819" w:rsidRDefault="00DB3819" w:rsidP="00DB3819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77B66C" w14:textId="2CC33029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i/>
                <w:iCs/>
                <w:sz w:val="16"/>
                <w:szCs w:val="16"/>
                <w:lang w:val="uk-UA"/>
              </w:rPr>
              <w:t>Крч</w:t>
            </w:r>
            <w:proofErr w:type="spellEnd"/>
            <w:r>
              <w:rPr>
                <w:b/>
                <w:i/>
                <w:iCs/>
                <w:sz w:val="16"/>
                <w:szCs w:val="16"/>
                <w:lang w:val="uk-UA"/>
              </w:rPr>
              <w:t xml:space="preserve"> К.Л.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9E2DE5" w14:textId="519CC564" w:rsidR="00DB3819" w:rsidRPr="009B2707" w:rsidRDefault="00DB3819" w:rsidP="00DB3819">
            <w:pPr>
              <w:rPr>
                <w:bCs/>
                <w:color w:val="FF0000"/>
                <w:sz w:val="16"/>
                <w:szCs w:val="16"/>
                <w:lang w:val="uk-UA"/>
              </w:rPr>
            </w:pPr>
            <w:r w:rsidRPr="009B2707">
              <w:rPr>
                <w:bCs/>
                <w:color w:val="FF0000"/>
                <w:sz w:val="16"/>
                <w:szCs w:val="16"/>
                <w:lang w:val="uk-UA"/>
              </w:rPr>
              <w:t>Долікарська медична допомога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5369CE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0EE5D8" w14:textId="4F9EC555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Чрвіняк</w:t>
            </w:r>
            <w:proofErr w:type="spellEnd"/>
          </w:p>
        </w:tc>
      </w:tr>
      <w:tr w:rsidR="00DB3819" w14:paraId="2CDBAD50" w14:textId="77777777" w:rsidTr="003D22CF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3768CB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BBDE3C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4956E5" w14:textId="21F85B2D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Технологія ліків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978AC0" w14:textId="4FCEA1F1" w:rsidR="00DB3819" w:rsidRDefault="00DB3819" w:rsidP="00DB3819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М.Ф. каб.204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B2AF62" w14:textId="4527772A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184E13">
              <w:rPr>
                <w:bCs/>
                <w:sz w:val="16"/>
                <w:szCs w:val="16"/>
                <w:lang w:val="uk-UA"/>
              </w:rPr>
              <w:t>Мінкович</w:t>
            </w:r>
            <w:proofErr w:type="spellEnd"/>
            <w:r w:rsidRPr="00184E13">
              <w:rPr>
                <w:bCs/>
                <w:sz w:val="16"/>
                <w:szCs w:val="16"/>
                <w:lang w:val="uk-UA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FF0EF4" w14:textId="6FA7FC92" w:rsidR="00DB3819" w:rsidRPr="009B2707" w:rsidRDefault="00DB3819" w:rsidP="00DB3819">
            <w:pPr>
              <w:rPr>
                <w:bCs/>
                <w:color w:val="FF0000"/>
                <w:sz w:val="16"/>
                <w:szCs w:val="16"/>
                <w:lang w:val="uk-UA"/>
              </w:rPr>
            </w:pPr>
            <w:r w:rsidRPr="009B2707">
              <w:rPr>
                <w:bCs/>
                <w:color w:val="FF0000"/>
                <w:sz w:val="16"/>
                <w:szCs w:val="16"/>
                <w:lang w:val="uk-UA"/>
              </w:rPr>
              <w:t>Долікарська медична допомога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ED8401" w14:textId="1A915E1C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EDDA47" w14:textId="435F6A83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Чрвіняк</w:t>
            </w:r>
            <w:proofErr w:type="spellEnd"/>
          </w:p>
        </w:tc>
      </w:tr>
      <w:tr w:rsidR="00DB3819" w14:paraId="466C2A35" w14:textId="77777777" w:rsidTr="00177325">
        <w:trPr>
          <w:trHeight w:val="15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948F89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533A76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F6837B" w14:textId="77777777" w:rsidR="00DB3819" w:rsidRDefault="00DB3819" w:rsidP="00DB3819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1EE285" w14:textId="77777777" w:rsidR="00DB3819" w:rsidRDefault="00DB3819" w:rsidP="00DB3819">
            <w:pPr>
              <w:jc w:val="center"/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E4E42D" w14:textId="77777777" w:rsidR="00DB3819" w:rsidRDefault="00DB3819" w:rsidP="00DB3819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1286B6" w14:textId="6C9BD5E6" w:rsidR="00DB3819" w:rsidRPr="009B2707" w:rsidRDefault="00DB3819" w:rsidP="00DB3819">
            <w:pPr>
              <w:rPr>
                <w:iCs/>
                <w:color w:val="FF0000"/>
                <w:sz w:val="16"/>
                <w:szCs w:val="16"/>
                <w:lang w:val="uk-UA"/>
              </w:rPr>
            </w:pPr>
            <w:r w:rsidRPr="009B2707">
              <w:rPr>
                <w:bCs/>
                <w:color w:val="FF0000"/>
                <w:sz w:val="16"/>
                <w:szCs w:val="16"/>
                <w:lang w:val="uk-UA"/>
              </w:rPr>
              <w:t>Долікарська медична допомога</w:t>
            </w:r>
            <w:r w:rsidRPr="009B2707">
              <w:rPr>
                <w:bCs/>
                <w:color w:val="FF0000"/>
                <w:sz w:val="16"/>
                <w:szCs w:val="16"/>
                <w:lang w:val="uk-UA"/>
              </w:rPr>
              <w:t>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C6D166" w14:textId="72671135" w:rsidR="00DB3819" w:rsidRDefault="00DB3819" w:rsidP="00DB3819">
            <w:pPr>
              <w:jc w:val="center"/>
              <w:rPr>
                <w:i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5C3BBA" w14:textId="1FE9EFA8" w:rsidR="00DB3819" w:rsidRPr="004071A9" w:rsidRDefault="00DB3819" w:rsidP="00DB3819">
            <w:pPr>
              <w:rPr>
                <w:i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Чрвіняк</w:t>
            </w:r>
            <w:proofErr w:type="spellEnd"/>
          </w:p>
        </w:tc>
      </w:tr>
      <w:tr w:rsidR="00DB3819" w14:paraId="11CA935C" w14:textId="77777777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9C12B7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86B9B2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8E9285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B97BC46" w14:textId="77777777" w:rsidR="00DB3819" w:rsidRDefault="00DB3819" w:rsidP="00DB3819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1EBFF7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B74E35" w14:textId="230D1841" w:rsidR="00DB3819" w:rsidRDefault="00DB3819" w:rsidP="00DB3819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401B2D" w14:textId="22C2B7AC" w:rsidR="00DB3819" w:rsidRDefault="00DB3819" w:rsidP="00DB3819">
            <w:pPr>
              <w:jc w:val="center"/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5F519C" w14:textId="3FE72D54" w:rsidR="00DB3819" w:rsidRDefault="00DB3819" w:rsidP="00DB3819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</w:tr>
      <w:tr w:rsidR="00DB3819" w14:paraId="03730BC2" w14:textId="77777777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83E10D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5D8525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C9929D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0A7763" w14:textId="77777777" w:rsidR="00DB3819" w:rsidRDefault="00DB3819" w:rsidP="00DB3819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92EF73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F8EA7E" w14:textId="77777777" w:rsidR="00DB3819" w:rsidRDefault="00DB3819" w:rsidP="00DB3819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48A3D7" w14:textId="77777777" w:rsidR="00DB3819" w:rsidRDefault="00DB3819" w:rsidP="00DB3819">
            <w:pPr>
              <w:jc w:val="center"/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C22E33" w14:textId="77777777" w:rsidR="00DB3819" w:rsidRDefault="00DB3819" w:rsidP="00DB3819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</w:tr>
      <w:tr w:rsidR="00DB3819" w14:paraId="55FC3BCB" w14:textId="77777777">
        <w:trPr>
          <w:trHeight w:val="386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F96D1EA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7FFDFF1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de-DE"/>
              </w:rPr>
            </w:pPr>
            <w:r>
              <w:rPr>
                <w:bCs/>
                <w:sz w:val="16"/>
                <w:szCs w:val="16"/>
                <w:lang w:val="de-DE"/>
              </w:rPr>
              <w:t>VIII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3EE39C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AEC751" w14:textId="77777777" w:rsidR="00DB3819" w:rsidRDefault="00DB3819" w:rsidP="00DB3819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5213AC7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D8C1A8" w14:textId="77777777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8A09F1" w14:textId="77777777" w:rsidR="00DB3819" w:rsidRDefault="00DB3819" w:rsidP="00DB3819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AC606F" w14:textId="77777777" w:rsidR="00DB3819" w:rsidRDefault="00DB3819" w:rsidP="00DB381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</w:tr>
      <w:tr w:rsidR="00DB3819" w14:paraId="5BBBA1B2" w14:textId="77777777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8EC0CC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873B16" w14:textId="7F4BDA16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F280D4" w14:textId="3A18BC4C" w:rsidR="00DB3819" w:rsidRDefault="00DB3819" w:rsidP="00DB3819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Технологія ліків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450395" w14:textId="61FC93B6" w:rsidR="00DB3819" w:rsidRDefault="00DB3819" w:rsidP="00DB3819">
            <w:pPr>
              <w:jc w:val="center"/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М.Ф. каб.204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A7384D" w14:textId="31BBA0BC" w:rsidR="00DB3819" w:rsidRDefault="00DB3819" w:rsidP="00DB3819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184E13">
              <w:rPr>
                <w:bCs/>
                <w:sz w:val="16"/>
                <w:szCs w:val="16"/>
                <w:lang w:val="uk-UA"/>
              </w:rPr>
              <w:t>Мінкович</w:t>
            </w:r>
            <w:proofErr w:type="spellEnd"/>
            <w:r w:rsidRPr="00184E13">
              <w:rPr>
                <w:bCs/>
                <w:sz w:val="16"/>
                <w:szCs w:val="16"/>
                <w:lang w:val="uk-UA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27E59F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A0E425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5D420B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DB3819" w14:paraId="2C200517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3713B0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FB219B" w14:textId="1B54390F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44E28B" w14:textId="7CE232EF" w:rsidR="00DB3819" w:rsidRDefault="00DB3819" w:rsidP="00DB3819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Технологія ліків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B3C0EA" w14:textId="0CC8F363" w:rsidR="00DB3819" w:rsidRDefault="00DB3819" w:rsidP="00DB3819">
            <w:pPr>
              <w:jc w:val="center"/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М.Ф. каб.204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FCC9B8" w14:textId="142DDA7C" w:rsidR="00DB3819" w:rsidRDefault="00DB3819" w:rsidP="00DB3819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184E13">
              <w:rPr>
                <w:bCs/>
                <w:sz w:val="16"/>
                <w:szCs w:val="16"/>
                <w:lang w:val="uk-UA"/>
              </w:rPr>
              <w:t>Мінкович</w:t>
            </w:r>
            <w:proofErr w:type="spellEnd"/>
            <w:r w:rsidRPr="00184E13">
              <w:rPr>
                <w:bCs/>
                <w:sz w:val="16"/>
                <w:szCs w:val="16"/>
                <w:lang w:val="uk-UA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7D3634C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953113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889744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DB3819" w14:paraId="1E1EADFE" w14:textId="7777777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7000B8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D889FA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3234AE" w14:textId="2423D8B1" w:rsidR="00DB3819" w:rsidRDefault="00DB3819" w:rsidP="00DB3819">
            <w:pPr>
              <w:rPr>
                <w:iCs/>
                <w:sz w:val="16"/>
                <w:szCs w:val="16"/>
                <w:highlight w:val="yellow"/>
                <w:lang w:val="uk-UA"/>
              </w:rPr>
            </w:pPr>
            <w:r w:rsidRPr="00E772FD">
              <w:rPr>
                <w:iCs/>
                <w:sz w:val="16"/>
                <w:szCs w:val="16"/>
                <w:lang w:val="uk-UA"/>
              </w:rPr>
              <w:t>Апітерапія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1BD086" w14:textId="256F0A5D" w:rsidR="00DB3819" w:rsidRDefault="00DB3819" w:rsidP="00DB3819">
            <w:pPr>
              <w:jc w:val="center"/>
              <w:rPr>
                <w:iCs/>
                <w:sz w:val="16"/>
                <w:szCs w:val="16"/>
                <w:highlight w:val="yellow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М.Ф. каб.204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1B924E" w14:textId="2FED5C0A" w:rsidR="00DB3819" w:rsidRDefault="00DB3819" w:rsidP="00DB3819">
            <w:pPr>
              <w:rPr>
                <w:i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184E13">
              <w:rPr>
                <w:bCs/>
                <w:sz w:val="16"/>
                <w:szCs w:val="16"/>
                <w:lang w:val="uk-UA"/>
              </w:rPr>
              <w:t>Мінкович</w:t>
            </w:r>
            <w:proofErr w:type="spellEnd"/>
            <w:r w:rsidRPr="00184E13">
              <w:rPr>
                <w:bCs/>
                <w:sz w:val="16"/>
                <w:szCs w:val="16"/>
                <w:lang w:val="uk-UA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C863D8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AB4770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AE068BB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DB3819" w14:paraId="4B7D4A10" w14:textId="77777777">
        <w:trPr>
          <w:trHeight w:val="205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05BDDF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951CA42" w14:textId="77777777" w:rsidR="00DB3819" w:rsidRDefault="00DB3819" w:rsidP="00DB381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C9334D" w14:textId="328827F8" w:rsidR="00DB3819" w:rsidRDefault="00DB3819" w:rsidP="00DB3819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 w:rsidRPr="00E772FD">
              <w:rPr>
                <w:iCs/>
                <w:sz w:val="16"/>
                <w:szCs w:val="16"/>
                <w:lang w:val="uk-UA"/>
              </w:rPr>
              <w:t>Апітерапія</w:t>
            </w:r>
            <w:r>
              <w:rPr>
                <w:iCs/>
                <w:sz w:val="16"/>
                <w:szCs w:val="16"/>
                <w:lang w:val="uk-UA"/>
              </w:rPr>
              <w:t>/</w:t>
            </w:r>
            <w:r w:rsidRPr="00E772FD">
              <w:rPr>
                <w:iCs/>
                <w:sz w:val="16"/>
                <w:szCs w:val="16"/>
                <w:lang w:val="uk-UA"/>
              </w:rPr>
              <w:t>Технологія косметичних засобів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C1C4FA" w14:textId="0A75BCEB" w:rsidR="00DB3819" w:rsidRDefault="00DB3819" w:rsidP="00DB3819">
            <w:pPr>
              <w:jc w:val="center"/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М.Ф. каб.204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AE608D" w14:textId="2C722292" w:rsidR="00DB3819" w:rsidRDefault="00DB3819" w:rsidP="00DB3819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184E13">
              <w:rPr>
                <w:bCs/>
                <w:sz w:val="16"/>
                <w:szCs w:val="16"/>
                <w:lang w:val="uk-UA"/>
              </w:rPr>
              <w:t>Мінкович</w:t>
            </w:r>
            <w:proofErr w:type="spellEnd"/>
            <w:r w:rsidRPr="00184E13">
              <w:rPr>
                <w:bCs/>
                <w:sz w:val="16"/>
                <w:szCs w:val="16"/>
                <w:lang w:val="uk-UA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BAAE67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Плавання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C19390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F46D59A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</w:t>
            </w:r>
          </w:p>
        </w:tc>
      </w:tr>
      <w:tr w:rsidR="00DB3819" w14:paraId="5860D2DE" w14:textId="77777777">
        <w:trPr>
          <w:trHeight w:val="69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8F2ED7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004BE94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1010C0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5F7F8D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AD09FC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64C025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Баскетбол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2C1CBD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E575B92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Ткач М.С.</w:t>
            </w:r>
          </w:p>
        </w:tc>
      </w:tr>
      <w:tr w:rsidR="00DB3819" w14:paraId="4AB15897" w14:textId="77777777">
        <w:trPr>
          <w:trHeight w:val="69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867EE5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BECE69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de-DE"/>
              </w:rPr>
            </w:pPr>
            <w:r>
              <w:rPr>
                <w:bCs/>
                <w:sz w:val="16"/>
                <w:szCs w:val="16"/>
                <w:lang w:val="de-DE"/>
              </w:rPr>
              <w:t>VII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A018D54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979AAC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157315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ECA1C1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Футбол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063AA3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7044AAC" w14:textId="77777777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Костик Є.В.</w:t>
            </w:r>
          </w:p>
        </w:tc>
      </w:tr>
      <w:tr w:rsidR="00DB3819" w14:paraId="244F847A" w14:textId="77777777">
        <w:trPr>
          <w:trHeight w:val="205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0A063DD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423C1F1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de-DE"/>
              </w:rPr>
            </w:pPr>
            <w:r>
              <w:rPr>
                <w:bCs/>
                <w:sz w:val="16"/>
                <w:szCs w:val="16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ІІ</w:t>
            </w:r>
            <w:r>
              <w:rPr>
                <w:bCs/>
                <w:sz w:val="16"/>
                <w:szCs w:val="16"/>
                <w:lang w:val="de-DE"/>
              </w:rPr>
              <w:t>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D41E48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69A8101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053DCD5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4B8636" w14:textId="1240EE3F" w:rsidR="00DB3819" w:rsidRDefault="00DB3819" w:rsidP="00DB3819">
            <w:pPr>
              <w:rPr>
                <w:i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688D3F" w14:textId="1B727D63" w:rsidR="00DB3819" w:rsidRDefault="00DB3819" w:rsidP="00DB3819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FFAAFE" w14:textId="6EFA82A2" w:rsidR="00DB3819" w:rsidRDefault="00DB3819" w:rsidP="00DB3819">
            <w:pPr>
              <w:rPr>
                <w:iCs/>
                <w:sz w:val="16"/>
                <w:szCs w:val="16"/>
                <w:highlight w:val="yellow"/>
                <w:lang w:val="uk-UA"/>
              </w:rPr>
            </w:pPr>
          </w:p>
        </w:tc>
      </w:tr>
      <w:tr w:rsidR="00DB3819" w14:paraId="11505F8D" w14:textId="77777777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9A0AA0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</w:rPr>
              <w:t>п</w:t>
            </w:r>
            <w:r>
              <w:rPr>
                <w:bCs/>
                <w:sz w:val="16"/>
                <w:szCs w:val="16"/>
                <w:lang w:val="en-US"/>
              </w:rPr>
              <w:t>’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596487C" w14:textId="2190D8A3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6784E8" w14:textId="6EFCB44B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Технологія ліків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62732C" w14:textId="1FC560FE" w:rsidR="00DB3819" w:rsidRPr="00184E13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М.Ф. каб.204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E95659" w14:textId="037FC9B2" w:rsidR="00DB3819" w:rsidRPr="00184E13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184E13">
              <w:rPr>
                <w:bCs/>
                <w:sz w:val="16"/>
                <w:szCs w:val="16"/>
                <w:lang w:val="uk-UA"/>
              </w:rPr>
              <w:t>Мінкович</w:t>
            </w:r>
            <w:proofErr w:type="spellEnd"/>
            <w:r w:rsidRPr="00184E13">
              <w:rPr>
                <w:bCs/>
                <w:sz w:val="16"/>
                <w:szCs w:val="16"/>
                <w:lang w:val="uk-UA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4A25572" w14:textId="062D0926" w:rsidR="00DB3819" w:rsidRPr="00BC1522" w:rsidRDefault="00DB3819" w:rsidP="00DB3819">
            <w:pPr>
              <w:rPr>
                <w:bCs/>
                <w:color w:val="FF0000"/>
                <w:sz w:val="16"/>
                <w:szCs w:val="16"/>
                <w:lang w:val="uk-UA"/>
              </w:rPr>
            </w:pPr>
            <w:r w:rsidRPr="00BC1522">
              <w:rPr>
                <w:bCs/>
                <w:color w:val="FF0000"/>
                <w:sz w:val="16"/>
                <w:szCs w:val="16"/>
                <w:lang w:val="uk-UA"/>
              </w:rPr>
              <w:t>Фізіологія людини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B4CA56" w14:textId="5900BE2E" w:rsidR="00DB3819" w:rsidRPr="00BC1522" w:rsidRDefault="00DB3819" w:rsidP="00DB3819">
            <w:pPr>
              <w:jc w:val="center"/>
              <w:rPr>
                <w:bCs/>
                <w:color w:val="FF0000"/>
                <w:sz w:val="16"/>
                <w:szCs w:val="16"/>
                <w:lang w:val="uk-UA"/>
              </w:rPr>
            </w:pPr>
            <w:r w:rsidRPr="00BC1522">
              <w:rPr>
                <w:bCs/>
                <w:color w:val="FF0000"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CC30980" w14:textId="2E512DEA" w:rsidR="00DB3819" w:rsidRPr="00BC1522" w:rsidRDefault="00DB3819" w:rsidP="00DB3819">
            <w:pPr>
              <w:rPr>
                <w:bCs/>
                <w:color w:val="FF0000"/>
                <w:sz w:val="16"/>
                <w:szCs w:val="16"/>
                <w:lang w:val="uk-UA"/>
              </w:rPr>
            </w:pPr>
            <w:r w:rsidRPr="00BC1522">
              <w:rPr>
                <w:bCs/>
                <w:color w:val="FF0000"/>
                <w:sz w:val="16"/>
                <w:szCs w:val="16"/>
                <w:lang w:val="uk-UA"/>
              </w:rPr>
              <w:t>Добрянська-</w:t>
            </w:r>
            <w:proofErr w:type="spellStart"/>
            <w:r w:rsidRPr="00BC1522">
              <w:rPr>
                <w:bCs/>
                <w:color w:val="FF0000"/>
                <w:sz w:val="16"/>
                <w:szCs w:val="16"/>
                <w:lang w:val="uk-UA"/>
              </w:rPr>
              <w:t>Опаленик</w:t>
            </w:r>
            <w:proofErr w:type="spellEnd"/>
            <w:r w:rsidRPr="00BC1522">
              <w:rPr>
                <w:bCs/>
                <w:color w:val="FF0000"/>
                <w:sz w:val="16"/>
                <w:szCs w:val="16"/>
                <w:lang w:val="uk-UA"/>
              </w:rPr>
              <w:t xml:space="preserve"> Е.С.</w:t>
            </w:r>
          </w:p>
        </w:tc>
      </w:tr>
      <w:tr w:rsidR="00DB3819" w14:paraId="5CA45190" w14:textId="77777777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6E6BEE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2F5CC8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073DE6" w14:textId="715F0DE4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ОНС.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Домедична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допомога (зв.</w:t>
            </w:r>
            <w:r>
              <w:rPr>
                <w:bCs/>
                <w:sz w:val="18"/>
                <w:szCs w:val="18"/>
                <w:lang w:val="uk-UA"/>
              </w:rPr>
              <w:t>СП31</w:t>
            </w:r>
            <w:r>
              <w:rPr>
                <w:bCs/>
                <w:sz w:val="18"/>
                <w:szCs w:val="18"/>
                <w:lang w:val="uk-UA"/>
              </w:rPr>
              <w:t>, АТп31)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2DE60D8" w14:textId="1CF6EE03" w:rsidR="00DB3819" w:rsidRDefault="00DB3819" w:rsidP="00DB381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780A8F">
              <w:rPr>
                <w:bCs/>
                <w:color w:val="FF0000"/>
                <w:sz w:val="18"/>
                <w:szCs w:val="18"/>
                <w:lang w:val="uk-UA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361277" w14:textId="4815A4F5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Ю. П.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D6F2A76" w14:textId="2DA53CDE" w:rsidR="00DB3819" w:rsidRPr="00BC1522" w:rsidRDefault="00DB3819" w:rsidP="00DB3819">
            <w:pPr>
              <w:rPr>
                <w:bCs/>
                <w:color w:val="FF0000"/>
                <w:sz w:val="16"/>
                <w:szCs w:val="16"/>
                <w:lang w:val="uk-UA"/>
              </w:rPr>
            </w:pPr>
            <w:r w:rsidRPr="00BC1522">
              <w:rPr>
                <w:bCs/>
                <w:color w:val="FF0000"/>
                <w:sz w:val="16"/>
                <w:szCs w:val="16"/>
                <w:lang w:val="uk-UA"/>
              </w:rPr>
              <w:t>Гандбол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CB26D" w14:textId="77777777" w:rsidR="00DB3819" w:rsidRPr="00BC1522" w:rsidRDefault="00DB3819" w:rsidP="00DB3819">
            <w:pPr>
              <w:jc w:val="center"/>
              <w:rPr>
                <w:bCs/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E15FD53" w14:textId="7CEFDB0D" w:rsidR="00DB3819" w:rsidRPr="00BC1522" w:rsidRDefault="00DB3819" w:rsidP="00DB3819">
            <w:pPr>
              <w:rPr>
                <w:bCs/>
                <w:color w:val="FF0000"/>
                <w:sz w:val="16"/>
                <w:szCs w:val="16"/>
                <w:lang w:val="uk-UA"/>
              </w:rPr>
            </w:pPr>
            <w:proofErr w:type="spellStart"/>
            <w:r w:rsidRPr="00BC1522">
              <w:rPr>
                <w:bCs/>
                <w:color w:val="FF0000"/>
                <w:sz w:val="16"/>
                <w:szCs w:val="16"/>
                <w:lang w:val="uk-UA"/>
              </w:rPr>
              <w:t>Семаль</w:t>
            </w:r>
            <w:proofErr w:type="spellEnd"/>
            <w:r w:rsidRPr="00BC1522">
              <w:rPr>
                <w:bCs/>
                <w:color w:val="FF0000"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DB3819" w14:paraId="24A9B256" w14:textId="77777777" w:rsidTr="00345DD3">
        <w:trPr>
          <w:trHeight w:val="279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D9D742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23BF91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78E72F" w14:textId="7CA5F2A4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ОНС.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Домедична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допомога (зв.</w:t>
            </w:r>
            <w:r>
              <w:rPr>
                <w:bCs/>
                <w:sz w:val="18"/>
                <w:szCs w:val="18"/>
                <w:lang w:val="uk-UA"/>
              </w:rPr>
              <w:t>СП31</w:t>
            </w:r>
            <w:r>
              <w:rPr>
                <w:bCs/>
                <w:sz w:val="18"/>
                <w:szCs w:val="18"/>
                <w:lang w:val="uk-UA"/>
              </w:rPr>
              <w:t>, АТп31)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49B0D2" w14:textId="4760DB7A" w:rsidR="00DB3819" w:rsidRDefault="00DB3819" w:rsidP="00DB381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780A8F">
              <w:rPr>
                <w:bCs/>
                <w:color w:val="FF0000"/>
                <w:sz w:val="18"/>
                <w:szCs w:val="18"/>
                <w:lang w:val="uk-UA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7112B5A" w14:textId="69D0A924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Ю. П.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8B8E4F9" w14:textId="0AE47DC2" w:rsidR="00DB3819" w:rsidRPr="00BC1522" w:rsidRDefault="00DB3819" w:rsidP="00DB3819">
            <w:pPr>
              <w:rPr>
                <w:bCs/>
                <w:color w:val="FF0000"/>
                <w:sz w:val="16"/>
                <w:szCs w:val="16"/>
                <w:lang w:val="uk-UA"/>
              </w:rPr>
            </w:pPr>
            <w:r w:rsidRPr="00BC1522">
              <w:rPr>
                <w:bCs/>
                <w:color w:val="FF0000"/>
                <w:sz w:val="16"/>
                <w:szCs w:val="16"/>
                <w:lang w:val="uk-UA"/>
              </w:rPr>
              <w:t>Гандбол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8351705" w14:textId="16F1CFB7" w:rsidR="00DB3819" w:rsidRPr="00BC1522" w:rsidRDefault="00DB3819" w:rsidP="00DB3819">
            <w:pPr>
              <w:jc w:val="center"/>
              <w:rPr>
                <w:b/>
                <w:i/>
                <w:iCs/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7C110AD" w14:textId="11E89E94" w:rsidR="00DB3819" w:rsidRPr="00BC1522" w:rsidRDefault="00DB3819" w:rsidP="00DB3819">
            <w:pPr>
              <w:rPr>
                <w:bCs/>
                <w:color w:val="FF0000"/>
                <w:sz w:val="16"/>
                <w:szCs w:val="16"/>
                <w:lang w:val="uk-UA"/>
              </w:rPr>
            </w:pPr>
            <w:proofErr w:type="spellStart"/>
            <w:r w:rsidRPr="00BC1522">
              <w:rPr>
                <w:bCs/>
                <w:color w:val="FF0000"/>
                <w:sz w:val="16"/>
                <w:szCs w:val="16"/>
                <w:lang w:val="uk-UA"/>
              </w:rPr>
              <w:t>Семаль</w:t>
            </w:r>
            <w:proofErr w:type="spellEnd"/>
            <w:r w:rsidRPr="00BC1522">
              <w:rPr>
                <w:bCs/>
                <w:color w:val="FF0000"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DB3819" w14:paraId="23CA03FD" w14:textId="77777777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2B5FE4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0A6EB8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4647DC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3F938C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0C266B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D2AB86D" w14:textId="01378443" w:rsidR="00DB3819" w:rsidRDefault="00DB3819" w:rsidP="00DB3819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AF21A77" w14:textId="47CC3C71" w:rsidR="00DB3819" w:rsidRDefault="00DB3819" w:rsidP="00DB3819">
            <w:pPr>
              <w:jc w:val="center"/>
              <w:rPr>
                <w:b/>
                <w:bCs/>
                <w:i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4EE4495" w14:textId="1D1EF5E6" w:rsidR="00DB3819" w:rsidRDefault="00DB3819" w:rsidP="00DB3819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</w:p>
        </w:tc>
      </w:tr>
      <w:tr w:rsidR="00DB3819" w14:paraId="1CBEE7CA" w14:textId="77777777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07BE0E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12DAF3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66A17F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E4E83D7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24AEF1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B58133D" w14:textId="5453C281" w:rsidR="00DB3819" w:rsidRDefault="00DB3819" w:rsidP="00DB3819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CE6F422" w14:textId="3C70F42A" w:rsidR="00DB3819" w:rsidRDefault="00DB3819" w:rsidP="00DB3819">
            <w:pPr>
              <w:jc w:val="center"/>
              <w:rPr>
                <w:b/>
                <w:bCs/>
                <w:i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330A88D" w14:textId="49D99D36" w:rsidR="00DB3819" w:rsidRDefault="00DB3819" w:rsidP="00DB3819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</w:p>
        </w:tc>
      </w:tr>
      <w:tr w:rsidR="00DB3819" w14:paraId="173CB7BB" w14:textId="77777777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2CEFD8F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9E2343C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FAC11B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CF0471" w14:textId="77777777" w:rsidR="00DB3819" w:rsidRDefault="00DB3819" w:rsidP="00DB381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EA68DF" w14:textId="77777777" w:rsidR="00DB3819" w:rsidRDefault="00DB3819" w:rsidP="00DB381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2C61CBD" w14:textId="3A4B1F3F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493D87" w14:textId="05878021" w:rsidR="00DB3819" w:rsidRDefault="00DB3819" w:rsidP="00DB381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CA26BB" w14:textId="2C59A123" w:rsidR="00DB3819" w:rsidRDefault="00DB3819" w:rsidP="00DB3819">
            <w:pPr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0F614964" w14:textId="77777777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22494D9B" w14:textId="77777777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>Завідувач відділення:                         Руслана ШТАЄР                          Заступник  директора:                                Наталія АЛЕКСАНДРА</w:t>
      </w:r>
    </w:p>
    <w:p w14:paraId="713309B3" w14:textId="77777777" w:rsidR="00125ECD" w:rsidRDefault="00B257A1">
      <w:pPr>
        <w:jc w:val="center"/>
        <w:rPr>
          <w:bCs/>
          <w:i/>
          <w:sz w:val="18"/>
          <w:szCs w:val="18"/>
          <w:lang w:val="uk-UA"/>
        </w:rPr>
      </w:pPr>
      <w:r>
        <w:rPr>
          <w:bCs/>
          <w:i/>
          <w:sz w:val="18"/>
          <w:szCs w:val="18"/>
        </w:rPr>
        <w:t xml:space="preserve">                                                                              </w:t>
      </w:r>
    </w:p>
    <w:p w14:paraId="4E08026D" w14:textId="77777777" w:rsidR="00125ECD" w:rsidRDefault="00125ECD">
      <w:pPr>
        <w:jc w:val="center"/>
        <w:rPr>
          <w:bCs/>
          <w:i/>
          <w:sz w:val="18"/>
          <w:szCs w:val="18"/>
          <w:lang w:val="uk-UA"/>
        </w:rPr>
      </w:pPr>
    </w:p>
    <w:p w14:paraId="2451E6BE" w14:textId="77777777" w:rsidR="00125ECD" w:rsidRDefault="00B257A1">
      <w:pPr>
        <w:jc w:val="center"/>
        <w:rPr>
          <w:bCs/>
          <w:i/>
          <w:sz w:val="18"/>
          <w:szCs w:val="18"/>
          <w:lang w:val="uk-UA"/>
        </w:rPr>
      </w:pPr>
      <w:r>
        <w:rPr>
          <w:bCs/>
          <w:i/>
          <w:sz w:val="18"/>
          <w:szCs w:val="18"/>
          <w:lang w:val="uk-UA"/>
        </w:rPr>
        <w:t xml:space="preserve">                                                                                      </w:t>
      </w:r>
    </w:p>
    <w:p w14:paraId="750DC403" w14:textId="2DD3B9F2" w:rsidR="00125ECD" w:rsidRDefault="00FE62BA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</w:t>
      </w:r>
      <w:r w:rsidR="00B257A1">
        <w:rPr>
          <w:b/>
          <w:i/>
          <w:sz w:val="22"/>
          <w:szCs w:val="22"/>
          <w:lang w:val="uk-UA"/>
        </w:rPr>
        <w:t>РОЗКЛАД ЗАНЯТЬ                                                                ЗАТВЕРДЖУЮ</w:t>
      </w:r>
    </w:p>
    <w:p w14:paraId="2C25A1C0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ІІІ курсу денної форми навчання                              Директор коледжу</w:t>
      </w:r>
    </w:p>
    <w:p w14:paraId="3ABB0390" w14:textId="136EB466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FE62BA">
        <w:rPr>
          <w:b/>
          <w:i/>
          <w:sz w:val="22"/>
          <w:szCs w:val="22"/>
          <w:lang w:val="uk-UA"/>
        </w:rPr>
        <w:t>12.10.26</w:t>
      </w:r>
      <w:r>
        <w:rPr>
          <w:b/>
          <w:i/>
          <w:sz w:val="22"/>
          <w:szCs w:val="22"/>
          <w:lang w:val="uk-UA"/>
        </w:rPr>
        <w:t xml:space="preserve"> року                   </w:t>
      </w:r>
      <w:r w:rsidR="00FE62BA">
        <w:rPr>
          <w:b/>
          <w:i/>
          <w:sz w:val="22"/>
          <w:szCs w:val="22"/>
          <w:lang w:val="uk-UA"/>
        </w:rPr>
        <w:t xml:space="preserve">    </w:t>
      </w:r>
      <w:r>
        <w:rPr>
          <w:b/>
          <w:i/>
          <w:sz w:val="22"/>
          <w:szCs w:val="22"/>
          <w:lang w:val="uk-UA"/>
        </w:rPr>
        <w:t xml:space="preserve"> Володимир РОСОХА</w:t>
      </w:r>
      <w:r>
        <w:rPr>
          <w:sz w:val="22"/>
          <w:szCs w:val="22"/>
          <w:lang w:val="uk-UA"/>
        </w:rPr>
        <w:t>______2026р</w:t>
      </w:r>
    </w:p>
    <w:p w14:paraId="338489B9" w14:textId="77777777" w:rsidR="00125ECD" w:rsidRDefault="00125ECD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53"/>
        <w:gridCol w:w="3216"/>
        <w:gridCol w:w="828"/>
        <w:gridCol w:w="3000"/>
      </w:tblGrid>
      <w:tr w:rsidR="00125ECD" w14:paraId="237F0EAB" w14:textId="77777777" w:rsidTr="00283584">
        <w:trPr>
          <w:trHeight w:val="55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452F3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010F1ED4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1E69E2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0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D0C5C9" w14:textId="77777777" w:rsidR="00125ECD" w:rsidRDefault="00125ECD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  <w:p w14:paraId="6540AEA5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Фізична культура і спорт - СП </w:t>
            </w:r>
            <w:r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  <w:lang w:val="uk-UA"/>
              </w:rPr>
              <w:t>1</w:t>
            </w:r>
          </w:p>
          <w:p w14:paraId="7D78EF3E" w14:textId="77777777" w:rsidR="00125ECD" w:rsidRDefault="00125ECD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</w:tr>
      <w:tr w:rsidR="00125ECD" w14:paraId="0287B62E" w14:textId="77777777" w:rsidTr="00283584">
        <w:trPr>
          <w:trHeight w:val="248"/>
        </w:trPr>
        <w:tc>
          <w:tcPr>
            <w:tcW w:w="127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627463" w14:textId="77777777" w:rsidR="00125ECD" w:rsidRDefault="00125ECD" w:rsidP="00283584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17D1A1" w14:textId="77777777" w:rsidR="00125ECD" w:rsidRDefault="00125ECD" w:rsidP="00283584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D1FB42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A0F0CA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4238BF" w14:textId="77777777" w:rsidR="00125ECD" w:rsidRDefault="00B257A1" w:rsidP="0028358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125ECD" w14:paraId="1478E468" w14:textId="77777777" w:rsidTr="00283584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64BE6E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2EA52E3" w14:textId="312E6649" w:rsidR="00125ECD" w:rsidRPr="00283584" w:rsidRDefault="00283584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7A9F8B" w14:textId="659440EF" w:rsidR="00125ECD" w:rsidRDefault="00283584" w:rsidP="00283584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 w:rsidRPr="00283584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Легка атлетика з методикою викладання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473924" w14:textId="2BA1D88B" w:rsidR="00125ECD" w:rsidRPr="00283584" w:rsidRDefault="00283584" w:rsidP="00283584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Ф</w:t>
            </w:r>
            <w:r w:rsidR="003B507F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ФВІ</w:t>
            </w:r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С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67E2EA" w14:textId="380CE403" w:rsidR="00125ECD" w:rsidRPr="00283584" w:rsidRDefault="00283584" w:rsidP="00283584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Шароді</w:t>
            </w:r>
            <w:proofErr w:type="spellEnd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 xml:space="preserve"> В. М.</w:t>
            </w:r>
          </w:p>
        </w:tc>
      </w:tr>
      <w:tr w:rsidR="00125ECD" w14:paraId="4238CE8F" w14:textId="77777777" w:rsidTr="00283584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DF2280" w14:textId="77777777" w:rsidR="00125ECD" w:rsidRDefault="00125ECD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73B7599" w14:textId="6D9131D9" w:rsidR="00125ECD" w:rsidRDefault="00283584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1B340A" w14:textId="6B58142A" w:rsidR="00125ECD" w:rsidRDefault="003B507F" w:rsidP="00283584">
            <w:pPr>
              <w:rPr>
                <w:bCs/>
                <w:sz w:val="18"/>
                <w:szCs w:val="18"/>
                <w:lang w:val="uk-UA"/>
              </w:rPr>
            </w:pPr>
            <w:r w:rsidRPr="003B507F">
              <w:rPr>
                <w:bCs/>
                <w:sz w:val="18"/>
                <w:szCs w:val="18"/>
                <w:lang w:val="uk-UA"/>
              </w:rPr>
              <w:t>Гімнастика з методикою викладання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A84C16" w14:textId="304417C2" w:rsidR="00125ECD" w:rsidRDefault="003B507F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ФФВІС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7BA36A" w14:textId="2F4BC48F" w:rsidR="00125ECD" w:rsidRDefault="003B507F" w:rsidP="0028358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3B507F" w14:paraId="77BCE2D4" w14:textId="77777777" w:rsidTr="00283584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61F393E" w14:textId="77777777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E3F46A" w14:textId="6E5EAF65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2447C6" w14:textId="6FAC1391" w:rsidR="003B507F" w:rsidRPr="003B507F" w:rsidRDefault="003B507F" w:rsidP="003B507F">
            <w:pPr>
              <w:rPr>
                <w:bCs/>
                <w:sz w:val="18"/>
                <w:szCs w:val="18"/>
                <w:lang w:val="uk-UA"/>
              </w:rPr>
            </w:pPr>
            <w:r w:rsidRPr="003B507F">
              <w:rPr>
                <w:bCs/>
                <w:sz w:val="18"/>
                <w:szCs w:val="18"/>
                <w:lang w:val="uk-UA"/>
              </w:rPr>
              <w:t>Гімнастика з методикою викладання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E2326D" w14:textId="3777833C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ФФВІС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B53B9E" w14:textId="7EF25B73" w:rsidR="003B507F" w:rsidRDefault="003B507F" w:rsidP="003B507F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3B507F" w14:paraId="2038E160" w14:textId="77777777" w:rsidTr="0014555A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F21A14B" w14:textId="77777777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835876D" w14:textId="403D781D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991786" w14:textId="576CE7FA" w:rsidR="003B507F" w:rsidRPr="003B507F" w:rsidRDefault="003B507F" w:rsidP="003B507F">
            <w:pPr>
              <w:rPr>
                <w:bCs/>
                <w:sz w:val="18"/>
                <w:szCs w:val="18"/>
                <w:lang w:val="uk-UA"/>
              </w:rPr>
            </w:pPr>
            <w:r w:rsidRPr="003B507F">
              <w:rPr>
                <w:bCs/>
                <w:sz w:val="18"/>
                <w:szCs w:val="18"/>
                <w:lang w:val="uk-UA"/>
              </w:rPr>
              <w:t>Гімнастика з методикою викладання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28289F" w14:textId="080C3AEA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ФФВІС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AB5DC3" w14:textId="583CD55C" w:rsidR="003B507F" w:rsidRDefault="003B507F" w:rsidP="003B507F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3B507F" w14:paraId="5B0C8608" w14:textId="77777777" w:rsidTr="0014555A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B178A69" w14:textId="2A991DF9" w:rsidR="003B507F" w:rsidRDefault="0014555A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25C6D1" w14:textId="3B61C622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49369E" w14:textId="2232B817" w:rsidR="003B507F" w:rsidRDefault="003B507F" w:rsidP="003B507F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283584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Легка атлетика з методикою викладання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C0F415" w14:textId="69ED7DA4" w:rsidR="003B507F" w:rsidRDefault="003B507F" w:rsidP="003B507F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ФФКТС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60BBAC" w14:textId="4F6BF5F1" w:rsidR="003B507F" w:rsidRDefault="003B507F" w:rsidP="003B507F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Шароді</w:t>
            </w:r>
            <w:proofErr w:type="spellEnd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 xml:space="preserve"> В. М.</w:t>
            </w:r>
          </w:p>
        </w:tc>
      </w:tr>
      <w:tr w:rsidR="003B507F" w14:paraId="47B7BAAC" w14:textId="77777777" w:rsidTr="00283584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25C7F8" w14:textId="77777777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752EA3" w14:textId="79F50DD8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8B103D" w14:textId="49210DC8" w:rsidR="003B507F" w:rsidRDefault="003B507F" w:rsidP="003B507F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Спортивно-педагогічне вдосконалення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FAB2BA" w14:textId="141A844E" w:rsidR="003B507F" w:rsidRDefault="003B507F" w:rsidP="003B507F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A756BE" w14:textId="58526539" w:rsidR="003B507F" w:rsidRDefault="003B507F" w:rsidP="003B507F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</w:t>
            </w:r>
          </w:p>
        </w:tc>
      </w:tr>
      <w:tr w:rsidR="003B507F" w14:paraId="40926433" w14:textId="77777777" w:rsidTr="00283584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7EC4DD" w14:textId="77777777" w:rsidR="003B507F" w:rsidRDefault="003B507F" w:rsidP="003B507F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53119A" w14:textId="77777777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9D70714" w14:textId="77777777" w:rsidR="003B507F" w:rsidRDefault="003B507F" w:rsidP="003B507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Іноземна мова за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спрямуванням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3764B5" w14:textId="77777777" w:rsidR="003B507F" w:rsidRDefault="003B507F" w:rsidP="003B507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</w:rPr>
              <w:t>П10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1F3072" w14:textId="77777777" w:rsidR="003B507F" w:rsidRDefault="003B507F" w:rsidP="003B507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Панько Е.П.</w:t>
            </w:r>
          </w:p>
        </w:tc>
      </w:tr>
      <w:tr w:rsidR="0014555A" w14:paraId="0A2B637E" w14:textId="77777777" w:rsidTr="001F235E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E1A1AA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  <w:p w14:paraId="4F03C31C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60E688" w14:textId="524D7D6F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78D5AF" w14:textId="01D1DF53" w:rsidR="0014555A" w:rsidRDefault="0014555A" w:rsidP="0014555A">
            <w:pPr>
              <w:rPr>
                <w:rFonts w:ascii="Aptos Narrow" w:hAnsi="Aptos Narrow"/>
                <w:bCs/>
                <w:color w:val="FF0000"/>
                <w:sz w:val="18"/>
                <w:szCs w:val="18"/>
                <w:highlight w:val="yellow"/>
              </w:rPr>
            </w:pPr>
            <w:r>
              <w:rPr>
                <w:bCs/>
                <w:sz w:val="18"/>
                <w:szCs w:val="18"/>
                <w:lang w:val="uk-UA"/>
              </w:rPr>
              <w:t>/</w:t>
            </w:r>
            <w:r>
              <w:rPr>
                <w:bCs/>
                <w:sz w:val="18"/>
                <w:szCs w:val="18"/>
                <w:lang w:val="uk-UA"/>
              </w:rPr>
              <w:t>Баскетбол з методикою викладання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4AA7218" w14:textId="40651427" w:rsidR="0014555A" w:rsidRDefault="0014555A" w:rsidP="0014555A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E7BC30" w14:textId="6B71237B" w:rsidR="0014555A" w:rsidRDefault="0014555A" w:rsidP="0014555A">
            <w:pPr>
              <w:rPr>
                <w:rFonts w:ascii="Aptos Narrow" w:hAnsi="Aptos Narrow"/>
                <w:bCs/>
                <w:color w:val="000000"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</w:t>
            </w:r>
            <w:r>
              <w:rPr>
                <w:bCs/>
                <w:sz w:val="18"/>
                <w:szCs w:val="18"/>
                <w:lang w:val="uk-UA"/>
              </w:rPr>
              <w:t>Ткач М.С.</w:t>
            </w:r>
          </w:p>
        </w:tc>
      </w:tr>
      <w:tr w:rsidR="0014555A" w14:paraId="2B11975B" w14:textId="77777777" w:rsidTr="00DC34B5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949B63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19EACD" w14:textId="621B9E31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51790A" w14:textId="3FE7EB4D" w:rsidR="0014555A" w:rsidRDefault="0014555A" w:rsidP="0014555A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Баскетбол з методикою викладання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9D41CF" w14:textId="49EF12A7" w:rsidR="0014555A" w:rsidRDefault="0014555A" w:rsidP="0014555A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F27F7D" w14:textId="10C31EAE" w:rsidR="0014555A" w:rsidRDefault="0014555A" w:rsidP="0014555A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Ткач М.С.</w:t>
            </w:r>
          </w:p>
        </w:tc>
      </w:tr>
      <w:tr w:rsidR="0014555A" w14:paraId="68D66027" w14:textId="77777777" w:rsidTr="00DC34B5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F129FE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E4B2A4" w14:textId="4A8FF232" w:rsidR="0014555A" w:rsidRDefault="0014555A" w:rsidP="0014555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A60E5A" w14:textId="0F4B4D05" w:rsidR="0014555A" w:rsidRDefault="0014555A" w:rsidP="0014555A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Футбол з методикою викладання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816531" w14:textId="56D67F06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13E21D" w14:textId="7DD3EA95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Костик Є.В</w:t>
            </w:r>
          </w:p>
        </w:tc>
      </w:tr>
      <w:tr w:rsidR="0014555A" w14:paraId="6EEC82B0" w14:textId="77777777" w:rsidTr="003B507F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CE859B2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8C5E11F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5A4BD6" w14:textId="77777777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виховання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51C27F6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СП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35CC55" w14:textId="77777777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Ткач М.С.,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</w:tr>
      <w:tr w:rsidR="0014555A" w14:paraId="2E7407E4" w14:textId="77777777" w:rsidTr="003B507F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057C5C" w14:textId="57F8B981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80AAB1" w14:textId="18F9C967" w:rsidR="0014555A" w:rsidRDefault="0014555A" w:rsidP="0014555A">
            <w:pPr>
              <w:jc w:val="center"/>
              <w:rPr>
                <w:bCs/>
                <w:sz w:val="18"/>
                <w:szCs w:val="18"/>
                <w:lang w:val="de-DE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  <w:r w:rsidR="00776720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2116E6" w14:textId="3F542855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283584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Легка атлетика з методикою викладання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786427" w14:textId="1A9C2803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ФФКТС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5A6E38A" w14:textId="73B7BA7A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Шароді</w:t>
            </w:r>
            <w:proofErr w:type="spellEnd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 xml:space="preserve"> В. М.</w:t>
            </w:r>
          </w:p>
        </w:tc>
      </w:tr>
      <w:tr w:rsidR="0014555A" w14:paraId="3F88AB0D" w14:textId="77777777" w:rsidTr="00AE6A26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6DDD83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D79467" w14:textId="41B02CEA" w:rsidR="0014555A" w:rsidRDefault="0014555A" w:rsidP="0014555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64F487" w14:textId="129C5BE1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Футбол з методикою викладання/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05D953" w14:textId="137D8AC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/>
                <w:i/>
                <w:iCs/>
                <w:sz w:val="18"/>
                <w:szCs w:val="18"/>
                <w:lang w:val="uk-UA"/>
              </w:rPr>
              <w:t>320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6F2FC7" w14:textId="424F8556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Костик Є.П.</w:t>
            </w:r>
          </w:p>
        </w:tc>
      </w:tr>
      <w:tr w:rsidR="0014555A" w14:paraId="2314A8C5" w14:textId="77777777" w:rsidTr="004C275A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111260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FAB9AD" w14:textId="1EB7E533" w:rsidR="0014555A" w:rsidRPr="00776720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 w:rsidR="00776720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B202A7" w14:textId="60EFAEBF" w:rsidR="0014555A" w:rsidRDefault="0014555A" w:rsidP="0014555A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Туризм з методикою викладання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01CB495" w14:textId="660FD164" w:rsidR="0014555A" w:rsidRDefault="0014555A" w:rsidP="0014555A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4891F8" w14:textId="07E0DAC6" w:rsidR="0014555A" w:rsidRDefault="0014555A" w:rsidP="0014555A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14555A" w14:paraId="7B28C189" w14:textId="77777777" w:rsidTr="00283584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EC5C25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97D52E" w14:textId="13323A58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DA021A" w14:textId="27D93662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ОНС.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Домедична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допомога (зв.ФЦп21, АТп31)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8F88B9" w14:textId="549656B2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780A8F">
              <w:rPr>
                <w:bCs/>
                <w:color w:val="FF0000"/>
                <w:sz w:val="18"/>
                <w:szCs w:val="18"/>
                <w:lang w:val="uk-UA"/>
              </w:rPr>
              <w:t>каб</w:t>
            </w:r>
            <w:proofErr w:type="spellEnd"/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7CDCA0" w14:textId="2D95A440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Ю. П.</w:t>
            </w:r>
          </w:p>
        </w:tc>
      </w:tr>
      <w:tr w:rsidR="0014555A" w14:paraId="7D6E11FA" w14:textId="77777777" w:rsidTr="0014555A">
        <w:trPr>
          <w:trHeight w:val="424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9595AF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3426725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  <w:p w14:paraId="369C5096" w14:textId="557BE58F" w:rsidR="0014555A" w:rsidRDefault="0014555A" w:rsidP="00F703A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5CC678E" w14:textId="0811FFED" w:rsidR="0014555A" w:rsidRDefault="0014555A" w:rsidP="0014555A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ОНС.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Домедична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допомога (зв.ФЦп21, АТп31)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AD7CFE" w14:textId="2095F3FA" w:rsidR="0014555A" w:rsidRDefault="0014555A" w:rsidP="0014555A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780A8F">
              <w:rPr>
                <w:bCs/>
                <w:color w:val="FF0000"/>
                <w:sz w:val="18"/>
                <w:szCs w:val="18"/>
                <w:lang w:val="uk-UA"/>
              </w:rPr>
              <w:t>каб</w:t>
            </w:r>
            <w:proofErr w:type="spellEnd"/>
          </w:p>
        </w:tc>
        <w:tc>
          <w:tcPr>
            <w:tcW w:w="30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A0DDE8" w14:textId="33BD6E86" w:rsidR="0014555A" w:rsidRDefault="0014555A" w:rsidP="0014555A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Ю. П.</w:t>
            </w:r>
          </w:p>
        </w:tc>
      </w:tr>
    </w:tbl>
    <w:p w14:paraId="2C672B10" w14:textId="77777777" w:rsidR="003B507F" w:rsidRDefault="003B507F" w:rsidP="00283584">
      <w:pPr>
        <w:ind w:hanging="851"/>
        <w:jc w:val="center"/>
        <w:rPr>
          <w:b/>
          <w:lang w:val="uk-UA"/>
        </w:rPr>
      </w:pPr>
    </w:p>
    <w:p w14:paraId="12D3ED8C" w14:textId="77777777" w:rsidR="00635695" w:rsidRDefault="00635695" w:rsidP="00283584">
      <w:pPr>
        <w:ind w:hanging="851"/>
        <w:jc w:val="center"/>
        <w:rPr>
          <w:b/>
          <w:lang w:val="uk-UA"/>
        </w:rPr>
      </w:pPr>
    </w:p>
    <w:p w14:paraId="03CC456E" w14:textId="6A0311EF" w:rsidR="00125ECD" w:rsidRDefault="00283584" w:rsidP="00283584">
      <w:pPr>
        <w:ind w:hanging="851"/>
        <w:jc w:val="center"/>
        <w:rPr>
          <w:b/>
          <w:lang w:val="uk-UA"/>
        </w:rPr>
      </w:pPr>
      <w:r>
        <w:rPr>
          <w:b/>
          <w:lang w:val="uk-UA"/>
        </w:rPr>
        <w:br w:type="textWrapping" w:clear="all"/>
      </w:r>
    </w:p>
    <w:p w14:paraId="4E902E61" w14:textId="77777777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0C501988" w14:textId="77777777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>Завідувач відділення:                         Руслана ШТАЄР                          Заступник  директора:                                Наталія АЛЕКСАНДРА</w:t>
      </w:r>
    </w:p>
    <w:p w14:paraId="77F02529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Cs/>
          <w:i/>
          <w:sz w:val="18"/>
          <w:szCs w:val="18"/>
          <w:lang w:val="uk-UA"/>
        </w:rPr>
        <w:br w:type="page"/>
      </w:r>
      <w:r>
        <w:rPr>
          <w:bCs/>
          <w:i/>
          <w:sz w:val="18"/>
          <w:szCs w:val="18"/>
        </w:rPr>
        <w:lastRenderedPageBreak/>
        <w:t xml:space="preserve">                                                                              </w:t>
      </w:r>
      <w:r>
        <w:rPr>
          <w:b/>
          <w:i/>
          <w:sz w:val="22"/>
          <w:szCs w:val="22"/>
          <w:lang w:val="uk-UA"/>
        </w:rPr>
        <w:t>РОЗКЛАД ЗАНЯТЬ                                                                ЗАТВЕРДЖУЮ</w:t>
      </w:r>
    </w:p>
    <w:p w14:paraId="52CE7CEC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ІІІ курсу денної форми навчання                              Директор коледжу</w:t>
      </w:r>
    </w:p>
    <w:p w14:paraId="569B3A48" w14:textId="77777777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21.09.2026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1C17C01D" w14:textId="77777777" w:rsidR="00125ECD" w:rsidRDefault="00125ECD">
      <w:pPr>
        <w:ind w:left="2892" w:firstLine="708"/>
        <w:jc w:val="center"/>
        <w:rPr>
          <w:bCs/>
          <w:sz w:val="18"/>
          <w:szCs w:val="18"/>
          <w:lang w:val="uk-UA"/>
        </w:rPr>
      </w:pPr>
    </w:p>
    <w:tbl>
      <w:tblPr>
        <w:tblW w:w="8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2835"/>
      </w:tblGrid>
      <w:tr w:rsidR="00FE62BA" w:rsidRPr="00234B0A" w14:paraId="7C3E42CC" w14:textId="77777777" w:rsidTr="001E528A">
        <w:trPr>
          <w:trHeight w:val="55"/>
          <w:jc w:val="center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90C1DB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Дні</w:t>
            </w:r>
          </w:p>
          <w:p w14:paraId="2C69E5FF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A92FA4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9595C5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Туризм і рекреація -ТО31</w:t>
            </w:r>
          </w:p>
          <w:p w14:paraId="639F95AF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</w:tr>
      <w:tr w:rsidR="00FE62BA" w:rsidRPr="00234B0A" w14:paraId="6BAC6EB1" w14:textId="77777777" w:rsidTr="001E528A">
        <w:trPr>
          <w:trHeight w:val="248"/>
          <w:jc w:val="center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957F59" w14:textId="77777777" w:rsidR="00FE62BA" w:rsidRPr="00234B0A" w:rsidRDefault="00FE62BA" w:rsidP="001E528A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436142" w14:textId="77777777" w:rsidR="00FE62BA" w:rsidRPr="00234B0A" w:rsidRDefault="00FE62BA" w:rsidP="001E528A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F6F86C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4F9BD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0D8B78" w14:textId="77777777" w:rsidR="00FE62BA" w:rsidRPr="00234B0A" w:rsidRDefault="00FE62BA" w:rsidP="001E528A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FE62BA" w:rsidRPr="00234B0A" w14:paraId="72E6FA60" w14:textId="77777777" w:rsidTr="001E528A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1F7AA1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FB055EB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DCF3A2" w14:textId="77777777" w:rsidR="00FE62BA" w:rsidRPr="00234B0A" w:rsidRDefault="00FE62BA" w:rsidP="001E528A">
            <w:pPr>
              <w:rPr>
                <w:bCs/>
                <w:sz w:val="18"/>
                <w:szCs w:val="18"/>
                <w:lang w:val="uk-UA"/>
              </w:rPr>
            </w:pPr>
            <w:r w:rsidRPr="000B1C52">
              <w:rPr>
                <w:bCs/>
                <w:sz w:val="18"/>
                <w:szCs w:val="18"/>
                <w:lang w:val="uk-UA"/>
              </w:rPr>
              <w:t>Основи маркетингу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7B70D5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A47345" w14:textId="77777777" w:rsidR="00FE62BA" w:rsidRPr="00234B0A" w:rsidRDefault="00FE62BA" w:rsidP="001E528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FE62BA" w:rsidRPr="00234B0A" w14:paraId="1DA35A5F" w14:textId="77777777" w:rsidTr="001E528A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202CB0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5F207F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6E89B2" w14:textId="77777777" w:rsidR="00FE62BA" w:rsidRPr="004372B8" w:rsidRDefault="00FE62BA" w:rsidP="001E528A">
            <w:pPr>
              <w:rPr>
                <w:i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Географія туризму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A5382C" w14:textId="77777777" w:rsidR="00FE62BA" w:rsidRPr="004372B8" w:rsidRDefault="00FE62BA" w:rsidP="001E528A">
            <w:pPr>
              <w:jc w:val="center"/>
              <w:rPr>
                <w:i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68C6E7" w14:textId="01DD620E" w:rsidR="00FE62BA" w:rsidRPr="004372B8" w:rsidRDefault="00DB3819" w:rsidP="001E528A">
            <w:pPr>
              <w:rPr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iCs/>
                <w:sz w:val="18"/>
                <w:szCs w:val="18"/>
                <w:lang w:val="uk-UA"/>
              </w:rPr>
              <w:t>Дудаш</w:t>
            </w:r>
            <w:proofErr w:type="spellEnd"/>
            <w:r>
              <w:rPr>
                <w:iCs/>
                <w:sz w:val="18"/>
                <w:szCs w:val="18"/>
                <w:lang w:val="uk-UA"/>
              </w:rPr>
              <w:t xml:space="preserve"> М. С.</w:t>
            </w:r>
          </w:p>
        </w:tc>
      </w:tr>
      <w:tr w:rsidR="00FE62BA" w:rsidRPr="00234B0A" w14:paraId="34ED80B7" w14:textId="77777777" w:rsidTr="001E528A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ECEA8CF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2ECCCF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742992" w14:textId="77777777" w:rsidR="00FE62BA" w:rsidRPr="00234B0A" w:rsidRDefault="00FE62BA" w:rsidP="001E528A">
            <w:pPr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Географія туризму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6B8FFE" w14:textId="77777777" w:rsidR="00FE62BA" w:rsidRPr="00C80481" w:rsidRDefault="00FE62BA" w:rsidP="001E528A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7FE7D4" w14:textId="7E686719" w:rsidR="00FE62BA" w:rsidRPr="00C80481" w:rsidRDefault="00DB3819" w:rsidP="001E528A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iCs/>
                <w:sz w:val="18"/>
                <w:szCs w:val="18"/>
                <w:lang w:val="uk-UA"/>
              </w:rPr>
              <w:t>Дудаш</w:t>
            </w:r>
            <w:proofErr w:type="spellEnd"/>
            <w:r>
              <w:rPr>
                <w:iCs/>
                <w:sz w:val="18"/>
                <w:szCs w:val="18"/>
                <w:lang w:val="uk-UA"/>
              </w:rPr>
              <w:t xml:space="preserve"> М. С.</w:t>
            </w:r>
          </w:p>
        </w:tc>
      </w:tr>
      <w:tr w:rsidR="00FE62BA" w:rsidRPr="00234B0A" w14:paraId="51EADBCA" w14:textId="77777777" w:rsidTr="001E528A">
        <w:trPr>
          <w:trHeight w:val="201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6FB803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F30229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A6CC24" w14:textId="77777777" w:rsidR="00FE62BA" w:rsidRPr="00C80481" w:rsidRDefault="00FE62BA" w:rsidP="001E528A">
            <w:pPr>
              <w:rPr>
                <w:bCs/>
                <w:sz w:val="18"/>
                <w:szCs w:val="18"/>
                <w:lang w:val="uk-UA"/>
              </w:rPr>
            </w:pPr>
            <w:r w:rsidRPr="000B1C52">
              <w:rPr>
                <w:bCs/>
                <w:sz w:val="18"/>
                <w:szCs w:val="18"/>
                <w:lang w:val="uk-UA"/>
              </w:rPr>
              <w:t>Основи маркетингу</w:t>
            </w:r>
            <w:r>
              <w:rPr>
                <w:bCs/>
                <w:sz w:val="18"/>
                <w:szCs w:val="18"/>
                <w:lang w:val="uk-UA"/>
              </w:rPr>
              <w:t>/</w:t>
            </w:r>
            <w:r>
              <w:t xml:space="preserve"> </w:t>
            </w:r>
            <w:r w:rsidRPr="000B1C52">
              <w:rPr>
                <w:bCs/>
                <w:sz w:val="18"/>
                <w:szCs w:val="18"/>
                <w:lang w:val="uk-UA"/>
              </w:rPr>
              <w:t>Організація екскурсійного обслуговування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F25478" w14:textId="77777777" w:rsidR="00FE62BA" w:rsidRPr="00234B0A" w:rsidRDefault="00FE62BA" w:rsidP="001E52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9F862B" w14:textId="77777777" w:rsidR="00FE62BA" w:rsidRPr="00234B0A" w:rsidRDefault="00FE62BA" w:rsidP="001E528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14555A" w:rsidRPr="00234B0A" w14:paraId="19F2908A" w14:textId="77777777" w:rsidTr="001E528A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FEA8C1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9CBBD1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DE3A9D" w14:textId="5294C4A0" w:rsidR="0014555A" w:rsidRPr="00234B0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EA18A0">
              <w:rPr>
                <w:bCs/>
                <w:sz w:val="18"/>
                <w:szCs w:val="18"/>
                <w:lang w:val="uk-UA"/>
              </w:rPr>
              <w:t>Технологія і організація туристичного обсл</w:t>
            </w:r>
            <w:r>
              <w:rPr>
                <w:bCs/>
                <w:sz w:val="18"/>
                <w:szCs w:val="18"/>
                <w:lang w:val="uk-UA"/>
              </w:rPr>
              <w:t>уговування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1C104C" w14:textId="304818AD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AA079A" w14:textId="58E76390" w:rsidR="0014555A" w:rsidRPr="00234B0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Дудаш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</w:tr>
      <w:tr w:rsidR="0014555A" w:rsidRPr="00234B0A" w14:paraId="0BC314D7" w14:textId="77777777" w:rsidTr="001E528A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9FBFB3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089E708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70EFCD" w14:textId="77777777" w:rsidR="0014555A" w:rsidRPr="00C80481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AC79C4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C83C6E" w14:textId="77777777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Н.Б.</w:t>
            </w:r>
          </w:p>
        </w:tc>
      </w:tr>
      <w:tr w:rsidR="0014555A" w:rsidRPr="00234B0A" w14:paraId="1BD30A8C" w14:textId="77777777" w:rsidTr="001E528A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033D84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5BE0BF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C9D987" w14:textId="77777777" w:rsidR="0014555A" w:rsidRPr="00234B0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C80481">
              <w:rPr>
                <w:bCs/>
                <w:sz w:val="18"/>
                <w:szCs w:val="18"/>
                <w:lang w:val="uk-UA"/>
              </w:rPr>
              <w:t>Правове регулювання в туристській діяльності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AAD73A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0F94FA" w14:textId="77777777" w:rsidR="0014555A" w:rsidRPr="00234B0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Мельник О.В.</w:t>
            </w:r>
          </w:p>
        </w:tc>
      </w:tr>
      <w:tr w:rsidR="0014555A" w:rsidRPr="00234B0A" w14:paraId="641507E5" w14:textId="77777777" w:rsidTr="001E528A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485A87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C5B354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7D5F86" w14:textId="77777777" w:rsidR="0014555A" w:rsidRPr="005267E6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5267E6">
              <w:rPr>
                <w:bCs/>
                <w:sz w:val="18"/>
                <w:szCs w:val="18"/>
                <w:lang w:val="uk-UA"/>
              </w:rPr>
              <w:t xml:space="preserve">Українська мова (за проф. </w:t>
            </w:r>
            <w:proofErr w:type="spellStart"/>
            <w:r w:rsidRPr="005267E6">
              <w:rPr>
                <w:bCs/>
                <w:sz w:val="18"/>
                <w:szCs w:val="18"/>
                <w:lang w:val="uk-UA"/>
              </w:rPr>
              <w:t>спрям</w:t>
            </w:r>
            <w:proofErr w:type="spellEnd"/>
            <w:r w:rsidRPr="005267E6"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C698DC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E2E917" w14:textId="77777777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Андрусь М.В.</w:t>
            </w:r>
          </w:p>
        </w:tc>
      </w:tr>
      <w:tr w:rsidR="0014555A" w:rsidRPr="00234B0A" w14:paraId="4A60A4EE" w14:textId="77777777" w:rsidTr="001E528A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DCD5A7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FD2C00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28DEF04" w14:textId="77777777" w:rsidR="0014555A" w:rsidRPr="005903DB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Антикорупція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та доброчесність (ТОп21)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173F54" w14:textId="77777777" w:rsidR="0014555A" w:rsidRPr="005903DB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8E528F2" w14:textId="77777777" w:rsidR="0014555A" w:rsidRPr="005903DB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Михайлюк Р.В.</w:t>
            </w:r>
          </w:p>
        </w:tc>
      </w:tr>
      <w:tr w:rsidR="0014555A" w:rsidRPr="00234B0A" w14:paraId="1BE966CD" w14:textId="77777777" w:rsidTr="001E528A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A41034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0EA19D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5ACE4A" w14:textId="77777777" w:rsidR="0014555A" w:rsidRPr="00AD7684" w:rsidRDefault="0014555A" w:rsidP="0014555A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EA18A0">
              <w:rPr>
                <w:bCs/>
                <w:sz w:val="18"/>
                <w:szCs w:val="18"/>
                <w:lang w:val="uk-UA"/>
              </w:rPr>
              <w:t>Технологія і організація туристичного обсл</w:t>
            </w:r>
            <w:r>
              <w:rPr>
                <w:bCs/>
                <w:sz w:val="18"/>
                <w:szCs w:val="18"/>
                <w:lang w:val="uk-UA"/>
              </w:rPr>
              <w:t>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A8C6F3" w14:textId="77777777" w:rsidR="0014555A" w:rsidRPr="005903DB" w:rsidRDefault="0014555A" w:rsidP="0014555A">
            <w:pPr>
              <w:jc w:val="center"/>
              <w:rPr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E5187E" w14:textId="77777777" w:rsidR="0014555A" w:rsidRPr="00AD7684" w:rsidRDefault="0014555A" w:rsidP="0014555A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Дудаш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</w:tr>
      <w:tr w:rsidR="0014555A" w:rsidRPr="00234B0A" w14:paraId="7ECB9A6E" w14:textId="77777777" w:rsidTr="00776720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41995D2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9580D7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7C92FF" w14:textId="77777777" w:rsidR="0014555A" w:rsidRPr="005903DB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EA18A0">
              <w:rPr>
                <w:bCs/>
                <w:sz w:val="18"/>
                <w:szCs w:val="18"/>
                <w:lang w:val="uk-UA"/>
              </w:rPr>
              <w:t>Технологія і організація туристичного обсл</w:t>
            </w:r>
            <w:r>
              <w:rPr>
                <w:bCs/>
                <w:sz w:val="18"/>
                <w:szCs w:val="18"/>
                <w:lang w:val="uk-UA"/>
              </w:rPr>
              <w:t>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2000C6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</w:p>
          <w:p w14:paraId="3ACA985A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5903DB">
              <w:rPr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43882B" w14:textId="77777777" w:rsidR="0014555A" w:rsidRPr="005903DB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Дудаш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</w:tr>
      <w:tr w:rsidR="0014555A" w:rsidRPr="00234B0A" w14:paraId="3EC2BB2E" w14:textId="77777777" w:rsidTr="00776720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3F072BB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r w:rsidRPr="00234B0A"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6E6B0B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0D492F" w14:textId="77777777" w:rsidR="0014555A" w:rsidRPr="00E150E2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Географія туризму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BD4ECA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284767F" w14:textId="77777777" w:rsidR="0014555A" w:rsidRPr="00234B0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Коваль О. Д.</w:t>
            </w:r>
          </w:p>
        </w:tc>
      </w:tr>
      <w:tr w:rsidR="0014555A" w:rsidRPr="00234B0A" w14:paraId="3884DDED" w14:textId="77777777" w:rsidTr="00776720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F93B3C5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0646128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F03E81" w14:textId="01C443C2" w:rsidR="0014555A" w:rsidRPr="00172693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D42065">
              <w:rPr>
                <w:bCs/>
                <w:sz w:val="18"/>
                <w:szCs w:val="18"/>
                <w:lang w:val="uk-UA"/>
              </w:rPr>
              <w:t>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9AC82E" w14:textId="77777777" w:rsidR="0014555A" w:rsidRPr="00172693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C86C03"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FE8D70" w14:textId="15A54E94" w:rsidR="0014555A" w:rsidRPr="00172693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Михайлюк Р.В.</w:t>
            </w:r>
          </w:p>
        </w:tc>
      </w:tr>
      <w:tr w:rsidR="0014555A" w:rsidRPr="00234B0A" w14:paraId="2A57A5AC" w14:textId="77777777" w:rsidTr="00776720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C429793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1BDD160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1603B9" w14:textId="77777777" w:rsidR="0014555A" w:rsidRPr="00825AC9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825AC9">
              <w:rPr>
                <w:bCs/>
                <w:sz w:val="18"/>
                <w:szCs w:val="18"/>
                <w:lang w:val="uk-UA"/>
              </w:rPr>
              <w:t>Друга іноземна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99C4B8" w14:textId="77777777" w:rsidR="0014555A" w:rsidRPr="00825AC9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825AC9"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1CC8FE" w14:textId="77777777" w:rsidR="0014555A" w:rsidRPr="00825AC9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825AC9"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  <w:r w:rsidRPr="00825AC9"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14555A" w:rsidRPr="00234B0A" w14:paraId="7CE965CB" w14:textId="77777777" w:rsidTr="00776720">
        <w:trPr>
          <w:trHeight w:val="298"/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7B7273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</w:t>
            </w:r>
            <w:r w:rsidRPr="00234B0A"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7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E2A41B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9B3CF7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BE833D" w14:textId="77777777" w:rsidR="0014555A" w:rsidRPr="000D2265" w:rsidRDefault="0014555A" w:rsidP="0014555A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BD966C" w14:textId="77777777" w:rsidR="0014555A" w:rsidRPr="000D2265" w:rsidRDefault="0014555A" w:rsidP="0014555A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409037" w14:textId="77777777" w:rsidR="0014555A" w:rsidRPr="000D2265" w:rsidRDefault="0014555A" w:rsidP="0014555A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Горват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14555A" w:rsidRPr="00234B0A" w14:paraId="08DE859E" w14:textId="77777777" w:rsidTr="001E528A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F31874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FDEFC9" w14:textId="77777777" w:rsidR="0014555A" w:rsidRPr="009B3CF7" w:rsidRDefault="0014555A" w:rsidP="0014555A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E4BD19" w14:textId="77777777" w:rsidR="0014555A" w:rsidRPr="00234B0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Географія туризму</w:t>
            </w:r>
            <w:r w:rsidRPr="000D2265">
              <w:rPr>
                <w:b/>
                <w:bCs/>
                <w:i/>
                <w:sz w:val="18"/>
                <w:szCs w:val="18"/>
                <w:lang w:val="uk-UA"/>
              </w:rPr>
              <w:t xml:space="preserve"> /</w:t>
            </w:r>
            <w:r w:rsidRPr="000B1C52">
              <w:rPr>
                <w:bCs/>
                <w:sz w:val="18"/>
                <w:szCs w:val="18"/>
                <w:lang w:val="uk-UA"/>
              </w:rPr>
              <w:t xml:space="preserve"> Основи маркетингу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374212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i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EE8C26" w14:textId="77777777" w:rsidR="0014555A" w:rsidRDefault="0014555A" w:rsidP="0014555A">
            <w:pPr>
              <w:rPr>
                <w:i/>
                <w:sz w:val="18"/>
                <w:szCs w:val="18"/>
                <w:lang w:val="uk-UA"/>
              </w:rPr>
            </w:pPr>
            <w:r w:rsidRPr="00C87C97">
              <w:rPr>
                <w:iCs/>
                <w:sz w:val="18"/>
                <w:szCs w:val="18"/>
                <w:lang w:val="uk-UA"/>
              </w:rPr>
              <w:t>Коваль</w:t>
            </w:r>
            <w:r w:rsidRPr="00C87C97">
              <w:rPr>
                <w:i/>
                <w:sz w:val="18"/>
                <w:szCs w:val="18"/>
                <w:lang w:val="uk-UA"/>
              </w:rPr>
              <w:t xml:space="preserve"> </w:t>
            </w:r>
            <w:r w:rsidRPr="00C87C97">
              <w:rPr>
                <w:iCs/>
                <w:sz w:val="18"/>
                <w:szCs w:val="18"/>
                <w:lang w:val="uk-UA"/>
              </w:rPr>
              <w:t>О.Д.</w:t>
            </w:r>
          </w:p>
          <w:p w14:paraId="56835EF3" w14:textId="77777777" w:rsidR="0014555A" w:rsidRPr="00234B0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C87C97">
              <w:rPr>
                <w:i/>
                <w:sz w:val="18"/>
                <w:szCs w:val="18"/>
                <w:lang w:val="uk-UA"/>
              </w:rPr>
              <w:t>/</w:t>
            </w:r>
            <w:r>
              <w:rPr>
                <w:b/>
                <w:bCs/>
                <w:i/>
                <w:sz w:val="18"/>
                <w:szCs w:val="18"/>
                <w:lang w:val="uk-UA"/>
              </w:rPr>
              <w:t xml:space="preserve"> </w:t>
            </w: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14555A" w:rsidRPr="00234B0A" w14:paraId="3C193DF0" w14:textId="77777777" w:rsidTr="001E528A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B8C31B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21D24D" w14:textId="77777777" w:rsidR="0014555A" w:rsidRPr="0027550E" w:rsidRDefault="0014555A" w:rsidP="0014555A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 w:rsidRPr="0027550E">
              <w:rPr>
                <w:bCs/>
                <w:color w:val="auto"/>
                <w:sz w:val="18"/>
                <w:szCs w:val="18"/>
                <w:lang w:val="en-US"/>
              </w:rPr>
              <w:t>V</w:t>
            </w:r>
            <w:r w:rsidRPr="0027550E">
              <w:rPr>
                <w:bCs/>
                <w:color w:val="auto"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8DB89A" w14:textId="77777777" w:rsidR="0014555A" w:rsidRPr="00172693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172693">
              <w:rPr>
                <w:bCs/>
                <w:sz w:val="18"/>
                <w:szCs w:val="18"/>
                <w:lang w:val="uk-UA"/>
              </w:rPr>
              <w:t>Страхування в туризмі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EFC39C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302570" w14:textId="77777777" w:rsidR="0014555A" w:rsidRPr="00172693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172693">
              <w:rPr>
                <w:bCs/>
                <w:sz w:val="18"/>
                <w:szCs w:val="18"/>
                <w:lang w:val="uk-UA"/>
              </w:rPr>
              <w:t>Безносько</w:t>
            </w:r>
            <w:proofErr w:type="spellEnd"/>
            <w:r w:rsidRPr="00172693">
              <w:rPr>
                <w:bCs/>
                <w:sz w:val="18"/>
                <w:szCs w:val="18"/>
                <w:lang w:val="uk-UA"/>
              </w:rPr>
              <w:t xml:space="preserve"> Ю.В.</w:t>
            </w:r>
          </w:p>
        </w:tc>
      </w:tr>
      <w:tr w:rsidR="0014555A" w:rsidRPr="00234B0A" w14:paraId="0B8DBAC3" w14:textId="77777777" w:rsidTr="001E528A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69EA98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598ADC" w14:textId="77777777" w:rsidR="0014555A" w:rsidRPr="009B3CF7" w:rsidRDefault="0014555A" w:rsidP="0014555A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 w:rsidRPr="009B3CF7">
              <w:rPr>
                <w:bCs/>
                <w:color w:val="auto"/>
                <w:sz w:val="18"/>
                <w:szCs w:val="18"/>
                <w:lang w:val="en-US"/>
              </w:rPr>
              <w:t>V</w:t>
            </w:r>
            <w:r w:rsidRPr="009B3CF7">
              <w:rPr>
                <w:bCs/>
                <w:color w:val="auto"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30D1E5" w14:textId="77777777" w:rsidR="0014555A" w:rsidRPr="000B1C52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0B1C52">
              <w:rPr>
                <w:bCs/>
                <w:sz w:val="18"/>
                <w:szCs w:val="18"/>
                <w:lang w:val="uk-UA"/>
              </w:rPr>
              <w:t>Організація екскурсійного обслуговування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F10BF7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64F167" w14:textId="77777777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14555A" w:rsidRPr="00234B0A" w14:paraId="004D1C02" w14:textId="77777777" w:rsidTr="001E528A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742831C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DACB2D2" w14:textId="77777777" w:rsidR="0014555A" w:rsidRPr="009B3CF7" w:rsidRDefault="0014555A" w:rsidP="0014555A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 w:rsidRPr="009B3CF7">
              <w:rPr>
                <w:bCs/>
                <w:color w:val="auto"/>
                <w:sz w:val="18"/>
                <w:szCs w:val="18"/>
                <w:lang w:val="en-US"/>
              </w:rPr>
              <w:t>V</w:t>
            </w:r>
            <w:r w:rsidRPr="009B3CF7">
              <w:rPr>
                <w:bCs/>
                <w:color w:val="auto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550079" w14:textId="77777777" w:rsidR="0014555A" w:rsidRPr="00234B0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9000829" w14:textId="77777777" w:rsidR="0014555A" w:rsidRPr="00234B0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45DD71" w14:textId="77777777" w:rsidR="0014555A" w:rsidRPr="00234B0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Бабанін О.О.</w:t>
            </w:r>
          </w:p>
        </w:tc>
      </w:tr>
    </w:tbl>
    <w:p w14:paraId="5E049501" w14:textId="77777777" w:rsidR="00125ECD" w:rsidRDefault="00125ECD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70D51EBB" w14:textId="77777777" w:rsidR="00125ECD" w:rsidRDefault="00125ECD">
      <w:pPr>
        <w:ind w:hanging="851"/>
        <w:jc w:val="both"/>
        <w:rPr>
          <w:b/>
          <w:lang w:val="uk-UA"/>
        </w:rPr>
      </w:pPr>
    </w:p>
    <w:p w14:paraId="3B08D4D5" w14:textId="77777777" w:rsidR="00125ECD" w:rsidRDefault="00125ECD">
      <w:pPr>
        <w:ind w:hanging="851"/>
        <w:jc w:val="both"/>
        <w:rPr>
          <w:b/>
          <w:lang w:val="uk-UA"/>
        </w:rPr>
      </w:pPr>
    </w:p>
    <w:p w14:paraId="5CD9D49B" w14:textId="77777777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2BBE275C" w14:textId="77777777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>Завідувач відділення:                         Руслана ШТАЄР                          Заступник  директора:                                Наталія АЛЕКСАНДРА</w:t>
      </w:r>
    </w:p>
    <w:p w14:paraId="38F8C139" w14:textId="77777777" w:rsidR="00125ECD" w:rsidRDefault="00B257A1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  <w:lang w:val="uk-UA"/>
        </w:rPr>
        <w:br w:type="page"/>
      </w:r>
    </w:p>
    <w:p w14:paraId="3A198884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                                                   РОЗКЛАД ЗАНЯТЬ                                                                         ЗАТВЕРДЖУЮ</w:t>
      </w:r>
    </w:p>
    <w:p w14:paraId="0096FD82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Для студентів ІІ курсу денної форми навчання                              Директор коледжу</w:t>
      </w:r>
    </w:p>
    <w:p w14:paraId="3B8817A1" w14:textId="589ED651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FE62BA">
        <w:rPr>
          <w:b/>
          <w:i/>
          <w:sz w:val="22"/>
          <w:szCs w:val="22"/>
          <w:lang w:val="uk-UA"/>
        </w:rPr>
        <w:t>12.10</w:t>
      </w:r>
      <w:r>
        <w:rPr>
          <w:b/>
          <w:i/>
          <w:sz w:val="22"/>
          <w:szCs w:val="22"/>
          <w:lang w:val="uk-UA"/>
        </w:rPr>
        <w:t>.2026  року 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6EFF4631" w14:textId="77777777" w:rsidR="00125ECD" w:rsidRDefault="00125ECD">
      <w:pPr>
        <w:ind w:left="2892" w:firstLine="708"/>
        <w:jc w:val="center"/>
        <w:rPr>
          <w:bCs/>
          <w:sz w:val="18"/>
          <w:szCs w:val="18"/>
          <w:lang w:val="uk-UA"/>
        </w:rPr>
      </w:pPr>
    </w:p>
    <w:tbl>
      <w:tblPr>
        <w:tblW w:w="8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2835"/>
      </w:tblGrid>
      <w:tr w:rsidR="00125ECD" w14:paraId="4E3BE054" w14:textId="77777777">
        <w:trPr>
          <w:trHeight w:val="55"/>
          <w:jc w:val="center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34AEC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4A21CE3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F0666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962CA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Автомобільна справа-АТп21</w:t>
            </w:r>
          </w:p>
        </w:tc>
      </w:tr>
      <w:tr w:rsidR="00125ECD" w14:paraId="0DC7E2B6" w14:textId="77777777">
        <w:trPr>
          <w:trHeight w:val="248"/>
          <w:jc w:val="center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19D24D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A5C15D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F8147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368AB9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74C575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125ECD" w14:paraId="27577D7C" w14:textId="77777777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51255A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12C13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8C2F4E" w14:textId="77777777" w:rsidR="00125ECD" w:rsidRDefault="00B257A1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Соціологія (</w:t>
            </w:r>
            <w:r>
              <w:rPr>
                <w:bCs/>
                <w:sz w:val="18"/>
                <w:szCs w:val="18"/>
                <w:lang w:val="uk-UA"/>
              </w:rPr>
              <w:t>зв. з ЗВ11)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FF9DC6" w14:textId="77777777" w:rsidR="00125ECD" w:rsidRDefault="00B257A1">
            <w:pPr>
              <w:jc w:val="center"/>
              <w:rPr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i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5497FC" w14:textId="77777777" w:rsidR="00125ECD" w:rsidRDefault="00B257A1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Михайлюк Р.В.</w:t>
            </w:r>
          </w:p>
        </w:tc>
      </w:tr>
      <w:tr w:rsidR="00125ECD" w14:paraId="7E868752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275B6EA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F72A0A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14A537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Основи технології ремонту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12F1D1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D3B9A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25ECD" w14:paraId="13B2A3CE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024975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C8B9F0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91FB02" w14:textId="77777777" w:rsidR="00125ECD" w:rsidRPr="00FE62BA" w:rsidRDefault="00B257A1">
            <w:pPr>
              <w:rPr>
                <w:iCs/>
                <w:sz w:val="18"/>
                <w:szCs w:val="18"/>
                <w:lang w:val="uk-UA"/>
              </w:rPr>
            </w:pPr>
            <w:r w:rsidRPr="00FE62BA">
              <w:rPr>
                <w:iCs/>
                <w:sz w:val="18"/>
                <w:szCs w:val="18"/>
                <w:lang w:val="uk-UA"/>
              </w:rPr>
              <w:t>Електрообладнання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577F3A" w14:textId="77777777" w:rsidR="00125ECD" w:rsidRPr="00FE62BA" w:rsidRDefault="00B257A1">
            <w:pPr>
              <w:jc w:val="center"/>
              <w:rPr>
                <w:iCs/>
                <w:sz w:val="18"/>
                <w:szCs w:val="18"/>
                <w:lang w:val="uk-UA"/>
              </w:rPr>
            </w:pPr>
            <w:proofErr w:type="spellStart"/>
            <w:r w:rsidRPr="00FE62BA">
              <w:rPr>
                <w:i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B8A585" w14:textId="77777777" w:rsidR="00125ECD" w:rsidRPr="00FE62BA" w:rsidRDefault="00B257A1">
            <w:pPr>
              <w:rPr>
                <w:iCs/>
                <w:sz w:val="18"/>
                <w:szCs w:val="18"/>
                <w:lang w:val="uk-UA"/>
              </w:rPr>
            </w:pPr>
            <w:proofErr w:type="spellStart"/>
            <w:r w:rsidRPr="00FE62BA">
              <w:rPr>
                <w:iCs/>
                <w:sz w:val="18"/>
                <w:szCs w:val="18"/>
                <w:lang w:val="uk-UA"/>
              </w:rPr>
              <w:t>Конопльов</w:t>
            </w:r>
            <w:proofErr w:type="spellEnd"/>
            <w:r w:rsidRPr="00FE62BA">
              <w:rPr>
                <w:iCs/>
                <w:sz w:val="18"/>
                <w:szCs w:val="18"/>
                <w:lang w:val="uk-UA"/>
              </w:rPr>
              <w:t xml:space="preserve"> О.М.</w:t>
            </w:r>
          </w:p>
        </w:tc>
      </w:tr>
      <w:tr w:rsidR="00125ECD" w14:paraId="5A65B121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42CA10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4E9270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54CF98" w14:textId="77777777" w:rsidR="00125ECD" w:rsidRDefault="00B257A1">
            <w:pPr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uk-UA"/>
              </w:rPr>
              <w:t>Технологія конструкційних матеріалів та матеріалознавство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ACCC31" w14:textId="77777777" w:rsidR="00125ECD" w:rsidRDefault="00B257A1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2242B3" w14:textId="77777777" w:rsidR="00125ECD" w:rsidRDefault="00B257A1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Шаварин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125ECD" w14:paraId="0EC5892A" w14:textId="77777777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49329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272233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57D9B7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481D7D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A046B6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125ECD" w14:paraId="578DEB49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B2BC9F4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9EF6A3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CB5C69" w14:textId="77777777" w:rsidR="00125ECD" w:rsidRDefault="00B257A1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 за проф. спрямуванням (зв. з ЗВ31)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A4EF1A" w14:textId="77777777" w:rsidR="00125ECD" w:rsidRDefault="00B257A1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7592CF" w14:textId="77777777" w:rsidR="00125ECD" w:rsidRDefault="00B257A1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Андрусь М. В.</w:t>
            </w:r>
          </w:p>
        </w:tc>
      </w:tr>
      <w:tr w:rsidR="00125ECD" w14:paraId="7FF3BF0E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A88326C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035072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31FEF4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Іноземна мова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хза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професійним спрямуванням (зв. з ЗВ31)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0EB2C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EE4C58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Панько Е.П.</w:t>
            </w:r>
          </w:p>
        </w:tc>
      </w:tr>
      <w:tr w:rsidR="00125ECD" w14:paraId="46D334E2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F57C4A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ADF4A2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8EA4D8" w14:textId="77777777" w:rsidR="00125ECD" w:rsidRPr="00937499" w:rsidRDefault="00B257A1">
            <w:pPr>
              <w:rPr>
                <w:bCs/>
                <w:sz w:val="18"/>
                <w:szCs w:val="18"/>
                <w:lang w:val="uk-UA"/>
              </w:rPr>
            </w:pPr>
            <w:r w:rsidRPr="00937499">
              <w:rPr>
                <w:bCs/>
                <w:sz w:val="18"/>
                <w:szCs w:val="18"/>
                <w:lang w:val="uk-UA"/>
              </w:rPr>
              <w:t>Технологія конструкційних матеріалів та матеріалознавство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56E2EF" w14:textId="77777777" w:rsidR="00125ECD" w:rsidRPr="00937499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37499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4CDD50" w14:textId="77777777" w:rsidR="00125ECD" w:rsidRPr="00937499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37499">
              <w:rPr>
                <w:bCs/>
                <w:sz w:val="18"/>
                <w:szCs w:val="18"/>
                <w:lang w:val="uk-UA"/>
              </w:rPr>
              <w:t>Шаварин</w:t>
            </w:r>
            <w:proofErr w:type="spellEnd"/>
            <w:r w:rsidRPr="00937499">
              <w:rPr>
                <w:bCs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125ECD" w14:paraId="6612010D" w14:textId="77777777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A08E61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82F5A2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160BE2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Антикоркупція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та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доюброчесність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D2DA9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0194FAB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Михайлюк Р.В.</w:t>
            </w:r>
          </w:p>
        </w:tc>
      </w:tr>
      <w:tr w:rsidR="00125ECD" w14:paraId="44C88EEA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BF36D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br/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A721B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C5DE0D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Технологія конструкційних матеріалів та матеріалознавство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E4476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941A7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Шаварин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125ECD" w14:paraId="596B4570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1F839E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0931B9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C53A3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56DF5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8C2EF83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25ECD" w14:paraId="0AE3FAE4" w14:textId="77777777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53B32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0CB45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701B6C" w14:textId="77777777" w:rsidR="00125ECD" w:rsidRPr="00937499" w:rsidRDefault="00B257A1">
            <w:pPr>
              <w:rPr>
                <w:bCs/>
                <w:sz w:val="18"/>
                <w:szCs w:val="18"/>
                <w:lang w:val="uk-UA"/>
              </w:rPr>
            </w:pPr>
            <w:r w:rsidRPr="00937499">
              <w:rPr>
                <w:bCs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D8BB3B" w14:textId="77777777" w:rsidR="00125ECD" w:rsidRPr="00937499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37499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93745D" w14:textId="77777777" w:rsidR="00125ECD" w:rsidRPr="00937499" w:rsidRDefault="00B257A1">
            <w:pPr>
              <w:rPr>
                <w:bCs/>
                <w:sz w:val="18"/>
                <w:szCs w:val="18"/>
                <w:lang w:val="uk-UA"/>
              </w:rPr>
            </w:pPr>
            <w:r w:rsidRPr="00937499"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25ECD" w14:paraId="7AA01835" w14:textId="77777777">
        <w:trPr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71CADE7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2487625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E9539D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3996A2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54B493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25ECD" w14:paraId="436E9FEF" w14:textId="77777777">
        <w:trPr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CD9AEB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BD1856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5B9BE5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Основи технології ремонту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78756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3C1E98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25ECD" w14:paraId="4D0E9BFD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5FA7130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3D4FE59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2E9A3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0FDEE974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AEC6D4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Костик Є.П.</w:t>
            </w:r>
          </w:p>
        </w:tc>
      </w:tr>
      <w:tr w:rsidR="00125ECD" w14:paraId="0B8405A2" w14:textId="77777777">
        <w:trPr>
          <w:trHeight w:val="298"/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83252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7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636419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7FC6BB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Електрообладнання автомобілів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F7AB4F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73B217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Конопльов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О.М.</w:t>
            </w:r>
          </w:p>
        </w:tc>
      </w:tr>
      <w:tr w:rsidR="00125ECD" w14:paraId="4E6B52F2" w14:textId="77777777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2D8D331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2AF99C" w14:textId="77777777" w:rsidR="00125ECD" w:rsidRDefault="00B257A1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B6A45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CBB989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997005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25ECD" w14:paraId="427ACCCE" w14:textId="77777777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659F3AC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3E5B439" w14:textId="77777777" w:rsidR="00125ECD" w:rsidRDefault="00B257A1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3FC50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Основи технології ремонту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F765A9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7EEDF0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</w:tbl>
    <w:p w14:paraId="7C0FD2A6" w14:textId="77777777" w:rsidR="00125ECD" w:rsidRDefault="00125ECD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06112604" w14:textId="77777777" w:rsidR="00125ECD" w:rsidRDefault="00125ECD">
      <w:pPr>
        <w:ind w:hanging="851"/>
        <w:jc w:val="both"/>
        <w:rPr>
          <w:b/>
          <w:lang w:val="uk-UA"/>
        </w:rPr>
      </w:pPr>
    </w:p>
    <w:p w14:paraId="5AEC16BB" w14:textId="77777777" w:rsidR="00125ECD" w:rsidRDefault="00125ECD">
      <w:pPr>
        <w:ind w:hanging="851"/>
        <w:jc w:val="both"/>
        <w:rPr>
          <w:b/>
          <w:lang w:val="uk-UA"/>
        </w:rPr>
      </w:pPr>
    </w:p>
    <w:p w14:paraId="2E30F560" w14:textId="77777777" w:rsidR="00125ECD" w:rsidRDefault="00125ECD">
      <w:pPr>
        <w:ind w:hanging="851"/>
        <w:jc w:val="both"/>
        <w:rPr>
          <w:b/>
          <w:lang w:val="uk-UA"/>
        </w:rPr>
      </w:pPr>
    </w:p>
    <w:p w14:paraId="27423DDE" w14:textId="77777777" w:rsidR="00125ECD" w:rsidRDefault="00125ECD">
      <w:pPr>
        <w:ind w:hanging="851"/>
        <w:jc w:val="both"/>
        <w:rPr>
          <w:b/>
          <w:lang w:val="uk-UA"/>
        </w:rPr>
      </w:pPr>
    </w:p>
    <w:p w14:paraId="334C26E5" w14:textId="77777777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0B7CF058" w14:textId="77777777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>Завідувач відділення:                         Руслана ШТАЄР                          Заступник  директора:                                Наталія АЛЕКСАНДРА</w:t>
      </w:r>
    </w:p>
    <w:p w14:paraId="531D0894" w14:textId="77777777" w:rsidR="00125ECD" w:rsidRDefault="00B257A1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  <w:lang w:val="uk-UA"/>
        </w:rPr>
        <w:br w:type="page"/>
      </w:r>
    </w:p>
    <w:p w14:paraId="1BDF00D7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                                                                                           РОЗКЛАД ЗАНЯТЬ                                                                         ЗАТВЕРДЖУЮ</w:t>
      </w:r>
    </w:p>
    <w:p w14:paraId="5530013C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Для студентів ІІІ курсу денної форми навчання                              Директор коледжу</w:t>
      </w:r>
    </w:p>
    <w:p w14:paraId="2DAC3F6D" w14:textId="77777777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</w:t>
      </w:r>
      <w:r w:rsidR="000433F0">
        <w:rPr>
          <w:b/>
          <w:i/>
          <w:sz w:val="22"/>
          <w:szCs w:val="22"/>
          <w:lang w:val="uk-UA"/>
        </w:rPr>
        <w:t>анітарного фахового коледжу з 12.10</w:t>
      </w:r>
      <w:r>
        <w:rPr>
          <w:b/>
          <w:i/>
          <w:sz w:val="22"/>
          <w:szCs w:val="22"/>
          <w:lang w:val="uk-UA"/>
        </w:rPr>
        <w:t>.2026 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440A1044" w14:textId="77777777" w:rsidR="00125ECD" w:rsidRDefault="00125ECD">
      <w:pPr>
        <w:ind w:left="2892" w:firstLine="708"/>
        <w:jc w:val="center"/>
        <w:rPr>
          <w:bCs/>
          <w:sz w:val="18"/>
          <w:szCs w:val="18"/>
          <w:lang w:val="uk-UA"/>
        </w:rPr>
      </w:pPr>
    </w:p>
    <w:tbl>
      <w:tblPr>
        <w:tblW w:w="8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2835"/>
      </w:tblGrid>
      <w:tr w:rsidR="00125ECD" w14:paraId="04C3B269" w14:textId="77777777">
        <w:trPr>
          <w:trHeight w:val="55"/>
          <w:jc w:val="center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1EC81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24EFB7F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7201E9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C0066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Автомобільна справа-АТп31</w:t>
            </w:r>
          </w:p>
        </w:tc>
      </w:tr>
      <w:tr w:rsidR="00125ECD" w14:paraId="28539A3F" w14:textId="77777777">
        <w:trPr>
          <w:trHeight w:val="248"/>
          <w:jc w:val="center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A010C7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B089B2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9F3E9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31FBC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94ECF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125ECD" w14:paraId="7D5868E4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51268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40A38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CE1D4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Діагностування технічного стану та технічне обслуговування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45FF3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65CB354" w14:textId="77777777" w:rsidR="00125ECD" w:rsidRDefault="000C64C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Юркович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125ECD" w14:paraId="0CB399B2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BCE8B1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379D80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A2111E" w14:textId="77777777" w:rsidR="00125ECD" w:rsidRDefault="00B257A1">
            <w:pPr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7768AB" w14:textId="77777777" w:rsidR="00125ECD" w:rsidRDefault="00B257A1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F72784" w14:textId="77777777" w:rsidR="00125ECD" w:rsidRDefault="00B257A1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125ECD" w14:paraId="43F60EBB" w14:textId="77777777" w:rsidTr="00937499">
        <w:trPr>
          <w:trHeight w:val="201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11BF19E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8111DD5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B22948" w14:textId="77777777" w:rsidR="00125ECD" w:rsidRDefault="00B257A1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4E66BC6" w14:textId="77777777" w:rsidR="00125ECD" w:rsidRDefault="00B257A1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C162C0" w14:textId="77777777" w:rsidR="00125ECD" w:rsidRDefault="00B257A1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EB5817" w14:paraId="1CCFE7D9" w14:textId="77777777" w:rsidTr="00937499">
        <w:trPr>
          <w:trHeight w:val="201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19FF180" w14:textId="77777777" w:rsidR="00EB5817" w:rsidRDefault="00EB5817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000A5FA" w14:textId="77777777" w:rsidR="00EB5817" w:rsidRDefault="00EB5817">
            <w:pPr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EC1F91" w14:textId="77777777" w:rsidR="00EB5817" w:rsidRDefault="00EB5817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483DCEA" w14:textId="77777777" w:rsidR="00EB5817" w:rsidRDefault="00EB5817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BEB919" w14:textId="77777777" w:rsidR="00EB5817" w:rsidRDefault="00EB5817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D54EA8" w14:paraId="3C67A9AE" w14:textId="77777777" w:rsidTr="00937499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FE3BA8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439558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C50770" w14:textId="77777777" w:rsidR="00D54EA8" w:rsidRDefault="00D54EA8" w:rsidP="00D54EA8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Екологія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BB55EB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DBC028" w14:textId="77777777" w:rsidR="00D54EA8" w:rsidRDefault="00D54EA8" w:rsidP="00D54EA8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</w:tr>
      <w:tr w:rsidR="00D54EA8" w14:paraId="2AD83CF2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E5484F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13DF35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66CC4B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Автомобільні двигуни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B8437F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02287D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D54EA8" w14:paraId="043B64D6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A6DB38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034BBE0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1853A0" w14:textId="77777777" w:rsidR="00D54EA8" w:rsidRDefault="00D54EA8" w:rsidP="00D54EA8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Автомобільні двигуни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4CCD08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6296AD" w14:textId="77777777" w:rsidR="00D54EA8" w:rsidRDefault="00D54EA8" w:rsidP="00D54EA8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D54EA8" w14:paraId="753A602C" w14:textId="77777777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980E20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62DE27" w14:textId="77777777" w:rsidR="00D54EA8" w:rsidRPr="00722743" w:rsidRDefault="00722743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F17A2D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Охорона праці в галузі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E8DB6C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36BE96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Щербан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І.І.</w:t>
            </w:r>
          </w:p>
        </w:tc>
      </w:tr>
      <w:tr w:rsidR="00D54EA8" w14:paraId="32667698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887676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357E16" w14:textId="77777777" w:rsidR="00D54EA8" w:rsidRPr="00722743" w:rsidRDefault="00722743" w:rsidP="00D54EA8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832D714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Охорона праці в галузі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71DFE0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A66466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Щербан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І.І.</w:t>
            </w:r>
          </w:p>
        </w:tc>
      </w:tr>
      <w:tr w:rsidR="00D54EA8" w14:paraId="3086D051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E08162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D0501E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9E3544" w14:textId="77777777" w:rsidR="00D54EA8" w:rsidRDefault="00D54EA8" w:rsidP="00D54EA8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Діагностування технічного стану та технічне обслуговування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6E252F" w14:textId="77777777" w:rsidR="00D54EA8" w:rsidRDefault="00D54EA8" w:rsidP="00D54EA8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953E61" w14:textId="77777777" w:rsidR="00D54EA8" w:rsidRDefault="00D54EA8" w:rsidP="00D54EA8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Юркович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D54EA8" w14:paraId="69202040" w14:textId="77777777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F270AE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D99CB6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5DDE04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Автомобільні двигуни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1B0883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2240E4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D54EA8" w14:paraId="4BC69588" w14:textId="77777777">
        <w:trPr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8224A6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C4AF45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84E865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D44E1F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C5D69A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Бабанін О.О.</w:t>
            </w:r>
          </w:p>
        </w:tc>
      </w:tr>
      <w:tr w:rsidR="00D54EA8" w14:paraId="1E273114" w14:textId="77777777">
        <w:trPr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63561B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EAF92A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65924E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AA9033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6AFAE0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D54EA8" w14:paraId="1A62ED61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0928D9A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14F35C4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CEA4D4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40961FF9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A556DD2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D54EA8" w14:paraId="7F1A5319" w14:textId="77777777">
        <w:trPr>
          <w:trHeight w:val="298"/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395EC7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7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3F5EF82" w14:textId="5C5BAFEE" w:rsidR="00D54EA8" w:rsidRPr="00635695" w:rsidRDefault="00635695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BD44BC" w14:textId="77777777" w:rsidR="00635695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 w:rsidRPr="00913CC0">
              <w:rPr>
                <w:bCs/>
                <w:sz w:val="18"/>
                <w:szCs w:val="18"/>
                <w:lang w:val="uk-UA"/>
              </w:rPr>
              <w:t xml:space="preserve">ОНС. </w:t>
            </w:r>
            <w:proofErr w:type="spellStart"/>
            <w:r w:rsidRPr="00913CC0">
              <w:rPr>
                <w:bCs/>
                <w:sz w:val="18"/>
                <w:szCs w:val="18"/>
                <w:lang w:val="uk-UA"/>
              </w:rPr>
              <w:t>Домедична</w:t>
            </w:r>
            <w:proofErr w:type="spellEnd"/>
            <w:r w:rsidRPr="00913CC0">
              <w:rPr>
                <w:bCs/>
                <w:sz w:val="18"/>
                <w:szCs w:val="18"/>
                <w:lang w:val="uk-UA"/>
              </w:rPr>
              <w:t xml:space="preserve"> допомога</w:t>
            </w:r>
          </w:p>
          <w:p w14:paraId="5CF20154" w14:textId="5FEF6331" w:rsidR="00D54EA8" w:rsidRPr="00913CC0" w:rsidRDefault="00635695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 (зв. з СП31, ФЦп21)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29C8B5" w14:textId="77777777" w:rsidR="00D54EA8" w:rsidRPr="00913CC0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13CC0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05B5C0" w14:textId="77777777" w:rsidR="00D54EA8" w:rsidRPr="00913CC0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13CC0"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 w:rsidRPr="00913CC0">
              <w:rPr>
                <w:bCs/>
                <w:sz w:val="18"/>
                <w:szCs w:val="18"/>
                <w:lang w:val="uk-UA"/>
              </w:rPr>
              <w:t xml:space="preserve"> Ю.П.</w:t>
            </w:r>
          </w:p>
        </w:tc>
      </w:tr>
      <w:tr w:rsidR="00D54EA8" w14:paraId="08FEB9EE" w14:textId="77777777">
        <w:trPr>
          <w:trHeight w:val="219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F2E9CF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006A44" w14:textId="08BA64F4" w:rsidR="00D54EA8" w:rsidRPr="00913CC0" w:rsidRDefault="00635695" w:rsidP="00D54EA8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  <w:t>І</w:t>
            </w:r>
            <w:r w:rsidR="00D54EA8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7E5DDA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r w:rsidRPr="00913CC0">
              <w:rPr>
                <w:bCs/>
                <w:sz w:val="18"/>
                <w:szCs w:val="18"/>
                <w:lang w:val="uk-UA"/>
              </w:rPr>
              <w:t xml:space="preserve">ОНС. </w:t>
            </w:r>
            <w:proofErr w:type="spellStart"/>
            <w:r w:rsidRPr="00913CC0">
              <w:rPr>
                <w:bCs/>
                <w:sz w:val="18"/>
                <w:szCs w:val="18"/>
                <w:lang w:val="uk-UA"/>
              </w:rPr>
              <w:t>Домедична</w:t>
            </w:r>
            <w:proofErr w:type="spellEnd"/>
            <w:r w:rsidRPr="00913CC0">
              <w:rPr>
                <w:bCs/>
                <w:sz w:val="18"/>
                <w:szCs w:val="18"/>
                <w:lang w:val="uk-UA"/>
              </w:rPr>
              <w:t xml:space="preserve"> допомога</w:t>
            </w:r>
          </w:p>
          <w:p w14:paraId="4BF971CB" w14:textId="03E356F4" w:rsidR="00635695" w:rsidRPr="00913CC0" w:rsidRDefault="00635695" w:rsidP="00D54EA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(зв. з СП31, ФЦп21)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8F5056" w14:textId="77777777" w:rsidR="00D54EA8" w:rsidRPr="00913CC0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13CC0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09DA0C" w14:textId="77777777" w:rsidR="00D54EA8" w:rsidRPr="00913CC0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13CC0"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 w:rsidRPr="00913CC0">
              <w:rPr>
                <w:bCs/>
                <w:sz w:val="18"/>
                <w:szCs w:val="18"/>
                <w:lang w:val="uk-UA"/>
              </w:rPr>
              <w:t xml:space="preserve"> Ю.П.</w:t>
            </w:r>
          </w:p>
        </w:tc>
      </w:tr>
      <w:tr w:rsidR="00D54EA8" w14:paraId="562236C5" w14:textId="77777777">
        <w:trPr>
          <w:trHeight w:val="219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2FA273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77D817" w14:textId="77777777" w:rsidR="00D54EA8" w:rsidRDefault="00D54EA8" w:rsidP="00D54EA8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A9BAAD" w14:textId="77777777" w:rsidR="00D54EA8" w:rsidRDefault="00D54EA8" w:rsidP="00D54EA8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Екологія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6B7442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57FA17" w14:textId="77777777" w:rsidR="00D54EA8" w:rsidRDefault="00D54EA8" w:rsidP="00D54EA8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</w:tr>
      <w:tr w:rsidR="00D54EA8" w14:paraId="45861AFE" w14:textId="77777777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9C0B7D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br/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71B823" w14:textId="77777777" w:rsidR="00D54EA8" w:rsidRDefault="00D54EA8" w:rsidP="00D54EA8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B20F21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FB1491" w14:textId="77777777" w:rsidR="00D54EA8" w:rsidRDefault="00D54EA8" w:rsidP="00D54EA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50E5A2" w14:textId="77777777" w:rsidR="00D54EA8" w:rsidRDefault="00D54EA8" w:rsidP="00D54EA8">
            <w:pPr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44C66361" w14:textId="77777777" w:rsidR="00125ECD" w:rsidRDefault="00125ECD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09DF69AB" w14:textId="77777777" w:rsidR="00125ECD" w:rsidRDefault="00125ECD">
      <w:pPr>
        <w:ind w:hanging="851"/>
        <w:jc w:val="both"/>
        <w:rPr>
          <w:b/>
          <w:lang w:val="uk-UA"/>
        </w:rPr>
      </w:pPr>
    </w:p>
    <w:p w14:paraId="5AE56809" w14:textId="77777777" w:rsidR="00125ECD" w:rsidRDefault="00125ECD">
      <w:pPr>
        <w:ind w:hanging="851"/>
        <w:jc w:val="both"/>
        <w:rPr>
          <w:b/>
          <w:lang w:val="uk-UA"/>
        </w:rPr>
      </w:pPr>
    </w:p>
    <w:p w14:paraId="2DD513D6" w14:textId="77777777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6266C82A" w14:textId="77777777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>Завідувач відділення:                         Руслана ШТАЄР                          Заступник  директора:                                Наталія АЛЕКСАНДРА</w:t>
      </w:r>
    </w:p>
    <w:p w14:paraId="1C19E1C8" w14:textId="77777777" w:rsidR="00125ECD" w:rsidRDefault="00125ECD">
      <w:pPr>
        <w:rPr>
          <w:bCs/>
          <w:sz w:val="18"/>
          <w:szCs w:val="18"/>
        </w:rPr>
      </w:pPr>
    </w:p>
    <w:sectPr w:rsidR="00125ECD">
      <w:headerReference w:type="default" r:id="rId7"/>
      <w:pgSz w:w="16838" w:h="11906" w:orient="landscape"/>
      <w:pgMar w:top="142" w:right="1440" w:bottom="0" w:left="1418" w:header="720" w:footer="9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DBCD5" w14:textId="77777777" w:rsidR="00BA74FA" w:rsidRDefault="00BA74FA">
      <w:r>
        <w:separator/>
      </w:r>
    </w:p>
  </w:endnote>
  <w:endnote w:type="continuationSeparator" w:id="0">
    <w:p w14:paraId="1D9BCA97" w14:textId="77777777" w:rsidR="00BA74FA" w:rsidRDefault="00BA7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51B39" w14:textId="77777777" w:rsidR="00BA74FA" w:rsidRDefault="00BA74FA">
      <w:r>
        <w:separator/>
      </w:r>
    </w:p>
  </w:footnote>
  <w:footnote w:type="continuationSeparator" w:id="0">
    <w:p w14:paraId="3CE38899" w14:textId="77777777" w:rsidR="00BA74FA" w:rsidRDefault="00BA7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B1AEF" w14:textId="77777777" w:rsidR="00A56496" w:rsidRDefault="00A56496">
    <w:pPr>
      <w:pStyle w:val="a7"/>
      <w:tabs>
        <w:tab w:val="clear" w:pos="4153"/>
        <w:tab w:val="clear" w:pos="8306"/>
        <w:tab w:val="left" w:pos="13051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21B"/>
    <w:rsid w:val="0001501B"/>
    <w:rsid w:val="000161AD"/>
    <w:rsid w:val="00027488"/>
    <w:rsid w:val="000433F0"/>
    <w:rsid w:val="000958FF"/>
    <w:rsid w:val="000A5F8B"/>
    <w:rsid w:val="000B1C52"/>
    <w:rsid w:val="000B5E7A"/>
    <w:rsid w:val="000B62BA"/>
    <w:rsid w:val="000C1DC1"/>
    <w:rsid w:val="000C2C6B"/>
    <w:rsid w:val="000C64C2"/>
    <w:rsid w:val="000D2265"/>
    <w:rsid w:val="00116CBB"/>
    <w:rsid w:val="00125ECD"/>
    <w:rsid w:val="0012789A"/>
    <w:rsid w:val="00144BF6"/>
    <w:rsid w:val="0014555A"/>
    <w:rsid w:val="00156CA9"/>
    <w:rsid w:val="00172693"/>
    <w:rsid w:val="00175F66"/>
    <w:rsid w:val="00184E13"/>
    <w:rsid w:val="001A29D1"/>
    <w:rsid w:val="001B340A"/>
    <w:rsid w:val="001C1A40"/>
    <w:rsid w:val="001D60C5"/>
    <w:rsid w:val="001D7030"/>
    <w:rsid w:val="001E2825"/>
    <w:rsid w:val="001F2A73"/>
    <w:rsid w:val="001F3312"/>
    <w:rsid w:val="001F6012"/>
    <w:rsid w:val="0020479C"/>
    <w:rsid w:val="00206AD4"/>
    <w:rsid w:val="00210051"/>
    <w:rsid w:val="002172D6"/>
    <w:rsid w:val="00224D63"/>
    <w:rsid w:val="00233E54"/>
    <w:rsid w:val="0023783A"/>
    <w:rsid w:val="00255D18"/>
    <w:rsid w:val="00273887"/>
    <w:rsid w:val="002741AF"/>
    <w:rsid w:val="0027550E"/>
    <w:rsid w:val="00283584"/>
    <w:rsid w:val="00292416"/>
    <w:rsid w:val="002935B5"/>
    <w:rsid w:val="002A291D"/>
    <w:rsid w:val="002A3FB7"/>
    <w:rsid w:val="002B0675"/>
    <w:rsid w:val="002B1958"/>
    <w:rsid w:val="002B7E75"/>
    <w:rsid w:val="002D0005"/>
    <w:rsid w:val="002D6DD1"/>
    <w:rsid w:val="002D6E1F"/>
    <w:rsid w:val="003029F3"/>
    <w:rsid w:val="003077B5"/>
    <w:rsid w:val="00312ECD"/>
    <w:rsid w:val="003257FC"/>
    <w:rsid w:val="00326790"/>
    <w:rsid w:val="003431BA"/>
    <w:rsid w:val="00345DD3"/>
    <w:rsid w:val="00361250"/>
    <w:rsid w:val="003621F0"/>
    <w:rsid w:val="00377F7E"/>
    <w:rsid w:val="00381A86"/>
    <w:rsid w:val="00383166"/>
    <w:rsid w:val="00383AC4"/>
    <w:rsid w:val="00384723"/>
    <w:rsid w:val="00391712"/>
    <w:rsid w:val="0039367B"/>
    <w:rsid w:val="0039413E"/>
    <w:rsid w:val="003B15DA"/>
    <w:rsid w:val="003B3CC1"/>
    <w:rsid w:val="003B507F"/>
    <w:rsid w:val="003B7E88"/>
    <w:rsid w:val="003B7FFB"/>
    <w:rsid w:val="003C4B1E"/>
    <w:rsid w:val="004071A9"/>
    <w:rsid w:val="00411825"/>
    <w:rsid w:val="00427164"/>
    <w:rsid w:val="00463A89"/>
    <w:rsid w:val="00464104"/>
    <w:rsid w:val="00464C3F"/>
    <w:rsid w:val="00467E04"/>
    <w:rsid w:val="00472CF5"/>
    <w:rsid w:val="00487E1F"/>
    <w:rsid w:val="00495DC3"/>
    <w:rsid w:val="004A39DC"/>
    <w:rsid w:val="004B09F6"/>
    <w:rsid w:val="004B5AFD"/>
    <w:rsid w:val="004C1243"/>
    <w:rsid w:val="004C1921"/>
    <w:rsid w:val="004C392C"/>
    <w:rsid w:val="004C6F49"/>
    <w:rsid w:val="004D4E11"/>
    <w:rsid w:val="004E3B20"/>
    <w:rsid w:val="004E4081"/>
    <w:rsid w:val="004E478D"/>
    <w:rsid w:val="004E54F4"/>
    <w:rsid w:val="004E601F"/>
    <w:rsid w:val="00507B34"/>
    <w:rsid w:val="00522874"/>
    <w:rsid w:val="00524DC3"/>
    <w:rsid w:val="005267E6"/>
    <w:rsid w:val="005417E4"/>
    <w:rsid w:val="00560C71"/>
    <w:rsid w:val="00576DC4"/>
    <w:rsid w:val="0058598D"/>
    <w:rsid w:val="005903DB"/>
    <w:rsid w:val="00593C61"/>
    <w:rsid w:val="005977A5"/>
    <w:rsid w:val="005B4876"/>
    <w:rsid w:val="005C3CAB"/>
    <w:rsid w:val="005C419A"/>
    <w:rsid w:val="005D5FF6"/>
    <w:rsid w:val="005F1048"/>
    <w:rsid w:val="005F50C8"/>
    <w:rsid w:val="005F5DCB"/>
    <w:rsid w:val="006033E8"/>
    <w:rsid w:val="0060386A"/>
    <w:rsid w:val="00605EC8"/>
    <w:rsid w:val="00614129"/>
    <w:rsid w:val="0061572C"/>
    <w:rsid w:val="0062294E"/>
    <w:rsid w:val="00625523"/>
    <w:rsid w:val="00631B03"/>
    <w:rsid w:val="00634112"/>
    <w:rsid w:val="00635695"/>
    <w:rsid w:val="00637214"/>
    <w:rsid w:val="0064574A"/>
    <w:rsid w:val="00646ADD"/>
    <w:rsid w:val="0065118C"/>
    <w:rsid w:val="00652AC0"/>
    <w:rsid w:val="006539FE"/>
    <w:rsid w:val="0069095C"/>
    <w:rsid w:val="00694C15"/>
    <w:rsid w:val="006A58C7"/>
    <w:rsid w:val="006B02C5"/>
    <w:rsid w:val="006B3F51"/>
    <w:rsid w:val="006B5B5D"/>
    <w:rsid w:val="006B615C"/>
    <w:rsid w:val="006C301A"/>
    <w:rsid w:val="006D1455"/>
    <w:rsid w:val="006D15FB"/>
    <w:rsid w:val="006D16C5"/>
    <w:rsid w:val="006D1D8B"/>
    <w:rsid w:val="006E062D"/>
    <w:rsid w:val="006E0E5A"/>
    <w:rsid w:val="006F2F18"/>
    <w:rsid w:val="006F7287"/>
    <w:rsid w:val="007153BC"/>
    <w:rsid w:val="007206C1"/>
    <w:rsid w:val="00722743"/>
    <w:rsid w:val="00735D8B"/>
    <w:rsid w:val="00751747"/>
    <w:rsid w:val="00761D6D"/>
    <w:rsid w:val="00765112"/>
    <w:rsid w:val="00772BF3"/>
    <w:rsid w:val="007741E9"/>
    <w:rsid w:val="00776720"/>
    <w:rsid w:val="00780A8F"/>
    <w:rsid w:val="0078140E"/>
    <w:rsid w:val="00781F3E"/>
    <w:rsid w:val="00790DB4"/>
    <w:rsid w:val="007A6C85"/>
    <w:rsid w:val="007B5D30"/>
    <w:rsid w:val="007D1EE1"/>
    <w:rsid w:val="007D3579"/>
    <w:rsid w:val="007E4668"/>
    <w:rsid w:val="007E589E"/>
    <w:rsid w:val="007E5E3D"/>
    <w:rsid w:val="007F561F"/>
    <w:rsid w:val="007F696D"/>
    <w:rsid w:val="00801797"/>
    <w:rsid w:val="0081702D"/>
    <w:rsid w:val="00825AC9"/>
    <w:rsid w:val="008324D0"/>
    <w:rsid w:val="00832DF7"/>
    <w:rsid w:val="008459D2"/>
    <w:rsid w:val="008477EA"/>
    <w:rsid w:val="0086332A"/>
    <w:rsid w:val="00873BDF"/>
    <w:rsid w:val="0088523E"/>
    <w:rsid w:val="008A69DF"/>
    <w:rsid w:val="008A7E3A"/>
    <w:rsid w:val="008B14FD"/>
    <w:rsid w:val="008B239E"/>
    <w:rsid w:val="008B6EDE"/>
    <w:rsid w:val="008C2D7E"/>
    <w:rsid w:val="009013B2"/>
    <w:rsid w:val="00913CC0"/>
    <w:rsid w:val="0093160A"/>
    <w:rsid w:val="00935681"/>
    <w:rsid w:val="00937499"/>
    <w:rsid w:val="00951A7A"/>
    <w:rsid w:val="00951B40"/>
    <w:rsid w:val="009615F4"/>
    <w:rsid w:val="0097428E"/>
    <w:rsid w:val="00980C6C"/>
    <w:rsid w:val="00985C0F"/>
    <w:rsid w:val="009A2C5F"/>
    <w:rsid w:val="009B2707"/>
    <w:rsid w:val="009B3CF7"/>
    <w:rsid w:val="009B6B42"/>
    <w:rsid w:val="009C08DB"/>
    <w:rsid w:val="009D0138"/>
    <w:rsid w:val="009D3BCD"/>
    <w:rsid w:val="009F2093"/>
    <w:rsid w:val="00A046D0"/>
    <w:rsid w:val="00A14D0D"/>
    <w:rsid w:val="00A238C2"/>
    <w:rsid w:val="00A26242"/>
    <w:rsid w:val="00A26C93"/>
    <w:rsid w:val="00A319B7"/>
    <w:rsid w:val="00A31B23"/>
    <w:rsid w:val="00A407E3"/>
    <w:rsid w:val="00A40AF9"/>
    <w:rsid w:val="00A514D4"/>
    <w:rsid w:val="00A52623"/>
    <w:rsid w:val="00A54306"/>
    <w:rsid w:val="00A56496"/>
    <w:rsid w:val="00A8727A"/>
    <w:rsid w:val="00AA52AA"/>
    <w:rsid w:val="00AA588A"/>
    <w:rsid w:val="00AA7E89"/>
    <w:rsid w:val="00AB5680"/>
    <w:rsid w:val="00AB65EB"/>
    <w:rsid w:val="00AD3891"/>
    <w:rsid w:val="00AD7684"/>
    <w:rsid w:val="00AE049C"/>
    <w:rsid w:val="00AE306B"/>
    <w:rsid w:val="00AE6337"/>
    <w:rsid w:val="00AF3364"/>
    <w:rsid w:val="00B00914"/>
    <w:rsid w:val="00B04CF2"/>
    <w:rsid w:val="00B05767"/>
    <w:rsid w:val="00B23F8F"/>
    <w:rsid w:val="00B257A1"/>
    <w:rsid w:val="00B30393"/>
    <w:rsid w:val="00B4047B"/>
    <w:rsid w:val="00B426E8"/>
    <w:rsid w:val="00B50656"/>
    <w:rsid w:val="00B508AE"/>
    <w:rsid w:val="00B55160"/>
    <w:rsid w:val="00B6582B"/>
    <w:rsid w:val="00B6774A"/>
    <w:rsid w:val="00B72EC6"/>
    <w:rsid w:val="00B73041"/>
    <w:rsid w:val="00B75F5E"/>
    <w:rsid w:val="00B83B10"/>
    <w:rsid w:val="00B94A5D"/>
    <w:rsid w:val="00BA74FA"/>
    <w:rsid w:val="00BB0587"/>
    <w:rsid w:val="00BB192A"/>
    <w:rsid w:val="00BB5303"/>
    <w:rsid w:val="00BC1522"/>
    <w:rsid w:val="00BC4476"/>
    <w:rsid w:val="00BC7C3A"/>
    <w:rsid w:val="00BD299E"/>
    <w:rsid w:val="00BD5728"/>
    <w:rsid w:val="00BE7254"/>
    <w:rsid w:val="00BF159D"/>
    <w:rsid w:val="00BF61B0"/>
    <w:rsid w:val="00C03F5F"/>
    <w:rsid w:val="00C06580"/>
    <w:rsid w:val="00C1001B"/>
    <w:rsid w:val="00C10F4A"/>
    <w:rsid w:val="00C1292D"/>
    <w:rsid w:val="00C22362"/>
    <w:rsid w:val="00C24681"/>
    <w:rsid w:val="00C32F1C"/>
    <w:rsid w:val="00C360E4"/>
    <w:rsid w:val="00C37A0C"/>
    <w:rsid w:val="00C54DEA"/>
    <w:rsid w:val="00C55988"/>
    <w:rsid w:val="00C57D59"/>
    <w:rsid w:val="00C63A15"/>
    <w:rsid w:val="00C735E3"/>
    <w:rsid w:val="00C80481"/>
    <w:rsid w:val="00C81489"/>
    <w:rsid w:val="00C86C03"/>
    <w:rsid w:val="00C90120"/>
    <w:rsid w:val="00C94001"/>
    <w:rsid w:val="00CA0F83"/>
    <w:rsid w:val="00CB4AB6"/>
    <w:rsid w:val="00CB5E2F"/>
    <w:rsid w:val="00CC5A3E"/>
    <w:rsid w:val="00CD08C8"/>
    <w:rsid w:val="00CE5C51"/>
    <w:rsid w:val="00D052CF"/>
    <w:rsid w:val="00D140C8"/>
    <w:rsid w:val="00D27246"/>
    <w:rsid w:val="00D42065"/>
    <w:rsid w:val="00D44A65"/>
    <w:rsid w:val="00D44A7D"/>
    <w:rsid w:val="00D54EA8"/>
    <w:rsid w:val="00D718AA"/>
    <w:rsid w:val="00D71D91"/>
    <w:rsid w:val="00D77160"/>
    <w:rsid w:val="00D82A37"/>
    <w:rsid w:val="00D85EB5"/>
    <w:rsid w:val="00D8751D"/>
    <w:rsid w:val="00D932DB"/>
    <w:rsid w:val="00D94AE5"/>
    <w:rsid w:val="00DA0350"/>
    <w:rsid w:val="00DA0EB0"/>
    <w:rsid w:val="00DA1841"/>
    <w:rsid w:val="00DA6894"/>
    <w:rsid w:val="00DB2A0F"/>
    <w:rsid w:val="00DB3819"/>
    <w:rsid w:val="00DB3A54"/>
    <w:rsid w:val="00DB7007"/>
    <w:rsid w:val="00DC009B"/>
    <w:rsid w:val="00DC1C74"/>
    <w:rsid w:val="00DC1E93"/>
    <w:rsid w:val="00DC2409"/>
    <w:rsid w:val="00DE6FB4"/>
    <w:rsid w:val="00DF16D2"/>
    <w:rsid w:val="00E02A7D"/>
    <w:rsid w:val="00E458BA"/>
    <w:rsid w:val="00E51CE5"/>
    <w:rsid w:val="00E62203"/>
    <w:rsid w:val="00E738F2"/>
    <w:rsid w:val="00E772FD"/>
    <w:rsid w:val="00E95A37"/>
    <w:rsid w:val="00E97AE9"/>
    <w:rsid w:val="00EB4807"/>
    <w:rsid w:val="00EB5817"/>
    <w:rsid w:val="00EB6522"/>
    <w:rsid w:val="00EC66C2"/>
    <w:rsid w:val="00ED4A15"/>
    <w:rsid w:val="00EE1A48"/>
    <w:rsid w:val="00EE4C1F"/>
    <w:rsid w:val="00EF49B8"/>
    <w:rsid w:val="00F014B9"/>
    <w:rsid w:val="00F04956"/>
    <w:rsid w:val="00F12042"/>
    <w:rsid w:val="00F251AC"/>
    <w:rsid w:val="00F408F9"/>
    <w:rsid w:val="00F44E8C"/>
    <w:rsid w:val="00F46937"/>
    <w:rsid w:val="00F46F88"/>
    <w:rsid w:val="00F55B1C"/>
    <w:rsid w:val="00F826B7"/>
    <w:rsid w:val="00F95506"/>
    <w:rsid w:val="00FA03CF"/>
    <w:rsid w:val="00FA1725"/>
    <w:rsid w:val="00FA2104"/>
    <w:rsid w:val="00FA275B"/>
    <w:rsid w:val="00FA4DA3"/>
    <w:rsid w:val="00FB0C05"/>
    <w:rsid w:val="00FB0E32"/>
    <w:rsid w:val="00FB589F"/>
    <w:rsid w:val="00FC559E"/>
    <w:rsid w:val="00FD121B"/>
    <w:rsid w:val="00FE3C0F"/>
    <w:rsid w:val="00FE62BA"/>
    <w:rsid w:val="00FF40F2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73A92"/>
  <w15:docId w15:val="{BE105A20-6118-4B2E-AB23-9B127083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a6">
    <w:name w:val="Нижній колонтитул Знак"/>
    <w:basedOn w:val="a0"/>
    <w:link w:val="a5"/>
    <w:qFormat/>
    <w:rPr>
      <w:rFonts w:ascii="Times New Roman" w:eastAsia="Times New Roman" w:hAnsi="Times New Roman" w:cs="Times New Roman"/>
      <w:sz w:val="18"/>
      <w:szCs w:val="18"/>
      <w:lang w:val="ru-RU" w:eastAsia="ru-RU"/>
    </w:rPr>
  </w:style>
  <w:style w:type="character" w:customStyle="1" w:styleId="a8">
    <w:name w:val="Верхній колонтитул Знак"/>
    <w:basedOn w:val="a0"/>
    <w:link w:val="a7"/>
    <w:qFormat/>
    <w:rPr>
      <w:rFonts w:ascii="Times New Roman" w:eastAsia="Times New Roman" w:hAnsi="Times New Roman" w:cs="Times New Roman"/>
      <w:sz w:val="18"/>
      <w:szCs w:val="18"/>
      <w:lang w:val="ru-RU" w:eastAsia="ru-RU"/>
    </w:rPr>
  </w:style>
  <w:style w:type="character" w:customStyle="1" w:styleId="a4">
    <w:name w:val="Текст у виносці Знак"/>
    <w:basedOn w:val="a0"/>
    <w:link w:val="a3"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2150A-070C-4218-BEE4-7590C0AF8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4122</TotalTime>
  <Pages>12</Pages>
  <Words>3938</Words>
  <Characters>22453</Characters>
  <Application>Microsoft Office Word</Application>
  <DocSecurity>0</DocSecurity>
  <Lines>187</Lines>
  <Paragraphs>52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PC</dc:creator>
  <cp:lastModifiedBy>Руслана Штаєр</cp:lastModifiedBy>
  <cp:revision>10</cp:revision>
  <cp:lastPrinted>2026-10-08T07:44:00Z</cp:lastPrinted>
  <dcterms:created xsi:type="dcterms:W3CDTF">2026-10-08T09:55:00Z</dcterms:created>
  <dcterms:modified xsi:type="dcterms:W3CDTF">2026-10-11T09:38:00Z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21934955-f1bf-4897-8338-612f1b812ca2</vt:lpwstr>
  </property>
  <property fmtid="{D5CDD505-2E9C-101B-9397-08002B2CF9AE}" pid="3" name="KSOTemplateDocerSaveRecord">
    <vt:lpwstr>eyJoZGlkIjoiMWI4YjJjZTUzNGNlYTQyODI4ZTEyNDRhODcyM2Y3ZDEifQ==</vt:lpwstr>
  </property>
  <property fmtid="{D5CDD505-2E9C-101B-9397-08002B2CF9AE}" pid="4" name="KSOProductBuildVer">
    <vt:lpwstr>1033-12.1.0.28485</vt:lpwstr>
  </property>
  <property fmtid="{D5CDD505-2E9C-101B-9397-08002B2CF9AE}" pid="5" name="ICV">
    <vt:lpwstr>9D20332CA4D14820985AAE51213E9514_12</vt:lpwstr>
  </property>
</Properties>
</file>