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391" w:rsidRPr="0045532C" w:rsidRDefault="002B4391" w:rsidP="002B4391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Затверджую</w:t>
      </w:r>
    </w:p>
    <w:p w:rsidR="002B4391" w:rsidRPr="0045532C" w:rsidRDefault="002B4391" w:rsidP="002B439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Член комісії з реорганізації</w:t>
      </w:r>
    </w:p>
    <w:p w:rsidR="002B4391" w:rsidRPr="0045532C" w:rsidRDefault="002B4391" w:rsidP="002B439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>Директор</w:t>
      </w:r>
    </w:p>
    <w:p w:rsidR="002B4391" w:rsidRPr="0045532C" w:rsidRDefault="002B4391" w:rsidP="002B439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___________ В.В. </w:t>
      </w:r>
      <w:proofErr w:type="spellStart"/>
      <w:r w:rsidRPr="0045532C">
        <w:rPr>
          <w:rFonts w:ascii="Times New Roman" w:hAnsi="Times New Roman" w:cs="Times New Roman"/>
        </w:rPr>
        <w:t>Росоха</w:t>
      </w:r>
      <w:proofErr w:type="spellEnd"/>
    </w:p>
    <w:p w:rsidR="002B4391" w:rsidRPr="0045532C" w:rsidRDefault="002B4391" w:rsidP="002B4391">
      <w:pPr>
        <w:spacing w:after="0" w:line="240" w:lineRule="auto"/>
        <w:rPr>
          <w:rFonts w:ascii="Times New Roman" w:hAnsi="Times New Roman" w:cs="Times New Roman"/>
        </w:rPr>
      </w:pPr>
      <w:r w:rsidRPr="0045532C">
        <w:rPr>
          <w:rFonts w:ascii="Times New Roman" w:hAnsi="Times New Roman" w:cs="Times New Roman"/>
        </w:rPr>
        <w:t xml:space="preserve">                                               </w:t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</w:r>
      <w:r w:rsidRPr="0045532C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45532C">
        <w:rPr>
          <w:rFonts w:ascii="Times New Roman" w:hAnsi="Times New Roman" w:cs="Times New Roman"/>
        </w:rPr>
        <w:t>________________ 2026 р.</w:t>
      </w:r>
    </w:p>
    <w:p w:rsidR="002B4391" w:rsidRPr="00C67A98" w:rsidRDefault="002B4391" w:rsidP="002B4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Розклад перескладань при комісії</w:t>
      </w:r>
    </w:p>
    <w:p w:rsidR="002B4391" w:rsidRPr="00C67A98" w:rsidRDefault="002B4391" w:rsidP="002B4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літньої </w:t>
      </w:r>
      <w:proofErr w:type="spellStart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заліково</w:t>
      </w:r>
      <w:proofErr w:type="spellEnd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-екзаменаційної сесії</w:t>
      </w:r>
    </w:p>
    <w:p w:rsidR="002B4391" w:rsidRPr="00C67A98" w:rsidRDefault="002B4391" w:rsidP="002B4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студентів ІІІ курсу заоч</w:t>
      </w: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ної форми навчання </w:t>
      </w:r>
      <w:r w:rsidRPr="00C67A98">
        <w:rPr>
          <w:rFonts w:ascii="Times New Roman" w:eastAsia="Times New Roman" w:hAnsi="Times New Roman" w:cs="Times New Roman"/>
          <w:b/>
          <w:lang w:eastAsia="ru-RU"/>
        </w:rPr>
        <w:t xml:space="preserve">спеціальності  «ПРАВО» </w:t>
      </w:r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ПГФК ДВНЗ «УжНУ» на 2025/2026 </w:t>
      </w:r>
      <w:proofErr w:type="spellStart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н.р</w:t>
      </w:r>
      <w:proofErr w:type="spellEnd"/>
      <w:r w:rsidRPr="00C6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W w:w="15588" w:type="dxa"/>
        <w:tblInd w:w="-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1370"/>
        <w:gridCol w:w="4112"/>
        <w:gridCol w:w="869"/>
        <w:gridCol w:w="1558"/>
        <w:gridCol w:w="2730"/>
        <w:gridCol w:w="1672"/>
        <w:gridCol w:w="877"/>
        <w:gridCol w:w="1228"/>
      </w:tblGrid>
      <w:tr w:rsidR="002B4391" w:rsidRPr="00C67A98" w:rsidTr="009446D6">
        <w:trPr>
          <w:trHeight w:val="686"/>
        </w:trPr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  <w:r w:rsidRPr="00C67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Спеціа</w:t>
            </w:r>
            <w:proofErr w:type="spellEnd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</w:p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льність</w:t>
            </w:r>
            <w:proofErr w:type="spellEnd"/>
          </w:p>
        </w:tc>
        <w:tc>
          <w:tcPr>
            <w:tcW w:w="13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Група</w:t>
            </w:r>
            <w:proofErr w:type="spellEnd"/>
          </w:p>
        </w:tc>
        <w:tc>
          <w:tcPr>
            <w:tcW w:w="41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8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Обсяг</w:t>
            </w:r>
            <w:proofErr w:type="spellEnd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годин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Вид </w:t>
            </w:r>
          </w:p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контролю</w:t>
            </w:r>
          </w:p>
        </w:tc>
        <w:tc>
          <w:tcPr>
            <w:tcW w:w="27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ПІБ </w:t>
            </w: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викладача</w:t>
            </w:r>
            <w:proofErr w:type="spellEnd"/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Дата </w:t>
            </w:r>
            <w:proofErr w:type="spellStart"/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проведення</w:t>
            </w:r>
            <w:proofErr w:type="spellEnd"/>
          </w:p>
        </w:tc>
        <w:tc>
          <w:tcPr>
            <w:tcW w:w="8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Ауд.</w:t>
            </w:r>
          </w:p>
        </w:tc>
        <w:tc>
          <w:tcPr>
            <w:tcW w:w="12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ind w:left="-186" w:firstLine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Початок</w:t>
            </w:r>
          </w:p>
        </w:tc>
      </w:tr>
      <w:tr w:rsidR="006D0202" w:rsidRPr="00C67A98" w:rsidTr="009446D6">
        <w:trPr>
          <w:trHeight w:val="710"/>
        </w:trPr>
        <w:tc>
          <w:tcPr>
            <w:tcW w:w="0" w:type="auto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D0202" w:rsidRPr="00C67A98" w:rsidRDefault="006D0202" w:rsidP="00412B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67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Право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0202" w:rsidRPr="00540E0F" w:rsidRDefault="006D0202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D0202" w:rsidRPr="00540E0F" w:rsidRDefault="006D0202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0202" w:rsidRPr="00540E0F" w:rsidRDefault="006D0202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D0202" w:rsidRPr="00540E0F" w:rsidRDefault="006D0202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Іноземна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-д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0202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Панько Е.П., </w:t>
            </w:r>
          </w:p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Феделещак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Н.Б.,</w:t>
            </w:r>
          </w:p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Белоусова_Зомбор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Г.Е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14.09</w:t>
            </w: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D0202" w:rsidRPr="00540E0F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12:00</w:t>
            </w:r>
          </w:p>
        </w:tc>
      </w:tr>
      <w:tr w:rsidR="002B4391" w:rsidRPr="00C67A98" w:rsidTr="009446D6"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Поліцейське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Default="007D44C8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Рокітянський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В.</w:t>
            </w:r>
            <w:r w:rsidR="002B4391"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В.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55518D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Pr="00540E0F" w:rsidRDefault="0055518D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2B4391" w:rsidRPr="00C67A98" w:rsidTr="009446D6">
        <w:trPr>
          <w:trHeight w:val="662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</w:t>
            </w: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Діловодство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Мельник О.В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FA059A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</w:t>
            </w:r>
            <w:r w:rsidR="002B4391"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.26</w:t>
            </w:r>
          </w:p>
          <w:p w:rsidR="002B4391" w:rsidRPr="00540E0F" w:rsidRDefault="00FA059A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D0202" w:rsidRDefault="006D0202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Default="00FA059A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11:0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  <w:p w:rsidR="00FA059A" w:rsidRDefault="00FA059A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11:30</w:t>
            </w:r>
          </w:p>
          <w:p w:rsidR="00FA059A" w:rsidRPr="00540E0F" w:rsidRDefault="00FA059A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2B4391" w:rsidRPr="00C67A98" w:rsidTr="009446D6">
        <w:trPr>
          <w:trHeight w:val="327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Історія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держави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і права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зарубіжних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країн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105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залік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Олійник А.І.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14:0</w:t>
            </w: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2B4391" w:rsidRPr="00C67A98" w:rsidTr="009446D6">
        <w:trPr>
          <w:trHeight w:val="284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Трудове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Олійник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А.І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55518D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Pr="00540E0F" w:rsidRDefault="0055518D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2B4391" w:rsidRPr="00C67A98" w:rsidTr="009446D6">
        <w:trPr>
          <w:trHeight w:val="284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Цивільне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сімейне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Олійник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А.І</w:t>
            </w:r>
          </w:p>
          <w:p w:rsidR="002B4391" w:rsidRPr="0096268E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55518D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10:00</w:t>
            </w:r>
          </w:p>
        </w:tc>
      </w:tr>
      <w:tr w:rsidR="002B4391" w:rsidRPr="00C67A98" w:rsidTr="009446D6">
        <w:trPr>
          <w:trHeight w:val="284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Кримінальне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Гошовська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О.І</w:t>
            </w:r>
          </w:p>
          <w:p w:rsidR="002B4391" w:rsidRPr="0096268E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Олійник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А.І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Pr="00540E0F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  <w:tr w:rsidR="002B4391" w:rsidRPr="00C67A98" w:rsidTr="009446D6">
        <w:trPr>
          <w:trHeight w:val="284"/>
        </w:trPr>
        <w:tc>
          <w:tcPr>
            <w:tcW w:w="0" w:type="auto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B4391" w:rsidRPr="00C67A98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 w:rsidR="006D02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Адміністративне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екзамен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Петрик В.В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Росул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Н.О.</w:t>
            </w:r>
          </w:p>
          <w:p w:rsidR="002B4391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Юричка</w:t>
            </w:r>
            <w:proofErr w:type="spellEnd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Л.В</w:t>
            </w:r>
          </w:p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.09.26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1" w:rsidRPr="00540E0F" w:rsidRDefault="002B4391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40E0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дист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B4391" w:rsidRPr="00540E0F" w:rsidRDefault="00C30F5B" w:rsidP="00412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="002B439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:00</w:t>
            </w:r>
          </w:p>
        </w:tc>
      </w:tr>
    </w:tbl>
    <w:p w:rsidR="002B4391" w:rsidRDefault="002B4391" w:rsidP="002B4391">
      <w:pPr>
        <w:spacing w:after="120" w:line="240" w:lineRule="auto"/>
        <w:ind w:right="-730"/>
        <w:rPr>
          <w:rFonts w:ascii="Times New Roman" w:eastAsia="Times New Roman" w:hAnsi="Times New Roman" w:cs="Times New Roman"/>
          <w:b/>
          <w:lang w:val="ru-RU" w:eastAsia="ru-RU"/>
        </w:rPr>
      </w:pPr>
    </w:p>
    <w:p w:rsidR="000E2C0A" w:rsidRDefault="002B4391" w:rsidP="002B4391">
      <w:r>
        <w:rPr>
          <w:rFonts w:ascii="Times New Roman" w:eastAsia="Times New Roman" w:hAnsi="Times New Roman" w:cs="Times New Roman"/>
          <w:b/>
          <w:lang w:val="ru-RU" w:eastAsia="ru-RU"/>
        </w:rPr>
        <w:t xml:space="preserve">  Зав. </w:t>
      </w:r>
      <w:proofErr w:type="spellStart"/>
      <w:r>
        <w:rPr>
          <w:rFonts w:ascii="Times New Roman" w:eastAsia="Times New Roman" w:hAnsi="Times New Roman" w:cs="Times New Roman"/>
          <w:b/>
          <w:lang w:val="ru-RU" w:eastAsia="ru-RU"/>
        </w:rPr>
        <w:t>відділення</w:t>
      </w:r>
      <w:proofErr w:type="spellEnd"/>
      <w:r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                           </w:t>
      </w:r>
      <w:proofErr w:type="spellStart"/>
      <w:r w:rsidRPr="00540E0F">
        <w:rPr>
          <w:rFonts w:ascii="Times New Roman" w:eastAsia="Times New Roman" w:hAnsi="Times New Roman" w:cs="Times New Roman"/>
          <w:b/>
          <w:lang w:val="ru-RU" w:eastAsia="ru-RU"/>
        </w:rPr>
        <w:t>Наталія</w:t>
      </w:r>
      <w:proofErr w:type="spellEnd"/>
      <w:r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БІГАР                                             </w:t>
      </w:r>
      <w:r>
        <w:rPr>
          <w:rFonts w:ascii="Times New Roman" w:eastAsia="Times New Roman" w:hAnsi="Times New Roman" w:cs="Times New Roman"/>
          <w:b/>
          <w:lang w:val="ru-RU" w:eastAsia="ru-RU"/>
        </w:rPr>
        <w:t xml:space="preserve">                           </w:t>
      </w:r>
      <w:r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     </w:t>
      </w:r>
      <w:proofErr w:type="spellStart"/>
      <w:r w:rsidRPr="00540E0F">
        <w:rPr>
          <w:rFonts w:ascii="Times New Roman" w:eastAsia="Times New Roman" w:hAnsi="Times New Roman" w:cs="Times New Roman"/>
          <w:b/>
          <w:lang w:val="ru-RU" w:eastAsia="ru-RU"/>
        </w:rPr>
        <w:t>Заст</w:t>
      </w:r>
      <w:proofErr w:type="spellEnd"/>
      <w:r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. директора                                          </w:t>
      </w:r>
      <w:proofErr w:type="spellStart"/>
      <w:r w:rsidRPr="00540E0F">
        <w:rPr>
          <w:rFonts w:ascii="Times New Roman" w:eastAsia="Times New Roman" w:hAnsi="Times New Roman" w:cs="Times New Roman"/>
          <w:b/>
          <w:lang w:val="ru-RU" w:eastAsia="ru-RU"/>
        </w:rPr>
        <w:t>Наталія</w:t>
      </w:r>
      <w:proofErr w:type="spellEnd"/>
      <w:r w:rsidRPr="00540E0F">
        <w:rPr>
          <w:rFonts w:ascii="Times New Roman" w:eastAsia="Times New Roman" w:hAnsi="Times New Roman" w:cs="Times New Roman"/>
          <w:b/>
          <w:lang w:val="ru-RU" w:eastAsia="ru-RU"/>
        </w:rPr>
        <w:t xml:space="preserve"> АЛЕКСАНДРА  </w:t>
      </w:r>
      <w:r w:rsidRPr="00540E0F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</w:t>
      </w:r>
    </w:p>
    <w:sectPr w:rsidR="000E2C0A" w:rsidSect="002B4391">
      <w:pgSz w:w="16838" w:h="11906" w:orient="landscape"/>
      <w:pgMar w:top="284" w:right="25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2C"/>
    <w:rsid w:val="00026272"/>
    <w:rsid w:val="000E2C0A"/>
    <w:rsid w:val="0020402B"/>
    <w:rsid w:val="00233CAB"/>
    <w:rsid w:val="00251C99"/>
    <w:rsid w:val="00272B55"/>
    <w:rsid w:val="00297B3E"/>
    <w:rsid w:val="002B4391"/>
    <w:rsid w:val="00376335"/>
    <w:rsid w:val="003D01B2"/>
    <w:rsid w:val="004827A7"/>
    <w:rsid w:val="004907BC"/>
    <w:rsid w:val="004A60F3"/>
    <w:rsid w:val="004F6D4C"/>
    <w:rsid w:val="0055518D"/>
    <w:rsid w:val="00557EB3"/>
    <w:rsid w:val="005A4C64"/>
    <w:rsid w:val="005B17CD"/>
    <w:rsid w:val="006240BB"/>
    <w:rsid w:val="00655170"/>
    <w:rsid w:val="006D0202"/>
    <w:rsid w:val="00717075"/>
    <w:rsid w:val="007D44C8"/>
    <w:rsid w:val="00924D84"/>
    <w:rsid w:val="009446D6"/>
    <w:rsid w:val="00954C9B"/>
    <w:rsid w:val="009D1EE3"/>
    <w:rsid w:val="009E6F2C"/>
    <w:rsid w:val="00A32882"/>
    <w:rsid w:val="00A3793D"/>
    <w:rsid w:val="00A46E04"/>
    <w:rsid w:val="00A90539"/>
    <w:rsid w:val="00B12846"/>
    <w:rsid w:val="00B60368"/>
    <w:rsid w:val="00B6377D"/>
    <w:rsid w:val="00B7189B"/>
    <w:rsid w:val="00C0246D"/>
    <w:rsid w:val="00C03AF3"/>
    <w:rsid w:val="00C17FE2"/>
    <w:rsid w:val="00C30F5B"/>
    <w:rsid w:val="00CC201A"/>
    <w:rsid w:val="00D15F9F"/>
    <w:rsid w:val="00D20A5F"/>
    <w:rsid w:val="00DC6393"/>
    <w:rsid w:val="00DE408C"/>
    <w:rsid w:val="00E01911"/>
    <w:rsid w:val="00E37A01"/>
    <w:rsid w:val="00E41073"/>
    <w:rsid w:val="00E45884"/>
    <w:rsid w:val="00F0342C"/>
    <w:rsid w:val="00F226E4"/>
    <w:rsid w:val="00FA059A"/>
    <w:rsid w:val="00FA42BB"/>
    <w:rsid w:val="00FB4F37"/>
    <w:rsid w:val="00FD4653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0307"/>
  <w15:chartTrackingRefBased/>
  <w15:docId w15:val="{2A82C64D-1F8A-46F7-8210-A5C84869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39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2026-09-04T09:02:00Z</dcterms:created>
  <dcterms:modified xsi:type="dcterms:W3CDTF">2026-09-07T11:14:00Z</dcterms:modified>
</cp:coreProperties>
</file>