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35F" w:rsidRDefault="0093135F" w:rsidP="00C67A98">
      <w:pPr>
        <w:tabs>
          <w:tab w:val="left" w:pos="13928"/>
        </w:tabs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895E5B" w:rsidRDefault="00895E5B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895E5B" w:rsidRDefault="00895E5B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895E5B" w:rsidRDefault="00895E5B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895E5B" w:rsidRDefault="00895E5B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895E5B" w:rsidRDefault="00895E5B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45532C" w:rsidRPr="0045532C" w:rsidRDefault="0045532C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Затверджую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Член комісії з реорганізації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Директор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___________ В.В. </w:t>
      </w:r>
      <w:proofErr w:type="spellStart"/>
      <w:r w:rsidRPr="0045532C">
        <w:rPr>
          <w:rFonts w:ascii="Times New Roman" w:hAnsi="Times New Roman" w:cs="Times New Roman"/>
        </w:rPr>
        <w:t>Росоха</w:t>
      </w:r>
      <w:proofErr w:type="spellEnd"/>
    </w:p>
    <w:p w:rsidR="0045532C" w:rsidRPr="0045532C" w:rsidRDefault="0045532C" w:rsidP="0045532C">
      <w:pPr>
        <w:spacing w:after="0" w:line="240" w:lineRule="auto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                                             </w:t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45532C">
        <w:rPr>
          <w:rFonts w:ascii="Times New Roman" w:hAnsi="Times New Roman" w:cs="Times New Roman"/>
        </w:rPr>
        <w:t>________________ 2026 р.</w:t>
      </w:r>
    </w:p>
    <w:p w:rsidR="00C67A98" w:rsidRPr="00C67A98" w:rsidRDefault="005F51C7" w:rsidP="00C67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Розклад перескладань</w:t>
      </w:r>
      <w:r w:rsidR="004553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 комісії</w:t>
      </w:r>
    </w:p>
    <w:p w:rsidR="00C67A98" w:rsidRPr="00C67A98" w:rsidRDefault="00C67A98" w:rsidP="00C67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літньої </w:t>
      </w:r>
      <w:proofErr w:type="spellStart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заліково</w:t>
      </w:r>
      <w:proofErr w:type="spellEnd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-екзаменаційної сесії</w:t>
      </w:r>
    </w:p>
    <w:p w:rsidR="00C67A98" w:rsidRDefault="00C67A98" w:rsidP="00C67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студентів ІІІ курсу денної форми навчання </w:t>
      </w:r>
      <w:r w:rsidRPr="00C67A98">
        <w:rPr>
          <w:rFonts w:ascii="Times New Roman" w:eastAsia="Times New Roman" w:hAnsi="Times New Roman" w:cs="Times New Roman"/>
          <w:b/>
          <w:lang w:eastAsia="ru-RU"/>
        </w:rPr>
        <w:t xml:space="preserve">спеціальності  «ПРАВО» </w:t>
      </w: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ПГФК ДВНЗ «УжНУ» на 2025/2026 </w:t>
      </w:r>
      <w:proofErr w:type="spellStart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н.р</w:t>
      </w:r>
      <w:proofErr w:type="spellEnd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95E5B" w:rsidRDefault="00895E5B" w:rsidP="00C67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5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1370"/>
        <w:gridCol w:w="4112"/>
        <w:gridCol w:w="869"/>
        <w:gridCol w:w="1558"/>
        <w:gridCol w:w="2730"/>
        <w:gridCol w:w="1672"/>
        <w:gridCol w:w="877"/>
        <w:gridCol w:w="1228"/>
      </w:tblGrid>
      <w:tr w:rsidR="00895E5B" w:rsidRPr="00C67A98" w:rsidTr="00423432">
        <w:trPr>
          <w:trHeight w:val="686"/>
        </w:trPr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Спеціа</w:t>
            </w:r>
            <w:proofErr w:type="spellEnd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</w:p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льність</w:t>
            </w:r>
            <w:proofErr w:type="spellEnd"/>
          </w:p>
        </w:tc>
        <w:tc>
          <w:tcPr>
            <w:tcW w:w="13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Група</w:t>
            </w:r>
            <w:proofErr w:type="spellEnd"/>
          </w:p>
        </w:tc>
        <w:tc>
          <w:tcPr>
            <w:tcW w:w="41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8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Обсяг</w:t>
            </w:r>
            <w:proofErr w:type="spellEnd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годин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Вид </w:t>
            </w:r>
          </w:p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контролю</w:t>
            </w:r>
          </w:p>
        </w:tc>
        <w:tc>
          <w:tcPr>
            <w:tcW w:w="27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викладача</w:t>
            </w:r>
            <w:proofErr w:type="spellEnd"/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Дата </w:t>
            </w: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проведення</w:t>
            </w:r>
            <w:proofErr w:type="spellEnd"/>
          </w:p>
        </w:tc>
        <w:tc>
          <w:tcPr>
            <w:tcW w:w="8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Ауд.</w:t>
            </w:r>
          </w:p>
        </w:tc>
        <w:tc>
          <w:tcPr>
            <w:tcW w:w="12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ind w:left="-186" w:firstLine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Початок</w:t>
            </w:r>
          </w:p>
        </w:tc>
      </w:tr>
      <w:tr w:rsidR="00895E5B" w:rsidRPr="00C67A98" w:rsidTr="00423432">
        <w:tc>
          <w:tcPr>
            <w:tcW w:w="0" w:type="auto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Право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Діловодство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0F7A51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Мельник О.В.</w:t>
            </w:r>
          </w:p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3F4810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95E5B" w:rsidRPr="00540E0F" w:rsidRDefault="003F4810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895E5B" w:rsidRPr="00C67A98" w:rsidTr="00423432"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Поліцейське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Рокітянський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В</w:t>
            </w: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.В.</w:t>
            </w:r>
          </w:p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057AE6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95E5B" w:rsidRPr="00540E0F" w:rsidRDefault="00057AE6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895E5B" w:rsidRPr="00C67A98" w:rsidTr="00423432"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Трудове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Олійник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А.І</w:t>
            </w:r>
          </w:p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057AE6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95E5B" w:rsidRPr="00540E0F" w:rsidRDefault="00057AE6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895E5B" w:rsidRPr="00C67A98" w:rsidTr="00423432">
        <w:trPr>
          <w:trHeight w:val="662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895E5B" w:rsidRPr="00C67A98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Цивільне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сімейне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  <w:p w:rsidR="00895E5B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Олійник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А.І</w:t>
            </w:r>
          </w:p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057AE6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  <w:r w:rsidR="00895E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95E5B" w:rsidRPr="00540E0F" w:rsidRDefault="00895E5B" w:rsidP="0042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10:00</w:t>
            </w:r>
          </w:p>
        </w:tc>
      </w:tr>
    </w:tbl>
    <w:p w:rsidR="00895E5B" w:rsidRDefault="00895E5B" w:rsidP="00895E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5E5B" w:rsidRPr="00C67A98" w:rsidRDefault="00895E5B" w:rsidP="00C67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162E" w:rsidRDefault="0018162E" w:rsidP="00C55CE4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lang w:val="ru-RU" w:eastAsia="ru-RU"/>
        </w:rPr>
      </w:pPr>
    </w:p>
    <w:p w:rsidR="00C67A98" w:rsidRPr="00540E0F" w:rsidRDefault="00540E0F" w:rsidP="00C55CE4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lang w:val="ru-RU" w:eastAsia="ru-RU"/>
        </w:rPr>
      </w:pPr>
      <w:r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r w:rsidR="00C55CE4">
        <w:rPr>
          <w:rFonts w:ascii="Times New Roman" w:eastAsia="Times New Roman" w:hAnsi="Times New Roman" w:cs="Times New Roman"/>
          <w:b/>
          <w:lang w:val="ru-RU" w:eastAsia="ru-RU"/>
        </w:rPr>
        <w:t xml:space="preserve"> Зав. </w:t>
      </w:r>
      <w:proofErr w:type="spellStart"/>
      <w:r w:rsidR="00C55CE4">
        <w:rPr>
          <w:rFonts w:ascii="Times New Roman" w:eastAsia="Times New Roman" w:hAnsi="Times New Roman" w:cs="Times New Roman"/>
          <w:b/>
          <w:lang w:val="ru-RU" w:eastAsia="ru-RU"/>
        </w:rPr>
        <w:t>відділення</w:t>
      </w:r>
      <w:proofErr w:type="spellEnd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                           </w:t>
      </w:r>
      <w:proofErr w:type="spellStart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>Наталія</w:t>
      </w:r>
      <w:proofErr w:type="spellEnd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БІГАР                                             </w:t>
      </w:r>
      <w:r w:rsidR="00C55CE4">
        <w:rPr>
          <w:rFonts w:ascii="Times New Roman" w:eastAsia="Times New Roman" w:hAnsi="Times New Roman" w:cs="Times New Roman"/>
          <w:b/>
          <w:lang w:val="ru-RU" w:eastAsia="ru-RU"/>
        </w:rPr>
        <w:t xml:space="preserve">                           </w:t>
      </w:r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     </w:t>
      </w:r>
      <w:proofErr w:type="spellStart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>Заст</w:t>
      </w:r>
      <w:proofErr w:type="spellEnd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. директора                                          </w:t>
      </w:r>
      <w:proofErr w:type="spellStart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>Наталія</w:t>
      </w:r>
      <w:proofErr w:type="spellEnd"/>
      <w:r w:rsidR="00C67A98"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АЛЕКСАНДРА  </w:t>
      </w:r>
      <w:r w:rsidR="00C67A98" w:rsidRPr="00540E0F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</w:t>
      </w:r>
    </w:p>
    <w:p w:rsidR="007838BA" w:rsidRDefault="007838BA" w:rsidP="001829B7">
      <w:pPr>
        <w:tabs>
          <w:tab w:val="left" w:pos="139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CE4" w:rsidRDefault="00C55CE4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117608" w:rsidRDefault="00117608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117608" w:rsidRDefault="00117608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694BE0" w:rsidRDefault="00694BE0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694BE0" w:rsidRDefault="00694BE0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694BE0" w:rsidRDefault="00694BE0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895E5B" w:rsidRDefault="00895E5B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895E5B" w:rsidRDefault="00895E5B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895E5B" w:rsidRDefault="00895E5B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895E5B" w:rsidRDefault="00895E5B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895E5B" w:rsidRDefault="00895E5B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694BE0" w:rsidRDefault="00694BE0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694BE0" w:rsidRDefault="00694BE0" w:rsidP="00540E0F">
      <w:pPr>
        <w:tabs>
          <w:tab w:val="left" w:pos="13928"/>
        </w:tabs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45532C" w:rsidRPr="0045532C" w:rsidRDefault="0045532C" w:rsidP="0045532C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Затверджую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Член комісії з реорганізації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Директор</w:t>
      </w:r>
    </w:p>
    <w:p w:rsidR="0045532C" w:rsidRPr="0045532C" w:rsidRDefault="0045532C" w:rsidP="0045532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___________ В.В. </w:t>
      </w:r>
      <w:proofErr w:type="spellStart"/>
      <w:r w:rsidRPr="0045532C">
        <w:rPr>
          <w:rFonts w:ascii="Times New Roman" w:hAnsi="Times New Roman" w:cs="Times New Roman"/>
        </w:rPr>
        <w:t>Росоха</w:t>
      </w:r>
      <w:proofErr w:type="spellEnd"/>
    </w:p>
    <w:p w:rsidR="0045532C" w:rsidRPr="0045532C" w:rsidRDefault="0045532C" w:rsidP="0045532C">
      <w:pPr>
        <w:spacing w:after="0" w:line="240" w:lineRule="auto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                                             </w:t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</w:t>
      </w:r>
      <w:r w:rsidR="00895E5B">
        <w:rPr>
          <w:rFonts w:ascii="Times New Roman" w:hAnsi="Times New Roman" w:cs="Times New Roman"/>
        </w:rPr>
        <w:t xml:space="preserve">    </w:t>
      </w:r>
      <w:r w:rsidR="00A01069">
        <w:rPr>
          <w:rFonts w:ascii="Times New Roman" w:hAnsi="Times New Roman" w:cs="Times New Roman"/>
        </w:rPr>
        <w:t xml:space="preserve">  </w:t>
      </w:r>
      <w:r w:rsidRPr="0045532C">
        <w:rPr>
          <w:rFonts w:ascii="Times New Roman" w:hAnsi="Times New Roman" w:cs="Times New Roman"/>
        </w:rPr>
        <w:t xml:space="preserve"> ________________ 2026 р.</w:t>
      </w:r>
    </w:p>
    <w:p w:rsidR="001F52C8" w:rsidRPr="001F52C8" w:rsidRDefault="001F52C8" w:rsidP="001F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F52C8">
        <w:rPr>
          <w:rFonts w:ascii="Times New Roman" w:eastAsia="Times New Roman" w:hAnsi="Times New Roman" w:cs="Times New Roman"/>
          <w:b/>
          <w:lang w:eastAsia="ru-RU"/>
        </w:rPr>
        <w:t>Розклад</w:t>
      </w:r>
      <w:r w:rsidR="00117608">
        <w:rPr>
          <w:rFonts w:ascii="Times New Roman" w:eastAsia="Times New Roman" w:hAnsi="Times New Roman" w:cs="Times New Roman"/>
          <w:b/>
          <w:lang w:eastAsia="ru-RU"/>
        </w:rPr>
        <w:t xml:space="preserve"> перескладань</w:t>
      </w:r>
      <w:r w:rsidR="008A114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A1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комісії</w:t>
      </w:r>
    </w:p>
    <w:p w:rsidR="001F52C8" w:rsidRPr="001F52C8" w:rsidRDefault="008B7F01" w:rsidP="001F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літ</w:t>
      </w:r>
      <w:r w:rsidRPr="001F52C8">
        <w:rPr>
          <w:rFonts w:ascii="Times New Roman" w:eastAsia="Times New Roman" w:hAnsi="Times New Roman" w:cs="Times New Roman"/>
          <w:b/>
          <w:lang w:eastAsia="ru-RU"/>
        </w:rPr>
        <w:t>н</w:t>
      </w:r>
      <w:r>
        <w:rPr>
          <w:rFonts w:ascii="Times New Roman" w:eastAsia="Times New Roman" w:hAnsi="Times New Roman" w:cs="Times New Roman"/>
          <w:b/>
          <w:lang w:eastAsia="ru-RU"/>
        </w:rPr>
        <w:t>ь</w:t>
      </w:r>
      <w:r w:rsidRPr="001F52C8">
        <w:rPr>
          <w:rFonts w:ascii="Times New Roman" w:eastAsia="Times New Roman" w:hAnsi="Times New Roman" w:cs="Times New Roman"/>
          <w:b/>
          <w:lang w:eastAsia="ru-RU"/>
        </w:rPr>
        <w:t xml:space="preserve">ої </w:t>
      </w:r>
      <w:r w:rsidR="001F52C8" w:rsidRPr="001F52C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="001F52C8" w:rsidRPr="001F52C8">
        <w:rPr>
          <w:rFonts w:ascii="Times New Roman" w:eastAsia="Times New Roman" w:hAnsi="Times New Roman" w:cs="Times New Roman"/>
          <w:b/>
          <w:lang w:eastAsia="ru-RU"/>
        </w:rPr>
        <w:t>заліково</w:t>
      </w:r>
      <w:proofErr w:type="spellEnd"/>
      <w:r w:rsidR="001F52C8" w:rsidRPr="001F52C8">
        <w:rPr>
          <w:rFonts w:ascii="Times New Roman" w:eastAsia="Times New Roman" w:hAnsi="Times New Roman" w:cs="Times New Roman"/>
          <w:b/>
          <w:lang w:eastAsia="ru-RU"/>
        </w:rPr>
        <w:t>-екзаменаційної сесії</w:t>
      </w:r>
    </w:p>
    <w:p w:rsidR="001F52C8" w:rsidRDefault="001F52C8" w:rsidP="001F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F52C8">
        <w:rPr>
          <w:rFonts w:ascii="Times New Roman" w:eastAsia="Times New Roman" w:hAnsi="Times New Roman" w:cs="Times New Roman"/>
          <w:b/>
          <w:lang w:eastAsia="ru-RU"/>
        </w:rPr>
        <w:t>для студентів ІІ курсу денної форми навчання ПГ</w:t>
      </w:r>
      <w:r w:rsidR="00C67A98">
        <w:rPr>
          <w:rFonts w:ascii="Times New Roman" w:eastAsia="Times New Roman" w:hAnsi="Times New Roman" w:cs="Times New Roman"/>
          <w:b/>
          <w:lang w:eastAsia="ru-RU"/>
        </w:rPr>
        <w:t>ФК ДВНЗ «УжНУ» на 2025</w:t>
      </w:r>
      <w:r w:rsidR="007838B6">
        <w:rPr>
          <w:rFonts w:ascii="Times New Roman" w:eastAsia="Times New Roman" w:hAnsi="Times New Roman" w:cs="Times New Roman"/>
          <w:b/>
          <w:lang w:eastAsia="ru-RU"/>
        </w:rPr>
        <w:t>/</w:t>
      </w:r>
      <w:r w:rsidR="00C67A98">
        <w:rPr>
          <w:rFonts w:ascii="Times New Roman" w:eastAsia="Times New Roman" w:hAnsi="Times New Roman" w:cs="Times New Roman"/>
          <w:b/>
          <w:lang w:eastAsia="ru-RU"/>
        </w:rPr>
        <w:t>2026</w:t>
      </w:r>
      <w:r w:rsidRPr="001F52C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1F52C8">
        <w:rPr>
          <w:rFonts w:ascii="Times New Roman" w:eastAsia="Times New Roman" w:hAnsi="Times New Roman" w:cs="Times New Roman"/>
          <w:b/>
          <w:lang w:eastAsia="ru-RU"/>
        </w:rPr>
        <w:t>н.р</w:t>
      </w:r>
      <w:proofErr w:type="spellEnd"/>
      <w:r w:rsidRPr="001F52C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F51C7" w:rsidRDefault="005F51C7" w:rsidP="001F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F51C7" w:rsidRPr="001F52C8" w:rsidRDefault="005F51C7" w:rsidP="001F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992"/>
        <w:gridCol w:w="3507"/>
        <w:gridCol w:w="869"/>
        <w:gridCol w:w="1590"/>
        <w:gridCol w:w="2804"/>
        <w:gridCol w:w="1696"/>
        <w:gridCol w:w="900"/>
        <w:gridCol w:w="1260"/>
      </w:tblGrid>
      <w:tr w:rsidR="001F52C8" w:rsidRPr="001F52C8" w:rsidTr="00004C06"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875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75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Спеціа</w:t>
            </w: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льність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  <w:tc>
          <w:tcPr>
            <w:tcW w:w="3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Дисципліна</w:t>
            </w:r>
          </w:p>
        </w:tc>
        <w:tc>
          <w:tcPr>
            <w:tcW w:w="8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Обсяг годин</w:t>
            </w:r>
          </w:p>
        </w:tc>
        <w:tc>
          <w:tcPr>
            <w:tcW w:w="15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</w:t>
            </w:r>
          </w:p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контролю</w:t>
            </w:r>
          </w:p>
        </w:tc>
        <w:tc>
          <w:tcPr>
            <w:tcW w:w="28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ПІБ викладача</w:t>
            </w:r>
          </w:p>
        </w:tc>
        <w:tc>
          <w:tcPr>
            <w:tcW w:w="16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проведення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</w:t>
            </w:r>
            <w:proofErr w:type="spellEnd"/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360" w:lineRule="auto"/>
              <w:ind w:left="-186" w:firstLine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Початок</w:t>
            </w:r>
          </w:p>
        </w:tc>
      </w:tr>
      <w:tr w:rsidR="001F52C8" w:rsidRPr="001F52C8" w:rsidTr="00004C06">
        <w:trPr>
          <w:trHeight w:val="645"/>
        </w:trPr>
        <w:tc>
          <w:tcPr>
            <w:tcW w:w="197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F52C8" w:rsidRPr="001F52C8" w:rsidRDefault="001F52C8" w:rsidP="001F52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7B2" w:rsidRDefault="002737B2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ПР22</w:t>
            </w:r>
          </w:p>
          <w:p w:rsidR="00B82495" w:rsidRPr="001F52C8" w:rsidRDefault="00B82495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Теорія держави і права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525845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екзамен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B2" w:rsidRPr="002737B2" w:rsidRDefault="002737B2" w:rsidP="00273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Юричка</w:t>
            </w:r>
            <w:proofErr w:type="spellEnd"/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Л.В</w:t>
            </w:r>
          </w:p>
          <w:p w:rsidR="002737B2" w:rsidRDefault="002737B2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  <w:p w:rsidR="002737B2" w:rsidRPr="002737B2" w:rsidRDefault="002737B2" w:rsidP="00273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Олійник А.І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0A1F7A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2737B2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  <w:r w:rsidR="001829B7">
              <w:rPr>
                <w:rFonts w:ascii="Times New Roman" w:eastAsia="Times New Roman" w:hAnsi="Times New Roman" w:cs="Times New Roman"/>
                <w:lang w:eastAsia="ru-RU"/>
              </w:rPr>
              <w:t>.26</w:t>
            </w:r>
          </w:p>
          <w:p w:rsidR="00B975F2" w:rsidRPr="001F52C8" w:rsidRDefault="00B975F2" w:rsidP="00B975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8E3B42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8750F" w:rsidRPr="001F52C8" w:rsidRDefault="005F51C7" w:rsidP="001875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18750F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1F52C8" w:rsidRPr="001F52C8" w:rsidTr="00004C06">
        <w:trPr>
          <w:trHeight w:val="702"/>
        </w:trPr>
        <w:tc>
          <w:tcPr>
            <w:tcW w:w="19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7B2" w:rsidRDefault="002737B2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ПР22</w:t>
            </w:r>
          </w:p>
          <w:p w:rsidR="00B82495" w:rsidRPr="001F52C8" w:rsidRDefault="00B82495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F52C8" w:rsidRP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Екологічне право</w:t>
            </w:r>
          </w:p>
          <w:p w:rsidR="001F52C8" w:rsidRP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525845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1F52C8" w:rsidRDefault="001F52C8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екзамен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C8" w:rsidRPr="002737B2" w:rsidRDefault="008F45AC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 О.В</w:t>
            </w:r>
            <w:r w:rsidR="00B74CEA"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737B2" w:rsidRPr="002737B2" w:rsidRDefault="002737B2" w:rsidP="00273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Юричка</w:t>
            </w:r>
            <w:proofErr w:type="spellEnd"/>
            <w:r w:rsidRPr="00273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Л.В</w:t>
            </w:r>
          </w:p>
          <w:p w:rsidR="002737B2" w:rsidRDefault="002737B2" w:rsidP="002737B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  <w:p w:rsidR="002737B2" w:rsidRPr="002737B2" w:rsidRDefault="002737B2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0A1F7A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2737B2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  <w:r w:rsidR="001829B7">
              <w:rPr>
                <w:rFonts w:ascii="Times New Roman" w:eastAsia="Times New Roman" w:hAnsi="Times New Roman" w:cs="Times New Roman"/>
                <w:lang w:eastAsia="ru-RU"/>
              </w:rPr>
              <w:t>.26</w:t>
            </w:r>
          </w:p>
          <w:p w:rsidR="00B975F2" w:rsidRPr="001F52C8" w:rsidRDefault="00B975F2" w:rsidP="00B975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04" w:rsidRDefault="006B1804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750F" w:rsidRPr="001F52C8" w:rsidRDefault="008E3B42" w:rsidP="000A1F7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дист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8750F" w:rsidRPr="001F52C8" w:rsidRDefault="000A1F7A" w:rsidP="001875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18750F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1F52C8" w:rsidRPr="001F52C8" w:rsidTr="00004C06">
        <w:trPr>
          <w:trHeight w:val="643"/>
        </w:trPr>
        <w:tc>
          <w:tcPr>
            <w:tcW w:w="19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F52C8" w:rsidRPr="001F52C8" w:rsidRDefault="001F52C8" w:rsidP="001F5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7B2" w:rsidRDefault="002737B2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ПР22</w:t>
            </w:r>
          </w:p>
          <w:p w:rsidR="00B82495" w:rsidRPr="001F52C8" w:rsidRDefault="00B82495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1F52C8" w:rsidP="001F52C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2C8">
              <w:rPr>
                <w:rFonts w:ascii="Times New Roman" w:eastAsia="Times New Roman" w:hAnsi="Times New Roman" w:cs="Times New Roman"/>
                <w:lang w:eastAsia="ru-RU"/>
              </w:rPr>
              <w:t>Курсова робота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1F52C8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A77D9E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1F52C8" w:rsidRPr="001F52C8">
              <w:rPr>
                <w:rFonts w:ascii="Times New Roman" w:eastAsia="Times New Roman" w:hAnsi="Times New Roman" w:cs="Times New Roman"/>
                <w:lang w:eastAsia="ru-RU"/>
              </w:rPr>
              <w:t>алік-д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0F" w:rsidRPr="00994856" w:rsidRDefault="006E5282" w:rsidP="00A46FE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48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Юричка</w:t>
            </w:r>
            <w:proofErr w:type="spellEnd"/>
            <w:r w:rsidRPr="009948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Л.В</w:t>
            </w:r>
            <w:r w:rsidR="00B74CEA" w:rsidRPr="009948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E5282" w:rsidRPr="00994856" w:rsidRDefault="00F6788B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 О.В.</w:t>
            </w:r>
          </w:p>
          <w:p w:rsidR="006E5282" w:rsidRPr="001F52C8" w:rsidRDefault="006E5282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Олійник А.І.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5F2" w:rsidRPr="001F52C8" w:rsidRDefault="000A1F7A" w:rsidP="00B975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2737B2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  <w:r w:rsidR="001829B7">
              <w:rPr>
                <w:rFonts w:ascii="Times New Roman" w:eastAsia="Times New Roman" w:hAnsi="Times New Roman" w:cs="Times New Roman"/>
                <w:lang w:eastAsia="ru-RU"/>
              </w:rPr>
              <w:t>.26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C8" w:rsidRPr="001F52C8" w:rsidRDefault="008E3B42" w:rsidP="006B180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8750F" w:rsidRPr="001F52C8" w:rsidRDefault="000A1F7A" w:rsidP="001F52C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18750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18750F" w:rsidRPr="001F52C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</w:tbl>
    <w:p w:rsidR="005F51C7" w:rsidRDefault="005F51C7" w:rsidP="00994856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51C7" w:rsidRDefault="005F51C7" w:rsidP="00994856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52C8" w:rsidRPr="001F52C8" w:rsidRDefault="00C55CE4" w:rsidP="00994856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Зав. відділення </w:t>
      </w:r>
      <w:r w:rsidR="00E92C6F" w:rsidRPr="00E92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Наталія БІГАР            </w:t>
      </w:r>
      <w:r w:rsidR="00E92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="00E92C6F" w:rsidRPr="00E92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E92C6F" w:rsidRPr="00E92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Заст. директора                                          Наталія АЛЕКСАНДРА</w:t>
      </w:r>
      <w:r w:rsidR="001F52C8" w:rsidRPr="00E92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F52C8" w:rsidRPr="001F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p w:rsidR="000E2C0A" w:rsidRDefault="000E2C0A" w:rsidP="00E47AC5"/>
    <w:p w:rsidR="00656DF6" w:rsidRDefault="00656DF6" w:rsidP="00E47AC5"/>
    <w:p w:rsidR="00656DF6" w:rsidRDefault="00656DF6" w:rsidP="00E47AC5"/>
    <w:p w:rsidR="00515FD0" w:rsidRDefault="005F51C7" w:rsidP="00E47AC5">
      <w:r>
        <w:br/>
      </w:r>
    </w:p>
    <w:p w:rsidR="005F51C7" w:rsidRDefault="005F51C7" w:rsidP="00E47AC5"/>
    <w:p w:rsidR="005F51C7" w:rsidRDefault="005F51C7" w:rsidP="00E47AC5"/>
    <w:p w:rsidR="00794ABD" w:rsidRDefault="00794ABD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4274" w:rsidRDefault="00884274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E5B" w:rsidRDefault="00895E5B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E5B" w:rsidRDefault="00895E5B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4274" w:rsidRDefault="00884274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4274" w:rsidRDefault="00884274" w:rsidP="0008737C">
      <w:pPr>
        <w:tabs>
          <w:tab w:val="left" w:pos="13928"/>
        </w:tabs>
        <w:spacing w:after="0" w:line="240" w:lineRule="auto"/>
        <w:ind w:righ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6DF6" w:rsidRPr="00966E11" w:rsidRDefault="00656DF6" w:rsidP="00656DF6">
      <w:pPr>
        <w:tabs>
          <w:tab w:val="left" w:pos="13928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lang w:eastAsia="ru-RU"/>
        </w:rPr>
      </w:pPr>
      <w:r w:rsidRPr="00966E11">
        <w:rPr>
          <w:rFonts w:ascii="Times New Roman" w:eastAsia="Times New Roman" w:hAnsi="Times New Roman" w:cs="Times New Roman"/>
          <w:lang w:eastAsia="ru-RU"/>
        </w:rPr>
        <w:t>Затверджую</w:t>
      </w:r>
    </w:p>
    <w:p w:rsidR="00DD3BD9" w:rsidRPr="0045532C" w:rsidRDefault="00DD3BD9" w:rsidP="00DD3B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45532C">
        <w:rPr>
          <w:rFonts w:ascii="Times New Roman" w:hAnsi="Times New Roman" w:cs="Times New Roman"/>
        </w:rPr>
        <w:t>Член комісії з реорганізації</w:t>
      </w:r>
    </w:p>
    <w:p w:rsidR="00656DF6" w:rsidRPr="00966E11" w:rsidRDefault="00656DF6" w:rsidP="00656DF6">
      <w:pPr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lang w:eastAsia="ru-RU"/>
        </w:rPr>
      </w:pPr>
      <w:r w:rsidRPr="00966E11">
        <w:rPr>
          <w:rFonts w:ascii="Times New Roman" w:eastAsia="Times New Roman" w:hAnsi="Times New Roman" w:cs="Times New Roman"/>
          <w:lang w:eastAsia="ru-RU"/>
        </w:rPr>
        <w:t xml:space="preserve">___________ В.В. </w:t>
      </w:r>
      <w:proofErr w:type="spellStart"/>
      <w:r w:rsidRPr="00966E11">
        <w:rPr>
          <w:rFonts w:ascii="Times New Roman" w:eastAsia="Times New Roman" w:hAnsi="Times New Roman" w:cs="Times New Roman"/>
          <w:lang w:eastAsia="ru-RU"/>
        </w:rPr>
        <w:t>Росоха</w:t>
      </w:r>
      <w:proofErr w:type="spellEnd"/>
    </w:p>
    <w:p w:rsidR="00656DF6" w:rsidRPr="00966E11" w:rsidRDefault="00656DF6" w:rsidP="00656DF6">
      <w:pPr>
        <w:spacing w:after="0" w:line="240" w:lineRule="auto"/>
        <w:ind w:right="709"/>
        <w:rPr>
          <w:rFonts w:ascii="Times New Roman" w:eastAsia="Times New Roman" w:hAnsi="Times New Roman" w:cs="Times New Roman"/>
          <w:lang w:eastAsia="ru-RU"/>
        </w:rPr>
      </w:pPr>
      <w:r w:rsidRPr="00966E1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</w:t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</w:r>
      <w:r w:rsidRPr="00966E1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</w:t>
      </w:r>
      <w:r w:rsidR="00966E11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966E11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3870A4" w:rsidRPr="00966E11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66E11">
        <w:rPr>
          <w:rFonts w:ascii="Times New Roman" w:eastAsia="Times New Roman" w:hAnsi="Times New Roman" w:cs="Times New Roman"/>
          <w:lang w:eastAsia="ru-RU"/>
        </w:rPr>
        <w:t xml:space="preserve">      ________________2026р.</w:t>
      </w:r>
    </w:p>
    <w:p w:rsidR="00656DF6" w:rsidRPr="00656DF6" w:rsidRDefault="00656DF6" w:rsidP="00656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6DF6">
        <w:rPr>
          <w:rFonts w:ascii="Times New Roman" w:eastAsia="Times New Roman" w:hAnsi="Times New Roman" w:cs="Times New Roman"/>
          <w:b/>
          <w:lang w:eastAsia="ru-RU"/>
        </w:rPr>
        <w:t>Розклад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     </w:t>
      </w:r>
      <w:r w:rsidR="00117608">
        <w:rPr>
          <w:rFonts w:ascii="Times New Roman" w:eastAsia="Times New Roman" w:hAnsi="Times New Roman" w:cs="Times New Roman"/>
          <w:b/>
          <w:lang w:eastAsia="ru-RU"/>
        </w:rPr>
        <w:t>перескладань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656DF6" w:rsidRPr="00656DF6" w:rsidRDefault="00656DF6" w:rsidP="00656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6D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літньої </w:t>
      </w:r>
      <w:r w:rsidRPr="00656DF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656DF6">
        <w:rPr>
          <w:rFonts w:ascii="Times New Roman" w:eastAsia="Times New Roman" w:hAnsi="Times New Roman" w:cs="Times New Roman"/>
          <w:b/>
          <w:lang w:eastAsia="ru-RU"/>
        </w:rPr>
        <w:t>заліково</w:t>
      </w:r>
      <w:proofErr w:type="spellEnd"/>
      <w:r w:rsidRPr="00656DF6">
        <w:rPr>
          <w:rFonts w:ascii="Times New Roman" w:eastAsia="Times New Roman" w:hAnsi="Times New Roman" w:cs="Times New Roman"/>
          <w:b/>
          <w:lang w:eastAsia="ru-RU"/>
        </w:rPr>
        <w:t>-екзаменаційної сесії</w:t>
      </w:r>
    </w:p>
    <w:p w:rsidR="00656DF6" w:rsidRPr="00656DF6" w:rsidRDefault="00656DF6" w:rsidP="00656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6DF6">
        <w:rPr>
          <w:rFonts w:ascii="Times New Roman" w:eastAsia="Times New Roman" w:hAnsi="Times New Roman" w:cs="Times New Roman"/>
          <w:b/>
          <w:lang w:eastAsia="ru-RU"/>
        </w:rPr>
        <w:t>для студентів ІІ курсу спеціальності «</w:t>
      </w:r>
      <w:r>
        <w:rPr>
          <w:rFonts w:ascii="Times New Roman" w:eastAsia="Times New Roman" w:hAnsi="Times New Roman" w:cs="Times New Roman"/>
          <w:b/>
          <w:lang w:eastAsia="ru-RU"/>
        </w:rPr>
        <w:t>Право</w:t>
      </w:r>
      <w:r w:rsidRPr="00656DF6">
        <w:rPr>
          <w:rFonts w:ascii="Times New Roman" w:eastAsia="Times New Roman" w:hAnsi="Times New Roman" w:cs="Times New Roman"/>
          <w:b/>
          <w:lang w:eastAsia="ru-RU"/>
        </w:rPr>
        <w:t xml:space="preserve">»  на базі ПЗСО денної форми навчання ПГФК ДВНЗ «УжНУ» на 2025/2026 </w:t>
      </w:r>
      <w:proofErr w:type="spellStart"/>
      <w:r w:rsidRPr="00656DF6">
        <w:rPr>
          <w:rFonts w:ascii="Times New Roman" w:eastAsia="Times New Roman" w:hAnsi="Times New Roman" w:cs="Times New Roman"/>
          <w:b/>
          <w:lang w:eastAsia="ru-RU"/>
        </w:rPr>
        <w:t>н.р</w:t>
      </w:r>
      <w:proofErr w:type="spellEnd"/>
      <w:r w:rsidRPr="00656DF6">
        <w:rPr>
          <w:rFonts w:ascii="Times New Roman" w:eastAsia="Times New Roman" w:hAnsi="Times New Roman" w:cs="Times New Roman"/>
          <w:b/>
          <w:lang w:eastAsia="ru-RU"/>
        </w:rPr>
        <w:t>.</w:t>
      </w:r>
    </w:p>
    <w:tbl>
      <w:tblPr>
        <w:tblW w:w="15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896"/>
        <w:gridCol w:w="4355"/>
        <w:gridCol w:w="1134"/>
        <w:gridCol w:w="1418"/>
        <w:gridCol w:w="2608"/>
        <w:gridCol w:w="1374"/>
        <w:gridCol w:w="1125"/>
        <w:gridCol w:w="1272"/>
      </w:tblGrid>
      <w:tr w:rsidR="00656DF6" w:rsidRPr="00656DF6" w:rsidTr="00FF7650">
        <w:trPr>
          <w:trHeight w:val="530"/>
        </w:trPr>
        <w:tc>
          <w:tcPr>
            <w:tcW w:w="9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Спеціа</w:t>
            </w:r>
            <w:proofErr w:type="spellEnd"/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льність</w:t>
            </w:r>
            <w:proofErr w:type="spellEnd"/>
          </w:p>
        </w:tc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Група</w:t>
            </w:r>
          </w:p>
        </w:tc>
        <w:tc>
          <w:tcPr>
            <w:tcW w:w="435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Дисципліна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Обсяг годин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Вид </w:t>
            </w:r>
          </w:p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контролю</w:t>
            </w:r>
          </w:p>
        </w:tc>
        <w:tc>
          <w:tcPr>
            <w:tcW w:w="26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ПІБ викладача</w:t>
            </w:r>
          </w:p>
        </w:tc>
        <w:tc>
          <w:tcPr>
            <w:tcW w:w="13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Дата проведення</w:t>
            </w:r>
          </w:p>
        </w:tc>
        <w:tc>
          <w:tcPr>
            <w:tcW w:w="11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Ауд</w:t>
            </w:r>
            <w:proofErr w:type="spellEnd"/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6DF6" w:rsidRPr="00656DF6" w:rsidRDefault="00656DF6" w:rsidP="00656DF6">
            <w:pPr>
              <w:spacing w:after="0" w:line="240" w:lineRule="auto"/>
              <w:ind w:left="-186" w:firstLine="18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lang w:eastAsia="ru-RU"/>
              </w:rPr>
              <w:t>Початок</w:t>
            </w:r>
          </w:p>
        </w:tc>
      </w:tr>
      <w:tr w:rsidR="00884274" w:rsidRPr="00656DF6" w:rsidTr="00884274">
        <w:trPr>
          <w:trHeight w:val="339"/>
        </w:trPr>
        <w:tc>
          <w:tcPr>
            <w:tcW w:w="9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84274" w:rsidRPr="00656DF6" w:rsidRDefault="00884274" w:rsidP="00540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89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274" w:rsidRPr="00656DF6" w:rsidRDefault="00884274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Pr="00656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п21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274" w:rsidRPr="00E014DB" w:rsidRDefault="00884274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Діловодство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274" w:rsidRPr="00E014DB" w:rsidRDefault="0088427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274" w:rsidRPr="00E014DB" w:rsidRDefault="0088427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274" w:rsidRPr="00884274" w:rsidRDefault="0088427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Мельник О.В.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4274" w:rsidRPr="00E014DB" w:rsidRDefault="001D5A63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884274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4274" w:rsidRPr="00E014DB" w:rsidRDefault="0088427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84274" w:rsidRPr="00E014DB" w:rsidRDefault="0088427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</w:t>
            </w: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40E0F" w:rsidRPr="00656DF6" w:rsidTr="00FF7650">
        <w:trPr>
          <w:trHeight w:val="327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Поліцейське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884274" w:rsidRDefault="002B7F45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Рокітянський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D91C66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540E0F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40E0F" w:rsidRPr="00E014DB" w:rsidRDefault="000A370B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</w:t>
            </w:r>
            <w:r w:rsidR="00540E0F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40E0F" w:rsidRPr="00656DF6" w:rsidTr="00FF7650">
        <w:trPr>
          <w:trHeight w:val="231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884274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Олійник А.І.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9D6E8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540E0F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</w:tr>
      <w:tr w:rsidR="00540E0F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E0F" w:rsidRPr="00656DF6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Господарське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6E66F6" w:rsidRDefault="009D6E84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66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Лейба</w:t>
            </w:r>
            <w:proofErr w:type="spellEnd"/>
            <w:r w:rsidRPr="006E66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В.С.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7077C3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540E0F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0F" w:rsidRPr="00E014DB" w:rsidRDefault="00540E0F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40E0F" w:rsidRPr="00E014DB" w:rsidRDefault="007077C3" w:rsidP="00540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40E0F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 w:val="restart"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E014DB" w:rsidRPr="00656DF6" w:rsidRDefault="00E014DB" w:rsidP="00E014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6D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8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Pr="00656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п22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Іноземна мова за проф. спрямуванням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залік-д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74" w:rsidRPr="00884274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Феделещак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Н.Б., </w:t>
            </w:r>
          </w:p>
          <w:p w:rsidR="00884274" w:rsidRPr="00884274" w:rsidRDefault="00884274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Панько Е.П.,</w:t>
            </w:r>
          </w:p>
          <w:p w:rsidR="00E014DB" w:rsidRPr="00884274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Белоусова-Зомбор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Г.Е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="00C17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E014DB" w:rsidRPr="00656DF6" w:rsidRDefault="00E014DB" w:rsidP="00E014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Фізичне виховання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залік-д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Default="00D91C66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Сідун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В.В.</w:t>
            </w:r>
          </w:p>
          <w:p w:rsidR="004304BA" w:rsidRDefault="004304BA" w:rsidP="00430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Горват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В.В</w:t>
            </w:r>
          </w:p>
          <w:p w:rsidR="004304BA" w:rsidRPr="00884274" w:rsidRDefault="004304BA" w:rsidP="00430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Ткач М.С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6C65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Діловодство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884274" w:rsidRDefault="006C65F4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Мельник</w:t>
            </w:r>
            <w:r w:rsidR="00E014DB"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1D5A6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0A370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Поліцейське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залік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F45" w:rsidRPr="00884274" w:rsidRDefault="002B7F45" w:rsidP="002B7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Рокітянський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D91C66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6C65F4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0A370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Адміністративне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884274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Петрик В.В.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D91C66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884274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Олійник А.І.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9D6E84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0A370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E014DB" w:rsidRPr="00656DF6" w:rsidTr="00FF7650">
        <w:trPr>
          <w:trHeight w:val="320"/>
        </w:trPr>
        <w:tc>
          <w:tcPr>
            <w:tcW w:w="9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4DB" w:rsidRPr="00656DF6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Кримінальне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884274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Петрик В.В.</w:t>
            </w:r>
          </w:p>
          <w:p w:rsidR="00884274" w:rsidRPr="00884274" w:rsidRDefault="00884274" w:rsidP="00884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Юричка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</w:t>
            </w:r>
          </w:p>
          <w:p w:rsidR="00884274" w:rsidRPr="00884274" w:rsidRDefault="00884274" w:rsidP="0088427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Гошовська</w:t>
            </w:r>
            <w:proofErr w:type="spellEnd"/>
            <w:r w:rsidRPr="0088427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О.І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  <w:r w:rsidR="00884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.09</w:t>
            </w:r>
            <w:r w:rsidR="00E014DB" w:rsidRPr="00E014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DB" w:rsidRPr="00E014DB" w:rsidRDefault="00E014DB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14DB" w:rsidRPr="00E014DB" w:rsidRDefault="007077C3" w:rsidP="00E01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E014DB" w:rsidRPr="00E01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</w:tbl>
    <w:p w:rsidR="0008737C" w:rsidRDefault="00C55CE4" w:rsidP="00C55CE4">
      <w:pPr>
        <w:spacing w:after="120" w:line="240" w:lineRule="auto"/>
        <w:ind w:left="8100" w:right="-730" w:hanging="86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p w:rsidR="00656DF6" w:rsidRPr="00382FC4" w:rsidRDefault="00C55CE4" w:rsidP="0008737C">
      <w:pPr>
        <w:spacing w:after="120" w:line="240" w:lineRule="auto"/>
        <w:ind w:left="8100" w:right="-730" w:hanging="795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Зав. відділення </w:t>
      </w:r>
      <w:r w:rsidR="00656DF6" w:rsidRPr="00656D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Наталія БІГАР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656DF6" w:rsidRPr="00656D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Заст. директора                                          Наталія АЛЕКСАНДРА  </w:t>
      </w:r>
    </w:p>
    <w:sectPr w:rsidR="00656DF6" w:rsidRPr="00382FC4" w:rsidSect="00A01069">
      <w:pgSz w:w="16838" w:h="11906" w:orient="landscape"/>
      <w:pgMar w:top="0" w:right="53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C8"/>
    <w:rsid w:val="00003BA8"/>
    <w:rsid w:val="00004C06"/>
    <w:rsid w:val="00007D8B"/>
    <w:rsid w:val="00011725"/>
    <w:rsid w:val="00026272"/>
    <w:rsid w:val="00045118"/>
    <w:rsid w:val="000517C4"/>
    <w:rsid w:val="0005611E"/>
    <w:rsid w:val="00057AE6"/>
    <w:rsid w:val="00075B8D"/>
    <w:rsid w:val="000812F8"/>
    <w:rsid w:val="0008737C"/>
    <w:rsid w:val="000A1F7A"/>
    <w:rsid w:val="000A370B"/>
    <w:rsid w:val="000B415C"/>
    <w:rsid w:val="000E2C0A"/>
    <w:rsid w:val="000F7A51"/>
    <w:rsid w:val="00117608"/>
    <w:rsid w:val="0018162E"/>
    <w:rsid w:val="001829B7"/>
    <w:rsid w:val="0018750F"/>
    <w:rsid w:val="001A55F7"/>
    <w:rsid w:val="001D2809"/>
    <w:rsid w:val="001D3F57"/>
    <w:rsid w:val="001D5A63"/>
    <w:rsid w:val="001F52C8"/>
    <w:rsid w:val="0020402B"/>
    <w:rsid w:val="0020560A"/>
    <w:rsid w:val="00206B9D"/>
    <w:rsid w:val="00214F03"/>
    <w:rsid w:val="00217883"/>
    <w:rsid w:val="00230F76"/>
    <w:rsid w:val="00233CAB"/>
    <w:rsid w:val="00251C99"/>
    <w:rsid w:val="00272B55"/>
    <w:rsid w:val="002737B2"/>
    <w:rsid w:val="00287975"/>
    <w:rsid w:val="00297B3E"/>
    <w:rsid w:val="002B7F45"/>
    <w:rsid w:val="002C6670"/>
    <w:rsid w:val="002D71C0"/>
    <w:rsid w:val="002D7DDC"/>
    <w:rsid w:val="00300C6D"/>
    <w:rsid w:val="003028AA"/>
    <w:rsid w:val="00332952"/>
    <w:rsid w:val="003438C8"/>
    <w:rsid w:val="003506C6"/>
    <w:rsid w:val="00355907"/>
    <w:rsid w:val="00362FAF"/>
    <w:rsid w:val="00376335"/>
    <w:rsid w:val="00382FC4"/>
    <w:rsid w:val="003870A4"/>
    <w:rsid w:val="00394225"/>
    <w:rsid w:val="003D01B2"/>
    <w:rsid w:val="003D6C63"/>
    <w:rsid w:val="003F4810"/>
    <w:rsid w:val="003F7E18"/>
    <w:rsid w:val="00400633"/>
    <w:rsid w:val="00404B70"/>
    <w:rsid w:val="00423865"/>
    <w:rsid w:val="004304BA"/>
    <w:rsid w:val="0045384F"/>
    <w:rsid w:val="00454B39"/>
    <w:rsid w:val="0045532C"/>
    <w:rsid w:val="00457B50"/>
    <w:rsid w:val="00461136"/>
    <w:rsid w:val="00463ED9"/>
    <w:rsid w:val="004827A7"/>
    <w:rsid w:val="00487F9A"/>
    <w:rsid w:val="004907BC"/>
    <w:rsid w:val="00492E90"/>
    <w:rsid w:val="00496931"/>
    <w:rsid w:val="00496FE8"/>
    <w:rsid w:val="004A60F3"/>
    <w:rsid w:val="004D741E"/>
    <w:rsid w:val="004F6D4C"/>
    <w:rsid w:val="00515FD0"/>
    <w:rsid w:val="00520BEE"/>
    <w:rsid w:val="00525845"/>
    <w:rsid w:val="0053667F"/>
    <w:rsid w:val="00540E0F"/>
    <w:rsid w:val="00557EB3"/>
    <w:rsid w:val="005617D7"/>
    <w:rsid w:val="00567357"/>
    <w:rsid w:val="005A4C64"/>
    <w:rsid w:val="005B17CD"/>
    <w:rsid w:val="005F4CCD"/>
    <w:rsid w:val="005F51C7"/>
    <w:rsid w:val="005F6166"/>
    <w:rsid w:val="005F67F0"/>
    <w:rsid w:val="006240BB"/>
    <w:rsid w:val="00655170"/>
    <w:rsid w:val="00656DF6"/>
    <w:rsid w:val="00664F0B"/>
    <w:rsid w:val="00693901"/>
    <w:rsid w:val="00694BE0"/>
    <w:rsid w:val="006B1804"/>
    <w:rsid w:val="006C3F4E"/>
    <w:rsid w:val="006C65F4"/>
    <w:rsid w:val="006E5282"/>
    <w:rsid w:val="006E66F6"/>
    <w:rsid w:val="006F2498"/>
    <w:rsid w:val="007077C3"/>
    <w:rsid w:val="00711A27"/>
    <w:rsid w:val="00717075"/>
    <w:rsid w:val="00750019"/>
    <w:rsid w:val="007658FC"/>
    <w:rsid w:val="007838B6"/>
    <w:rsid w:val="007838BA"/>
    <w:rsid w:val="00794ABD"/>
    <w:rsid w:val="007D7680"/>
    <w:rsid w:val="007E2E4D"/>
    <w:rsid w:val="007F26C8"/>
    <w:rsid w:val="00805F6C"/>
    <w:rsid w:val="00807D31"/>
    <w:rsid w:val="00807E13"/>
    <w:rsid w:val="00820030"/>
    <w:rsid w:val="0086726E"/>
    <w:rsid w:val="00874C46"/>
    <w:rsid w:val="00877F42"/>
    <w:rsid w:val="00884274"/>
    <w:rsid w:val="00885610"/>
    <w:rsid w:val="00890DB7"/>
    <w:rsid w:val="00895E5B"/>
    <w:rsid w:val="008A1143"/>
    <w:rsid w:val="008B7F01"/>
    <w:rsid w:val="008D111E"/>
    <w:rsid w:val="008E3B42"/>
    <w:rsid w:val="008F216D"/>
    <w:rsid w:val="008F45AC"/>
    <w:rsid w:val="00903F45"/>
    <w:rsid w:val="00914FAC"/>
    <w:rsid w:val="00924D84"/>
    <w:rsid w:val="0093135F"/>
    <w:rsid w:val="00954C9B"/>
    <w:rsid w:val="0096268E"/>
    <w:rsid w:val="00966E11"/>
    <w:rsid w:val="00994856"/>
    <w:rsid w:val="009B7132"/>
    <w:rsid w:val="009D1EE3"/>
    <w:rsid w:val="009D6E84"/>
    <w:rsid w:val="00A01069"/>
    <w:rsid w:val="00A07E91"/>
    <w:rsid w:val="00A258B7"/>
    <w:rsid w:val="00A32882"/>
    <w:rsid w:val="00A3793D"/>
    <w:rsid w:val="00A46E04"/>
    <w:rsid w:val="00A46FEC"/>
    <w:rsid w:val="00A631E6"/>
    <w:rsid w:val="00A74402"/>
    <w:rsid w:val="00A77D9E"/>
    <w:rsid w:val="00A90539"/>
    <w:rsid w:val="00AB3686"/>
    <w:rsid w:val="00AF47F0"/>
    <w:rsid w:val="00AF6E0D"/>
    <w:rsid w:val="00B00AA1"/>
    <w:rsid w:val="00B02840"/>
    <w:rsid w:val="00B12846"/>
    <w:rsid w:val="00B176E3"/>
    <w:rsid w:val="00B240CA"/>
    <w:rsid w:val="00B27FB4"/>
    <w:rsid w:val="00B520FC"/>
    <w:rsid w:val="00B60368"/>
    <w:rsid w:val="00B623F1"/>
    <w:rsid w:val="00B6377D"/>
    <w:rsid w:val="00B7189B"/>
    <w:rsid w:val="00B74CEA"/>
    <w:rsid w:val="00B82495"/>
    <w:rsid w:val="00B975F2"/>
    <w:rsid w:val="00BB19F1"/>
    <w:rsid w:val="00BD23FA"/>
    <w:rsid w:val="00C0246D"/>
    <w:rsid w:val="00C03AF3"/>
    <w:rsid w:val="00C052BB"/>
    <w:rsid w:val="00C1257F"/>
    <w:rsid w:val="00C172F3"/>
    <w:rsid w:val="00C17FE2"/>
    <w:rsid w:val="00C329FA"/>
    <w:rsid w:val="00C40976"/>
    <w:rsid w:val="00C55CE4"/>
    <w:rsid w:val="00C67A98"/>
    <w:rsid w:val="00C77473"/>
    <w:rsid w:val="00CA5FF6"/>
    <w:rsid w:val="00CC201A"/>
    <w:rsid w:val="00CC375B"/>
    <w:rsid w:val="00CD3104"/>
    <w:rsid w:val="00CD32CE"/>
    <w:rsid w:val="00D05F1C"/>
    <w:rsid w:val="00D15F9F"/>
    <w:rsid w:val="00D20A5F"/>
    <w:rsid w:val="00D35868"/>
    <w:rsid w:val="00D416BD"/>
    <w:rsid w:val="00D540EF"/>
    <w:rsid w:val="00D55BE9"/>
    <w:rsid w:val="00D91C66"/>
    <w:rsid w:val="00DA6073"/>
    <w:rsid w:val="00DB2047"/>
    <w:rsid w:val="00DC6393"/>
    <w:rsid w:val="00DD2D7B"/>
    <w:rsid w:val="00DD3BD9"/>
    <w:rsid w:val="00DE408C"/>
    <w:rsid w:val="00E014DB"/>
    <w:rsid w:val="00E01911"/>
    <w:rsid w:val="00E276F9"/>
    <w:rsid w:val="00E37A01"/>
    <w:rsid w:val="00E40A93"/>
    <w:rsid w:val="00E41073"/>
    <w:rsid w:val="00E42673"/>
    <w:rsid w:val="00E45884"/>
    <w:rsid w:val="00E45A8F"/>
    <w:rsid w:val="00E45E7B"/>
    <w:rsid w:val="00E46FF6"/>
    <w:rsid w:val="00E47AC5"/>
    <w:rsid w:val="00E624E4"/>
    <w:rsid w:val="00E76D5E"/>
    <w:rsid w:val="00E92C6F"/>
    <w:rsid w:val="00E93866"/>
    <w:rsid w:val="00E95AED"/>
    <w:rsid w:val="00EC25A2"/>
    <w:rsid w:val="00EE15A3"/>
    <w:rsid w:val="00F027DB"/>
    <w:rsid w:val="00F0342C"/>
    <w:rsid w:val="00F16CE4"/>
    <w:rsid w:val="00F226E4"/>
    <w:rsid w:val="00F27CFC"/>
    <w:rsid w:val="00F62FD1"/>
    <w:rsid w:val="00F656F2"/>
    <w:rsid w:val="00F6788B"/>
    <w:rsid w:val="00FA42BB"/>
    <w:rsid w:val="00FB4755"/>
    <w:rsid w:val="00FB4F37"/>
    <w:rsid w:val="00FD4653"/>
    <w:rsid w:val="00FE2371"/>
    <w:rsid w:val="00FF0B40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ACC9"/>
  <w15:chartTrackingRefBased/>
  <w15:docId w15:val="{FC888C85-0224-452D-AEAF-A43317D4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6D5E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129</cp:revision>
  <cp:lastPrinted>2026-09-04T10:31:00Z</cp:lastPrinted>
  <dcterms:created xsi:type="dcterms:W3CDTF">2023-04-06T07:36:00Z</dcterms:created>
  <dcterms:modified xsi:type="dcterms:W3CDTF">2026-09-09T07:06:00Z</dcterms:modified>
</cp:coreProperties>
</file>