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2EC0" w14:textId="77777777" w:rsidR="00E80D50" w:rsidRPr="003D0FF3" w:rsidRDefault="00E80D50" w:rsidP="00E80D50">
      <w:pPr>
        <w:tabs>
          <w:tab w:val="left" w:pos="13928"/>
        </w:tabs>
        <w:jc w:val="right"/>
        <w:rPr>
          <w:lang w:val="uk-UA"/>
        </w:rPr>
      </w:pPr>
      <w:r w:rsidRPr="003D0FF3">
        <w:rPr>
          <w:lang w:val="uk-UA"/>
        </w:rPr>
        <w:t>Затверджую</w:t>
      </w:r>
    </w:p>
    <w:p w14:paraId="76835B95" w14:textId="2CAF225E" w:rsidR="00E80D50" w:rsidRPr="003D0FF3" w:rsidRDefault="00CD39EF" w:rsidP="00E80D50">
      <w:pPr>
        <w:jc w:val="right"/>
        <w:rPr>
          <w:lang w:val="uk-UA"/>
        </w:rPr>
      </w:pPr>
      <w:r>
        <w:rPr>
          <w:lang w:val="uk-UA"/>
        </w:rPr>
        <w:t xml:space="preserve">член комісії з реорганізації, </w:t>
      </w:r>
      <w:r w:rsidR="00BE6B6C" w:rsidRPr="003D0FF3">
        <w:rPr>
          <w:lang w:val="uk-UA"/>
        </w:rPr>
        <w:t>д</w:t>
      </w:r>
      <w:r w:rsidR="00E80D50" w:rsidRPr="003D0FF3">
        <w:rPr>
          <w:lang w:val="uk-UA"/>
        </w:rPr>
        <w:t>иректор коледжу</w:t>
      </w:r>
    </w:p>
    <w:p w14:paraId="285D492F" w14:textId="1C709EAD" w:rsidR="00E80D50" w:rsidRPr="00CD39EF" w:rsidRDefault="00E80D50" w:rsidP="00E80D50">
      <w:pPr>
        <w:jc w:val="right"/>
        <w:rPr>
          <w:lang w:val="uk-UA"/>
        </w:rPr>
      </w:pP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  <w:t>___________ В</w:t>
      </w:r>
      <w:r w:rsidR="00BE6B6C" w:rsidRPr="003D0FF3">
        <w:rPr>
          <w:lang w:val="uk-UA"/>
        </w:rPr>
        <w:t xml:space="preserve">олодимир </w:t>
      </w:r>
      <w:r w:rsidRPr="003D0FF3">
        <w:rPr>
          <w:caps/>
          <w:lang w:val="uk-UA"/>
        </w:rPr>
        <w:t>Росоха</w:t>
      </w:r>
      <w:r w:rsidRPr="003D0FF3">
        <w:rPr>
          <w:lang w:val="uk-UA"/>
        </w:rPr>
        <w:t xml:space="preserve">                                                         </w:t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Pr="003D0FF3">
        <w:rPr>
          <w:lang w:val="uk-UA"/>
        </w:rPr>
        <w:tab/>
      </w:r>
      <w:r w:rsidR="00CD39EF">
        <w:rPr>
          <w:lang w:val="uk-UA"/>
        </w:rPr>
        <w:t>04.09.2026</w:t>
      </w:r>
    </w:p>
    <w:p w14:paraId="68EFAF83" w14:textId="77777777" w:rsidR="004D052F" w:rsidRPr="003D0FF3" w:rsidRDefault="004D052F" w:rsidP="004D052F">
      <w:pPr>
        <w:jc w:val="center"/>
        <w:rPr>
          <w:b/>
          <w:sz w:val="22"/>
          <w:szCs w:val="22"/>
          <w:lang w:val="uk-UA"/>
        </w:rPr>
      </w:pPr>
      <w:r w:rsidRPr="003D0FF3">
        <w:rPr>
          <w:b/>
          <w:sz w:val="22"/>
          <w:szCs w:val="22"/>
          <w:lang w:val="uk-UA"/>
        </w:rPr>
        <w:t>Розклад</w:t>
      </w:r>
    </w:p>
    <w:p w14:paraId="4E2D1147" w14:textId="08721DCD" w:rsidR="004D052F" w:rsidRPr="003D0FF3" w:rsidRDefault="00CD39EF" w:rsidP="004D052F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перескладань </w:t>
      </w:r>
      <w:r w:rsidR="004D052F" w:rsidRPr="003D0FF3">
        <w:rPr>
          <w:b/>
          <w:sz w:val="22"/>
          <w:szCs w:val="22"/>
          <w:lang w:val="uk-UA"/>
        </w:rPr>
        <w:t>заліково-екзаменаційної сесії</w:t>
      </w:r>
      <w:r w:rsidR="00DA2328" w:rsidRPr="003D0FF3">
        <w:rPr>
          <w:b/>
          <w:sz w:val="22"/>
          <w:szCs w:val="22"/>
          <w:lang w:val="uk-UA"/>
        </w:rPr>
        <w:t xml:space="preserve"> за ІІ семестр 2025/2026 н.р.</w:t>
      </w:r>
    </w:p>
    <w:p w14:paraId="4084A963" w14:textId="77777777" w:rsidR="00DA2328" w:rsidRPr="003D0FF3" w:rsidRDefault="004D052F" w:rsidP="004D052F">
      <w:pPr>
        <w:jc w:val="center"/>
        <w:rPr>
          <w:b/>
          <w:sz w:val="22"/>
          <w:szCs w:val="22"/>
          <w:lang w:val="uk-UA"/>
        </w:rPr>
      </w:pPr>
      <w:r w:rsidRPr="003D0FF3">
        <w:rPr>
          <w:b/>
          <w:sz w:val="22"/>
          <w:szCs w:val="22"/>
          <w:lang w:val="uk-UA"/>
        </w:rPr>
        <w:t>для студентів І</w:t>
      </w:r>
      <w:r w:rsidRPr="003D0FF3">
        <w:rPr>
          <w:b/>
          <w:sz w:val="22"/>
          <w:szCs w:val="22"/>
          <w:lang w:val="en-US"/>
        </w:rPr>
        <w:t>I</w:t>
      </w:r>
      <w:r w:rsidRPr="003D0FF3">
        <w:rPr>
          <w:b/>
          <w:sz w:val="22"/>
          <w:szCs w:val="22"/>
          <w:lang w:val="uk-UA"/>
        </w:rPr>
        <w:t xml:space="preserve">І курсу денної форми навчання </w:t>
      </w:r>
    </w:p>
    <w:p w14:paraId="7536DF50" w14:textId="77777777" w:rsidR="00DA2328" w:rsidRPr="003D0FF3" w:rsidRDefault="004D052F" w:rsidP="004D052F">
      <w:pPr>
        <w:jc w:val="center"/>
        <w:rPr>
          <w:b/>
          <w:sz w:val="22"/>
          <w:szCs w:val="22"/>
          <w:lang w:val="uk-UA"/>
        </w:rPr>
      </w:pPr>
      <w:r w:rsidRPr="003D0FF3">
        <w:rPr>
          <w:b/>
          <w:sz w:val="22"/>
          <w:szCs w:val="22"/>
          <w:lang w:val="uk-UA"/>
        </w:rPr>
        <w:t>П</w:t>
      </w:r>
      <w:r w:rsidR="00DA2328" w:rsidRPr="003D0FF3">
        <w:rPr>
          <w:b/>
          <w:sz w:val="22"/>
          <w:szCs w:val="22"/>
          <w:lang w:val="uk-UA"/>
        </w:rPr>
        <w:t xml:space="preserve">риродничо-гуманітарного фахового коледжу </w:t>
      </w:r>
    </w:p>
    <w:p w14:paraId="31FC9EB8" w14:textId="5E72CD32" w:rsidR="004D052F" w:rsidRPr="003D0FF3" w:rsidRDefault="004D052F" w:rsidP="004D052F">
      <w:pPr>
        <w:jc w:val="center"/>
        <w:rPr>
          <w:b/>
          <w:sz w:val="22"/>
          <w:szCs w:val="22"/>
          <w:lang w:val="uk-UA"/>
        </w:rPr>
      </w:pPr>
      <w:r w:rsidRPr="003D0FF3">
        <w:rPr>
          <w:b/>
          <w:sz w:val="22"/>
          <w:szCs w:val="22"/>
          <w:lang w:val="uk-UA"/>
        </w:rPr>
        <w:t xml:space="preserve">ДВНЗ «УжНУ» </w:t>
      </w:r>
    </w:p>
    <w:p w14:paraId="4361CF16" w14:textId="77777777" w:rsidR="00EA5505" w:rsidRPr="003D0FF3" w:rsidRDefault="00EA5505" w:rsidP="004D052F">
      <w:pPr>
        <w:jc w:val="center"/>
        <w:rPr>
          <w:b/>
          <w:sz w:val="22"/>
          <w:szCs w:val="22"/>
          <w:lang w:val="uk-UA"/>
        </w:rPr>
      </w:pPr>
    </w:p>
    <w:tbl>
      <w:tblPr>
        <w:tblW w:w="109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567"/>
        <w:gridCol w:w="3260"/>
        <w:gridCol w:w="567"/>
        <w:gridCol w:w="992"/>
        <w:gridCol w:w="2268"/>
        <w:gridCol w:w="1134"/>
        <w:gridCol w:w="567"/>
        <w:gridCol w:w="832"/>
      </w:tblGrid>
      <w:tr w:rsidR="003D0FF3" w:rsidRPr="003D0FF3" w14:paraId="18D3E71D" w14:textId="77777777" w:rsidTr="007D1C80"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525B75" w14:textId="77777777" w:rsidR="004D052F" w:rsidRPr="003D0FF3" w:rsidRDefault="004D052F" w:rsidP="00EA5505">
            <w:pPr>
              <w:ind w:left="-88" w:right="-105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Спеціа-</w:t>
            </w:r>
          </w:p>
          <w:p w14:paraId="648B5086" w14:textId="77777777" w:rsidR="004D052F" w:rsidRPr="003D0FF3" w:rsidRDefault="004D052F" w:rsidP="00EA5505">
            <w:pPr>
              <w:ind w:left="-88" w:right="-105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льність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F9D0749" w14:textId="77777777" w:rsidR="004D052F" w:rsidRPr="003D0FF3" w:rsidRDefault="004D052F" w:rsidP="00EA5505">
            <w:pPr>
              <w:ind w:left="-92" w:right="-148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Група</w:t>
            </w:r>
          </w:p>
        </w:tc>
        <w:tc>
          <w:tcPr>
            <w:tcW w:w="32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62D56DB" w14:textId="77777777" w:rsidR="004D052F" w:rsidRPr="003D0FF3" w:rsidRDefault="004D052F" w:rsidP="00EA550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469F982" w14:textId="77777777" w:rsidR="004D052F" w:rsidRPr="003D0FF3" w:rsidRDefault="004D052F" w:rsidP="00EA5505">
            <w:pPr>
              <w:ind w:left="-126"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Обсяг годин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095C3ED" w14:textId="77777777" w:rsidR="004D052F" w:rsidRPr="003D0FF3" w:rsidRDefault="004D052F" w:rsidP="00EA5505">
            <w:pPr>
              <w:ind w:left="-89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 xml:space="preserve">Вид </w:t>
            </w:r>
          </w:p>
          <w:p w14:paraId="5C8A0A73" w14:textId="77777777" w:rsidR="004D052F" w:rsidRPr="003D0FF3" w:rsidRDefault="004D052F" w:rsidP="00EA5505">
            <w:pPr>
              <w:ind w:left="-89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контролю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BFD630" w14:textId="77777777" w:rsidR="004D052F" w:rsidRPr="003D0FF3" w:rsidRDefault="004D052F" w:rsidP="00EA5505">
            <w:pPr>
              <w:ind w:left="-167" w:right="-231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ПІБ викладача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888C54D" w14:textId="77777777" w:rsidR="004D052F" w:rsidRPr="003D0FF3" w:rsidRDefault="004D052F" w:rsidP="00EA5505">
            <w:pPr>
              <w:ind w:left="-126" w:right="-89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Дата проведення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2062152" w14:textId="77777777" w:rsidR="004D052F" w:rsidRPr="003D0FF3" w:rsidRDefault="004D052F" w:rsidP="00EA5505">
            <w:pPr>
              <w:ind w:left="-127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Ауд</w:t>
            </w:r>
          </w:p>
        </w:tc>
        <w:tc>
          <w:tcPr>
            <w:tcW w:w="8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039147E" w14:textId="77777777" w:rsidR="004D052F" w:rsidRPr="003D0FF3" w:rsidRDefault="004D052F" w:rsidP="00EA5505">
            <w:pPr>
              <w:ind w:left="-186" w:right="-123" w:firstLine="82"/>
              <w:jc w:val="center"/>
              <w:rPr>
                <w:b/>
                <w:sz w:val="20"/>
                <w:szCs w:val="20"/>
                <w:lang w:val="uk-UA"/>
              </w:rPr>
            </w:pPr>
            <w:r w:rsidRPr="003D0FF3">
              <w:rPr>
                <w:b/>
                <w:sz w:val="20"/>
                <w:szCs w:val="20"/>
                <w:lang w:val="uk-UA"/>
              </w:rPr>
              <w:t>Початок</w:t>
            </w:r>
          </w:p>
        </w:tc>
      </w:tr>
      <w:tr w:rsidR="00A74E88" w:rsidRPr="003D0FF3" w14:paraId="3C42FD4C" w14:textId="77777777" w:rsidTr="0058468B">
        <w:trPr>
          <w:trHeight w:val="592"/>
        </w:trPr>
        <w:tc>
          <w:tcPr>
            <w:tcW w:w="728" w:type="dxa"/>
            <w:vMerge w:val="restart"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14560600" w14:textId="77777777" w:rsidR="00A74E88" w:rsidRPr="003D0FF3" w:rsidRDefault="00A74E88" w:rsidP="00E80D50">
            <w:pPr>
              <w:spacing w:after="200"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3D0FF3">
              <w:rPr>
                <w:b/>
                <w:sz w:val="22"/>
                <w:szCs w:val="22"/>
                <w:lang w:val="uk-UA"/>
              </w:rPr>
              <w:t>Геодезія та землеустрій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0E5E6" w14:textId="77777777" w:rsidR="00A74E88" w:rsidRPr="003D0FF3" w:rsidRDefault="00A74E88" w:rsidP="00DB3653">
            <w:pPr>
              <w:ind w:left="-92" w:right="-148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ЗВ-31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D0F37" w14:textId="6B4A9A69" w:rsidR="00A74E88" w:rsidRPr="003D0FF3" w:rsidRDefault="00A74E88" w:rsidP="00A74E88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 xml:space="preserve">Іноземна мова </w:t>
            </w:r>
            <w:r>
              <w:rPr>
                <w:sz w:val="22"/>
                <w:szCs w:val="22"/>
                <w:lang w:val="uk-UA"/>
              </w:rPr>
              <w:t>за проф.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D6EF3" w14:textId="77777777" w:rsidR="00A74E88" w:rsidRPr="003D0FF3" w:rsidRDefault="00A74E88" w:rsidP="00725CDE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61C13" w14:textId="77777777" w:rsidR="00A74E88" w:rsidRPr="003D0FF3" w:rsidRDefault="00A74E88" w:rsidP="00725CDE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Залік-д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FB66E" w14:textId="77777777" w:rsidR="00A74E88" w:rsidRPr="003D0FF3" w:rsidRDefault="00A74E88" w:rsidP="00E80D50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Панько Е.П.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F67646" w14:textId="2AE874DF" w:rsidR="00A74E88" w:rsidRPr="003D0FF3" w:rsidRDefault="00A74E88" w:rsidP="00E80D50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07.09.2026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42CE1" w14:textId="1E1FEA67" w:rsidR="00A74E88" w:rsidRPr="003D0FF3" w:rsidRDefault="00A74E88" w:rsidP="00E80D50">
            <w:pPr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DA7839" w14:textId="5C6BF811" w:rsidR="00A74E88" w:rsidRPr="00A74E88" w:rsidRDefault="00FA261D" w:rsidP="00E80D50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</w:t>
            </w:r>
            <w:r w:rsidR="00A74E88">
              <w:rPr>
                <w:sz w:val="22"/>
                <w:szCs w:val="22"/>
                <w:lang w:val="uk-UA"/>
              </w:rPr>
              <w:t>:00</w:t>
            </w:r>
          </w:p>
        </w:tc>
      </w:tr>
      <w:tr w:rsidR="00A74E88" w:rsidRPr="003D0FF3" w14:paraId="31A95187" w14:textId="77777777" w:rsidTr="00A74E88">
        <w:trPr>
          <w:trHeight w:val="362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1B9D48BB" w14:textId="77777777" w:rsidR="00A74E88" w:rsidRPr="003D0FF3" w:rsidRDefault="00A74E88" w:rsidP="00232ED3">
            <w:pPr>
              <w:spacing w:after="200"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BE707" w14:textId="77777777" w:rsidR="00A74E88" w:rsidRPr="003D0FF3" w:rsidRDefault="00A74E88" w:rsidP="00232ED3">
            <w:pPr>
              <w:ind w:left="-92" w:right="-148"/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FB1331" w14:textId="21741F45" w:rsidR="00A74E88" w:rsidRPr="003D0FF3" w:rsidRDefault="00A74E88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Фізичне виховання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C09BB" w14:textId="5003C0DE" w:rsidR="00A74E88" w:rsidRPr="003D0FF3" w:rsidRDefault="00A74E88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E16FC" w14:textId="77777777" w:rsidR="00A74E88" w:rsidRPr="003D0FF3" w:rsidRDefault="00A74E88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Залік-д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B4A966" w14:textId="7EA1FB2C" w:rsidR="00A74E88" w:rsidRPr="003D0FF3" w:rsidRDefault="00A74E88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Горват В.В.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D37E74" w14:textId="0AF72AFA" w:rsidR="00A74E88" w:rsidRPr="00592BC4" w:rsidRDefault="00592BC4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  <w:r w:rsidR="00FA261D"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6FE29" w14:textId="1928C987" w:rsidR="00A74E88" w:rsidRPr="003D0FF3" w:rsidRDefault="00592BC4" w:rsidP="00232ED3">
            <w:pPr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713274" w14:textId="5C573D7E" w:rsidR="00A74E88" w:rsidRPr="00FA261D" w:rsidRDefault="00FA261D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13:00</w:t>
            </w:r>
          </w:p>
        </w:tc>
      </w:tr>
      <w:tr w:rsidR="00FA261D" w:rsidRPr="003D0FF3" w14:paraId="0A62D2AB" w14:textId="77777777" w:rsidTr="00FA261D">
        <w:trPr>
          <w:trHeight w:val="552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C2F46AB" w14:textId="77777777" w:rsidR="00FA261D" w:rsidRPr="003D0FF3" w:rsidRDefault="00FA261D" w:rsidP="00232ED3">
            <w:pPr>
              <w:spacing w:after="200"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70B67" w14:textId="77777777" w:rsidR="00FA261D" w:rsidRPr="003D0FF3" w:rsidRDefault="00FA261D" w:rsidP="00232ED3">
            <w:pPr>
              <w:ind w:left="-92" w:right="-148"/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D4868" w14:textId="77777777" w:rsidR="00FA261D" w:rsidRPr="003D0FF3" w:rsidRDefault="00FA261D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Комп’ютеризація ЗВ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F9D64" w14:textId="77777777" w:rsidR="00FA261D" w:rsidRPr="003D0FF3" w:rsidRDefault="00FA261D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5D67B" w14:textId="77777777" w:rsidR="00FA261D" w:rsidRPr="003D0FF3" w:rsidRDefault="00FA261D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Залік-д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1D54C" w14:textId="61C54B74" w:rsidR="00FA261D" w:rsidRPr="003D0FF3" w:rsidRDefault="00FA261D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Крильо І.В.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08952" w14:textId="0A296FFA" w:rsidR="00FA261D" w:rsidRPr="00FA261D" w:rsidRDefault="00FA261D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08.09.2026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0D7EB" w14:textId="3994A43E" w:rsidR="00FA261D" w:rsidRPr="003D0FF3" w:rsidRDefault="00FA261D" w:rsidP="00232ED3">
            <w:pPr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1F836FF" w14:textId="495ADCE0" w:rsidR="00FA261D" w:rsidRPr="00FA261D" w:rsidRDefault="00FA261D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13:30</w:t>
            </w:r>
          </w:p>
        </w:tc>
      </w:tr>
      <w:tr w:rsidR="00FA261D" w:rsidRPr="003D0FF3" w14:paraId="087B9FF6" w14:textId="77777777" w:rsidTr="00FB1239">
        <w:trPr>
          <w:trHeight w:val="592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673A6E7F" w14:textId="77777777" w:rsidR="00FA261D" w:rsidRPr="003D0FF3" w:rsidRDefault="00FA261D" w:rsidP="00232ED3">
            <w:pPr>
              <w:spacing w:after="200"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DE28A" w14:textId="77777777" w:rsidR="00FA261D" w:rsidRPr="003D0FF3" w:rsidRDefault="00FA261D" w:rsidP="00232ED3">
            <w:pPr>
              <w:ind w:left="-92" w:right="-148"/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8B141" w14:textId="77777777" w:rsidR="00FA261D" w:rsidRPr="003D0FF3" w:rsidRDefault="00FA261D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Економіка, організація і планування ЗВ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504BF" w14:textId="77777777" w:rsidR="00FA261D" w:rsidRPr="003D0FF3" w:rsidRDefault="00FA261D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3F03A" w14:textId="77777777" w:rsidR="00FA261D" w:rsidRPr="003D0FF3" w:rsidRDefault="00FA261D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39692" w14:textId="77777777" w:rsidR="00FA261D" w:rsidRPr="003D0FF3" w:rsidRDefault="00FA261D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Чауш Т.М.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B42D0A" w14:textId="28C4950B" w:rsidR="00FA261D" w:rsidRPr="00FA261D" w:rsidRDefault="00FA261D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09.09.2026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0B5D8" w14:textId="5587BD0D" w:rsidR="00FA261D" w:rsidRPr="003D0FF3" w:rsidRDefault="00FA261D" w:rsidP="00232ED3">
            <w:pPr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CBCF7CF" w14:textId="7CD23D7E" w:rsidR="00FA261D" w:rsidRPr="003D0FF3" w:rsidRDefault="00FA261D" w:rsidP="00232ED3">
            <w:pPr>
              <w:spacing w:line="276" w:lineRule="auto"/>
              <w:ind w:left="-108" w:right="-12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13:00</w:t>
            </w:r>
          </w:p>
        </w:tc>
      </w:tr>
      <w:tr w:rsidR="003D0FF3" w:rsidRPr="003D0FF3" w14:paraId="16EA4311" w14:textId="77777777" w:rsidTr="007D1C80">
        <w:trPr>
          <w:trHeight w:val="221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4806E0A4" w14:textId="77777777" w:rsidR="00232ED3" w:rsidRPr="003D0FF3" w:rsidRDefault="00232ED3" w:rsidP="00232ED3">
            <w:pPr>
              <w:spacing w:after="200"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4D62F" w14:textId="77777777" w:rsidR="00232ED3" w:rsidRPr="003D0FF3" w:rsidRDefault="00232ED3" w:rsidP="00232ED3">
            <w:pPr>
              <w:ind w:left="-92" w:right="-148"/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A469" w14:textId="77777777" w:rsidR="00232ED3" w:rsidRPr="003D0FF3" w:rsidRDefault="00232ED3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Фотограмметрія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3A18" w14:textId="77777777" w:rsidR="00232ED3" w:rsidRPr="003D0FF3" w:rsidRDefault="00E04828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7E69" w14:textId="77777777" w:rsidR="00232ED3" w:rsidRPr="003D0FF3" w:rsidRDefault="00232ED3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7E3A" w14:textId="09BAE812" w:rsidR="00232ED3" w:rsidRPr="003D0FF3" w:rsidRDefault="006C50E0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Чауш Т.М.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491F" w14:textId="26D9D1D0" w:rsidR="00232ED3" w:rsidRPr="00FA261D" w:rsidRDefault="00FA261D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D9C5" w14:textId="0264CD5A" w:rsidR="00232ED3" w:rsidRPr="003D0FF3" w:rsidRDefault="00FA261D" w:rsidP="00232ED3">
            <w:pPr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C31430" w14:textId="50A08EE9" w:rsidR="00232ED3" w:rsidRPr="003D0FF3" w:rsidRDefault="00FA261D" w:rsidP="00232ED3">
            <w:pPr>
              <w:spacing w:line="276" w:lineRule="auto"/>
              <w:ind w:left="-108" w:right="-12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13:00</w:t>
            </w:r>
          </w:p>
        </w:tc>
      </w:tr>
      <w:tr w:rsidR="003D0FF3" w:rsidRPr="003D0FF3" w14:paraId="100D285E" w14:textId="77777777" w:rsidTr="007D1C80">
        <w:trPr>
          <w:trHeight w:val="283"/>
        </w:trPr>
        <w:tc>
          <w:tcPr>
            <w:tcW w:w="72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341B9D8C" w14:textId="77777777" w:rsidR="00232ED3" w:rsidRPr="003D0FF3" w:rsidRDefault="00232ED3" w:rsidP="00232ED3">
            <w:pPr>
              <w:spacing w:after="200"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77CA72" w14:textId="77777777" w:rsidR="00232ED3" w:rsidRPr="003D0FF3" w:rsidRDefault="00232ED3" w:rsidP="00232ED3">
            <w:pPr>
              <w:ind w:left="-92" w:right="-148"/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9E2EEF" w14:textId="77777777" w:rsidR="00232ED3" w:rsidRPr="003D0FF3" w:rsidRDefault="00232ED3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7B7785" w14:textId="77777777" w:rsidR="00232ED3" w:rsidRPr="003D0FF3" w:rsidRDefault="00E04828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A4E3FB" w14:textId="77777777" w:rsidR="00232ED3" w:rsidRPr="003D0FF3" w:rsidRDefault="00232ED3" w:rsidP="00232ED3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CB1D01" w14:textId="4B218A21" w:rsidR="00232ED3" w:rsidRPr="003D0FF3" w:rsidRDefault="00FA261D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Конопльов О.М.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247CEA" w14:textId="014953FD" w:rsidR="00232ED3" w:rsidRPr="00FA261D" w:rsidRDefault="00FA261D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D8F6C6" w14:textId="0067F17E" w:rsidR="00232ED3" w:rsidRPr="003D0FF3" w:rsidRDefault="00FA261D" w:rsidP="00232ED3">
            <w:pPr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7FD4A2" w14:textId="598CAD55" w:rsidR="00232ED3" w:rsidRPr="003D0FF3" w:rsidRDefault="00FA261D" w:rsidP="00232ED3">
            <w:pPr>
              <w:spacing w:line="276" w:lineRule="auto"/>
              <w:ind w:left="-108" w:right="-12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13:00</w:t>
            </w:r>
          </w:p>
        </w:tc>
      </w:tr>
      <w:tr w:rsidR="003D0FF3" w:rsidRPr="003D0FF3" w14:paraId="3CC763D0" w14:textId="77777777" w:rsidTr="001A037F">
        <w:trPr>
          <w:trHeight w:val="454"/>
        </w:trPr>
        <w:tc>
          <w:tcPr>
            <w:tcW w:w="72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D245A2" w14:textId="77777777" w:rsidR="00232ED3" w:rsidRPr="003D0FF3" w:rsidRDefault="00232ED3" w:rsidP="00232ED3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3D0FF3">
              <w:rPr>
                <w:b/>
                <w:sz w:val="22"/>
                <w:szCs w:val="22"/>
                <w:lang w:val="uk-UA"/>
              </w:rPr>
              <w:t>Будівництво та цивільна інженерія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64D7E" w14:textId="77777777" w:rsidR="00232ED3" w:rsidRPr="003D0FF3" w:rsidRDefault="00232ED3" w:rsidP="00232ED3">
            <w:pPr>
              <w:ind w:left="-92" w:right="-148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БС-31</w:t>
            </w:r>
          </w:p>
        </w:tc>
        <w:tc>
          <w:tcPr>
            <w:tcW w:w="3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94FF" w14:textId="77777777" w:rsidR="00232ED3" w:rsidRPr="003D0FF3" w:rsidRDefault="00232ED3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 xml:space="preserve">Соціологія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B348" w14:textId="77777777" w:rsidR="00232ED3" w:rsidRPr="003D0FF3" w:rsidRDefault="00E04828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45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B749" w14:textId="77777777" w:rsidR="00232ED3" w:rsidRPr="003D0FF3" w:rsidRDefault="00232ED3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351A" w14:textId="49764A62" w:rsidR="00232ED3" w:rsidRPr="003D0FF3" w:rsidRDefault="00C157B2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Михайлюк Р.В.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E828" w14:textId="2AA46611" w:rsidR="00232ED3" w:rsidRPr="007F7D6C" w:rsidRDefault="007F7D6C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07.09.2026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2BD5" w14:textId="7BBAE2E2" w:rsidR="00232ED3" w:rsidRPr="007F7D6C" w:rsidRDefault="00F04ADC" w:rsidP="001A037F">
            <w:pPr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П10</w:t>
            </w:r>
          </w:p>
        </w:tc>
        <w:tc>
          <w:tcPr>
            <w:tcW w:w="8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BF7A66" w14:textId="2DEA8DA2" w:rsidR="00232ED3" w:rsidRPr="007F7D6C" w:rsidRDefault="007F7D6C" w:rsidP="001A037F">
            <w:pPr>
              <w:spacing w:line="276" w:lineRule="auto"/>
              <w:ind w:left="-9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  <w:lang w:val="uk-UA"/>
              </w:rPr>
              <w:t>:40</w:t>
            </w:r>
          </w:p>
        </w:tc>
      </w:tr>
      <w:tr w:rsidR="00592BC4" w:rsidRPr="003D0FF3" w14:paraId="69A6BB43" w14:textId="77777777" w:rsidTr="00DB01DC">
        <w:trPr>
          <w:trHeight w:val="787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484CE459" w14:textId="77777777" w:rsidR="00592BC4" w:rsidRPr="003D0FF3" w:rsidRDefault="00592BC4" w:rsidP="00A74E88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1169A" w14:textId="77777777" w:rsidR="00592BC4" w:rsidRPr="003D0FF3" w:rsidRDefault="00592BC4" w:rsidP="00A74E8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31087" w14:textId="635495B6" w:rsidR="00592BC4" w:rsidRPr="003D0FF3" w:rsidRDefault="00592BC4" w:rsidP="00A74E88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за проф.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6DC26A" w14:textId="5C0DC46A" w:rsidR="00592BC4" w:rsidRPr="003D0FF3" w:rsidRDefault="00592BC4" w:rsidP="00A74E88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83F43" w14:textId="77777777" w:rsidR="00592BC4" w:rsidRPr="003D0FF3" w:rsidRDefault="00592BC4" w:rsidP="00A74E88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Залік-д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FD69E" w14:textId="5A21E1D6" w:rsidR="00592BC4" w:rsidRPr="003D0FF3" w:rsidRDefault="00592BC4" w:rsidP="00A74E88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Панько Е.П.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926BE" w14:textId="602220F6" w:rsidR="00592BC4" w:rsidRPr="003D0FF3" w:rsidRDefault="00592BC4" w:rsidP="00A74E88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0</w:t>
            </w:r>
            <w:r w:rsidR="007F7D6C">
              <w:rPr>
                <w:sz w:val="22"/>
                <w:szCs w:val="22"/>
                <w:lang w:val="uk-UA"/>
              </w:rPr>
              <w:t>9</w:t>
            </w:r>
            <w:r>
              <w:rPr>
                <w:sz w:val="22"/>
                <w:szCs w:val="22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01B79" w14:textId="52DF245F" w:rsidR="00592BC4" w:rsidRPr="003D0FF3" w:rsidRDefault="00592BC4" w:rsidP="00A74E88">
            <w:pPr>
              <w:ind w:left="-93" w:right="-126"/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80A9945" w14:textId="0AEDE97B" w:rsidR="00592BC4" w:rsidRPr="00592BC4" w:rsidRDefault="00FA261D" w:rsidP="00A74E88">
            <w:pPr>
              <w:spacing w:line="276" w:lineRule="auto"/>
              <w:ind w:left="-9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7F7D6C">
              <w:rPr>
                <w:sz w:val="22"/>
                <w:szCs w:val="22"/>
                <w:lang w:val="uk-UA"/>
              </w:rPr>
              <w:t>2</w:t>
            </w:r>
            <w:r w:rsidR="00592BC4">
              <w:rPr>
                <w:sz w:val="22"/>
                <w:szCs w:val="22"/>
                <w:lang w:val="uk-UA"/>
              </w:rPr>
              <w:t>:</w:t>
            </w:r>
            <w:r w:rsidR="007F7D6C">
              <w:rPr>
                <w:sz w:val="22"/>
                <w:szCs w:val="22"/>
                <w:lang w:val="uk-UA"/>
              </w:rPr>
              <w:t>0</w:t>
            </w:r>
            <w:r w:rsidR="00592BC4">
              <w:rPr>
                <w:sz w:val="22"/>
                <w:szCs w:val="22"/>
                <w:lang w:val="uk-UA"/>
              </w:rPr>
              <w:t>0</w:t>
            </w:r>
          </w:p>
        </w:tc>
      </w:tr>
      <w:tr w:rsidR="00FA261D" w:rsidRPr="003D0FF3" w14:paraId="58A38CB9" w14:textId="77777777" w:rsidTr="00FA261D">
        <w:trPr>
          <w:trHeight w:val="401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DF0ED49" w14:textId="77777777" w:rsidR="00FA261D" w:rsidRPr="003D0FF3" w:rsidRDefault="00FA261D" w:rsidP="00FA261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BF6D8" w14:textId="77777777" w:rsidR="00FA261D" w:rsidRPr="003D0FF3" w:rsidRDefault="00FA261D" w:rsidP="00FA261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F678C" w14:textId="7B4680B3" w:rsidR="00FA261D" w:rsidRPr="003D0FF3" w:rsidRDefault="00FA261D" w:rsidP="00FA261D">
            <w:pPr>
              <w:spacing w:line="276" w:lineRule="auto"/>
              <w:ind w:right="-112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Фізичне виховання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46B02" w14:textId="49C1C87E" w:rsidR="00FA261D" w:rsidRPr="003D0FF3" w:rsidRDefault="00FA261D" w:rsidP="00FA261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9FD06" w14:textId="77777777" w:rsidR="00FA261D" w:rsidRPr="003D0FF3" w:rsidRDefault="00FA261D" w:rsidP="00FA261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Залік-д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CAC18" w14:textId="45CF9B12" w:rsidR="00FA261D" w:rsidRPr="003D0FF3" w:rsidRDefault="00FA261D" w:rsidP="00FA261D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Горват В.В.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2D12F" w14:textId="286F9CD7" w:rsidR="00FA261D" w:rsidRPr="003D0FF3" w:rsidRDefault="00FA261D" w:rsidP="00FA261D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0</w:t>
            </w:r>
            <w:r w:rsidR="007F7D6C"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FE850" w14:textId="7265B2D1" w:rsidR="00FA261D" w:rsidRPr="003D0FF3" w:rsidRDefault="00FA261D" w:rsidP="00FA261D">
            <w:pPr>
              <w:ind w:left="-93" w:right="-126"/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320492A" w14:textId="3420AB64" w:rsidR="00FA261D" w:rsidRPr="003D0FF3" w:rsidRDefault="00FA261D" w:rsidP="00FA261D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7F7D6C">
              <w:rPr>
                <w:sz w:val="22"/>
                <w:szCs w:val="22"/>
                <w:lang w:val="uk-UA"/>
              </w:rPr>
              <w:t>4</w:t>
            </w:r>
            <w:r>
              <w:rPr>
                <w:sz w:val="22"/>
                <w:szCs w:val="22"/>
                <w:lang w:val="uk-UA"/>
              </w:rPr>
              <w:t>:</w:t>
            </w:r>
            <w:r w:rsidR="007F7D6C">
              <w:rPr>
                <w:sz w:val="22"/>
                <w:szCs w:val="22"/>
                <w:lang w:val="uk-UA"/>
              </w:rPr>
              <w:t>0</w:t>
            </w:r>
            <w:r>
              <w:rPr>
                <w:sz w:val="22"/>
                <w:szCs w:val="22"/>
                <w:lang w:val="uk-UA"/>
              </w:rPr>
              <w:t>0</w:t>
            </w:r>
          </w:p>
        </w:tc>
      </w:tr>
      <w:tr w:rsidR="003D0FF3" w:rsidRPr="003D0FF3" w14:paraId="54AB96D4" w14:textId="77777777" w:rsidTr="001A037F">
        <w:trPr>
          <w:trHeight w:val="58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19FABDF3" w14:textId="77777777" w:rsidR="00232ED3" w:rsidRPr="003D0FF3" w:rsidRDefault="00232ED3" w:rsidP="00232ED3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5E40D" w14:textId="77777777" w:rsidR="00232ED3" w:rsidRPr="003D0FF3" w:rsidRDefault="00232ED3" w:rsidP="00232ED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A9938" w14:textId="77777777" w:rsidR="00232ED3" w:rsidRPr="003D0FF3" w:rsidRDefault="00232ED3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Метрологія і стандартизація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4D2AA" w14:textId="77777777" w:rsidR="00232ED3" w:rsidRPr="003D0FF3" w:rsidRDefault="00E04828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264A8" w14:textId="77777777" w:rsidR="00232ED3" w:rsidRPr="003D0FF3" w:rsidRDefault="00232ED3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C2A8C" w14:textId="77777777" w:rsidR="00232ED3" w:rsidRPr="003D0FF3" w:rsidRDefault="00232ED3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Кобаль І.І.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8E219" w14:textId="1A7D80E4" w:rsidR="00232ED3" w:rsidRPr="00880BAD" w:rsidRDefault="00880BAD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09.09.2026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6BD7C" w14:textId="5DBA3D3A" w:rsidR="00232ED3" w:rsidRPr="003D0FF3" w:rsidRDefault="00880BAD" w:rsidP="001A037F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6C0272C" w14:textId="362B89F6" w:rsidR="00232ED3" w:rsidRPr="00880BAD" w:rsidRDefault="00880BAD" w:rsidP="001A037F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12:30</w:t>
            </w:r>
          </w:p>
        </w:tc>
      </w:tr>
      <w:tr w:rsidR="003D0FF3" w:rsidRPr="003D0FF3" w14:paraId="2F1F216E" w14:textId="77777777" w:rsidTr="001A037F">
        <w:trPr>
          <w:trHeight w:val="205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55C626AB" w14:textId="77777777" w:rsidR="00232ED3" w:rsidRPr="003D0FF3" w:rsidRDefault="00232ED3" w:rsidP="00232ED3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65E4A" w14:textId="77777777" w:rsidR="00232ED3" w:rsidRPr="003D0FF3" w:rsidRDefault="00232ED3" w:rsidP="00232ED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1380" w14:textId="77777777" w:rsidR="00232ED3" w:rsidRPr="003D0FF3" w:rsidRDefault="00232ED3" w:rsidP="00232ED3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Санітарно-технічне обладнання будівель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EE72" w14:textId="77777777" w:rsidR="00232ED3" w:rsidRPr="003D0FF3" w:rsidRDefault="00E04828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2FD4" w14:textId="77777777" w:rsidR="00232ED3" w:rsidRPr="003D0FF3" w:rsidRDefault="00232ED3" w:rsidP="00232ED3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BC80" w14:textId="77777777" w:rsidR="00232ED3" w:rsidRPr="003D0FF3" w:rsidRDefault="00232ED3" w:rsidP="00232ED3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Планчак А.І.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1DDF" w14:textId="02BF1DB1" w:rsidR="00232ED3" w:rsidRPr="00880BAD" w:rsidRDefault="00880BAD" w:rsidP="00232ED3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07.09.2026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9D4B" w14:textId="0A7273E4" w:rsidR="00232ED3" w:rsidRPr="003D0FF3" w:rsidRDefault="00880BAD" w:rsidP="001A037F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A849AD" w14:textId="20EFEABC" w:rsidR="00232ED3" w:rsidRPr="00880BAD" w:rsidRDefault="00880BAD" w:rsidP="001A037F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09:20</w:t>
            </w:r>
          </w:p>
        </w:tc>
      </w:tr>
      <w:tr w:rsidR="003D0FF3" w:rsidRPr="003D0FF3" w14:paraId="48B14EB6" w14:textId="77777777" w:rsidTr="001A037F">
        <w:trPr>
          <w:trHeight w:val="205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5852398C" w14:textId="77777777" w:rsidR="007D1C80" w:rsidRPr="003D0FF3" w:rsidRDefault="007D1C80" w:rsidP="007D1C80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69FBA" w14:textId="77777777" w:rsidR="007D1C80" w:rsidRPr="003D0FF3" w:rsidRDefault="007D1C80" w:rsidP="007D1C8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83AE" w14:textId="77777777" w:rsidR="007D1C80" w:rsidRPr="003D0FF3" w:rsidRDefault="007D1C80" w:rsidP="007D1C80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Маркетинг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6D45" w14:textId="77777777" w:rsidR="007D1C80" w:rsidRPr="003D0FF3" w:rsidRDefault="007D1C80" w:rsidP="007D1C80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DFB6" w14:textId="77777777" w:rsidR="007D1C80" w:rsidRPr="003D0FF3" w:rsidRDefault="007D1C80" w:rsidP="007D1C80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1552" w14:textId="08A583BA" w:rsidR="007D1C80" w:rsidRPr="003D0FF3" w:rsidRDefault="00880BAD" w:rsidP="007D1C80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Бігар Н.М.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BA37" w14:textId="39768BC0" w:rsidR="007D1C80" w:rsidRPr="003D0FF3" w:rsidRDefault="00880BAD" w:rsidP="007D1C80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08.09.2026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9822" w14:textId="14D738B5" w:rsidR="007D1C80" w:rsidRPr="003D0FF3" w:rsidRDefault="00880BAD" w:rsidP="001A037F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332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A84D7B" w14:textId="51FB0B1A" w:rsidR="007D1C80" w:rsidRPr="00880BAD" w:rsidRDefault="00880BAD" w:rsidP="001A037F">
            <w:pPr>
              <w:spacing w:line="276" w:lineRule="auto"/>
              <w:ind w:right="-12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13:00</w:t>
            </w:r>
          </w:p>
        </w:tc>
      </w:tr>
      <w:tr w:rsidR="00F604FC" w:rsidRPr="003D0FF3" w14:paraId="37425A5B" w14:textId="77777777" w:rsidTr="002E701F">
        <w:trPr>
          <w:trHeight w:val="592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55256CAA" w14:textId="77777777" w:rsidR="00F604FC" w:rsidRPr="003D0FF3" w:rsidRDefault="00F604FC" w:rsidP="007D1C80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699B7" w14:textId="77777777" w:rsidR="00F604FC" w:rsidRPr="003D0FF3" w:rsidRDefault="00F604FC" w:rsidP="007D1C8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3C0CC" w14:textId="77777777" w:rsidR="00F604FC" w:rsidRPr="003D0FF3" w:rsidRDefault="00F604FC" w:rsidP="007D1C80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Основи систем автоматизованого проектування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8183E" w14:textId="77777777" w:rsidR="00F604FC" w:rsidRPr="003D0FF3" w:rsidRDefault="00F604FC" w:rsidP="007D1C80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6DCF7" w14:textId="77777777" w:rsidR="00F604FC" w:rsidRPr="003D0FF3" w:rsidRDefault="00F604FC" w:rsidP="007D1C80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7AC6D" w14:textId="77777777" w:rsidR="00F604FC" w:rsidRPr="003D0FF3" w:rsidRDefault="00F604FC" w:rsidP="007D1C80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Планчак А.І.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E8A05" w14:textId="468CC200" w:rsidR="00F604FC" w:rsidRPr="00880BAD" w:rsidRDefault="00880BAD" w:rsidP="007D1C80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09.09.2026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1B30A" w14:textId="0633E04D" w:rsidR="00F604FC" w:rsidRPr="003D0FF3" w:rsidRDefault="00880BAD" w:rsidP="001A037F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64E5C93" w14:textId="530BF825" w:rsidR="00F604FC" w:rsidRPr="00880BAD" w:rsidRDefault="00880BAD" w:rsidP="001A037F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13:00</w:t>
            </w:r>
          </w:p>
        </w:tc>
      </w:tr>
      <w:tr w:rsidR="00880BAD" w:rsidRPr="003D0FF3" w14:paraId="379AE2C6" w14:textId="77777777" w:rsidTr="001A037F">
        <w:trPr>
          <w:trHeight w:val="205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03326E97" w14:textId="77777777" w:rsidR="00880BAD" w:rsidRPr="003D0FF3" w:rsidRDefault="00880BAD" w:rsidP="00880B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935E0" w14:textId="77777777" w:rsidR="00880BAD" w:rsidRPr="003D0FF3" w:rsidRDefault="00880BAD" w:rsidP="00880B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B3DD" w14:textId="77777777" w:rsidR="00880BAD" w:rsidRPr="003D0FF3" w:rsidRDefault="00880BAD" w:rsidP="00880BAD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Навчальна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D577" w14:textId="77777777" w:rsidR="00880BAD" w:rsidRPr="003D0FF3" w:rsidRDefault="00880BAD" w:rsidP="00880BA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0835" w14:textId="77777777" w:rsidR="00880BAD" w:rsidRPr="003D0FF3" w:rsidRDefault="00880BAD" w:rsidP="00880BA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Залік-д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F769" w14:textId="77777777" w:rsidR="00880BAD" w:rsidRPr="003D0FF3" w:rsidRDefault="00880BAD" w:rsidP="00880BAD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 xml:space="preserve">Планчак А.І., </w:t>
            </w:r>
          </w:p>
          <w:p w14:paraId="1B9D98CC" w14:textId="5243B379" w:rsidR="00880BAD" w:rsidRPr="003D0FF3" w:rsidRDefault="00880BAD" w:rsidP="00880BAD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Кобаль І.І.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7ECA" w14:textId="1DC2D6C4" w:rsidR="00880BAD" w:rsidRPr="003D0FF3" w:rsidRDefault="00880BAD" w:rsidP="00880BAD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09.09.2026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B318" w14:textId="56B5D8FF" w:rsidR="00880BAD" w:rsidRPr="003D0FF3" w:rsidRDefault="00880BAD" w:rsidP="00880BAD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5283E6" w14:textId="19528688" w:rsidR="00880BAD" w:rsidRPr="003D0FF3" w:rsidRDefault="00880BAD" w:rsidP="00880BAD">
            <w:pPr>
              <w:spacing w:line="276" w:lineRule="auto"/>
              <w:ind w:right="-12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12:30</w:t>
            </w:r>
          </w:p>
        </w:tc>
      </w:tr>
      <w:tr w:rsidR="00880BAD" w:rsidRPr="003D0FF3" w14:paraId="6F4A0848" w14:textId="77777777" w:rsidTr="001A037F">
        <w:trPr>
          <w:trHeight w:val="205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4BFAA610" w14:textId="77777777" w:rsidR="00880BAD" w:rsidRPr="003D0FF3" w:rsidRDefault="00880BAD" w:rsidP="00880B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18F5F" w14:textId="77777777" w:rsidR="00880BAD" w:rsidRPr="003D0FF3" w:rsidRDefault="00880BAD" w:rsidP="00880B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2E5E" w14:textId="77777777" w:rsidR="00880BAD" w:rsidRPr="003D0FF3" w:rsidRDefault="00880BAD" w:rsidP="00880BAD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Будівельні конструкції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937C" w14:textId="77777777" w:rsidR="00880BAD" w:rsidRPr="003D0FF3" w:rsidRDefault="00880BAD" w:rsidP="00880BA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AC86" w14:textId="77777777" w:rsidR="00880BAD" w:rsidRPr="003D0FF3" w:rsidRDefault="00880BAD" w:rsidP="00880BAD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7E87" w14:textId="77777777" w:rsidR="00880BAD" w:rsidRPr="003D0FF3" w:rsidRDefault="00880BAD" w:rsidP="00880BAD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Планчак А.І.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BF9C" w14:textId="2973AF93" w:rsidR="00880BAD" w:rsidRPr="003D0FF3" w:rsidRDefault="00880BAD" w:rsidP="00880BAD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10.09.2026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90D8" w14:textId="562364E1" w:rsidR="00880BAD" w:rsidRPr="003D0FF3" w:rsidRDefault="00880BAD" w:rsidP="00880BAD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FCB21D" w14:textId="4AACB73E" w:rsidR="00880BAD" w:rsidRPr="003D0FF3" w:rsidRDefault="00880BAD" w:rsidP="00880BAD">
            <w:pPr>
              <w:spacing w:line="276" w:lineRule="auto"/>
              <w:ind w:right="-12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11:</w:t>
            </w:r>
            <w:r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  <w:lang w:val="uk-UA"/>
              </w:rPr>
              <w:t>0</w:t>
            </w:r>
          </w:p>
        </w:tc>
      </w:tr>
      <w:tr w:rsidR="00880BAD" w:rsidRPr="003D0FF3" w14:paraId="0EE31DF5" w14:textId="77777777" w:rsidTr="001C3635">
        <w:trPr>
          <w:trHeight w:val="592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062C94D7" w14:textId="77777777" w:rsidR="00880BAD" w:rsidRPr="003D0FF3" w:rsidRDefault="00880BAD" w:rsidP="00880B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6B81F" w14:textId="77777777" w:rsidR="00880BAD" w:rsidRPr="003D0FF3" w:rsidRDefault="00880BAD" w:rsidP="00880B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26A0F" w14:textId="77777777" w:rsidR="00880BAD" w:rsidRPr="003D0FF3" w:rsidRDefault="00880BAD" w:rsidP="00880BAD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Основи розрахунків будівельних конструкцій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0B9167" w14:textId="77777777" w:rsidR="00880BAD" w:rsidRPr="003D0FF3" w:rsidRDefault="00880BAD" w:rsidP="00880BA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5C8A1" w14:textId="77777777" w:rsidR="00880BAD" w:rsidRPr="003D0FF3" w:rsidRDefault="00880BAD" w:rsidP="00880BAD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E8269" w14:textId="6D9AA64C" w:rsidR="00880BAD" w:rsidRPr="003D0FF3" w:rsidRDefault="00880BAD" w:rsidP="00880BAD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Планчак А.І.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DB947" w14:textId="14018D3D" w:rsidR="00880BAD" w:rsidRPr="003D0FF3" w:rsidRDefault="00880BAD" w:rsidP="00880BAD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11.09.2026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9CF69" w14:textId="1A941F53" w:rsidR="00880BAD" w:rsidRPr="003D0FF3" w:rsidRDefault="00880BAD" w:rsidP="00880BAD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B690EF" w14:textId="68D74E86" w:rsidR="00880BAD" w:rsidRPr="003D0FF3" w:rsidRDefault="00880BAD" w:rsidP="00880BAD">
            <w:pPr>
              <w:spacing w:line="276" w:lineRule="auto"/>
              <w:ind w:left="-108" w:right="-12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11:</w:t>
            </w:r>
            <w:r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  <w:lang w:val="uk-UA"/>
              </w:rPr>
              <w:t>0</w:t>
            </w:r>
          </w:p>
        </w:tc>
      </w:tr>
      <w:tr w:rsidR="00880BAD" w:rsidRPr="003D0FF3" w14:paraId="6ADF944F" w14:textId="77777777" w:rsidTr="001A037F">
        <w:trPr>
          <w:trHeight w:val="205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47E05D46" w14:textId="77777777" w:rsidR="00880BAD" w:rsidRPr="003D0FF3" w:rsidRDefault="00880BAD" w:rsidP="00880BAD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71D20" w14:textId="77777777" w:rsidR="00880BAD" w:rsidRPr="003D0FF3" w:rsidRDefault="00880BAD" w:rsidP="00880B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0E2B" w14:textId="77777777" w:rsidR="00880BAD" w:rsidRPr="003D0FF3" w:rsidRDefault="00880BAD" w:rsidP="00880BAD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74A5" w14:textId="77777777" w:rsidR="00880BAD" w:rsidRPr="003D0FF3" w:rsidRDefault="00880BAD" w:rsidP="00880BA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9C6E" w14:textId="77777777" w:rsidR="00880BAD" w:rsidRPr="003D0FF3" w:rsidRDefault="00880BAD" w:rsidP="00880BAD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1489" w14:textId="42CDF649" w:rsidR="00880BAD" w:rsidRPr="00211A31" w:rsidRDefault="00880BAD" w:rsidP="00880BAD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Планчак А.І.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86D1" w14:textId="357FF7D8" w:rsidR="00880BAD" w:rsidRPr="003D0FF3" w:rsidRDefault="00880BAD" w:rsidP="00880BAD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0</w:t>
            </w:r>
            <w:r>
              <w:rPr>
                <w:sz w:val="22"/>
                <w:szCs w:val="22"/>
                <w:lang w:val="uk-UA"/>
              </w:rPr>
              <w:t>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B880" w14:textId="774EA7E2" w:rsidR="00880BAD" w:rsidRPr="003D0FF3" w:rsidRDefault="00880BAD" w:rsidP="00880BAD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48BF4B" w14:textId="1F8B88A2" w:rsidR="00880BAD" w:rsidRPr="003D0FF3" w:rsidRDefault="00880BAD" w:rsidP="00880BAD">
            <w:pPr>
              <w:spacing w:line="276" w:lineRule="auto"/>
              <w:ind w:left="-108" w:right="-12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11:00</w:t>
            </w:r>
          </w:p>
        </w:tc>
      </w:tr>
      <w:tr w:rsidR="003D0FF3" w:rsidRPr="003D0FF3" w14:paraId="1D1C9EB8" w14:textId="77777777" w:rsidTr="001A037F">
        <w:trPr>
          <w:trHeight w:val="205"/>
        </w:trPr>
        <w:tc>
          <w:tcPr>
            <w:tcW w:w="728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1E49827A" w14:textId="77777777" w:rsidR="007D1C80" w:rsidRPr="003D0FF3" w:rsidRDefault="007D1C80" w:rsidP="007D1C80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F4BD4" w14:textId="77777777" w:rsidR="007D1C80" w:rsidRPr="003D0FF3" w:rsidRDefault="007D1C80" w:rsidP="007D1C8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BEC3" w14:textId="77777777" w:rsidR="007D1C80" w:rsidRPr="003D0FF3" w:rsidRDefault="007D1C80" w:rsidP="007D1C80">
            <w:pPr>
              <w:spacing w:line="276" w:lineRule="auto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Основи розрахунків будівельних конструкцій Курсовий проект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01E7" w14:textId="77777777" w:rsidR="007D1C80" w:rsidRPr="003D0FF3" w:rsidRDefault="007D1C80" w:rsidP="007D1C80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C434" w14:textId="77777777" w:rsidR="007D1C80" w:rsidRPr="003D0FF3" w:rsidRDefault="007D1C80" w:rsidP="007D1C80">
            <w:pPr>
              <w:spacing w:line="276" w:lineRule="auto"/>
              <w:ind w:left="-111" w:right="-113"/>
              <w:jc w:val="center"/>
              <w:rPr>
                <w:sz w:val="22"/>
                <w:szCs w:val="22"/>
                <w:lang w:val="uk-UA"/>
              </w:rPr>
            </w:pPr>
            <w:r w:rsidRPr="003D0FF3">
              <w:rPr>
                <w:sz w:val="22"/>
                <w:szCs w:val="22"/>
                <w:lang w:val="uk-UA"/>
              </w:rPr>
              <w:t>Залік-д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A4BB" w14:textId="4B113253" w:rsidR="007D1C80" w:rsidRPr="003D0FF3" w:rsidRDefault="00211A31" w:rsidP="00211A31">
            <w:pPr>
              <w:spacing w:line="276" w:lineRule="auto"/>
              <w:ind w:left="-108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Кобаль І.І.,</w:t>
            </w:r>
            <w:r w:rsidR="007D1C80" w:rsidRPr="003D0FF3">
              <w:rPr>
                <w:sz w:val="22"/>
                <w:szCs w:val="22"/>
                <w:lang w:val="uk-UA"/>
              </w:rPr>
              <w:t xml:space="preserve"> Планчак А.І.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695D" w14:textId="6A395EF5" w:rsidR="007D1C80" w:rsidRPr="00880BAD" w:rsidRDefault="00880BAD" w:rsidP="007D1C80">
            <w:pPr>
              <w:spacing w:line="276" w:lineRule="auto"/>
              <w:ind w:left="-93" w:right="-126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11.09.2026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CD94" w14:textId="21936CC6" w:rsidR="007D1C80" w:rsidRPr="00880BAD" w:rsidRDefault="00880BAD" w:rsidP="001A037F">
            <w:pPr>
              <w:ind w:left="-93" w:right="-126"/>
              <w:jc w:val="center"/>
              <w:rPr>
                <w:lang w:val="uk-UA"/>
              </w:rPr>
            </w:pPr>
            <w:r>
              <w:rPr>
                <w:lang w:val="uk-UA"/>
              </w:rPr>
              <w:t>310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8C9AD5" w14:textId="5F86A536" w:rsidR="007D1C80" w:rsidRPr="00880BAD" w:rsidRDefault="00880BAD" w:rsidP="00467788">
            <w:pPr>
              <w:spacing w:line="276" w:lineRule="auto"/>
              <w:ind w:left="-108" w:right="-12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11:00</w:t>
            </w:r>
          </w:p>
        </w:tc>
      </w:tr>
    </w:tbl>
    <w:p w14:paraId="79A87254" w14:textId="77777777" w:rsidR="003D0FF3" w:rsidRDefault="003D0FF3" w:rsidP="00232ED3">
      <w:pPr>
        <w:jc w:val="center"/>
        <w:rPr>
          <w:b/>
          <w:sz w:val="22"/>
          <w:szCs w:val="22"/>
          <w:lang w:val="en-US"/>
        </w:rPr>
      </w:pPr>
    </w:p>
    <w:p w14:paraId="23F9146C" w14:textId="67BCD662" w:rsidR="00BE6B6C" w:rsidRPr="003D0FF3" w:rsidRDefault="00E80D50" w:rsidP="00CD39EF">
      <w:pPr>
        <w:jc w:val="center"/>
        <w:rPr>
          <w:b/>
          <w:sz w:val="22"/>
          <w:szCs w:val="22"/>
          <w:lang w:val="uk-UA"/>
        </w:rPr>
      </w:pPr>
      <w:r w:rsidRPr="003D0FF3">
        <w:rPr>
          <w:b/>
          <w:sz w:val="22"/>
          <w:szCs w:val="22"/>
          <w:lang w:val="uk-UA"/>
        </w:rPr>
        <w:t xml:space="preserve">Зав. відділення                </w:t>
      </w:r>
      <w:r w:rsidR="008B1DF8" w:rsidRPr="003D0FF3">
        <w:rPr>
          <w:b/>
          <w:sz w:val="22"/>
          <w:szCs w:val="22"/>
          <w:lang w:val="uk-UA"/>
        </w:rPr>
        <w:t>Альвіна ЛУКАВСЬКА</w:t>
      </w:r>
      <w:r w:rsidRPr="003D0FF3">
        <w:rPr>
          <w:b/>
          <w:sz w:val="22"/>
          <w:szCs w:val="22"/>
          <w:lang w:val="uk-UA"/>
        </w:rPr>
        <w:t xml:space="preserve">            Заступник директора </w:t>
      </w:r>
      <w:r w:rsidRPr="003D0FF3">
        <w:rPr>
          <w:b/>
          <w:sz w:val="22"/>
          <w:szCs w:val="22"/>
          <w:lang w:val="uk-UA"/>
        </w:rPr>
        <w:tab/>
      </w:r>
      <w:r w:rsidRPr="003D0FF3">
        <w:rPr>
          <w:b/>
          <w:sz w:val="22"/>
          <w:szCs w:val="22"/>
          <w:lang w:val="uk-UA"/>
        </w:rPr>
        <w:tab/>
      </w:r>
      <w:r w:rsidR="008B1DF8" w:rsidRPr="003D0FF3">
        <w:rPr>
          <w:b/>
          <w:sz w:val="22"/>
          <w:szCs w:val="22"/>
          <w:lang w:val="uk-UA"/>
        </w:rPr>
        <w:t>Наталія АЛЕКСАНДРА</w:t>
      </w:r>
    </w:p>
    <w:sectPr w:rsidR="00BE6B6C" w:rsidRPr="003D0FF3" w:rsidSect="00232ED3">
      <w:pgSz w:w="11906" w:h="16838"/>
      <w:pgMar w:top="426" w:right="42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4A7A"/>
    <w:multiLevelType w:val="hybridMultilevel"/>
    <w:tmpl w:val="CE80A0F8"/>
    <w:lvl w:ilvl="0" w:tplc="A93AB04C">
      <w:start w:val="1"/>
      <w:numFmt w:val="decimal"/>
      <w:lvlText w:val="%1."/>
      <w:lvlJc w:val="left"/>
      <w:pPr>
        <w:ind w:left="732" w:hanging="360"/>
      </w:pPr>
    </w:lvl>
    <w:lvl w:ilvl="1" w:tplc="04190019">
      <w:start w:val="1"/>
      <w:numFmt w:val="lowerLetter"/>
      <w:lvlText w:val="%2."/>
      <w:lvlJc w:val="left"/>
      <w:pPr>
        <w:ind w:left="1452" w:hanging="360"/>
      </w:pPr>
    </w:lvl>
    <w:lvl w:ilvl="2" w:tplc="0419001B">
      <w:start w:val="1"/>
      <w:numFmt w:val="lowerRoman"/>
      <w:lvlText w:val="%3."/>
      <w:lvlJc w:val="right"/>
      <w:pPr>
        <w:ind w:left="2172" w:hanging="180"/>
      </w:pPr>
    </w:lvl>
    <w:lvl w:ilvl="3" w:tplc="0419000F">
      <w:start w:val="1"/>
      <w:numFmt w:val="decimal"/>
      <w:lvlText w:val="%4."/>
      <w:lvlJc w:val="left"/>
      <w:pPr>
        <w:ind w:left="2892" w:hanging="360"/>
      </w:pPr>
    </w:lvl>
    <w:lvl w:ilvl="4" w:tplc="04190019">
      <w:start w:val="1"/>
      <w:numFmt w:val="lowerLetter"/>
      <w:lvlText w:val="%5."/>
      <w:lvlJc w:val="left"/>
      <w:pPr>
        <w:ind w:left="3612" w:hanging="360"/>
      </w:pPr>
    </w:lvl>
    <w:lvl w:ilvl="5" w:tplc="0419001B">
      <w:start w:val="1"/>
      <w:numFmt w:val="lowerRoman"/>
      <w:lvlText w:val="%6."/>
      <w:lvlJc w:val="right"/>
      <w:pPr>
        <w:ind w:left="4332" w:hanging="180"/>
      </w:pPr>
    </w:lvl>
    <w:lvl w:ilvl="6" w:tplc="0419000F">
      <w:start w:val="1"/>
      <w:numFmt w:val="decimal"/>
      <w:lvlText w:val="%7."/>
      <w:lvlJc w:val="left"/>
      <w:pPr>
        <w:ind w:left="5052" w:hanging="360"/>
      </w:pPr>
    </w:lvl>
    <w:lvl w:ilvl="7" w:tplc="04190019">
      <w:start w:val="1"/>
      <w:numFmt w:val="lowerLetter"/>
      <w:lvlText w:val="%8."/>
      <w:lvlJc w:val="left"/>
      <w:pPr>
        <w:ind w:left="5772" w:hanging="360"/>
      </w:pPr>
    </w:lvl>
    <w:lvl w:ilvl="8" w:tplc="0419001B">
      <w:start w:val="1"/>
      <w:numFmt w:val="lowerRoman"/>
      <w:lvlText w:val="%9."/>
      <w:lvlJc w:val="right"/>
      <w:pPr>
        <w:ind w:left="6492" w:hanging="180"/>
      </w:pPr>
    </w:lvl>
  </w:abstractNum>
  <w:abstractNum w:abstractNumId="1" w15:restartNumberingAfterBreak="0">
    <w:nsid w:val="0CCB0A8F"/>
    <w:multiLevelType w:val="hybridMultilevel"/>
    <w:tmpl w:val="263C344C"/>
    <w:lvl w:ilvl="0" w:tplc="D36EBE40">
      <w:start w:val="10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D5E5F73"/>
    <w:multiLevelType w:val="hybridMultilevel"/>
    <w:tmpl w:val="CE80A0F8"/>
    <w:lvl w:ilvl="0" w:tplc="A93AB04C">
      <w:start w:val="1"/>
      <w:numFmt w:val="decimal"/>
      <w:lvlText w:val="%1."/>
      <w:lvlJc w:val="left"/>
      <w:pPr>
        <w:ind w:left="732" w:hanging="360"/>
      </w:pPr>
    </w:lvl>
    <w:lvl w:ilvl="1" w:tplc="04190019">
      <w:start w:val="1"/>
      <w:numFmt w:val="lowerLetter"/>
      <w:lvlText w:val="%2."/>
      <w:lvlJc w:val="left"/>
      <w:pPr>
        <w:ind w:left="1452" w:hanging="360"/>
      </w:pPr>
    </w:lvl>
    <w:lvl w:ilvl="2" w:tplc="0419001B">
      <w:start w:val="1"/>
      <w:numFmt w:val="lowerRoman"/>
      <w:lvlText w:val="%3."/>
      <w:lvlJc w:val="right"/>
      <w:pPr>
        <w:ind w:left="2172" w:hanging="180"/>
      </w:pPr>
    </w:lvl>
    <w:lvl w:ilvl="3" w:tplc="0419000F">
      <w:start w:val="1"/>
      <w:numFmt w:val="decimal"/>
      <w:lvlText w:val="%4."/>
      <w:lvlJc w:val="left"/>
      <w:pPr>
        <w:ind w:left="2892" w:hanging="360"/>
      </w:pPr>
    </w:lvl>
    <w:lvl w:ilvl="4" w:tplc="04190019">
      <w:start w:val="1"/>
      <w:numFmt w:val="lowerLetter"/>
      <w:lvlText w:val="%5."/>
      <w:lvlJc w:val="left"/>
      <w:pPr>
        <w:ind w:left="3612" w:hanging="360"/>
      </w:pPr>
    </w:lvl>
    <w:lvl w:ilvl="5" w:tplc="0419001B">
      <w:start w:val="1"/>
      <w:numFmt w:val="lowerRoman"/>
      <w:lvlText w:val="%6."/>
      <w:lvlJc w:val="right"/>
      <w:pPr>
        <w:ind w:left="4332" w:hanging="180"/>
      </w:pPr>
    </w:lvl>
    <w:lvl w:ilvl="6" w:tplc="0419000F">
      <w:start w:val="1"/>
      <w:numFmt w:val="decimal"/>
      <w:lvlText w:val="%7."/>
      <w:lvlJc w:val="left"/>
      <w:pPr>
        <w:ind w:left="5052" w:hanging="360"/>
      </w:pPr>
    </w:lvl>
    <w:lvl w:ilvl="7" w:tplc="04190019">
      <w:start w:val="1"/>
      <w:numFmt w:val="lowerLetter"/>
      <w:lvlText w:val="%8."/>
      <w:lvlJc w:val="left"/>
      <w:pPr>
        <w:ind w:left="5772" w:hanging="360"/>
      </w:pPr>
    </w:lvl>
    <w:lvl w:ilvl="8" w:tplc="0419001B">
      <w:start w:val="1"/>
      <w:numFmt w:val="lowerRoman"/>
      <w:lvlText w:val="%9."/>
      <w:lvlJc w:val="right"/>
      <w:pPr>
        <w:ind w:left="6492" w:hanging="180"/>
      </w:pPr>
    </w:lvl>
  </w:abstractNum>
  <w:num w:numId="1" w16cid:durableId="2036956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9754754">
    <w:abstractNumId w:val="0"/>
  </w:num>
  <w:num w:numId="3" w16cid:durableId="1544757719">
    <w:abstractNumId w:val="2"/>
  </w:num>
  <w:num w:numId="4" w16cid:durableId="228999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3C9"/>
    <w:rsid w:val="000019B7"/>
    <w:rsid w:val="00080F0F"/>
    <w:rsid w:val="000A2B17"/>
    <w:rsid w:val="00106E39"/>
    <w:rsid w:val="00192C4B"/>
    <w:rsid w:val="001A037F"/>
    <w:rsid w:val="001B181B"/>
    <w:rsid w:val="00211A31"/>
    <w:rsid w:val="00232ED3"/>
    <w:rsid w:val="002339D9"/>
    <w:rsid w:val="002438C0"/>
    <w:rsid w:val="0027000F"/>
    <w:rsid w:val="0029237E"/>
    <w:rsid w:val="002A5ACD"/>
    <w:rsid w:val="002E1E22"/>
    <w:rsid w:val="003970D7"/>
    <w:rsid w:val="003C20FC"/>
    <w:rsid w:val="003D0FF3"/>
    <w:rsid w:val="004016CA"/>
    <w:rsid w:val="00420D30"/>
    <w:rsid w:val="0043015F"/>
    <w:rsid w:val="00432C57"/>
    <w:rsid w:val="00467788"/>
    <w:rsid w:val="004A7B21"/>
    <w:rsid w:val="004D052F"/>
    <w:rsid w:val="005453C9"/>
    <w:rsid w:val="0057598E"/>
    <w:rsid w:val="00586AEA"/>
    <w:rsid w:val="00592BC4"/>
    <w:rsid w:val="005948D0"/>
    <w:rsid w:val="00687991"/>
    <w:rsid w:val="006B4ECF"/>
    <w:rsid w:val="006C0E52"/>
    <w:rsid w:val="006C50E0"/>
    <w:rsid w:val="00720E81"/>
    <w:rsid w:val="00725CDE"/>
    <w:rsid w:val="00731588"/>
    <w:rsid w:val="00733058"/>
    <w:rsid w:val="0078155D"/>
    <w:rsid w:val="00792AF2"/>
    <w:rsid w:val="007D1C80"/>
    <w:rsid w:val="007F5372"/>
    <w:rsid w:val="007F7D6C"/>
    <w:rsid w:val="00880BAD"/>
    <w:rsid w:val="008B1DF8"/>
    <w:rsid w:val="008B7011"/>
    <w:rsid w:val="00911E8B"/>
    <w:rsid w:val="0094704E"/>
    <w:rsid w:val="00975BC2"/>
    <w:rsid w:val="00976513"/>
    <w:rsid w:val="009A49CA"/>
    <w:rsid w:val="009C55C2"/>
    <w:rsid w:val="009E6AE6"/>
    <w:rsid w:val="00A74E88"/>
    <w:rsid w:val="00A84B67"/>
    <w:rsid w:val="00A95731"/>
    <w:rsid w:val="00B053CA"/>
    <w:rsid w:val="00B06915"/>
    <w:rsid w:val="00B63959"/>
    <w:rsid w:val="00B744D0"/>
    <w:rsid w:val="00B85900"/>
    <w:rsid w:val="00BA7452"/>
    <w:rsid w:val="00BE6B6C"/>
    <w:rsid w:val="00BF0794"/>
    <w:rsid w:val="00BF3018"/>
    <w:rsid w:val="00C157B2"/>
    <w:rsid w:val="00C3567A"/>
    <w:rsid w:val="00C57528"/>
    <w:rsid w:val="00C64C4D"/>
    <w:rsid w:val="00C66682"/>
    <w:rsid w:val="00CC6773"/>
    <w:rsid w:val="00CD39EF"/>
    <w:rsid w:val="00D17D2D"/>
    <w:rsid w:val="00D44A11"/>
    <w:rsid w:val="00DA1B3D"/>
    <w:rsid w:val="00DA2328"/>
    <w:rsid w:val="00DB3653"/>
    <w:rsid w:val="00DF280D"/>
    <w:rsid w:val="00E012CC"/>
    <w:rsid w:val="00E04828"/>
    <w:rsid w:val="00E478AA"/>
    <w:rsid w:val="00E80D50"/>
    <w:rsid w:val="00EA5505"/>
    <w:rsid w:val="00EC5401"/>
    <w:rsid w:val="00EE5CF6"/>
    <w:rsid w:val="00F04ADC"/>
    <w:rsid w:val="00F54564"/>
    <w:rsid w:val="00F60289"/>
    <w:rsid w:val="00F604FC"/>
    <w:rsid w:val="00F72AC5"/>
    <w:rsid w:val="00F83D9C"/>
    <w:rsid w:val="00FA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3CA4"/>
  <w15:docId w15:val="{75EA6C47-D6FE-4BAD-BA71-52757B93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C4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970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0D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970D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0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0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0D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0D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0D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0D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0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0D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970D7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No Spacing"/>
    <w:basedOn w:val="a"/>
    <w:uiPriority w:val="1"/>
    <w:qFormat/>
    <w:rsid w:val="003970D7"/>
    <w:rPr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3970D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970D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970D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970D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970D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970D7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3970D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 Знак"/>
    <w:basedOn w:val="a0"/>
    <w:link w:val="a4"/>
    <w:uiPriority w:val="10"/>
    <w:rsid w:val="003970D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3970D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ідзаголовок Знак"/>
    <w:basedOn w:val="a0"/>
    <w:link w:val="a6"/>
    <w:uiPriority w:val="11"/>
    <w:rsid w:val="003970D7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3970D7"/>
    <w:rPr>
      <w:b/>
      <w:bCs/>
    </w:rPr>
  </w:style>
  <w:style w:type="character" w:styleId="a9">
    <w:name w:val="Emphasis"/>
    <w:basedOn w:val="a0"/>
    <w:uiPriority w:val="20"/>
    <w:qFormat/>
    <w:rsid w:val="003970D7"/>
    <w:rPr>
      <w:rFonts w:asciiTheme="minorHAnsi" w:hAnsiTheme="minorHAnsi"/>
      <w:b/>
      <w:i/>
      <w:iCs/>
    </w:rPr>
  </w:style>
  <w:style w:type="paragraph" w:styleId="aa">
    <w:name w:val="List Paragraph"/>
    <w:basedOn w:val="a"/>
    <w:uiPriority w:val="34"/>
    <w:qFormat/>
    <w:rsid w:val="003970D7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3970D7"/>
    <w:rPr>
      <w:i/>
    </w:rPr>
  </w:style>
  <w:style w:type="character" w:customStyle="1" w:styleId="ac">
    <w:name w:val="Цитата Знак"/>
    <w:basedOn w:val="a0"/>
    <w:link w:val="ab"/>
    <w:uiPriority w:val="29"/>
    <w:rsid w:val="003970D7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3970D7"/>
    <w:pPr>
      <w:ind w:left="720" w:right="720"/>
    </w:pPr>
    <w:rPr>
      <w:b/>
      <w:i/>
      <w:szCs w:val="22"/>
    </w:rPr>
  </w:style>
  <w:style w:type="character" w:customStyle="1" w:styleId="ae">
    <w:name w:val="Насичена цитата Знак"/>
    <w:basedOn w:val="a0"/>
    <w:link w:val="ad"/>
    <w:uiPriority w:val="30"/>
    <w:rsid w:val="003970D7"/>
    <w:rPr>
      <w:b/>
      <w:i/>
      <w:sz w:val="24"/>
    </w:rPr>
  </w:style>
  <w:style w:type="character" w:styleId="af">
    <w:name w:val="Subtle Emphasis"/>
    <w:uiPriority w:val="19"/>
    <w:qFormat/>
    <w:rsid w:val="003970D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3970D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3970D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3970D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3970D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3970D7"/>
    <w:pPr>
      <w:outlineLvl w:val="9"/>
    </w:pPr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F54564"/>
    <w:rPr>
      <w:rFonts w:ascii="Segoe UI" w:hAnsi="Segoe UI" w:cs="Segoe UI"/>
      <w:sz w:val="18"/>
      <w:szCs w:val="18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F5456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4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02023-3059-4DDC-BF13-257E3E7B9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1305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Альвіна Лукавська</cp:lastModifiedBy>
  <cp:revision>11</cp:revision>
  <cp:lastPrinted>2026-03-12T11:01:00Z</cp:lastPrinted>
  <dcterms:created xsi:type="dcterms:W3CDTF">2026-03-06T09:51:00Z</dcterms:created>
  <dcterms:modified xsi:type="dcterms:W3CDTF">2026-09-04T12:02:00Z</dcterms:modified>
</cp:coreProperties>
</file>