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654263" w:rsidRPr="00654263" w:rsidTr="00157C82">
        <w:tc>
          <w:tcPr>
            <w:tcW w:w="10110" w:type="dxa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654263" w:rsidRPr="00654263" w:rsidRDefault="00D66FD9" w:rsidP="00654263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654263" w:rsidRPr="00654263" w:rsidTr="00157C82">
        <w:tc>
          <w:tcPr>
            <w:tcW w:w="10110" w:type="dxa"/>
            <w:gridSpan w:val="5"/>
          </w:tcPr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</w:t>
            </w:r>
            <w:r w:rsidR="00B06997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G18 «Геодезія та землеустрій», J8 «Автомобільний транспорт»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1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 w:rsidR="00A25CCD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29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proofErr w:type="spellStart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Мавроматі</w:t>
            </w:r>
            <w:proofErr w:type="spellEnd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М.Д., Шаркань І.Ф.</w:t>
            </w:r>
            <w:r w:rsidRPr="00A6127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________________________</w:t>
            </w:r>
            <w:r w:rsidR="0066092C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654263" w:rsidRPr="00654263" w:rsidRDefault="00654263" w:rsidP="0065426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Антонь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Володимирович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6" w:type="dxa"/>
          </w:tcPr>
          <w:p w:rsidR="00B606A3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дев’яносто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Барна Софія Петрівна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Бескід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Святослав Іванович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одинадцять</w:t>
            </w:r>
          </w:p>
        </w:tc>
      </w:tr>
      <w:tr w:rsidR="00656F62" w:rsidRPr="00EC2830" w:rsidTr="00FE22E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Білошицький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Віталій Русланович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Бороменський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Кирил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99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дев’яносто </w:t>
            </w:r>
            <w:r w:rsidR="00656F6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дев’ять</w:t>
            </w:r>
          </w:p>
        </w:tc>
      </w:tr>
      <w:tr w:rsidR="00656F62" w:rsidRPr="00EC2830" w:rsidTr="00700BC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656F62" w:rsidRPr="00157C82" w:rsidRDefault="00656F62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Боршош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Дмитро Юрійович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606A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Боршош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 Іванович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сімдесят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Бровді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Норберт Робертович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вісімдесят сім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Валігурська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Софія Костянтинівна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п’ятдесят шість</w:t>
            </w:r>
          </w:p>
        </w:tc>
      </w:tr>
      <w:tr w:rsidR="00656F62" w:rsidRPr="00EC2830" w:rsidTr="0018018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656F62" w:rsidRPr="00157C82" w:rsidRDefault="00656F62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Василинець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Руслана Іванівна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  <w:tr w:rsidR="00656F62" w:rsidRPr="00EC2830" w:rsidTr="00796E4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656F62" w:rsidRPr="00157C82" w:rsidRDefault="00656F62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Власов Микита Євгенович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B606A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656F62" w:rsidRPr="00EC2830" w:rsidTr="004A009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656F62" w:rsidRPr="00157C82" w:rsidRDefault="00656F62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Геда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Максім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Іванович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87177B">
              <w:rPr>
                <w:rFonts w:ascii="Times New Roman" w:hAnsi="Times New Roman" w:cs="Times New Roman"/>
                <w:sz w:val="24"/>
                <w:szCs w:val="24"/>
              </w:rPr>
              <w:t>Головей</w:t>
            </w:r>
            <w:proofErr w:type="spellEnd"/>
            <w:r w:rsidRPr="0087177B"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 </w:t>
            </w:r>
            <w:proofErr w:type="spellStart"/>
            <w:r w:rsidRPr="0087177B">
              <w:rPr>
                <w:rFonts w:ascii="Times New Roman" w:hAnsi="Times New Roman" w:cs="Times New Roman"/>
                <w:sz w:val="24"/>
                <w:szCs w:val="24"/>
              </w:rPr>
              <w:t>Іллічна</w:t>
            </w:r>
            <w:proofErr w:type="spellEnd"/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сорок вісім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B606A3" w:rsidRPr="00157C82" w:rsidRDefault="00B606A3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Джугля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Ігор Ігорович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тридцять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56F62" w:rsidRPr="00EC2830" w:rsidTr="009C1A5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656F62" w:rsidRPr="00157C82" w:rsidRDefault="00656F62" w:rsidP="00157C82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Добря</w:t>
            </w:r>
            <w:proofErr w:type="spellEnd"/>
            <w:r w:rsidRPr="00157C8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Софія Сергіївна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656F6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</w:p>
        </w:tc>
      </w:tr>
    </w:tbl>
    <w:p w:rsidR="00A25CCD" w:rsidRDefault="00A25CCD"/>
    <w:p w:rsidR="00A25CCD" w:rsidRDefault="00A25CCD">
      <w:r>
        <w:br w:type="page"/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A25CCD" w:rsidRPr="00654263" w:rsidTr="00157C82">
        <w:tc>
          <w:tcPr>
            <w:tcW w:w="10110" w:type="dxa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D66FD9" w:rsidRPr="00654263" w:rsidRDefault="00D66FD9" w:rsidP="00D66FD9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>РЕЗУЛЬТАТИ СПІВБЕСІДИ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A25CCD" w:rsidRPr="00654263" w:rsidTr="00157C82">
        <w:tc>
          <w:tcPr>
            <w:tcW w:w="10110" w:type="dxa"/>
            <w:gridSpan w:val="5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G18 «Геодезія та землеустрій», J8 «Автомобільний транспорт»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2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29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A25CCD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Андрусь М.В., </w:t>
            </w:r>
            <w:proofErr w:type="spellStart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Чернякевич</w:t>
            </w:r>
            <w:proofErr w:type="spellEnd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К.В</w:t>
            </w:r>
            <w:r w:rsidR="0066092C" w:rsidRPr="00A61272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._______________________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Дорогі Максим Мирославович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сорок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656F62" w:rsidRPr="00EC2830" w:rsidTr="005B09C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656F62" w:rsidRPr="00EC2830" w:rsidRDefault="00656F6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656F62" w:rsidRPr="00EC2830" w:rsidRDefault="00656F6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Дребітко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Віталій Віталійович</w:t>
            </w:r>
          </w:p>
        </w:tc>
        <w:tc>
          <w:tcPr>
            <w:tcW w:w="5250" w:type="dxa"/>
            <w:gridSpan w:val="2"/>
          </w:tcPr>
          <w:p w:rsidR="00656F62" w:rsidRPr="00EC2830" w:rsidRDefault="00656F62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A61272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A61272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A61272" w:rsidRPr="007B1BD4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Зайчук Святослав Валерійович</w:t>
            </w:r>
          </w:p>
        </w:tc>
        <w:tc>
          <w:tcPr>
            <w:tcW w:w="1134" w:type="dxa"/>
          </w:tcPr>
          <w:p w:rsidR="00A61272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116" w:type="dxa"/>
          </w:tcPr>
          <w:p w:rsidR="00A61272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тринадцять</w:t>
            </w:r>
          </w:p>
        </w:tc>
      </w:tr>
      <w:tr w:rsidR="00A61272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A61272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  <w:vAlign w:val="bottom"/>
          </w:tcPr>
          <w:p w:rsidR="00A61272" w:rsidRPr="007B1BD4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Ірговцій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 Віталійович</w:t>
            </w:r>
          </w:p>
        </w:tc>
        <w:tc>
          <w:tcPr>
            <w:tcW w:w="1134" w:type="dxa"/>
          </w:tcPr>
          <w:p w:rsidR="00A61272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116" w:type="dxa"/>
          </w:tcPr>
          <w:p w:rsidR="00A61272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Клочуряк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Назар Богданович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165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шістдесят п’ять 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B0981" w:rsidRPr="00EC2830" w:rsidTr="00D9494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2B0981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  <w:vAlign w:val="bottom"/>
          </w:tcPr>
          <w:p w:rsidR="002B0981" w:rsidRPr="00EC2830" w:rsidRDefault="002B0981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Ковач Віталій Сергійович</w:t>
            </w:r>
          </w:p>
        </w:tc>
        <w:tc>
          <w:tcPr>
            <w:tcW w:w="5250" w:type="dxa"/>
            <w:gridSpan w:val="2"/>
          </w:tcPr>
          <w:p w:rsidR="002B0981" w:rsidRPr="00EC2830" w:rsidRDefault="002B0981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Костів Ілля Сергійович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сімдесят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2B0981" w:rsidRPr="00EC2830" w:rsidTr="00A138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2B0981" w:rsidRPr="00EC2830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2B0981" w:rsidRPr="007B1BD4" w:rsidRDefault="002B0981" w:rsidP="007B1BD4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Криванич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5250" w:type="dxa"/>
            <w:gridSpan w:val="2"/>
          </w:tcPr>
          <w:p w:rsidR="002B0981" w:rsidRPr="00EC2830" w:rsidRDefault="002B0981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2B0981" w:rsidRPr="00EC2830" w:rsidTr="00A3135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2B0981" w:rsidRPr="00EC2830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2B0981" w:rsidRPr="007B1BD4" w:rsidRDefault="002B0981" w:rsidP="007B1BD4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Крисяк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Володимир Михайлович</w:t>
            </w:r>
          </w:p>
        </w:tc>
        <w:tc>
          <w:tcPr>
            <w:tcW w:w="5250" w:type="dxa"/>
            <w:gridSpan w:val="2"/>
          </w:tcPr>
          <w:p w:rsidR="002B0981" w:rsidRPr="00EC2830" w:rsidRDefault="002B0981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A61272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Лавришин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Васильович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B606A3" w:rsidRPr="007B1BD4" w:rsidRDefault="00B606A3" w:rsidP="007B1BD4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Либак Анюта Петрівна</w:t>
            </w:r>
          </w:p>
        </w:tc>
        <w:tc>
          <w:tcPr>
            <w:tcW w:w="1134" w:type="dxa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4116" w:type="dxa"/>
          </w:tcPr>
          <w:p w:rsidR="00B606A3" w:rsidRPr="00EC2830" w:rsidRDefault="00B606A3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дев’яносто </w:t>
            </w:r>
          </w:p>
        </w:tc>
      </w:tr>
      <w:tr w:rsidR="002B0981" w:rsidRPr="00EC2830" w:rsidTr="00D227A5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2B0981" w:rsidRPr="00EC2830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2B0981" w:rsidRPr="007B1BD4" w:rsidRDefault="002B0981" w:rsidP="007B1BD4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Літвінчук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Роман Володимирович </w:t>
            </w:r>
          </w:p>
        </w:tc>
        <w:tc>
          <w:tcPr>
            <w:tcW w:w="5250" w:type="dxa"/>
            <w:gridSpan w:val="2"/>
          </w:tcPr>
          <w:p w:rsidR="002B0981" w:rsidRPr="00EC2830" w:rsidRDefault="002B0981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  <w:tr w:rsidR="002B0981" w:rsidRPr="00EC2830" w:rsidTr="00B909E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2B0981" w:rsidRPr="00EC2830" w:rsidRDefault="00A61272" w:rsidP="007B1BD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  <w:bookmarkStart w:id="0" w:name="_GoBack"/>
            <w:bookmarkEnd w:id="0"/>
          </w:p>
        </w:tc>
        <w:tc>
          <w:tcPr>
            <w:tcW w:w="4093" w:type="dxa"/>
          </w:tcPr>
          <w:p w:rsidR="002B0981" w:rsidRPr="007B1BD4" w:rsidRDefault="002B0981" w:rsidP="007B1BD4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Любар</w:t>
            </w:r>
            <w:proofErr w:type="spellEnd"/>
            <w:r w:rsidRPr="007B1BD4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Михайло Андрійович </w:t>
            </w:r>
          </w:p>
        </w:tc>
        <w:tc>
          <w:tcPr>
            <w:tcW w:w="5250" w:type="dxa"/>
            <w:gridSpan w:val="2"/>
          </w:tcPr>
          <w:p w:rsidR="002B0981" w:rsidRPr="00EC2830" w:rsidRDefault="002B0981" w:rsidP="002B098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з’явився</w:t>
            </w:r>
          </w:p>
        </w:tc>
      </w:tr>
    </w:tbl>
    <w:p w:rsidR="00A25CCD" w:rsidRDefault="00A25CCD" w:rsidP="00A25CCD"/>
    <w:p w:rsidR="00A25CCD" w:rsidRDefault="00A25CCD" w:rsidP="00A25CCD"/>
    <w:p w:rsidR="00A25CCD" w:rsidRDefault="00A25CCD">
      <w:r>
        <w:br w:type="page"/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A25CCD" w:rsidRPr="00654263" w:rsidTr="00157C82">
        <w:tc>
          <w:tcPr>
            <w:tcW w:w="10110" w:type="dxa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A25CCD" w:rsidRPr="00654263" w:rsidRDefault="00A25CCD" w:rsidP="00A25CCD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 w:rsidRPr="00654263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 xml:space="preserve">ВІДОМІСТЬ ВСТУПНОГО ВИПРОБУВАННЯ </w:t>
      </w:r>
      <w:r w:rsidRPr="0065426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>/3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A25CCD" w:rsidRPr="00654263" w:rsidTr="00157C82">
        <w:tc>
          <w:tcPr>
            <w:tcW w:w="10110" w:type="dxa"/>
            <w:gridSpan w:val="5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G18 «Геодезія та землеустрій», J8 «Автомобільний транспорт»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3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29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A25CCD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Соломко Н.І., Данько-</w:t>
            </w:r>
            <w:proofErr w:type="spellStart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Товтин</w:t>
            </w:r>
            <w:proofErr w:type="spellEnd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Л.Я.</w:t>
            </w:r>
            <w:r w:rsid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Макула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Русланович 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дев’яносто п’ять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Малета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Юрій Юрійович 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чотири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C7811" w:rsidRPr="00EC2830" w:rsidTr="009922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9C7811" w:rsidRPr="004D3E6F" w:rsidRDefault="009C7811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Маркович Іван Іванович </w:t>
            </w:r>
          </w:p>
        </w:tc>
        <w:tc>
          <w:tcPr>
            <w:tcW w:w="5250" w:type="dxa"/>
            <w:gridSpan w:val="2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9C7811" w:rsidRPr="00EC2830" w:rsidTr="007825C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9C7811" w:rsidRPr="004D3E6F" w:rsidRDefault="009C7811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Мартиш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Надія Миколаївна</w:t>
            </w:r>
          </w:p>
        </w:tc>
        <w:tc>
          <w:tcPr>
            <w:tcW w:w="5250" w:type="dxa"/>
            <w:gridSpan w:val="2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Машкаринець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Олександр Сергійович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вісімдесят вісім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Медве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Даніел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Йосипович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Олексик </w:t>
            </w: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Крістіна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Іванівна 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116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сімдесят вісім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Орос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Шандор-Володимир Вікторович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116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сімдесят шість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Павлик Сергій Сергійович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16" w:type="dxa"/>
          </w:tcPr>
          <w:p w:rsidR="00B606A3" w:rsidRPr="00EC2830" w:rsidRDefault="002B0981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C7811" w:rsidRPr="00EC2830" w:rsidTr="00210D77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9C7811" w:rsidRPr="004D3E6F" w:rsidRDefault="009C7811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Попович Віталіна Віталіївна</w:t>
            </w:r>
          </w:p>
        </w:tc>
        <w:tc>
          <w:tcPr>
            <w:tcW w:w="5250" w:type="dxa"/>
            <w:gridSpan w:val="2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Проньо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Миколаївна 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Росада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Максим Іванович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185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вісімдесят п’ять 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Росада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Уляна Василівна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160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шістдесят 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9C7811" w:rsidRPr="00EC2830" w:rsidTr="0063143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093" w:type="dxa"/>
          </w:tcPr>
          <w:p w:rsidR="009C7811" w:rsidRPr="004D3E6F" w:rsidRDefault="009C7811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Роскова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Каріна Володимирівна</w:t>
            </w:r>
          </w:p>
        </w:tc>
        <w:tc>
          <w:tcPr>
            <w:tcW w:w="5250" w:type="dxa"/>
            <w:gridSpan w:val="2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не з’явилася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Рошинець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Юрій Васильович 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116" w:type="dxa"/>
          </w:tcPr>
          <w:p w:rsidR="00B606A3" w:rsidRPr="00EC2830" w:rsidRDefault="002B098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двадцять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093" w:type="dxa"/>
          </w:tcPr>
          <w:p w:rsidR="00B606A3" w:rsidRPr="004D3E6F" w:rsidRDefault="00B606A3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Сидоренко Єва Юріївна</w:t>
            </w:r>
          </w:p>
        </w:tc>
        <w:tc>
          <w:tcPr>
            <w:tcW w:w="1134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116" w:type="dxa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сімнадцять</w:t>
            </w:r>
          </w:p>
        </w:tc>
      </w:tr>
      <w:tr w:rsidR="009C7811" w:rsidRPr="00EC2830" w:rsidTr="0058241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093" w:type="dxa"/>
          </w:tcPr>
          <w:p w:rsidR="009C7811" w:rsidRPr="004D3E6F" w:rsidRDefault="009C7811" w:rsidP="004D3E6F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Сич </w:t>
            </w: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Данііл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Андрійович</w:t>
            </w:r>
          </w:p>
        </w:tc>
        <w:tc>
          <w:tcPr>
            <w:tcW w:w="5250" w:type="dxa"/>
            <w:gridSpan w:val="2"/>
          </w:tcPr>
          <w:p w:rsidR="009C7811" w:rsidRPr="00EC2830" w:rsidRDefault="009C7811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4D3E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Созанська</w:t>
            </w:r>
            <w:proofErr w:type="spellEnd"/>
            <w:r w:rsidRPr="004D3E6F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Андріана Миколаївна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116" w:type="dxa"/>
          </w:tcPr>
          <w:p w:rsidR="00B606A3" w:rsidRPr="00EC2830" w:rsidRDefault="002B0981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п’ятдесят шість</w:t>
            </w:r>
          </w:p>
        </w:tc>
      </w:tr>
    </w:tbl>
    <w:p w:rsidR="00A25CCD" w:rsidRDefault="00A25CCD"/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10110"/>
      </w:tblGrid>
      <w:tr w:rsidR="00A25CCD" w:rsidRPr="00654263" w:rsidTr="00157C82">
        <w:tc>
          <w:tcPr>
            <w:tcW w:w="10110" w:type="dxa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280" w:line="240" w:lineRule="auto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lastRenderedPageBreak/>
              <w:t xml:space="preserve">ПРИРОДНИЧО-ГУМАНІТАРНИЙ ФАХОВИЙ КОЛЕДЖ ДВНЗ «УЖНУ»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(найменування закладу фахової </w:t>
            </w:r>
            <w:proofErr w:type="spellStart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>передвищої</w:t>
            </w:r>
            <w:proofErr w:type="spellEnd"/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освіти)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здобуття освіти: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очна (денна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, вечірня), заочна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0"/>
                <w:szCs w:val="20"/>
                <w:lang w:eastAsia="ru-RU"/>
              </w:rPr>
              <w:t xml:space="preserve">                           (підкреслити)</w:t>
            </w:r>
          </w:p>
        </w:tc>
      </w:tr>
    </w:tbl>
    <w:p w:rsidR="00A25CCD" w:rsidRPr="00654263" w:rsidRDefault="00A25CCD" w:rsidP="00A25CCD">
      <w:pPr>
        <w:suppressAutoHyphens/>
        <w:spacing w:before="280" w:beforeAutospacing="1" w:after="280" w:afterAutospacing="1" w:line="1" w:lineRule="atLeast"/>
        <w:ind w:leftChars="-1" w:left="1" w:hangingChars="1" w:hanging="3"/>
        <w:jc w:val="center"/>
        <w:textDirection w:val="btLr"/>
        <w:textAlignment w:val="top"/>
        <w:outlineLvl w:val="2"/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lang w:eastAsia="ru-RU"/>
        </w:rPr>
      </w:pPr>
      <w:r w:rsidRPr="00654263">
        <w:rPr>
          <w:rFonts w:ascii="Times New Roman" w:eastAsia="Times New Roman" w:hAnsi="Times New Roman" w:cs="Times New Roman"/>
          <w:b/>
          <w:bCs/>
          <w:position w:val="-1"/>
          <w:sz w:val="27"/>
          <w:szCs w:val="27"/>
          <w:lang w:eastAsia="ru-RU"/>
        </w:rPr>
        <w:t xml:space="preserve">ВІДОМІСТЬ ВСТУПНОГО ВИПРОБУВАННЯ </w:t>
      </w:r>
      <w:r w:rsidRPr="00654263"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 xml:space="preserve">№ 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eastAsia="ru-RU"/>
        </w:rPr>
        <w:t>7</w:t>
      </w:r>
      <w:r>
        <w:rPr>
          <w:rFonts w:ascii="Times New Roman" w:eastAsia="Times New Roman" w:hAnsi="Times New Roman" w:cs="Times New Roman"/>
          <w:b/>
          <w:bCs/>
          <w:position w:val="-1"/>
          <w:sz w:val="24"/>
          <w:szCs w:val="24"/>
          <w:u w:val="single"/>
          <w:lang w:val="ru-RU" w:eastAsia="ru-RU"/>
        </w:rPr>
        <w:t>/4</w:t>
      </w:r>
    </w:p>
    <w:tbl>
      <w:tblPr>
        <w:tblW w:w="10110" w:type="dxa"/>
        <w:tblInd w:w="-612" w:type="dxa"/>
        <w:tblLayout w:type="fixed"/>
        <w:tblLook w:val="0000" w:firstRow="0" w:lastRow="0" w:firstColumn="0" w:lastColumn="0" w:noHBand="0" w:noVBand="0"/>
      </w:tblPr>
      <w:tblGrid>
        <w:gridCol w:w="625"/>
        <w:gridCol w:w="4093"/>
        <w:gridCol w:w="1134"/>
        <w:gridCol w:w="4116"/>
        <w:gridCol w:w="142"/>
      </w:tblGrid>
      <w:tr w:rsidR="00A25CCD" w:rsidRPr="00654263" w:rsidTr="00157C82">
        <w:tc>
          <w:tcPr>
            <w:tcW w:w="10110" w:type="dxa"/>
            <w:gridSpan w:val="5"/>
          </w:tcPr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Ступінь освіти  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фаховий молодший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position w:val="-1"/>
                <w:sz w:val="24"/>
                <w:szCs w:val="24"/>
                <w:u w:val="single"/>
                <w:lang w:eastAsia="ru-RU"/>
              </w:rPr>
              <w:t>бакалавр__    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="-1"/>
              <w:jc w:val="both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Конкурсна пропозиція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D1 «Облік і оподаткування», D2 «Фінанси, банківська справа, страхування та фондовий ринок», F2 «Інженерія програмного забезпечення», G18 «Геодезія та землеустрій», J8 «Автомобільний транспорт»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="-1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Форма вступного випробування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________________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Співбесіда___               __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Група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4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lang w:eastAsia="ru-RU"/>
              </w:rPr>
              <w:t>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Дата проведення вступного випробування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" 29</w:t>
            </w:r>
            <w:r w:rsidRPr="00654263">
              <w:rPr>
                <w:rFonts w:ascii="Times New Roman" w:eastAsia="Times New Roman" w:hAnsi="Times New Roman" w:cs="Times New Roman"/>
                <w:b/>
                <w:bCs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" липня 2026 року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Початок вступного випробування ____________Закінчення вступного випробування _________</w:t>
            </w:r>
          </w:p>
          <w:p w:rsidR="00A25CCD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Прізвища, ініціали екзаменаторів  __</w:t>
            </w:r>
            <w:proofErr w:type="spellStart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Манохіна</w:t>
            </w:r>
            <w:proofErr w:type="spellEnd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Б.В., </w:t>
            </w:r>
            <w:proofErr w:type="spellStart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Якубишин</w:t>
            </w:r>
            <w:proofErr w:type="spellEnd"/>
            <w:r w:rsidR="0066092C" w:rsidRP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 xml:space="preserve"> М.В.</w:t>
            </w:r>
            <w:r w:rsidR="0066092C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u w:val="single"/>
                <w:lang w:eastAsia="ru-RU"/>
              </w:rPr>
              <w:t>_______________________</w:t>
            </w:r>
            <w:r w:rsidR="0066092C"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r w:rsidRPr="00654263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br/>
              <w:t>__________________________________________________________________________________</w:t>
            </w:r>
          </w:p>
          <w:p w:rsidR="00A25CCD" w:rsidRPr="00654263" w:rsidRDefault="00A25CCD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before="280" w:after="0" w:line="240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4093" w:type="dxa"/>
            <w:vMerge w:val="restart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ПІБ (за наявності) вступника</w:t>
            </w:r>
          </w:p>
        </w:tc>
        <w:tc>
          <w:tcPr>
            <w:tcW w:w="5250" w:type="dxa"/>
            <w:gridSpan w:val="2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Кількість балів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  <w:cantSplit/>
        </w:trPr>
        <w:tc>
          <w:tcPr>
            <w:tcW w:w="625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4093" w:type="dxa"/>
            <w:vMerge/>
          </w:tcPr>
          <w:p w:rsidR="00B606A3" w:rsidRPr="00EC2830" w:rsidRDefault="00B606A3" w:rsidP="00157C8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цифрами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словами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Солюк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 Володимирович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190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16" w:type="dxa"/>
          </w:tcPr>
          <w:p w:rsidR="00B606A3" w:rsidRPr="00EC2830" w:rsidRDefault="002B0981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дев’яносто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Телепанич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Павло Васильович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Тимко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Владислав Вікторович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116" w:type="dxa"/>
          </w:tcPr>
          <w:p w:rsidR="00B606A3" w:rsidRPr="00EC2830" w:rsidRDefault="002B0981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тридцять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1062F" w:rsidRPr="00EC2830" w:rsidTr="00080AB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D1062F" w:rsidRPr="00EC2830" w:rsidRDefault="00D1062F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93" w:type="dxa"/>
          </w:tcPr>
          <w:p w:rsidR="00D1062F" w:rsidRPr="00CC31AD" w:rsidRDefault="00D1062F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Трубаш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Владислав Васильович</w:t>
            </w:r>
          </w:p>
        </w:tc>
        <w:tc>
          <w:tcPr>
            <w:tcW w:w="5250" w:type="dxa"/>
            <w:gridSpan w:val="2"/>
          </w:tcPr>
          <w:p w:rsidR="00D1062F" w:rsidRPr="00EC2830" w:rsidRDefault="00D1062F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Турович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Олександрович</w:t>
            </w:r>
          </w:p>
        </w:tc>
        <w:tc>
          <w:tcPr>
            <w:tcW w:w="1134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116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десять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Федорняк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Іван Іванович</w:t>
            </w:r>
          </w:p>
        </w:tc>
        <w:tc>
          <w:tcPr>
            <w:tcW w:w="1134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180</w:t>
            </w:r>
          </w:p>
        </w:tc>
        <w:tc>
          <w:tcPr>
            <w:tcW w:w="4116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вісімдесят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Феєр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Аміна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Василівна</w:t>
            </w:r>
          </w:p>
        </w:tc>
        <w:tc>
          <w:tcPr>
            <w:tcW w:w="1134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116" w:type="dxa"/>
          </w:tcPr>
          <w:p w:rsidR="00B606A3" w:rsidRPr="00EC2830" w:rsidRDefault="00B606A3" w:rsidP="009F4D1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сорок п’ять 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Халус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Вікторія Миколаївна</w:t>
            </w:r>
          </w:p>
        </w:tc>
        <w:tc>
          <w:tcPr>
            <w:tcW w:w="1134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116" w:type="dxa"/>
          </w:tcPr>
          <w:p w:rsidR="00B606A3" w:rsidRPr="00EC2830" w:rsidRDefault="002B0981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сто дванадцять</w:t>
            </w:r>
            <w:r w:rsidR="00B606A3"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</w:p>
        </w:tc>
      </w:tr>
      <w:tr w:rsidR="00D1062F" w:rsidRPr="00EC2830" w:rsidTr="00E30320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D1062F" w:rsidRPr="00EC2830" w:rsidRDefault="00D1062F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3" w:type="dxa"/>
          </w:tcPr>
          <w:p w:rsidR="00D1062F" w:rsidRPr="00CC31AD" w:rsidRDefault="00D1062F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Чакавий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Андрій Іванович </w:t>
            </w:r>
          </w:p>
        </w:tc>
        <w:tc>
          <w:tcPr>
            <w:tcW w:w="5250" w:type="dxa"/>
            <w:gridSpan w:val="2"/>
          </w:tcPr>
          <w:p w:rsidR="00D1062F" w:rsidRPr="00EC2830" w:rsidRDefault="00D1062F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3" w:type="dxa"/>
            <w:vAlign w:val="bottom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Чудлай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Ванесса Мирославівна</w:t>
            </w:r>
          </w:p>
        </w:tc>
        <w:tc>
          <w:tcPr>
            <w:tcW w:w="1134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116" w:type="dxa"/>
          </w:tcPr>
          <w:p w:rsidR="00B606A3" w:rsidRPr="00EC2830" w:rsidRDefault="00B606A3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дев’яносто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Шелемба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Василь Дмитрович</w:t>
            </w:r>
          </w:p>
        </w:tc>
        <w:tc>
          <w:tcPr>
            <w:tcW w:w="1134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116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п’ятдесят </w:t>
            </w:r>
          </w:p>
        </w:tc>
      </w:tr>
      <w:tr w:rsidR="00B606A3" w:rsidRPr="00EC2830" w:rsidTr="00B606A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93" w:type="dxa"/>
          </w:tcPr>
          <w:p w:rsidR="00B606A3" w:rsidRPr="00CC31AD" w:rsidRDefault="00B606A3" w:rsidP="00CC31AD">
            <w:pPr>
              <w:suppressAutoHyphens/>
              <w:spacing w:after="0" w:line="276" w:lineRule="auto"/>
              <w:ind w:leftChars="-1" w:hangingChars="1" w:hanging="2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Ярема </w:t>
            </w: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Ніколетта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Миколаївна </w:t>
            </w:r>
          </w:p>
        </w:tc>
        <w:tc>
          <w:tcPr>
            <w:tcW w:w="1134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116" w:type="dxa"/>
          </w:tcPr>
          <w:p w:rsidR="00B606A3" w:rsidRPr="00EC2830" w:rsidRDefault="00B606A3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 w:rsidR="002B0981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сто двадцять п’ять </w:t>
            </w:r>
          </w:p>
        </w:tc>
      </w:tr>
      <w:tr w:rsidR="00D1062F" w:rsidRPr="00EC2830" w:rsidTr="008B2D0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1"/>
          <w:wAfter w:w="142" w:type="dxa"/>
        </w:trPr>
        <w:tc>
          <w:tcPr>
            <w:tcW w:w="625" w:type="dxa"/>
          </w:tcPr>
          <w:p w:rsidR="00D1062F" w:rsidRPr="00EC2830" w:rsidRDefault="00D1062F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093" w:type="dxa"/>
            <w:vAlign w:val="bottom"/>
          </w:tcPr>
          <w:p w:rsidR="00D1062F" w:rsidRPr="00EC2830" w:rsidRDefault="00D1062F" w:rsidP="00CC31A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76" w:lineRule="auto"/>
              <w:ind w:leftChars="-1" w:hangingChars="1" w:hanging="2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proofErr w:type="spellStart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Яртим</w:t>
            </w:r>
            <w:proofErr w:type="spellEnd"/>
            <w:r w:rsidRPr="00CC31AD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 Станіслав Олегович</w:t>
            </w:r>
          </w:p>
        </w:tc>
        <w:tc>
          <w:tcPr>
            <w:tcW w:w="5250" w:type="dxa"/>
            <w:gridSpan w:val="2"/>
          </w:tcPr>
          <w:p w:rsidR="00D1062F" w:rsidRPr="00EC2830" w:rsidRDefault="00D1062F" w:rsidP="00157C8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spacing w:after="0" w:line="240" w:lineRule="auto"/>
              <w:ind w:leftChars="-1" w:hangingChars="1" w:hanging="2"/>
              <w:jc w:val="center"/>
              <w:textDirection w:val="btLr"/>
              <w:textAlignment w:val="top"/>
              <w:outlineLvl w:val="0"/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</w:pP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 xml:space="preserve">не з’явився </w:t>
            </w:r>
            <w:r w:rsidRPr="00EC2830">
              <w:rPr>
                <w:rFonts w:ascii="Times New Roman" w:eastAsia="Times New Roman" w:hAnsi="Times New Roman" w:cs="Times New Roman"/>
                <w:color w:val="000000"/>
                <w:position w:val="-1"/>
                <w:sz w:val="24"/>
                <w:szCs w:val="24"/>
                <w:lang w:eastAsia="ru-RU"/>
              </w:rPr>
              <w:t>  </w:t>
            </w:r>
          </w:p>
        </w:tc>
      </w:tr>
    </w:tbl>
    <w:p w:rsidR="00A25CCD" w:rsidRDefault="00A25CCD" w:rsidP="00A25CCD"/>
    <w:p w:rsidR="00A25CCD" w:rsidRDefault="00A25CCD"/>
    <w:sectPr w:rsidR="00A25CCD" w:rsidSect="005360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244ADB"/>
    <w:multiLevelType w:val="hybridMultilevel"/>
    <w:tmpl w:val="B608E91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322653"/>
    <w:multiLevelType w:val="hybridMultilevel"/>
    <w:tmpl w:val="4D482F4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3E0A2B"/>
    <w:multiLevelType w:val="hybridMultilevel"/>
    <w:tmpl w:val="773E20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874A0C"/>
    <w:multiLevelType w:val="hybridMultilevel"/>
    <w:tmpl w:val="42400AD6"/>
    <w:lvl w:ilvl="0" w:tplc="C3E001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60" w:hanging="360"/>
      </w:pPr>
    </w:lvl>
    <w:lvl w:ilvl="2" w:tplc="0422001B" w:tentative="1">
      <w:start w:val="1"/>
      <w:numFmt w:val="lowerRoman"/>
      <w:lvlText w:val="%3."/>
      <w:lvlJc w:val="right"/>
      <w:pPr>
        <w:ind w:left="2880" w:hanging="180"/>
      </w:pPr>
    </w:lvl>
    <w:lvl w:ilvl="3" w:tplc="0422000F" w:tentative="1">
      <w:start w:val="1"/>
      <w:numFmt w:val="decimal"/>
      <w:lvlText w:val="%4."/>
      <w:lvlJc w:val="left"/>
      <w:pPr>
        <w:ind w:left="3600" w:hanging="360"/>
      </w:pPr>
    </w:lvl>
    <w:lvl w:ilvl="4" w:tplc="04220019" w:tentative="1">
      <w:start w:val="1"/>
      <w:numFmt w:val="lowerLetter"/>
      <w:lvlText w:val="%5."/>
      <w:lvlJc w:val="left"/>
      <w:pPr>
        <w:ind w:left="4320" w:hanging="360"/>
      </w:pPr>
    </w:lvl>
    <w:lvl w:ilvl="5" w:tplc="0422001B" w:tentative="1">
      <w:start w:val="1"/>
      <w:numFmt w:val="lowerRoman"/>
      <w:lvlText w:val="%6."/>
      <w:lvlJc w:val="right"/>
      <w:pPr>
        <w:ind w:left="5040" w:hanging="180"/>
      </w:pPr>
    </w:lvl>
    <w:lvl w:ilvl="6" w:tplc="0422000F" w:tentative="1">
      <w:start w:val="1"/>
      <w:numFmt w:val="decimal"/>
      <w:lvlText w:val="%7."/>
      <w:lvlJc w:val="left"/>
      <w:pPr>
        <w:ind w:left="5760" w:hanging="360"/>
      </w:pPr>
    </w:lvl>
    <w:lvl w:ilvl="7" w:tplc="04220019" w:tentative="1">
      <w:start w:val="1"/>
      <w:numFmt w:val="lowerLetter"/>
      <w:lvlText w:val="%8."/>
      <w:lvlJc w:val="left"/>
      <w:pPr>
        <w:ind w:left="6480" w:hanging="360"/>
      </w:pPr>
    </w:lvl>
    <w:lvl w:ilvl="8" w:tplc="0422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4511B"/>
    <w:rsid w:val="00093A07"/>
    <w:rsid w:val="00157C82"/>
    <w:rsid w:val="0028468F"/>
    <w:rsid w:val="002B0981"/>
    <w:rsid w:val="004D3E6F"/>
    <w:rsid w:val="005360AB"/>
    <w:rsid w:val="00654263"/>
    <w:rsid w:val="00656F62"/>
    <w:rsid w:val="0066092C"/>
    <w:rsid w:val="0074511B"/>
    <w:rsid w:val="007B1BD4"/>
    <w:rsid w:val="009C7811"/>
    <w:rsid w:val="009E2077"/>
    <w:rsid w:val="009F4D10"/>
    <w:rsid w:val="009F646A"/>
    <w:rsid w:val="00A25CCD"/>
    <w:rsid w:val="00A32D81"/>
    <w:rsid w:val="00A61272"/>
    <w:rsid w:val="00B06997"/>
    <w:rsid w:val="00B606A3"/>
    <w:rsid w:val="00CC31AD"/>
    <w:rsid w:val="00D1062F"/>
    <w:rsid w:val="00D6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C4B6A7-1B3C-4A86-B810-04279C1E6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0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57C8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0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60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4</Pages>
  <Words>4333</Words>
  <Characters>2470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E5570</dc:creator>
  <cp:keywords/>
  <dc:description/>
  <cp:lastModifiedBy>E5570</cp:lastModifiedBy>
  <cp:revision>10</cp:revision>
  <cp:lastPrinted>2026-07-29T08:32:00Z</cp:lastPrinted>
  <dcterms:created xsi:type="dcterms:W3CDTF">2026-07-22T18:41:00Z</dcterms:created>
  <dcterms:modified xsi:type="dcterms:W3CDTF">2026-07-29T16:12:00Z</dcterms:modified>
</cp:coreProperties>
</file>