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914F8F" w:rsidRPr="0033372A" w:rsidTr="00C5639B">
        <w:tc>
          <w:tcPr>
            <w:tcW w:w="10110" w:type="dxa"/>
          </w:tcPr>
          <w:p w:rsidR="00914F8F" w:rsidRPr="0033372A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280" w:line="240" w:lineRule="auto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3372A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4"/>
                <w:szCs w:val="24"/>
                <w:lang w:eastAsia="ru-RU"/>
              </w:rPr>
              <w:t>Форма № Н-1.02</w:t>
            </w:r>
          </w:p>
          <w:p w:rsidR="00914F8F" w:rsidRPr="0033372A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914F8F" w:rsidRPr="0033372A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914F8F" w:rsidRPr="0033372A" w:rsidRDefault="006A4B0E" w:rsidP="00914F8F">
      <w:pPr>
        <w:suppressAutoHyphens/>
        <w:spacing w:before="280" w:beforeAutospacing="1" w:after="280" w:afterAutospacing="1" w:line="1" w:lineRule="atLeast"/>
        <w:ind w:leftChars="-1" w:hangingChars="1" w:hanging="2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  <w:t>РЕЗУЛЬТАТИ ТВОРЧОГО КОНКУРСУ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914F8F" w:rsidRPr="0033372A" w:rsidTr="00C5639B">
        <w:tc>
          <w:tcPr>
            <w:tcW w:w="10110" w:type="dxa"/>
          </w:tcPr>
          <w:p w:rsidR="00914F8F" w:rsidRPr="0033372A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Ступінь освіти /освітньо-професійний  рівень 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бакалавр________</w:t>
            </w:r>
          </w:p>
          <w:p w:rsidR="00914F8F" w:rsidRPr="0033372A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914F8F" w:rsidRPr="0033372A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А7 «Фізична культура і спорт»</w:t>
            </w:r>
          </w:p>
          <w:p w:rsidR="00914F8F" w:rsidRPr="0033372A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Творчий конкурс___    </w:t>
            </w: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914F8F" w:rsidRPr="0033372A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8</w:t>
            </w:r>
            <w:r w:rsidRPr="0033372A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914F8F" w:rsidRPr="0033372A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914F8F" w:rsidRPr="0033372A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_____________________________________________________</w:t>
            </w:r>
            <w:r w:rsidRPr="0033372A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</w:tc>
      </w:tr>
    </w:tbl>
    <w:p w:rsidR="00914F8F" w:rsidRDefault="00914F8F" w:rsidP="00914F8F"/>
    <w:tbl>
      <w:tblPr>
        <w:tblW w:w="9963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111"/>
      </w:tblGrid>
      <w:tr w:rsidR="00914F8F" w:rsidRPr="00EC2830" w:rsidTr="006A4B0E">
        <w:trPr>
          <w:cantSplit/>
        </w:trPr>
        <w:tc>
          <w:tcPr>
            <w:tcW w:w="625" w:type="dxa"/>
            <w:vMerge w:val="restart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45" w:type="dxa"/>
            <w:gridSpan w:val="2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914F8F" w:rsidRPr="00EC2830" w:rsidTr="006A4B0E">
        <w:trPr>
          <w:cantSplit/>
        </w:trPr>
        <w:tc>
          <w:tcPr>
            <w:tcW w:w="625" w:type="dxa"/>
            <w:vMerge/>
          </w:tcPr>
          <w:p w:rsidR="00914F8F" w:rsidRPr="00EC2830" w:rsidRDefault="00914F8F" w:rsidP="00C56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914F8F" w:rsidRPr="00EC2830" w:rsidRDefault="00914F8F" w:rsidP="00C56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1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Бабічук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Катерина Мирославівна </w:t>
            </w:r>
          </w:p>
        </w:tc>
        <w:tc>
          <w:tcPr>
            <w:tcW w:w="5245" w:type="dxa"/>
            <w:gridSpan w:val="2"/>
          </w:tcPr>
          <w:p w:rsidR="00914F8F" w:rsidRPr="00EC2830" w:rsidRDefault="00914F8F" w:rsidP="00B56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з’явилася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Березун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Ангеліна Сергіївна </w:t>
            </w:r>
          </w:p>
        </w:tc>
        <w:tc>
          <w:tcPr>
            <w:tcW w:w="1134" w:type="dxa"/>
          </w:tcPr>
          <w:p w:rsidR="00914F8F" w:rsidRPr="006A4B0E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A4B0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val="en-US" w:eastAsia="ru-RU"/>
              </w:rPr>
              <w:t>149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сорок дев’ять 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Білошицький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Віталій Русланович 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B56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Боршош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Микола Іванович 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B56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Волощук Лілія Михайлівна 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B56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Ганус Єлизавета Володимирівна 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155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п’ять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Декет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Вікторія Вікторівна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B56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з’явилася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Дозорець Ілона Антонівна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B56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з’явилася</w:t>
            </w: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Дупин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Іван Іванович</w:t>
            </w:r>
          </w:p>
        </w:tc>
        <w:tc>
          <w:tcPr>
            <w:tcW w:w="1134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6A4B0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 один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Затуливітер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Ярослав Володимирович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B56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Іванишинець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Вероніка Михайлівна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130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Івасько Дарина Юріївна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153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A4B0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три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Ірговцій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Микола Віталійович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п’ять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Кепич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Михайло Михайлович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два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Костик Андрій Іванович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175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сімдесят п’ять 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Коцела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Емілія </w:t>
            </w: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Емілівна</w:t>
            </w:r>
            <w:proofErr w:type="spellEnd"/>
          </w:p>
        </w:tc>
        <w:tc>
          <w:tcPr>
            <w:tcW w:w="5245" w:type="dxa"/>
            <w:gridSpan w:val="2"/>
          </w:tcPr>
          <w:p w:rsidR="00B56291" w:rsidRPr="00EC2830" w:rsidRDefault="00B56291" w:rsidP="00B56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Лавришин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Михайло Васильович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B56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Лисак Владислав Мирославович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B56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Малета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Юрій Юрійович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B56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Обіцькі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Дмитро Олександрович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="00EE63D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184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 чотири</w:t>
            </w:r>
            <w:r w:rsidR="00914F8F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Присташ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Дмитро Степанович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A4B0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сім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Проньо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Ніколетта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Миколаївна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A4B0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вісім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Роскова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Каріна Володимирівна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 три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Скільський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Роман Васильович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 чотири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Степанова Олександра В`ячеславівна 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 один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Pr="00EC2830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lastRenderedPageBreak/>
              <w:t>26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Сухар Павло Павлович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A4B0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два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Тимко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Владислав Вікторович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 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Томишинець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Михайло Михайлович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 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Федорняк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Іван Іванович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 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Філеш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Василина Василівна 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A4B0E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 два</w:t>
            </w:r>
          </w:p>
        </w:tc>
      </w:tr>
      <w:tr w:rsidR="00B56291" w:rsidRPr="00EC2830" w:rsidTr="006A4B0E">
        <w:tc>
          <w:tcPr>
            <w:tcW w:w="625" w:type="dxa"/>
          </w:tcPr>
          <w:p w:rsidR="00B56291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4093" w:type="dxa"/>
          </w:tcPr>
          <w:p w:rsidR="00B56291" w:rsidRPr="00AD04B0" w:rsidRDefault="00B56291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Цвєтков Сергій Володимирович </w:t>
            </w:r>
          </w:p>
        </w:tc>
        <w:tc>
          <w:tcPr>
            <w:tcW w:w="5245" w:type="dxa"/>
            <w:gridSpan w:val="2"/>
          </w:tcPr>
          <w:p w:rsidR="00B56291" w:rsidRPr="00EC2830" w:rsidRDefault="00B56291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914F8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 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Цуганич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Марина-Каміла Михайлівна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сім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Чеботарьов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Дмитро Олегович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шістдесят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proofErr w:type="spellStart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Чень</w:t>
            </w:r>
            <w:proofErr w:type="spellEnd"/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 Максим Михайлович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</w:t>
            </w:r>
          </w:p>
        </w:tc>
      </w:tr>
      <w:tr w:rsidR="00914F8F" w:rsidRPr="00EC2830" w:rsidTr="006A4B0E">
        <w:tc>
          <w:tcPr>
            <w:tcW w:w="625" w:type="dxa"/>
          </w:tcPr>
          <w:p w:rsidR="00914F8F" w:rsidRDefault="00914F8F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4093" w:type="dxa"/>
          </w:tcPr>
          <w:p w:rsidR="00914F8F" w:rsidRPr="00AD04B0" w:rsidRDefault="00914F8F" w:rsidP="00C5639B">
            <w:pPr>
              <w:suppressAutoHyphens/>
              <w:spacing w:after="0" w:line="240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</w:pPr>
            <w:r w:rsidRPr="00AD04B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uk-UA"/>
              </w:rPr>
              <w:t xml:space="preserve">Яцків Юрій Юрійович </w:t>
            </w:r>
          </w:p>
        </w:tc>
        <w:tc>
          <w:tcPr>
            <w:tcW w:w="1134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111" w:type="dxa"/>
          </w:tcPr>
          <w:p w:rsidR="00914F8F" w:rsidRPr="00EC2830" w:rsidRDefault="006A4B0E" w:rsidP="00C563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три</w:t>
            </w:r>
          </w:p>
        </w:tc>
      </w:tr>
    </w:tbl>
    <w:p w:rsidR="007B270D" w:rsidRDefault="007B270D"/>
    <w:sectPr w:rsidR="007B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7C8"/>
    <w:rsid w:val="00311134"/>
    <w:rsid w:val="006A4B0E"/>
    <w:rsid w:val="007B270D"/>
    <w:rsid w:val="007F67C8"/>
    <w:rsid w:val="00914F8F"/>
    <w:rsid w:val="00B56291"/>
    <w:rsid w:val="00EE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93934-4B6E-43BC-AE34-A06E4911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F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6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E5570</cp:lastModifiedBy>
  <cp:revision>3</cp:revision>
  <cp:lastPrinted>2026-07-28T13:33:00Z</cp:lastPrinted>
  <dcterms:created xsi:type="dcterms:W3CDTF">2026-07-28T07:22:00Z</dcterms:created>
  <dcterms:modified xsi:type="dcterms:W3CDTF">2026-07-28T13:45:00Z</dcterms:modified>
</cp:coreProperties>
</file>