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1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10110"/>
      </w:tblGrid>
      <w:tr w:rsidR="00ED7A9F" w:rsidRPr="001B05FF" w:rsidTr="00627A82">
        <w:tc>
          <w:tcPr>
            <w:tcW w:w="10110" w:type="dxa"/>
          </w:tcPr>
          <w:p w:rsidR="00ED7A9F" w:rsidRPr="001B05FF" w:rsidRDefault="00ED7A9F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280" w:line="240" w:lineRule="auto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</w:pPr>
            <w:r w:rsidRPr="001B05FF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ПРИРОДНИЧО-ГУМАНІТАРНИЙ ФАХОВИЙ КОЛЕДЖ ДВНЗ «УЖНУ» </w:t>
            </w:r>
            <w:r w:rsidRPr="001B05F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</w:r>
            <w:r w:rsidRPr="001B05FF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(найменування закладу фахової </w:t>
            </w:r>
            <w:proofErr w:type="spellStart"/>
            <w:r w:rsidRPr="001B05FF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>передвищої</w:t>
            </w:r>
            <w:proofErr w:type="spellEnd"/>
            <w:r w:rsidRPr="001B05FF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 освіти)</w:t>
            </w:r>
          </w:p>
          <w:p w:rsidR="00ED7A9F" w:rsidRPr="001B05FF" w:rsidRDefault="00ED7A9F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1B05F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Форма здобуття освіти: </w:t>
            </w:r>
            <w:r w:rsidRPr="001B05FF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очна (денна</w:t>
            </w:r>
            <w:r w:rsidRPr="001B05F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, вечірня), заочна</w:t>
            </w:r>
            <w:r w:rsidRPr="001B05F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</w:r>
            <w:r w:rsidRPr="001B05FF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                           (підкреслити)</w:t>
            </w:r>
          </w:p>
        </w:tc>
      </w:tr>
    </w:tbl>
    <w:p w:rsidR="00ED7A9F" w:rsidRPr="001B05FF" w:rsidRDefault="00ED7A9F" w:rsidP="00ED7A9F">
      <w:pPr>
        <w:suppressAutoHyphens/>
        <w:spacing w:before="280" w:beforeAutospacing="1" w:after="280" w:afterAutospacing="1" w:line="1" w:lineRule="atLeast"/>
        <w:ind w:leftChars="-1" w:left="1" w:hangingChars="1" w:hanging="3"/>
        <w:jc w:val="center"/>
        <w:textDirection w:val="btLr"/>
        <w:textAlignment w:val="top"/>
        <w:outlineLvl w:val="2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7"/>
          <w:szCs w:val="27"/>
          <w:lang w:eastAsia="ru-RU"/>
        </w:rPr>
        <w:t>РЕЗУЛЬТАТИ СПІВБЕСІДИ</w:t>
      </w:r>
    </w:p>
    <w:tbl>
      <w:tblPr>
        <w:tblW w:w="1011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625"/>
        <w:gridCol w:w="4093"/>
        <w:gridCol w:w="1423"/>
        <w:gridCol w:w="3827"/>
        <w:gridCol w:w="142"/>
      </w:tblGrid>
      <w:tr w:rsidR="00ED7A9F" w:rsidRPr="001B05FF" w:rsidTr="00627A82">
        <w:tc>
          <w:tcPr>
            <w:tcW w:w="10110" w:type="dxa"/>
            <w:gridSpan w:val="5"/>
          </w:tcPr>
          <w:p w:rsidR="00ED7A9F" w:rsidRPr="001B05FF" w:rsidRDefault="00ED7A9F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1B05F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Ступінь освіти 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_____</w:t>
            </w:r>
            <w:r w:rsidRPr="001B05FF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______</w:t>
            </w:r>
            <w:r w:rsidRPr="001B05FF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фаховий молодший </w:t>
            </w:r>
            <w:r w:rsidRPr="001B05FF">
              <w:rPr>
                <w:rFonts w:ascii="Times New Roman" w:eastAsia="Times New Roman" w:hAnsi="Times New Roman" w:cs="Times New Roman"/>
                <w:b/>
                <w:bCs/>
                <w:position w:val="-1"/>
                <w:sz w:val="24"/>
                <w:szCs w:val="24"/>
                <w:u w:val="single"/>
                <w:lang w:eastAsia="ru-RU"/>
              </w:rPr>
              <w:t>бакалавр________</w:t>
            </w:r>
          </w:p>
          <w:p w:rsidR="00ED7A9F" w:rsidRPr="001B05FF" w:rsidRDefault="00ED7A9F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-1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  <w:p w:rsidR="00ED7A9F" w:rsidRPr="001B05FF" w:rsidRDefault="00ED7A9F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-1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</w:pPr>
            <w:r w:rsidRPr="001B05F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Конкурсна пропозиція </w:t>
            </w:r>
            <w:r w:rsidRPr="001B05FF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I8 «Фармація»</w:t>
            </w:r>
          </w:p>
          <w:p w:rsidR="00ED7A9F" w:rsidRPr="001B05FF" w:rsidRDefault="00ED7A9F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="-1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</w:pPr>
            <w:r w:rsidRPr="001B05F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Форма вступного випробування </w:t>
            </w:r>
            <w:r w:rsidRPr="001B05FF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________________</w:t>
            </w:r>
            <w:r w:rsidRPr="001B05FF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Співбесіда___               __</w:t>
            </w:r>
            <w:r w:rsidRPr="001B05F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Група</w:t>
            </w:r>
            <w:r w:rsidRPr="001B05F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r w:rsidRPr="001B05FF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</w:t>
            </w:r>
            <w:r w:rsidRPr="001B05FF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,2,3,4</w:t>
            </w:r>
            <w:r w:rsidRPr="001B05FF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</w:t>
            </w:r>
          </w:p>
          <w:p w:rsidR="00ED7A9F" w:rsidRPr="001B05FF" w:rsidRDefault="00ED7A9F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1B05F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Дата проведення вступного випробування </w:t>
            </w:r>
            <w:r w:rsidRPr="001B05FF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"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23</w:t>
            </w:r>
            <w:r w:rsidRPr="001B05FF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" липня 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6</w:t>
            </w:r>
            <w:r w:rsidRPr="001B05FF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року</w:t>
            </w:r>
          </w:p>
          <w:p w:rsidR="00ED7A9F" w:rsidRPr="001B05FF" w:rsidRDefault="00ED7A9F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1B05F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Початок вступного випробування ____________Закінчення вступного випробування _________</w:t>
            </w:r>
          </w:p>
          <w:p w:rsidR="00ED7A9F" w:rsidRDefault="00ED7A9F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1B05F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Прізвища, ініціали екзаменаторів </w:t>
            </w:r>
            <w:r w:rsidR="005C0269" w:rsidRPr="005C026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Андрусь М.В., Соломко Н.І., Шаркань І.Ф., </w:t>
            </w:r>
            <w:proofErr w:type="spellStart"/>
            <w:r w:rsidR="005C0269" w:rsidRPr="005C026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Якубишин</w:t>
            </w:r>
            <w:proofErr w:type="spellEnd"/>
            <w:r w:rsidR="005C0269" w:rsidRPr="005C026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М.В.</w:t>
            </w:r>
            <w:r w:rsidR="005C0269" w:rsidRPr="005C026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, </w:t>
            </w:r>
            <w:r w:rsidR="005C0269" w:rsidRPr="005C026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Качур С.П., Ларіна Г.В.</w:t>
            </w:r>
            <w:r w:rsidR="005C0269" w:rsidRPr="005C026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_____________________________________________________________</w:t>
            </w:r>
          </w:p>
          <w:p w:rsidR="00ED7A9F" w:rsidRPr="001B05FF" w:rsidRDefault="00ED7A9F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</w:tr>
      <w:tr w:rsidR="00ED7A9F" w:rsidRPr="00EC2830" w:rsidTr="00ED7A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  <w:cantSplit/>
        </w:trPr>
        <w:tc>
          <w:tcPr>
            <w:tcW w:w="625" w:type="dxa"/>
            <w:vMerge w:val="restart"/>
          </w:tcPr>
          <w:p w:rsidR="00ED7A9F" w:rsidRPr="00EC2830" w:rsidRDefault="00ED7A9F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4093" w:type="dxa"/>
            <w:vMerge w:val="restart"/>
          </w:tcPr>
          <w:p w:rsidR="00ED7A9F" w:rsidRPr="00EC2830" w:rsidRDefault="00ED7A9F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ПІБ (за наявності) вступника</w:t>
            </w:r>
          </w:p>
        </w:tc>
        <w:tc>
          <w:tcPr>
            <w:tcW w:w="5250" w:type="dxa"/>
            <w:gridSpan w:val="2"/>
          </w:tcPr>
          <w:p w:rsidR="00ED7A9F" w:rsidRPr="00EC2830" w:rsidRDefault="00ED7A9F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Кількість балів</w:t>
            </w:r>
          </w:p>
        </w:tc>
      </w:tr>
      <w:tr w:rsidR="00ED7A9F" w:rsidRPr="00EC2830" w:rsidTr="00ED7A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  <w:cantSplit/>
        </w:trPr>
        <w:tc>
          <w:tcPr>
            <w:tcW w:w="625" w:type="dxa"/>
            <w:vMerge/>
          </w:tcPr>
          <w:p w:rsidR="00ED7A9F" w:rsidRPr="00EC2830" w:rsidRDefault="00ED7A9F" w:rsidP="00627A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4093" w:type="dxa"/>
            <w:vMerge/>
          </w:tcPr>
          <w:p w:rsidR="00ED7A9F" w:rsidRPr="00EC2830" w:rsidRDefault="00ED7A9F" w:rsidP="00627A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</w:tcPr>
          <w:p w:rsidR="00ED7A9F" w:rsidRPr="00EC2830" w:rsidRDefault="00ED7A9F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цифрами</w:t>
            </w:r>
          </w:p>
        </w:tc>
        <w:tc>
          <w:tcPr>
            <w:tcW w:w="3827" w:type="dxa"/>
          </w:tcPr>
          <w:p w:rsidR="00ED7A9F" w:rsidRPr="00EC2830" w:rsidRDefault="00ED7A9F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словами</w:t>
            </w:r>
          </w:p>
        </w:tc>
      </w:tr>
      <w:tr w:rsidR="00ED7A9F" w:rsidRPr="00EC2830" w:rsidTr="00ED7A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D7A9F" w:rsidRPr="00EC2830" w:rsidRDefault="00ED7A9F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3" w:type="dxa"/>
          </w:tcPr>
          <w:p w:rsidR="00ED7A9F" w:rsidRPr="00EC2830" w:rsidRDefault="00ED7A9F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3" w:type="dxa"/>
          </w:tcPr>
          <w:p w:rsidR="00ED7A9F" w:rsidRPr="00EC2830" w:rsidRDefault="00ED7A9F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7" w:type="dxa"/>
          </w:tcPr>
          <w:p w:rsidR="00ED7A9F" w:rsidRPr="00EC2830" w:rsidRDefault="00ED7A9F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4</w:t>
            </w:r>
          </w:p>
        </w:tc>
      </w:tr>
      <w:tr w:rsidR="00ED7A9F" w:rsidRPr="00EC2830" w:rsidTr="00ED7A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D7A9F" w:rsidRPr="00EC2830" w:rsidRDefault="00B02DCD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3" w:type="dxa"/>
          </w:tcPr>
          <w:p w:rsidR="00ED7A9F" w:rsidRPr="00B87D77" w:rsidRDefault="00ED7A9F" w:rsidP="00627A82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B87D77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Дяків Даніель Романович</w:t>
            </w:r>
          </w:p>
        </w:tc>
        <w:tc>
          <w:tcPr>
            <w:tcW w:w="1423" w:type="dxa"/>
          </w:tcPr>
          <w:p w:rsidR="00ED7A9F" w:rsidRPr="00EC2830" w:rsidRDefault="00B02DCD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158</w:t>
            </w:r>
            <w:r w:rsidR="00ED7A9F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7" w:type="dxa"/>
          </w:tcPr>
          <w:p w:rsidR="00ED7A9F" w:rsidRPr="00EC2830" w:rsidRDefault="00B02DCD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п’ятдесят вісім</w:t>
            </w:r>
            <w:r w:rsidR="00ED7A9F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B02DCD" w:rsidRPr="00EC2830" w:rsidTr="00F447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B02DCD" w:rsidRPr="00EC2830" w:rsidRDefault="00B02DCD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93" w:type="dxa"/>
          </w:tcPr>
          <w:p w:rsidR="00B02DCD" w:rsidRPr="00B87D77" w:rsidRDefault="00B02DCD" w:rsidP="00627A82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B87D77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Егреші</w:t>
            </w:r>
            <w:proofErr w:type="spellEnd"/>
            <w:r w:rsidRPr="00B87D77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Іванна Іванівна</w:t>
            </w:r>
          </w:p>
        </w:tc>
        <w:tc>
          <w:tcPr>
            <w:tcW w:w="5250" w:type="dxa"/>
            <w:gridSpan w:val="2"/>
          </w:tcPr>
          <w:p w:rsidR="00B02DCD" w:rsidRPr="00EC2830" w:rsidRDefault="00B02DCD" w:rsidP="005C02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не з’явилася </w:t>
            </w: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ED7A9F" w:rsidRPr="00EC2830" w:rsidTr="00ED7A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D7A9F" w:rsidRPr="00EC2830" w:rsidRDefault="00B02DCD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93" w:type="dxa"/>
          </w:tcPr>
          <w:p w:rsidR="00ED7A9F" w:rsidRPr="00B87D77" w:rsidRDefault="00ED7A9F" w:rsidP="00627A82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B87D77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Калитич</w:t>
            </w:r>
            <w:proofErr w:type="spellEnd"/>
            <w:r w:rsidRPr="00B87D77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Діана Іванівна</w:t>
            </w:r>
          </w:p>
        </w:tc>
        <w:tc>
          <w:tcPr>
            <w:tcW w:w="1423" w:type="dxa"/>
          </w:tcPr>
          <w:p w:rsidR="00ED7A9F" w:rsidRPr="00EC2830" w:rsidRDefault="00B02DCD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147</w:t>
            </w:r>
            <w:r w:rsidR="00ED7A9F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7" w:type="dxa"/>
          </w:tcPr>
          <w:p w:rsidR="00ED7A9F" w:rsidRPr="00EC2830" w:rsidRDefault="00B02DCD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сорок сім</w:t>
            </w:r>
            <w:r w:rsidR="00ED7A9F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ED7A9F" w:rsidRPr="00EC2830" w:rsidTr="00ED7A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D7A9F" w:rsidRPr="00EC2830" w:rsidRDefault="00B02DCD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93" w:type="dxa"/>
          </w:tcPr>
          <w:p w:rsidR="00ED7A9F" w:rsidRPr="00B87D77" w:rsidRDefault="00ED7A9F" w:rsidP="00627A82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B87D77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Качур Ірина Мирославівна</w:t>
            </w:r>
          </w:p>
        </w:tc>
        <w:tc>
          <w:tcPr>
            <w:tcW w:w="1423" w:type="dxa"/>
          </w:tcPr>
          <w:p w:rsidR="00ED7A9F" w:rsidRPr="00EC2830" w:rsidRDefault="00B02DCD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3827" w:type="dxa"/>
          </w:tcPr>
          <w:p w:rsidR="00ED7A9F" w:rsidRPr="00EC2830" w:rsidRDefault="005C0269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шістдесят п’ять</w:t>
            </w:r>
            <w:r w:rsidR="00ED7A9F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ED7A9F" w:rsidRPr="00EC2830" w:rsidTr="00ED7A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D7A9F" w:rsidRPr="00EC2830" w:rsidRDefault="00B02DCD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93" w:type="dxa"/>
          </w:tcPr>
          <w:p w:rsidR="00ED7A9F" w:rsidRPr="00B87D77" w:rsidRDefault="00ED7A9F" w:rsidP="00627A82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B87D77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Кнауз</w:t>
            </w:r>
            <w:proofErr w:type="spellEnd"/>
            <w:r w:rsidRPr="00B87D77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Мілена </w:t>
            </w:r>
            <w:proofErr w:type="spellStart"/>
            <w:r w:rsidRPr="00B87D77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Рудольфівна</w:t>
            </w:r>
            <w:proofErr w:type="spellEnd"/>
          </w:p>
        </w:tc>
        <w:tc>
          <w:tcPr>
            <w:tcW w:w="1423" w:type="dxa"/>
          </w:tcPr>
          <w:p w:rsidR="00ED7A9F" w:rsidRPr="00EC2830" w:rsidRDefault="00B02DCD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187</w:t>
            </w:r>
            <w:r w:rsidR="00ED7A9F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7" w:type="dxa"/>
          </w:tcPr>
          <w:p w:rsidR="00ED7A9F" w:rsidRPr="00EC2830" w:rsidRDefault="005C0269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вісімдесят сім</w:t>
            </w:r>
            <w:r w:rsidR="00ED7A9F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ED7A9F" w:rsidRPr="00EC2830" w:rsidTr="00ED7A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D7A9F" w:rsidRPr="00EC2830" w:rsidRDefault="00B02DCD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93" w:type="dxa"/>
          </w:tcPr>
          <w:p w:rsidR="00ED7A9F" w:rsidRPr="00B87D77" w:rsidRDefault="00ED7A9F" w:rsidP="00627A82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B87D77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Конкус</w:t>
            </w:r>
            <w:proofErr w:type="spellEnd"/>
            <w:r w:rsidRPr="00B87D77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Аліна Іванівна</w:t>
            </w:r>
          </w:p>
        </w:tc>
        <w:tc>
          <w:tcPr>
            <w:tcW w:w="1423" w:type="dxa"/>
          </w:tcPr>
          <w:p w:rsidR="00ED7A9F" w:rsidRPr="00EC2830" w:rsidRDefault="00ED7A9F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B02DCD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3827" w:type="dxa"/>
          </w:tcPr>
          <w:p w:rsidR="00ED7A9F" w:rsidRPr="00EC2830" w:rsidRDefault="005C0269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сорок вісім</w:t>
            </w:r>
            <w:r w:rsidR="00ED7A9F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ED7A9F" w:rsidRPr="00EC2830" w:rsidTr="00ED7A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D7A9F" w:rsidRPr="00EC2830" w:rsidRDefault="00B02DCD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93" w:type="dxa"/>
          </w:tcPr>
          <w:p w:rsidR="00ED7A9F" w:rsidRPr="00B87D77" w:rsidRDefault="00ED7A9F" w:rsidP="00627A82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B87D77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Кормош</w:t>
            </w:r>
            <w:proofErr w:type="spellEnd"/>
            <w:r w:rsidRPr="00B87D77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Валерія Сергіївна</w:t>
            </w:r>
          </w:p>
        </w:tc>
        <w:tc>
          <w:tcPr>
            <w:tcW w:w="1423" w:type="dxa"/>
          </w:tcPr>
          <w:p w:rsidR="00ED7A9F" w:rsidRPr="00EC2830" w:rsidRDefault="00ED7A9F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B02DCD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3827" w:type="dxa"/>
          </w:tcPr>
          <w:p w:rsidR="00ED7A9F" w:rsidRPr="00EC2830" w:rsidRDefault="00ED7A9F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5C026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вісімдесят один</w:t>
            </w:r>
          </w:p>
        </w:tc>
      </w:tr>
      <w:tr w:rsidR="00ED7A9F" w:rsidRPr="00EC2830" w:rsidTr="00ED7A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D7A9F" w:rsidRPr="00EC2830" w:rsidRDefault="00B02DCD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93" w:type="dxa"/>
          </w:tcPr>
          <w:p w:rsidR="00ED7A9F" w:rsidRPr="00B87D77" w:rsidRDefault="00ED7A9F" w:rsidP="00627A82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B87D77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Коротун Віктор Вадимович</w:t>
            </w:r>
          </w:p>
        </w:tc>
        <w:tc>
          <w:tcPr>
            <w:tcW w:w="1423" w:type="dxa"/>
          </w:tcPr>
          <w:p w:rsidR="00ED7A9F" w:rsidRPr="00EC2830" w:rsidRDefault="00ED7A9F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B02DCD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3827" w:type="dxa"/>
          </w:tcPr>
          <w:p w:rsidR="00ED7A9F" w:rsidRPr="00EC2830" w:rsidRDefault="00ED7A9F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5C026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</w:t>
            </w:r>
            <w:r w:rsidR="005C0269" w:rsidRPr="005C026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вісімдесят</w:t>
            </w:r>
          </w:p>
        </w:tc>
      </w:tr>
      <w:tr w:rsidR="00ED7A9F" w:rsidRPr="00EC2830" w:rsidTr="00ED7A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D7A9F" w:rsidRPr="00EC2830" w:rsidRDefault="00B02DCD" w:rsidP="00B02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93" w:type="dxa"/>
          </w:tcPr>
          <w:p w:rsidR="00ED7A9F" w:rsidRPr="00B87D77" w:rsidRDefault="00ED7A9F" w:rsidP="00627A82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B87D77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Коршунова Ліана Борисівна</w:t>
            </w:r>
          </w:p>
        </w:tc>
        <w:tc>
          <w:tcPr>
            <w:tcW w:w="1423" w:type="dxa"/>
          </w:tcPr>
          <w:p w:rsidR="00ED7A9F" w:rsidRPr="00EC2830" w:rsidRDefault="00ED7A9F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B02DCD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3827" w:type="dxa"/>
          </w:tcPr>
          <w:p w:rsidR="00ED7A9F" w:rsidRPr="00EC2830" w:rsidRDefault="005C0269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сто тридцять п’ять </w:t>
            </w:r>
            <w:r w:rsidR="00ED7A9F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ED7A9F" w:rsidRPr="00EC2830" w:rsidTr="00ED7A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D7A9F" w:rsidRPr="00EC2830" w:rsidRDefault="00B02DCD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93" w:type="dxa"/>
          </w:tcPr>
          <w:p w:rsidR="00ED7A9F" w:rsidRPr="00B87D77" w:rsidRDefault="00ED7A9F" w:rsidP="00627A82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B87D77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Котора</w:t>
            </w:r>
            <w:proofErr w:type="spellEnd"/>
            <w:r w:rsidRPr="00B87D77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7D77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Амелія</w:t>
            </w:r>
            <w:proofErr w:type="spellEnd"/>
            <w:r w:rsidRPr="00B87D77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Василівна</w:t>
            </w:r>
          </w:p>
        </w:tc>
        <w:tc>
          <w:tcPr>
            <w:tcW w:w="1423" w:type="dxa"/>
          </w:tcPr>
          <w:p w:rsidR="00ED7A9F" w:rsidRPr="00EC2830" w:rsidRDefault="00ED7A9F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B02DCD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3827" w:type="dxa"/>
          </w:tcPr>
          <w:p w:rsidR="00ED7A9F" w:rsidRPr="00EC2830" w:rsidRDefault="005C0269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п’ятдесят вісім</w:t>
            </w:r>
            <w:r w:rsidR="00ED7A9F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ED7A9F" w:rsidRPr="00EC2830" w:rsidTr="00ED7A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D7A9F" w:rsidRPr="00EC2830" w:rsidRDefault="00B02DCD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93" w:type="dxa"/>
          </w:tcPr>
          <w:p w:rsidR="00ED7A9F" w:rsidRPr="00B87D77" w:rsidRDefault="00ED7A9F" w:rsidP="00627A82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B87D77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Куцин </w:t>
            </w:r>
            <w:proofErr w:type="spellStart"/>
            <w:r w:rsidRPr="00B87D77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Анісія</w:t>
            </w:r>
            <w:proofErr w:type="spellEnd"/>
            <w:r w:rsidRPr="00B87D77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Іванівна</w:t>
            </w:r>
          </w:p>
        </w:tc>
        <w:tc>
          <w:tcPr>
            <w:tcW w:w="1423" w:type="dxa"/>
          </w:tcPr>
          <w:p w:rsidR="00ED7A9F" w:rsidRPr="00EC2830" w:rsidRDefault="00ED7A9F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B02DCD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3827" w:type="dxa"/>
          </w:tcPr>
          <w:p w:rsidR="00ED7A9F" w:rsidRPr="00EC2830" w:rsidRDefault="005C0269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двадцять вісім</w:t>
            </w:r>
            <w:r w:rsidR="00ED7A9F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ED7A9F" w:rsidRPr="00EC2830" w:rsidTr="00ED7A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D7A9F" w:rsidRPr="00EC2830" w:rsidRDefault="00B02DCD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93" w:type="dxa"/>
          </w:tcPr>
          <w:p w:rsidR="00ED7A9F" w:rsidRPr="00B87D77" w:rsidRDefault="00ED7A9F" w:rsidP="00627A82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B87D77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Лембак</w:t>
            </w:r>
            <w:proofErr w:type="spellEnd"/>
            <w:r w:rsidRPr="00B87D77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Ангеліна Василівна</w:t>
            </w:r>
          </w:p>
        </w:tc>
        <w:tc>
          <w:tcPr>
            <w:tcW w:w="1423" w:type="dxa"/>
          </w:tcPr>
          <w:p w:rsidR="00ED7A9F" w:rsidRPr="00EC2830" w:rsidRDefault="00ED7A9F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B02DCD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3827" w:type="dxa"/>
          </w:tcPr>
          <w:p w:rsidR="00ED7A9F" w:rsidRPr="00EC2830" w:rsidRDefault="00ED7A9F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5C026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сто двадцять дев’ять </w:t>
            </w:r>
          </w:p>
        </w:tc>
      </w:tr>
      <w:tr w:rsidR="00ED7A9F" w:rsidRPr="00EC2830" w:rsidTr="00ED7A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D7A9F" w:rsidRPr="00EC2830" w:rsidRDefault="00B02DCD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93" w:type="dxa"/>
          </w:tcPr>
          <w:p w:rsidR="00ED7A9F" w:rsidRPr="00B87D77" w:rsidRDefault="00ED7A9F" w:rsidP="00627A82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B87D77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Литвак</w:t>
            </w:r>
            <w:proofErr w:type="spellEnd"/>
            <w:r w:rsidRPr="00B87D77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Вікторія Василівна</w:t>
            </w:r>
          </w:p>
        </w:tc>
        <w:tc>
          <w:tcPr>
            <w:tcW w:w="1423" w:type="dxa"/>
          </w:tcPr>
          <w:p w:rsidR="00ED7A9F" w:rsidRPr="00EC2830" w:rsidRDefault="00ED7A9F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B02DCD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3827" w:type="dxa"/>
          </w:tcPr>
          <w:p w:rsidR="00ED7A9F" w:rsidRPr="00EC2830" w:rsidRDefault="005C0269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двадцять чотири</w:t>
            </w:r>
            <w:r w:rsidR="00ED7A9F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ED7A9F" w:rsidRPr="00EC2830" w:rsidTr="00ED7A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D7A9F" w:rsidRPr="00EC2830" w:rsidRDefault="00B02DCD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93" w:type="dxa"/>
          </w:tcPr>
          <w:p w:rsidR="00ED7A9F" w:rsidRPr="00B87D77" w:rsidRDefault="00ED7A9F" w:rsidP="00627A82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B87D77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Мага Тетяна Василівна</w:t>
            </w:r>
          </w:p>
        </w:tc>
        <w:tc>
          <w:tcPr>
            <w:tcW w:w="1423" w:type="dxa"/>
          </w:tcPr>
          <w:p w:rsidR="00ED7A9F" w:rsidRPr="00EC2830" w:rsidRDefault="00ED7A9F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B02DCD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3827" w:type="dxa"/>
          </w:tcPr>
          <w:p w:rsidR="00ED7A9F" w:rsidRPr="00EC2830" w:rsidRDefault="005C0269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сімдесят сім</w:t>
            </w:r>
            <w:r w:rsidR="00ED7A9F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B02DCD" w:rsidRPr="00EC2830" w:rsidTr="00E51F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B02DCD" w:rsidRPr="00EC2830" w:rsidRDefault="00B02DCD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93" w:type="dxa"/>
          </w:tcPr>
          <w:p w:rsidR="00B02DCD" w:rsidRPr="00B87D77" w:rsidRDefault="00B02DCD" w:rsidP="00627A82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B87D77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Малець</w:t>
            </w:r>
            <w:proofErr w:type="spellEnd"/>
            <w:r w:rsidRPr="00B87D77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Анастасія Олександрівна</w:t>
            </w:r>
          </w:p>
        </w:tc>
        <w:tc>
          <w:tcPr>
            <w:tcW w:w="5250" w:type="dxa"/>
            <w:gridSpan w:val="2"/>
          </w:tcPr>
          <w:p w:rsidR="00B02DCD" w:rsidRPr="00EC2830" w:rsidRDefault="00B02DCD" w:rsidP="005C02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не з’явилася</w:t>
            </w:r>
            <w:bookmarkStart w:id="0" w:name="_GoBack"/>
            <w:bookmarkEnd w:id="0"/>
          </w:p>
        </w:tc>
      </w:tr>
      <w:tr w:rsidR="00ED7A9F" w:rsidRPr="00B87D77" w:rsidTr="00ED7A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D7A9F" w:rsidRPr="00EC2830" w:rsidRDefault="00ED7A9F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r w:rsidR="00B02DCD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093" w:type="dxa"/>
          </w:tcPr>
          <w:p w:rsidR="00ED7A9F" w:rsidRPr="00B87D77" w:rsidRDefault="00ED7A9F" w:rsidP="00627A82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B87D77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Малош</w:t>
            </w:r>
            <w:proofErr w:type="spellEnd"/>
            <w:r w:rsidRPr="00B87D77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Анастасія Іванівна</w:t>
            </w:r>
          </w:p>
        </w:tc>
        <w:tc>
          <w:tcPr>
            <w:tcW w:w="1423" w:type="dxa"/>
          </w:tcPr>
          <w:p w:rsidR="00ED7A9F" w:rsidRPr="00EC2830" w:rsidRDefault="00ED7A9F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B02DCD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     198</w:t>
            </w:r>
          </w:p>
        </w:tc>
        <w:tc>
          <w:tcPr>
            <w:tcW w:w="3827" w:type="dxa"/>
          </w:tcPr>
          <w:p w:rsidR="00ED7A9F" w:rsidRPr="00EC2830" w:rsidRDefault="00ED7A9F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B02DCD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дев’яносто вісім</w:t>
            </w:r>
          </w:p>
        </w:tc>
      </w:tr>
    </w:tbl>
    <w:p w:rsidR="00ED7A9F" w:rsidRDefault="00ED7A9F" w:rsidP="00ED7A9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</w:pPr>
    </w:p>
    <w:p w:rsidR="009E2077" w:rsidRPr="00ED7A9F" w:rsidRDefault="009E2077">
      <w:pP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</w:pPr>
    </w:p>
    <w:sectPr w:rsidR="009E2077" w:rsidRPr="00ED7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561"/>
    <w:rsid w:val="00366F4F"/>
    <w:rsid w:val="005C0269"/>
    <w:rsid w:val="00903BD1"/>
    <w:rsid w:val="009E2077"/>
    <w:rsid w:val="00B02DCD"/>
    <w:rsid w:val="00BD3561"/>
    <w:rsid w:val="00ED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DF3431-9BB8-4F79-BA0B-6D1CCA2BC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7A9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2D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02D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1048</Words>
  <Characters>598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E5570</dc:creator>
  <cp:keywords/>
  <dc:description/>
  <cp:lastModifiedBy>E5570</cp:lastModifiedBy>
  <cp:revision>5</cp:revision>
  <cp:lastPrinted>2026-07-23T14:20:00Z</cp:lastPrinted>
  <dcterms:created xsi:type="dcterms:W3CDTF">2026-07-22T18:48:00Z</dcterms:created>
  <dcterms:modified xsi:type="dcterms:W3CDTF">2026-07-23T14:21:00Z</dcterms:modified>
</cp:coreProperties>
</file>