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0162" w:rsidRPr="008A2ADE" w:rsidTr="00900F6C">
        <w:tc>
          <w:tcPr>
            <w:tcW w:w="10110" w:type="dxa"/>
          </w:tcPr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860162" w:rsidRPr="008A2ADE" w:rsidRDefault="00860162" w:rsidP="00860162">
      <w:pPr>
        <w:suppressAutoHyphens/>
        <w:spacing w:before="280" w:beforeAutospacing="1" w:after="280" w:afterAutospacing="1" w:line="1" w:lineRule="atLeast"/>
        <w:ind w:leftChars="-1" w:left="1" w:hangingChars="1" w:hanging="3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</w:pPr>
    </w:p>
    <w:p w:rsidR="00860162" w:rsidRPr="00860162" w:rsidRDefault="00860162" w:rsidP="00860162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251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281"/>
        <w:gridCol w:w="3969"/>
        <w:gridCol w:w="283"/>
      </w:tblGrid>
      <w:tr w:rsidR="00860162" w:rsidRPr="008A2ADE" w:rsidTr="00900F6C">
        <w:tc>
          <w:tcPr>
            <w:tcW w:w="10251" w:type="dxa"/>
            <w:gridSpan w:val="5"/>
          </w:tcPr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J3 «Туризм та рекреація» 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23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860162" w:rsidRPr="008A2ADE" w:rsidRDefault="00860162" w:rsidP="009C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9C3034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9C3034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9C3034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9C30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9C3034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9C3034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  <w:cantSplit/>
        </w:trPr>
        <w:tc>
          <w:tcPr>
            <w:tcW w:w="625" w:type="dxa"/>
            <w:vMerge w:val="restart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  <w:cantSplit/>
        </w:trPr>
        <w:tc>
          <w:tcPr>
            <w:tcW w:w="625" w:type="dxa"/>
            <w:vMerge/>
          </w:tcPr>
          <w:p w:rsidR="00860162" w:rsidRPr="00EC2830" w:rsidRDefault="00860162" w:rsidP="00900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860162" w:rsidRPr="00EC2830" w:rsidRDefault="00860162" w:rsidP="00900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Дудла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Юріївна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сімдесят 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Заворотна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Юлія Олександрівна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п’ятдесят 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70228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470228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470228" w:rsidRPr="001114E8" w:rsidRDefault="00470228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Ільченко Анастасія Євгенівна</w:t>
            </w:r>
          </w:p>
        </w:tc>
        <w:tc>
          <w:tcPr>
            <w:tcW w:w="5250" w:type="dxa"/>
            <w:gridSpan w:val="2"/>
          </w:tcPr>
          <w:p w:rsidR="00470228" w:rsidRPr="00EC2830" w:rsidRDefault="00470228" w:rsidP="0047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Калинич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Софія Віталіївна</w:t>
            </w:r>
          </w:p>
        </w:tc>
        <w:tc>
          <w:tcPr>
            <w:tcW w:w="1281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190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дев’яносто 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Капко Анастасія Миколаївна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 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Клепар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Константин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шість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Коврей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Марія Василівна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вісім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Колобаєв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Артем Володимирович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шість 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Кормош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 Сергіївна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два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Костелеба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Іванівна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шість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Країло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Антоніна Миколаївна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два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Кричфалушій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Артем Романович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Куклишин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Діана Анатоліївна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шістдесят два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70228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470228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470228" w:rsidRPr="001114E8" w:rsidRDefault="00470228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Купар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Кароліна Михайлівна</w:t>
            </w:r>
          </w:p>
        </w:tc>
        <w:tc>
          <w:tcPr>
            <w:tcW w:w="5250" w:type="dxa"/>
            <w:gridSpan w:val="2"/>
          </w:tcPr>
          <w:p w:rsidR="00470228" w:rsidRPr="00EC2830" w:rsidRDefault="00470228" w:rsidP="0047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Ланьі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Дарія Михайлівна</w:t>
            </w:r>
          </w:p>
        </w:tc>
        <w:tc>
          <w:tcPr>
            <w:tcW w:w="1281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70228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470228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470228" w:rsidRPr="001114E8" w:rsidRDefault="00470228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Ларіонова Анжеліка Василівна</w:t>
            </w:r>
          </w:p>
        </w:tc>
        <w:tc>
          <w:tcPr>
            <w:tcW w:w="5250" w:type="dxa"/>
            <w:gridSpan w:val="2"/>
          </w:tcPr>
          <w:p w:rsidR="00470228" w:rsidRPr="00EC2830" w:rsidRDefault="00470228" w:rsidP="0047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P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Луцович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Христина Миронівна</w:t>
            </w:r>
          </w:p>
        </w:tc>
        <w:tc>
          <w:tcPr>
            <w:tcW w:w="1281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70228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470228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470228" w:rsidRPr="001114E8" w:rsidRDefault="00470228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Любимов Тимофій Дмитрович</w:t>
            </w:r>
          </w:p>
        </w:tc>
        <w:tc>
          <w:tcPr>
            <w:tcW w:w="5250" w:type="dxa"/>
            <w:gridSpan w:val="2"/>
          </w:tcPr>
          <w:p w:rsidR="00470228" w:rsidRPr="00EC2830" w:rsidRDefault="00470228" w:rsidP="0047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702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з’явився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Ляховська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Даніела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Олександрівна</w:t>
            </w:r>
          </w:p>
        </w:tc>
        <w:tc>
          <w:tcPr>
            <w:tcW w:w="1281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132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два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Мага Тетяна Василівна</w:t>
            </w:r>
          </w:p>
        </w:tc>
        <w:tc>
          <w:tcPr>
            <w:tcW w:w="1281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чотири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3" w:type="dxa"/>
        </w:trPr>
        <w:tc>
          <w:tcPr>
            <w:tcW w:w="625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Малош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Іванівна</w:t>
            </w:r>
          </w:p>
        </w:tc>
        <w:tc>
          <w:tcPr>
            <w:tcW w:w="1281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969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</w:t>
            </w:r>
            <w:r w:rsidR="00900F6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60162" w:rsidRDefault="00860162"/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0162" w:rsidRPr="008A2ADE" w:rsidTr="00900F6C">
        <w:tc>
          <w:tcPr>
            <w:tcW w:w="10110" w:type="dxa"/>
          </w:tcPr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860162" w:rsidRPr="008A2ADE" w:rsidRDefault="00860162" w:rsidP="00860162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281"/>
        <w:gridCol w:w="3969"/>
        <w:gridCol w:w="142"/>
      </w:tblGrid>
      <w:tr w:rsidR="00860162" w:rsidRPr="008A2ADE" w:rsidTr="00900F6C">
        <w:tc>
          <w:tcPr>
            <w:tcW w:w="10110" w:type="dxa"/>
            <w:gridSpan w:val="5"/>
          </w:tcPr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D6 «Секретарська та офісна справа»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_          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___1,2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,3,4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23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860162" w:rsidRPr="008A2ADE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860162" w:rsidRDefault="00860162" w:rsidP="009C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9C3034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9C3034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9C3034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9C303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9C3034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9C3034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9C3034" w:rsidRPr="008A2ADE" w:rsidRDefault="009C3034" w:rsidP="009C3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860162" w:rsidRPr="00EC2830" w:rsidRDefault="00860162" w:rsidP="00900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860162" w:rsidRPr="00EC2830" w:rsidRDefault="00860162" w:rsidP="00900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Дудла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Юріївна</w:t>
            </w:r>
          </w:p>
        </w:tc>
        <w:tc>
          <w:tcPr>
            <w:tcW w:w="1281" w:type="dxa"/>
          </w:tcPr>
          <w:p w:rsidR="00860162" w:rsidRPr="00EC2830" w:rsidRDefault="00957343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170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860162" w:rsidRPr="00EC2830" w:rsidRDefault="00587F0C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Іваницький Арсеній Олегович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969" w:type="dxa"/>
          </w:tcPr>
          <w:p w:rsidR="00860162" w:rsidRPr="00EC2830" w:rsidRDefault="00587F0C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шість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Калитич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Діана Іванівна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чотири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860162" w:rsidRPr="00F63102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</w:pPr>
            <w:r w:rsidRPr="00F6310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  <w:t>Канюка Михайло Михайлович</w:t>
            </w:r>
          </w:p>
        </w:tc>
        <w:tc>
          <w:tcPr>
            <w:tcW w:w="1281" w:type="dxa"/>
          </w:tcPr>
          <w:p w:rsidR="00860162" w:rsidRPr="00F63102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</w:pPr>
            <w:r w:rsidRPr="00F6310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  <w:t> </w:t>
            </w:r>
            <w:r w:rsidR="00957343" w:rsidRPr="00F6310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  <w:t>110</w:t>
            </w:r>
          </w:p>
        </w:tc>
        <w:tc>
          <w:tcPr>
            <w:tcW w:w="3969" w:type="dxa"/>
          </w:tcPr>
          <w:p w:rsidR="00860162" w:rsidRPr="00F63102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</w:pPr>
            <w:r w:rsidRPr="00F6310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  <w:t> </w:t>
            </w:r>
            <w:r w:rsidR="001B2A65" w:rsidRPr="00F6310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highlight w:val="yellow"/>
                <w:lang w:eastAsia="ru-RU"/>
              </w:rPr>
              <w:t>сто десять</w:t>
            </w:r>
            <w:bookmarkStart w:id="0" w:name="_GoBack"/>
            <w:bookmarkEnd w:id="0"/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Капко Анастасія Миколаївна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1B2A6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Кедик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Ігорович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1B2A6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Керецман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Назарій Юрійович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1B2A6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вісім</w:t>
            </w:r>
          </w:p>
        </w:tc>
      </w:tr>
      <w:tr w:rsidR="00957343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57343" w:rsidRPr="00EC2830" w:rsidRDefault="00957343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957343" w:rsidRPr="001114E8" w:rsidRDefault="00957343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Ковчі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Доменіка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Робертівна</w:t>
            </w:r>
          </w:p>
        </w:tc>
        <w:tc>
          <w:tcPr>
            <w:tcW w:w="5250" w:type="dxa"/>
            <w:gridSpan w:val="2"/>
          </w:tcPr>
          <w:p w:rsidR="00957343" w:rsidRPr="00EC2830" w:rsidRDefault="00957343" w:rsidP="00957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Комарницька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Богданівна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вісім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470228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Комаромі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Домініка </w:t>
            </w: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Габорівна</w:t>
            </w:r>
            <w:proofErr w:type="spellEnd"/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Кравчук Назарій Іванович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1B2A6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чотири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Криницький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Олексійович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чотири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57343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57343" w:rsidRPr="00EC2830" w:rsidRDefault="00957343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957343" w:rsidRPr="001114E8" w:rsidRDefault="00957343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Кудряшова Анна Мирославівна</w:t>
            </w:r>
          </w:p>
        </w:tc>
        <w:tc>
          <w:tcPr>
            <w:tcW w:w="5250" w:type="dxa"/>
            <w:gridSpan w:val="2"/>
          </w:tcPr>
          <w:p w:rsidR="00957343" w:rsidRPr="00EC2830" w:rsidRDefault="00957343" w:rsidP="00957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Куклишин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Діана Анатоліївна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969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1B2A6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два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Левчак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Михайлівна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вісім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Липей</w:t>
            </w:r>
            <w:proofErr w:type="spellEnd"/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Василівна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два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57343" w:rsidRPr="00EC2830" w:rsidTr="00900F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57343" w:rsidRPr="00EC2830" w:rsidRDefault="00957343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957343" w:rsidRPr="001114E8" w:rsidRDefault="00957343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Любимов Тимофій Дмитрович</w:t>
            </w:r>
          </w:p>
        </w:tc>
        <w:tc>
          <w:tcPr>
            <w:tcW w:w="5250" w:type="dxa"/>
            <w:gridSpan w:val="2"/>
          </w:tcPr>
          <w:p w:rsidR="00957343" w:rsidRPr="00EC2830" w:rsidRDefault="00957343" w:rsidP="00957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</w:t>
            </w:r>
            <w:r w:rsidRP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з’явилася</w:t>
            </w:r>
          </w:p>
        </w:tc>
      </w:tr>
      <w:tr w:rsidR="00860162" w:rsidRPr="00EC2830" w:rsidTr="008601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860162" w:rsidRPr="001114E8" w:rsidRDefault="00860162" w:rsidP="00900F6C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114E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Мага Тетяна Василівна</w:t>
            </w:r>
          </w:p>
        </w:tc>
        <w:tc>
          <w:tcPr>
            <w:tcW w:w="1281" w:type="dxa"/>
          </w:tcPr>
          <w:p w:rsidR="00860162" w:rsidRPr="00EC2830" w:rsidRDefault="00860162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5734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969" w:type="dxa"/>
          </w:tcPr>
          <w:p w:rsidR="00860162" w:rsidRPr="00EC2830" w:rsidRDefault="001B2A65" w:rsidP="0090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чотири</w:t>
            </w:r>
            <w:r w:rsidR="008601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9E2077" w:rsidRDefault="009E2077"/>
    <w:sectPr w:rsidR="009E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AE"/>
    <w:rsid w:val="001B2A65"/>
    <w:rsid w:val="00470228"/>
    <w:rsid w:val="00587F0C"/>
    <w:rsid w:val="00860162"/>
    <w:rsid w:val="00900F6C"/>
    <w:rsid w:val="00957343"/>
    <w:rsid w:val="009C3034"/>
    <w:rsid w:val="009E2077"/>
    <w:rsid w:val="00EA0AAE"/>
    <w:rsid w:val="00F6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A9B9F-E806-4E36-847E-AB1B0C90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5</cp:revision>
  <cp:lastPrinted>2026-07-23T12:55:00Z</cp:lastPrinted>
  <dcterms:created xsi:type="dcterms:W3CDTF">2026-07-22T18:57:00Z</dcterms:created>
  <dcterms:modified xsi:type="dcterms:W3CDTF">2026-07-23T17:27:00Z</dcterms:modified>
</cp:coreProperties>
</file>