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EEB4" w14:textId="77777777" w:rsidR="003826BC" w:rsidRPr="00BA55C6" w:rsidRDefault="003826BC" w:rsidP="00BA55C6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5C6">
        <w:rPr>
          <w:rFonts w:ascii="Times New Roman" w:hAnsi="Times New Roman" w:cs="Times New Roman"/>
          <w:b/>
          <w:bCs/>
          <w:sz w:val="28"/>
          <w:szCs w:val="28"/>
        </w:rPr>
        <w:t>ГРУПА 1</w:t>
      </w:r>
    </w:p>
    <w:p w14:paraId="076C6AE0" w14:textId="77777777" w:rsidR="003826BC" w:rsidRPr="00BA55C6" w:rsidRDefault="003826BC" w:rsidP="00BA55C6">
      <w:pPr>
        <w:pStyle w:val="a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Математика: Данько-</w:t>
      </w:r>
      <w:proofErr w:type="spellStart"/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Товтин</w:t>
      </w:r>
      <w:proofErr w:type="spellEnd"/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Людмила Ярославівна</w:t>
      </w:r>
    </w:p>
    <w:p w14:paraId="654CD409" w14:textId="77777777" w:rsidR="003826BC" w:rsidRDefault="003826BC" w:rsidP="00BA55C6">
      <w:pPr>
        <w:pStyle w:val="a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Українська мова: Шаркань Інна Федорівна</w:t>
      </w:r>
    </w:p>
    <w:p w14:paraId="752FA93A" w14:textId="1B2B3885" w:rsidR="00D61AFF" w:rsidRPr="00BA55C6" w:rsidRDefault="00D61AFF" w:rsidP="00BA55C6">
      <w:pPr>
        <w:pStyle w:val="a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Аудиторія 304</w:t>
      </w:r>
    </w:p>
    <w:p w14:paraId="4F6F541B" w14:textId="77777777" w:rsidR="003826BC" w:rsidRPr="00BA55C6" w:rsidRDefault="003826BC" w:rsidP="003826BC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CFA6CCB" w14:textId="77777777" w:rsidR="003826BC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Айдинян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Владислав Рафаельович</w:t>
      </w:r>
    </w:p>
    <w:p w14:paraId="284DDDDD" w14:textId="5FAED277" w:rsidR="002763B5" w:rsidRPr="00BA55C6" w:rsidRDefault="002763B5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Андрусь Олександра Сергіївна</w:t>
      </w:r>
    </w:p>
    <w:p w14:paraId="2E2C918C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Бабинець Олександра Дмитрівна</w:t>
      </w:r>
    </w:p>
    <w:p w14:paraId="7ED86D9D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Барна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Нколетта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Василівна</w:t>
      </w:r>
    </w:p>
    <w:p w14:paraId="4FF2245C" w14:textId="77777777" w:rsidR="003826BC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Бибик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Емілія Петрівна</w:t>
      </w:r>
    </w:p>
    <w:p w14:paraId="6708304C" w14:textId="04D443AD" w:rsidR="002763B5" w:rsidRDefault="002763B5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Білинська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AF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аміла</w:t>
      </w:r>
      <w:r w:rsidR="00BB0AFC">
        <w:rPr>
          <w:rFonts w:ascii="Times New Roman" w:hAnsi="Times New Roman" w:cs="Times New Roman"/>
          <w:sz w:val="28"/>
          <w:szCs w:val="28"/>
        </w:rPr>
        <w:t xml:space="preserve"> Михайлівна</w:t>
      </w:r>
    </w:p>
    <w:p w14:paraId="6BCBFC6A" w14:textId="0F138AD3" w:rsidR="00672257" w:rsidRPr="00672257" w:rsidRDefault="00672257" w:rsidP="00672257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72257">
        <w:rPr>
          <w:rFonts w:ascii="Times New Roman" w:hAnsi="Times New Roman" w:cs="Times New Roman"/>
          <w:sz w:val="28"/>
          <w:szCs w:val="28"/>
        </w:rPr>
        <w:t>Васильняк</w:t>
      </w:r>
      <w:proofErr w:type="spellEnd"/>
      <w:r w:rsidRPr="00672257">
        <w:rPr>
          <w:rFonts w:ascii="Times New Roman" w:hAnsi="Times New Roman" w:cs="Times New Roman"/>
          <w:sz w:val="28"/>
          <w:szCs w:val="28"/>
        </w:rPr>
        <w:t xml:space="preserve"> Олександр Васильович</w:t>
      </w:r>
    </w:p>
    <w:p w14:paraId="1769AEDF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Вовчанська Каріна Андріївна</w:t>
      </w:r>
    </w:p>
    <w:p w14:paraId="4C66657F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Волос Антон Анатолійович</w:t>
      </w:r>
    </w:p>
    <w:p w14:paraId="0F5093BA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Волощук Вадим Віталійович</w:t>
      </w:r>
    </w:p>
    <w:p w14:paraId="31E0A812" w14:textId="3EC65BC7" w:rsidR="003826BC" w:rsidRPr="00B16D5A" w:rsidRDefault="003826BC" w:rsidP="00B16D5A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Гирч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Владислав Васильович</w:t>
      </w:r>
    </w:p>
    <w:p w14:paraId="129C8C84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Кедик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Максим </w:t>
      </w: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14:paraId="1AC74C7E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Кіш Кевін Робертович</w:t>
      </w:r>
    </w:p>
    <w:p w14:paraId="6ACE3B83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Кришеник Іван Іванович</w:t>
      </w:r>
    </w:p>
    <w:p w14:paraId="04CE0435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Кувік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Богдан Васильович</w:t>
      </w:r>
    </w:p>
    <w:p w14:paraId="6E842338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Мага Тетяна Василівна</w:t>
      </w:r>
    </w:p>
    <w:p w14:paraId="5E47FD80" w14:textId="77777777" w:rsidR="003826BC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Мельник Антон Юрійович</w:t>
      </w:r>
    </w:p>
    <w:p w14:paraId="6AD388BB" w14:textId="391E3CEC" w:rsidR="00CF6A26" w:rsidRPr="00BA55C6" w:rsidRDefault="00CF6A26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F6A26">
        <w:rPr>
          <w:rFonts w:ascii="Times New Roman" w:hAnsi="Times New Roman" w:cs="Times New Roman"/>
          <w:sz w:val="28"/>
          <w:szCs w:val="28"/>
        </w:rPr>
        <w:t>Мілоян</w:t>
      </w:r>
      <w:proofErr w:type="spellEnd"/>
      <w:r w:rsidRPr="00CF6A26">
        <w:rPr>
          <w:rFonts w:ascii="Times New Roman" w:hAnsi="Times New Roman" w:cs="Times New Roman"/>
          <w:sz w:val="28"/>
          <w:szCs w:val="28"/>
        </w:rPr>
        <w:t xml:space="preserve"> Герман</w:t>
      </w:r>
    </w:p>
    <w:p w14:paraId="0AD4EF8B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Німець Едуард Михайлович</w:t>
      </w:r>
    </w:p>
    <w:p w14:paraId="798257CE" w14:textId="77777777" w:rsidR="003826BC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Паньків Денис Романович</w:t>
      </w:r>
    </w:p>
    <w:p w14:paraId="36AC6EDE" w14:textId="52744173" w:rsidR="00936414" w:rsidRPr="00936414" w:rsidRDefault="00936414" w:rsidP="00936414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36414">
        <w:rPr>
          <w:rFonts w:ascii="Times New Roman" w:hAnsi="Times New Roman" w:cs="Times New Roman"/>
          <w:sz w:val="28"/>
          <w:szCs w:val="28"/>
        </w:rPr>
        <w:t>Потапов</w:t>
      </w:r>
      <w:proofErr w:type="spellEnd"/>
      <w:r w:rsidRPr="00936414">
        <w:rPr>
          <w:rFonts w:ascii="Times New Roman" w:hAnsi="Times New Roman" w:cs="Times New Roman"/>
          <w:sz w:val="28"/>
          <w:szCs w:val="28"/>
        </w:rPr>
        <w:t xml:space="preserve"> Ярослав Тарасович</w:t>
      </w:r>
    </w:p>
    <w:p w14:paraId="186F6570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Салига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Максим Володимирович</w:t>
      </w:r>
    </w:p>
    <w:p w14:paraId="049326E0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Семеніхін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Олександр Олегович</w:t>
      </w:r>
    </w:p>
    <w:p w14:paraId="1C4700CC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Сірак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Максим Олександрович</w:t>
      </w:r>
    </w:p>
    <w:p w14:paraId="6AF64608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Хамула Ніка Олександрівна</w:t>
      </w:r>
    </w:p>
    <w:p w14:paraId="04E99C64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Черепаня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Давид Іванович</w:t>
      </w:r>
    </w:p>
    <w:p w14:paraId="112168FF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Шевляков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Станіслав Валентинович</w:t>
      </w:r>
    </w:p>
    <w:p w14:paraId="49C5A8BF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Шукаль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Станіслава </w:t>
      </w: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Властиславівна</w:t>
      </w:r>
      <w:proofErr w:type="spellEnd"/>
    </w:p>
    <w:p w14:paraId="3EE78460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Янкес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Андрій Андрійович</w:t>
      </w:r>
    </w:p>
    <w:p w14:paraId="52CE1A4F" w14:textId="77777777" w:rsidR="003826BC" w:rsidRPr="00BA55C6" w:rsidRDefault="003826BC" w:rsidP="003826BC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Ярема Іван Васильович</w:t>
      </w:r>
    </w:p>
    <w:p w14:paraId="47D434D2" w14:textId="77777777" w:rsidR="003826BC" w:rsidRPr="00BA55C6" w:rsidRDefault="003826BC" w:rsidP="003826BC">
      <w:pPr>
        <w:pStyle w:val="a9"/>
        <w:ind w:left="1080"/>
        <w:rPr>
          <w:rFonts w:ascii="Times New Roman" w:hAnsi="Times New Roman" w:cs="Times New Roman"/>
          <w:sz w:val="28"/>
          <w:szCs w:val="28"/>
        </w:rPr>
      </w:pPr>
    </w:p>
    <w:p w14:paraId="486A0755" w14:textId="77777777" w:rsidR="00EA6042" w:rsidRPr="00BA55C6" w:rsidRDefault="00EA6042" w:rsidP="00EA6042">
      <w:pPr>
        <w:rPr>
          <w:rFonts w:ascii="Times New Roman" w:hAnsi="Times New Roman" w:cs="Times New Roman"/>
          <w:sz w:val="28"/>
          <w:szCs w:val="28"/>
        </w:rPr>
      </w:pPr>
    </w:p>
    <w:p w14:paraId="6D834615" w14:textId="77777777" w:rsidR="00EA6042" w:rsidRPr="00BA55C6" w:rsidRDefault="00EA6042" w:rsidP="00EA6042">
      <w:pPr>
        <w:rPr>
          <w:rFonts w:ascii="Times New Roman" w:hAnsi="Times New Roman" w:cs="Times New Roman"/>
          <w:sz w:val="28"/>
          <w:szCs w:val="28"/>
        </w:rPr>
      </w:pPr>
    </w:p>
    <w:p w14:paraId="725171DA" w14:textId="77777777" w:rsidR="00EA6042" w:rsidRPr="00BA55C6" w:rsidRDefault="00EA6042" w:rsidP="00EA6042">
      <w:pPr>
        <w:rPr>
          <w:rFonts w:ascii="Times New Roman" w:hAnsi="Times New Roman" w:cs="Times New Roman"/>
          <w:sz w:val="28"/>
          <w:szCs w:val="28"/>
        </w:rPr>
      </w:pPr>
    </w:p>
    <w:p w14:paraId="6F43C31D" w14:textId="77777777" w:rsidR="00EA6042" w:rsidRPr="00BA55C6" w:rsidRDefault="00EA6042" w:rsidP="00EA6042">
      <w:pPr>
        <w:rPr>
          <w:rFonts w:ascii="Times New Roman" w:hAnsi="Times New Roman" w:cs="Times New Roman"/>
          <w:sz w:val="28"/>
          <w:szCs w:val="28"/>
        </w:rPr>
      </w:pPr>
    </w:p>
    <w:p w14:paraId="784EE518" w14:textId="36F54064" w:rsidR="00EA6042" w:rsidRPr="00BA55C6" w:rsidRDefault="00EA6042" w:rsidP="00BA55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5C6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ГРУПА 2</w:t>
      </w:r>
    </w:p>
    <w:p w14:paraId="4AE5D7BF" w14:textId="558FB6FE" w:rsidR="00EA6706" w:rsidRPr="00BA55C6" w:rsidRDefault="00EA6706" w:rsidP="00D85E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Математика: </w:t>
      </w:r>
      <w:proofErr w:type="spellStart"/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Чернякевич</w:t>
      </w:r>
      <w:proofErr w:type="spellEnd"/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Катерина Володимирівна</w:t>
      </w:r>
    </w:p>
    <w:p w14:paraId="1D7F8AB0" w14:textId="6FFEE2A3" w:rsidR="00EA6706" w:rsidRDefault="00EA6706" w:rsidP="00D85E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Українська мова: Соломко Наталя Іванівна</w:t>
      </w:r>
    </w:p>
    <w:p w14:paraId="2E83177D" w14:textId="75B2B4BE" w:rsidR="00D85E97" w:rsidRDefault="0026324F" w:rsidP="00D85E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Аудиторія 302</w:t>
      </w:r>
    </w:p>
    <w:p w14:paraId="448C549C" w14:textId="77777777" w:rsidR="0026324F" w:rsidRPr="00BA55C6" w:rsidRDefault="0026324F" w:rsidP="00D85E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BB92079" w14:textId="77777777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Бобинець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Олександра Василівна</w:t>
      </w:r>
    </w:p>
    <w:p w14:paraId="092B6AAE" w14:textId="2404009B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Бокоч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Богдан Михайлович</w:t>
      </w:r>
    </w:p>
    <w:p w14:paraId="09503543" w14:textId="21E96510" w:rsidR="00EA6042" w:rsidRPr="00BA55C6" w:rsidRDefault="00672257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72257">
        <w:rPr>
          <w:rFonts w:ascii="Times New Roman" w:hAnsi="Times New Roman" w:cs="Times New Roman"/>
          <w:sz w:val="28"/>
          <w:szCs w:val="28"/>
        </w:rPr>
        <w:t>Гринюк Роман Віталійович</w:t>
      </w:r>
      <w:r w:rsidRPr="006722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8B7E39" w14:textId="77777777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Галушка Максим Олегович</w:t>
      </w:r>
    </w:p>
    <w:p w14:paraId="7B33F36B" w14:textId="57763A21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Ганич Антон Борисович</w:t>
      </w:r>
    </w:p>
    <w:p w14:paraId="52AF5A0E" w14:textId="54B7A7E5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Дорошко Дмитро Олександрович</w:t>
      </w:r>
    </w:p>
    <w:p w14:paraId="247E76A1" w14:textId="77777777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Іжик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Олександр Васильович</w:t>
      </w:r>
    </w:p>
    <w:p w14:paraId="7D29D024" w14:textId="11BE5026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Марко Михайлович</w:t>
      </w:r>
    </w:p>
    <w:p w14:paraId="4A55676F" w14:textId="0C8930EA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Корженівська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Аліса Олегівна</w:t>
      </w:r>
    </w:p>
    <w:p w14:paraId="017C18F3" w14:textId="04AAFAA1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Кравчук Назарій Іванович</w:t>
      </w:r>
    </w:p>
    <w:p w14:paraId="7A465E48" w14:textId="77777777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Лизанець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Антон Миколайович</w:t>
      </w:r>
    </w:p>
    <w:p w14:paraId="5841F716" w14:textId="789BEBDC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Липей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Ангеліна Василівна</w:t>
      </w:r>
    </w:p>
    <w:p w14:paraId="70DE3F9D" w14:textId="61BE6DE9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Макарович Анастасія Іванівна</w:t>
      </w:r>
    </w:p>
    <w:p w14:paraId="3E796296" w14:textId="427065F5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Малош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Валерій Вікторович</w:t>
      </w:r>
    </w:p>
    <w:p w14:paraId="5531263B" w14:textId="4382992F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Мошкола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Поліна Володимирівна</w:t>
      </w:r>
    </w:p>
    <w:p w14:paraId="7961D06F" w14:textId="143DBC66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Ніткулинець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Остап Васильович</w:t>
      </w:r>
    </w:p>
    <w:p w14:paraId="5B3155F6" w14:textId="4EFB1AE5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Панаріна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Ірина Геннадіївна</w:t>
      </w:r>
    </w:p>
    <w:p w14:paraId="1A088A68" w14:textId="77777777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Петренко Артур Русланович</w:t>
      </w:r>
    </w:p>
    <w:p w14:paraId="54B280E9" w14:textId="77777777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Петровцій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Михайло Михайлович</w:t>
      </w:r>
    </w:p>
    <w:p w14:paraId="46119768" w14:textId="5F084F46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Пилип Денис Віталійович</w:t>
      </w:r>
    </w:p>
    <w:p w14:paraId="3A80C6BC" w14:textId="77777777" w:rsidR="00936414" w:rsidRPr="00936414" w:rsidRDefault="00936414" w:rsidP="00936414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36414">
        <w:rPr>
          <w:rFonts w:ascii="Times New Roman" w:hAnsi="Times New Roman" w:cs="Times New Roman"/>
          <w:sz w:val="28"/>
          <w:szCs w:val="28"/>
        </w:rPr>
        <w:t>Орос</w:t>
      </w:r>
      <w:proofErr w:type="spellEnd"/>
      <w:r w:rsidRPr="00936414">
        <w:rPr>
          <w:rFonts w:ascii="Times New Roman" w:hAnsi="Times New Roman" w:cs="Times New Roman"/>
          <w:sz w:val="28"/>
          <w:szCs w:val="28"/>
        </w:rPr>
        <w:t xml:space="preserve"> Вероніка Василівна</w:t>
      </w:r>
    </w:p>
    <w:p w14:paraId="20D56E4A" w14:textId="150EC2B8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Самсонов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Єгор Владиславович</w:t>
      </w:r>
    </w:p>
    <w:p w14:paraId="2061AAC8" w14:textId="1446BC01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Сигуткін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Олександр Олегович</w:t>
      </w:r>
    </w:p>
    <w:p w14:paraId="3FF05471" w14:textId="338E0423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Соляник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Роман Романович</w:t>
      </w:r>
    </w:p>
    <w:p w14:paraId="4BFAAB31" w14:textId="77777777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Шевченко Діана Георгіївна</w:t>
      </w:r>
    </w:p>
    <w:p w14:paraId="6DF9896E" w14:textId="6A864B78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Шевчук Ілля Дмитрович</w:t>
      </w:r>
    </w:p>
    <w:p w14:paraId="4834672F" w14:textId="46E89DC7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Ярема Анастасія</w:t>
      </w:r>
    </w:p>
    <w:p w14:paraId="4428C927" w14:textId="77777777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Ярчич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Валентина Василівна</w:t>
      </w:r>
    </w:p>
    <w:p w14:paraId="5964B982" w14:textId="6BB9C098" w:rsidR="00EA6042" w:rsidRPr="00BA55C6" w:rsidRDefault="00EA6042" w:rsidP="00EA6042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Ященко Владислав Євгенович</w:t>
      </w:r>
    </w:p>
    <w:p w14:paraId="3E74A999" w14:textId="77777777" w:rsidR="00EA6042" w:rsidRPr="00BA55C6" w:rsidRDefault="00EA6042" w:rsidP="00EA604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9CD0859" w14:textId="77777777" w:rsidR="00EA6042" w:rsidRPr="00BA55C6" w:rsidRDefault="00EA6042" w:rsidP="00EA604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95349F3" w14:textId="77777777" w:rsidR="00EA6042" w:rsidRPr="00BA55C6" w:rsidRDefault="00EA6042" w:rsidP="00EA604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28EF31C" w14:textId="77777777" w:rsidR="00EA6042" w:rsidRPr="00BA55C6" w:rsidRDefault="00EA6042" w:rsidP="00EA604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61F6CE9" w14:textId="77777777" w:rsidR="00EA6042" w:rsidRPr="00BA55C6" w:rsidRDefault="00EA6042" w:rsidP="00EA604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6B77534" w14:textId="77777777" w:rsidR="00EA6042" w:rsidRPr="00BA55C6" w:rsidRDefault="00EA6042" w:rsidP="00EA6042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C342C39" w14:textId="77777777" w:rsidR="006E6665" w:rsidRDefault="006E6665" w:rsidP="00BA55C6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41026" w14:textId="77777777" w:rsidR="002763B5" w:rsidRDefault="002763B5" w:rsidP="00BA55C6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7BB09" w14:textId="7628D3A0" w:rsidR="003826BC" w:rsidRPr="00BA55C6" w:rsidRDefault="003826BC" w:rsidP="00BA55C6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5C6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ГРУПА 3</w:t>
      </w:r>
    </w:p>
    <w:p w14:paraId="33CF185E" w14:textId="77777777" w:rsidR="003826BC" w:rsidRPr="00BA55C6" w:rsidRDefault="003826BC" w:rsidP="00BA55C6">
      <w:pPr>
        <w:pStyle w:val="a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Математика: </w:t>
      </w:r>
      <w:proofErr w:type="spellStart"/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Масляник</w:t>
      </w:r>
      <w:proofErr w:type="spellEnd"/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Мар’яна Іванівна</w:t>
      </w:r>
    </w:p>
    <w:p w14:paraId="2AE6AEA8" w14:textId="77777777" w:rsidR="003826BC" w:rsidRDefault="003826BC" w:rsidP="00BA55C6">
      <w:pPr>
        <w:pStyle w:val="a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Українська мова: Соломко Наталія Іванівна</w:t>
      </w:r>
    </w:p>
    <w:p w14:paraId="4E60DE4A" w14:textId="34343DF8" w:rsidR="00212822" w:rsidRPr="00BA55C6" w:rsidRDefault="00307583" w:rsidP="00BA55C6">
      <w:pPr>
        <w:pStyle w:val="a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2128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удиторія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301</w:t>
      </w:r>
    </w:p>
    <w:p w14:paraId="6EC73B12" w14:textId="77777777" w:rsidR="003826BC" w:rsidRPr="00BA55C6" w:rsidRDefault="003826BC" w:rsidP="003826BC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ABE78E7" w14:textId="6B4ECEA2" w:rsidR="006E6665" w:rsidRPr="006E6665" w:rsidRDefault="006E6665" w:rsidP="006E6665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Богословська Марія Олександрівна</w:t>
      </w:r>
    </w:p>
    <w:p w14:paraId="6C320BC9" w14:textId="167828B6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Боринський Даниїл Миколайович</w:t>
      </w:r>
    </w:p>
    <w:p w14:paraId="56FB0DBD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Брила Максим Васильович</w:t>
      </w:r>
    </w:p>
    <w:p w14:paraId="784ADEE7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Гецянин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Григорій Григорович</w:t>
      </w:r>
    </w:p>
    <w:p w14:paraId="6B563C8D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 xml:space="preserve">Горбач Тимофій </w:t>
      </w: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Артьомович</w:t>
      </w:r>
      <w:proofErr w:type="spellEnd"/>
    </w:p>
    <w:p w14:paraId="665DD825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 xml:space="preserve">Грицик Даниїл </w:t>
      </w: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Ігорович</w:t>
      </w:r>
      <w:proofErr w:type="spellEnd"/>
    </w:p>
    <w:p w14:paraId="3939E513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Гузинець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Софія Ярославівна</w:t>
      </w:r>
    </w:p>
    <w:p w14:paraId="7D15D760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Гучок Олександр Віталійович</w:t>
      </w:r>
    </w:p>
    <w:p w14:paraId="49F47709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Дорофеєва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Катерина Дмитрівна</w:t>
      </w:r>
    </w:p>
    <w:p w14:paraId="4287632B" w14:textId="77777777" w:rsidR="003826BC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Іваницький Арсеній Олегович</w:t>
      </w:r>
    </w:p>
    <w:p w14:paraId="38F23AF6" w14:textId="2E44E282" w:rsidR="002763B5" w:rsidRPr="002763B5" w:rsidRDefault="002763B5" w:rsidP="002763B5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763B5">
        <w:rPr>
          <w:rFonts w:ascii="Times New Roman" w:hAnsi="Times New Roman" w:cs="Times New Roman"/>
          <w:sz w:val="28"/>
          <w:szCs w:val="28"/>
        </w:rPr>
        <w:t>Калинич</w:t>
      </w:r>
      <w:proofErr w:type="spellEnd"/>
      <w:r w:rsidRPr="002763B5">
        <w:rPr>
          <w:rFonts w:ascii="Times New Roman" w:hAnsi="Times New Roman" w:cs="Times New Roman"/>
          <w:sz w:val="28"/>
          <w:szCs w:val="28"/>
        </w:rPr>
        <w:t xml:space="preserve"> Софія Віталіївна</w:t>
      </w:r>
    </w:p>
    <w:p w14:paraId="5EF44CB9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Клепар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Константин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Іванович</w:t>
      </w:r>
    </w:p>
    <w:p w14:paraId="5D3048D2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Ковальчин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Марк Миколайович</w:t>
      </w:r>
    </w:p>
    <w:p w14:paraId="2066848C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Кокін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Давид Володимирович</w:t>
      </w:r>
    </w:p>
    <w:p w14:paraId="17F7A3B0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Кополовець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Ангеліна Василівна</w:t>
      </w:r>
    </w:p>
    <w:p w14:paraId="124F4C97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Кузьма Вадим Русланович</w:t>
      </w:r>
    </w:p>
    <w:p w14:paraId="0739F26F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Леспух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Софія Іванівна</w:t>
      </w:r>
    </w:p>
    <w:p w14:paraId="55163AEE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Мишковський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Віктор Миколайович</w:t>
      </w:r>
    </w:p>
    <w:p w14:paraId="50DF958D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Мірої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Євгеній Євгенійович</w:t>
      </w:r>
    </w:p>
    <w:p w14:paraId="2C791AF0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Пасічник Назар Олегович</w:t>
      </w:r>
    </w:p>
    <w:p w14:paraId="3D0B456D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Пічкар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Ділан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Русланович</w:t>
      </w:r>
    </w:p>
    <w:p w14:paraId="74733113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Поп Ангеліна Миколаївна</w:t>
      </w:r>
    </w:p>
    <w:p w14:paraId="022E94E0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Попович Анастасія Іванівна</w:t>
      </w:r>
    </w:p>
    <w:p w14:paraId="5012094D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Порада Павло Васильович</w:t>
      </w:r>
    </w:p>
    <w:p w14:paraId="5EFBA418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Прибуш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Іван Іванович</w:t>
      </w:r>
    </w:p>
    <w:p w14:paraId="76D30462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Середич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Анастасія Сергіївна</w:t>
      </w:r>
    </w:p>
    <w:p w14:paraId="185C1160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Синкулич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Олександр Іванович</w:t>
      </w:r>
    </w:p>
    <w:p w14:paraId="1F134766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Шумило Андрій Миколайович</w:t>
      </w:r>
    </w:p>
    <w:p w14:paraId="41A6DE62" w14:textId="77777777" w:rsidR="003826BC" w:rsidRPr="00BA55C6" w:rsidRDefault="003826BC" w:rsidP="003826BC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Янчик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Ніна Віталіївна</w:t>
      </w:r>
    </w:p>
    <w:p w14:paraId="4137600D" w14:textId="77777777" w:rsidR="003826BC" w:rsidRPr="00BA55C6" w:rsidRDefault="003826BC" w:rsidP="003826BC">
      <w:pPr>
        <w:pStyle w:val="a9"/>
        <w:ind w:left="1080"/>
        <w:rPr>
          <w:rFonts w:ascii="Times New Roman" w:hAnsi="Times New Roman" w:cs="Times New Roman"/>
          <w:sz w:val="28"/>
          <w:szCs w:val="28"/>
        </w:rPr>
      </w:pPr>
    </w:p>
    <w:p w14:paraId="5A71E147" w14:textId="77777777" w:rsidR="003826BC" w:rsidRPr="00BA55C6" w:rsidRDefault="003826BC" w:rsidP="003826BC">
      <w:pPr>
        <w:pStyle w:val="a9"/>
        <w:ind w:left="1080"/>
        <w:rPr>
          <w:rFonts w:ascii="Times New Roman" w:hAnsi="Times New Roman" w:cs="Times New Roman"/>
          <w:sz w:val="28"/>
          <w:szCs w:val="28"/>
        </w:rPr>
      </w:pPr>
    </w:p>
    <w:p w14:paraId="6554C3ED" w14:textId="77777777" w:rsidR="003826BC" w:rsidRPr="00BA55C6" w:rsidRDefault="003826BC" w:rsidP="003826BC">
      <w:pPr>
        <w:pStyle w:val="a9"/>
        <w:ind w:left="1080"/>
        <w:rPr>
          <w:rFonts w:ascii="Times New Roman" w:hAnsi="Times New Roman" w:cs="Times New Roman"/>
          <w:sz w:val="28"/>
          <w:szCs w:val="28"/>
        </w:rPr>
      </w:pPr>
    </w:p>
    <w:p w14:paraId="4D02EB1B" w14:textId="77777777" w:rsidR="003826BC" w:rsidRPr="00BA55C6" w:rsidRDefault="003826BC" w:rsidP="003826BC">
      <w:pPr>
        <w:pStyle w:val="a9"/>
        <w:ind w:left="1080"/>
        <w:rPr>
          <w:rFonts w:ascii="Times New Roman" w:hAnsi="Times New Roman" w:cs="Times New Roman"/>
          <w:sz w:val="28"/>
          <w:szCs w:val="28"/>
        </w:rPr>
      </w:pPr>
    </w:p>
    <w:p w14:paraId="65CB6914" w14:textId="77777777" w:rsidR="003826BC" w:rsidRPr="00BA55C6" w:rsidRDefault="003826BC" w:rsidP="003826BC">
      <w:pPr>
        <w:pStyle w:val="a9"/>
        <w:ind w:left="1080"/>
        <w:rPr>
          <w:rFonts w:ascii="Times New Roman" w:hAnsi="Times New Roman" w:cs="Times New Roman"/>
          <w:sz w:val="28"/>
          <w:szCs w:val="28"/>
        </w:rPr>
      </w:pPr>
    </w:p>
    <w:p w14:paraId="3D84BDFA" w14:textId="77777777" w:rsidR="003826BC" w:rsidRPr="00BA55C6" w:rsidRDefault="003826BC" w:rsidP="003826BC">
      <w:pPr>
        <w:pStyle w:val="a9"/>
        <w:ind w:left="1080"/>
        <w:rPr>
          <w:rFonts w:ascii="Times New Roman" w:hAnsi="Times New Roman" w:cs="Times New Roman"/>
          <w:sz w:val="28"/>
          <w:szCs w:val="28"/>
        </w:rPr>
      </w:pPr>
    </w:p>
    <w:p w14:paraId="431D24EE" w14:textId="77777777" w:rsidR="003826BC" w:rsidRPr="00BA55C6" w:rsidRDefault="003826BC" w:rsidP="003826BC">
      <w:pPr>
        <w:pStyle w:val="a9"/>
        <w:ind w:left="1080"/>
        <w:rPr>
          <w:rFonts w:ascii="Times New Roman" w:hAnsi="Times New Roman" w:cs="Times New Roman"/>
          <w:sz w:val="28"/>
          <w:szCs w:val="28"/>
        </w:rPr>
      </w:pPr>
    </w:p>
    <w:p w14:paraId="40D6D2DE" w14:textId="77777777" w:rsidR="003826BC" w:rsidRPr="00BA55C6" w:rsidRDefault="003826BC" w:rsidP="003826BC">
      <w:pPr>
        <w:pStyle w:val="a9"/>
        <w:ind w:left="1080"/>
        <w:rPr>
          <w:rFonts w:ascii="Times New Roman" w:hAnsi="Times New Roman" w:cs="Times New Roman"/>
          <w:sz w:val="28"/>
          <w:szCs w:val="28"/>
        </w:rPr>
      </w:pPr>
    </w:p>
    <w:p w14:paraId="23200EF4" w14:textId="77777777" w:rsidR="003826BC" w:rsidRPr="00BA55C6" w:rsidRDefault="003826BC" w:rsidP="00BA55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5C6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ГРУПА 4</w:t>
      </w:r>
    </w:p>
    <w:p w14:paraId="1FEA70AC" w14:textId="77777777" w:rsidR="003826BC" w:rsidRPr="00BA55C6" w:rsidRDefault="003826BC" w:rsidP="00A77C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Українська мова: </w:t>
      </w:r>
      <w:proofErr w:type="spellStart"/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Калинич</w:t>
      </w:r>
      <w:proofErr w:type="spellEnd"/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Наталія Федорівна</w:t>
      </w:r>
    </w:p>
    <w:p w14:paraId="7FF13BA4" w14:textId="77777777" w:rsidR="003826BC" w:rsidRDefault="003826BC" w:rsidP="00A77C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Біологія: </w:t>
      </w:r>
      <w:proofErr w:type="spellStart"/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Чечур</w:t>
      </w:r>
      <w:proofErr w:type="spellEnd"/>
      <w:r w:rsidRPr="00BA5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Юрій Петрович</w:t>
      </w:r>
    </w:p>
    <w:p w14:paraId="1EB763F6" w14:textId="760DE998" w:rsidR="00C349E7" w:rsidRDefault="00C349E7" w:rsidP="00A77C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Аудиторія 305</w:t>
      </w:r>
    </w:p>
    <w:p w14:paraId="7A0B643D" w14:textId="77777777" w:rsidR="00A77C99" w:rsidRPr="00BA55C6" w:rsidRDefault="00A77C99" w:rsidP="00A77C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489F584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Айх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Олександра Євгенівна</w:t>
      </w:r>
    </w:p>
    <w:p w14:paraId="1B9CBB5F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Бабинець Анастасія Євгенівна</w:t>
      </w:r>
    </w:p>
    <w:p w14:paraId="66CCECFF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Денисюк Каріна Володимирівна</w:t>
      </w:r>
    </w:p>
    <w:p w14:paraId="5EACE966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Дяків Даніель Романович</w:t>
      </w:r>
    </w:p>
    <w:p w14:paraId="2A82C413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Качур Ірина Мирославівна</w:t>
      </w:r>
    </w:p>
    <w:p w14:paraId="75A8D475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Коврей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Марія Василівна</w:t>
      </w:r>
    </w:p>
    <w:p w14:paraId="68EB7840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Кормош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Валерія Сергіївна</w:t>
      </w:r>
    </w:p>
    <w:p w14:paraId="2C7110E2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Коропчак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Валерія Ігорівна</w:t>
      </w:r>
    </w:p>
    <w:p w14:paraId="08A17B95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Коротун Віктор Вадимович</w:t>
      </w:r>
    </w:p>
    <w:p w14:paraId="360EAF90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Коршунова Ліана Борисівна</w:t>
      </w:r>
    </w:p>
    <w:p w14:paraId="6C71F622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 xml:space="preserve">Котора </w:t>
      </w: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Амелія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Василівна</w:t>
      </w:r>
    </w:p>
    <w:p w14:paraId="6AFC79D9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Криницький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Андрій Олексійович</w:t>
      </w:r>
    </w:p>
    <w:p w14:paraId="72DB71A4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Малош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Анастасія Іванівна</w:t>
      </w:r>
    </w:p>
    <w:p w14:paraId="67A38B80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Машкаринець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Софія Йосипівна</w:t>
      </w:r>
    </w:p>
    <w:p w14:paraId="082B8F23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Набокова Софія Юріївна</w:t>
      </w:r>
    </w:p>
    <w:p w14:paraId="0A1ED8D5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Сабовчик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Ангеліна Миколаївна</w:t>
      </w:r>
    </w:p>
    <w:p w14:paraId="5C710FCF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Савко Неля Іванівна</w:t>
      </w:r>
    </w:p>
    <w:p w14:paraId="78786D62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Свида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Вікторія Олександрівна</w:t>
      </w:r>
    </w:p>
    <w:p w14:paraId="3F094C1A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Світлик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Олександр Олександрович</w:t>
      </w:r>
    </w:p>
    <w:p w14:paraId="62B952E4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Сийка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Злата Анатоліївна</w:t>
      </w:r>
    </w:p>
    <w:p w14:paraId="7AADDFAC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Станинець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Олександра Сергіївна</w:t>
      </w:r>
    </w:p>
    <w:p w14:paraId="7B6ACA6F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Старченко Катерина Дмитрівна</w:t>
      </w:r>
    </w:p>
    <w:p w14:paraId="4AE4F564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Хуторський Артем Денисович</w:t>
      </w:r>
    </w:p>
    <w:p w14:paraId="4CA6DAEA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A55C6">
        <w:rPr>
          <w:rFonts w:ascii="Times New Roman" w:hAnsi="Times New Roman" w:cs="Times New Roman"/>
          <w:sz w:val="28"/>
          <w:szCs w:val="28"/>
        </w:rPr>
        <w:t>Цубера</w:t>
      </w:r>
      <w:proofErr w:type="spellEnd"/>
      <w:r w:rsidRPr="00BA55C6">
        <w:rPr>
          <w:rFonts w:ascii="Times New Roman" w:hAnsi="Times New Roman" w:cs="Times New Roman"/>
          <w:sz w:val="28"/>
          <w:szCs w:val="28"/>
        </w:rPr>
        <w:t xml:space="preserve"> Віоліна Іванівна</w:t>
      </w:r>
    </w:p>
    <w:p w14:paraId="382917D4" w14:textId="77777777" w:rsidR="003826BC" w:rsidRPr="00BA55C6" w:rsidRDefault="003826BC" w:rsidP="003826B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55C6">
        <w:rPr>
          <w:rFonts w:ascii="Times New Roman" w:hAnsi="Times New Roman" w:cs="Times New Roman"/>
          <w:sz w:val="28"/>
          <w:szCs w:val="28"/>
        </w:rPr>
        <w:t>Шмигіна Вероніка Вікторівна</w:t>
      </w:r>
    </w:p>
    <w:p w14:paraId="1B83EB2C" w14:textId="77777777" w:rsidR="003826BC" w:rsidRPr="00BA55C6" w:rsidRDefault="003826BC" w:rsidP="003826BC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EE1B194" w14:textId="77777777" w:rsidR="003826BC" w:rsidRPr="00BA55C6" w:rsidRDefault="003826BC" w:rsidP="003826BC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016DCF0" w14:textId="77777777" w:rsidR="003826BC" w:rsidRPr="00BA55C6" w:rsidRDefault="003826BC" w:rsidP="003826BC">
      <w:pPr>
        <w:pStyle w:val="a9"/>
        <w:ind w:left="1080"/>
        <w:rPr>
          <w:rFonts w:ascii="Times New Roman" w:hAnsi="Times New Roman" w:cs="Times New Roman"/>
          <w:sz w:val="28"/>
          <w:szCs w:val="28"/>
        </w:rPr>
      </w:pPr>
    </w:p>
    <w:sectPr w:rsidR="003826BC" w:rsidRPr="00BA55C6" w:rsidSect="00722448">
      <w:type w:val="continuous"/>
      <w:pgSz w:w="11909" w:h="16838"/>
      <w:pgMar w:top="567" w:right="567" w:bottom="567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953ED"/>
    <w:multiLevelType w:val="hybridMultilevel"/>
    <w:tmpl w:val="BF9699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D6F66"/>
    <w:multiLevelType w:val="hybridMultilevel"/>
    <w:tmpl w:val="B4F47934"/>
    <w:lvl w:ilvl="0" w:tplc="2BA01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C73884"/>
    <w:multiLevelType w:val="hybridMultilevel"/>
    <w:tmpl w:val="11B23990"/>
    <w:lvl w:ilvl="0" w:tplc="FF366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F6103"/>
    <w:multiLevelType w:val="hybridMultilevel"/>
    <w:tmpl w:val="D4F2D3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938FE"/>
    <w:multiLevelType w:val="hybridMultilevel"/>
    <w:tmpl w:val="CDA4BE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8229">
    <w:abstractNumId w:val="0"/>
  </w:num>
  <w:num w:numId="2" w16cid:durableId="1994524130">
    <w:abstractNumId w:val="4"/>
  </w:num>
  <w:num w:numId="3" w16cid:durableId="1459831852">
    <w:abstractNumId w:val="1"/>
  </w:num>
  <w:num w:numId="4" w16cid:durableId="368650425">
    <w:abstractNumId w:val="3"/>
  </w:num>
  <w:num w:numId="5" w16cid:durableId="660354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3E"/>
    <w:rsid w:val="00212822"/>
    <w:rsid w:val="002602B7"/>
    <w:rsid w:val="0026324F"/>
    <w:rsid w:val="002763B5"/>
    <w:rsid w:val="00307583"/>
    <w:rsid w:val="003624DA"/>
    <w:rsid w:val="003826BC"/>
    <w:rsid w:val="005C3D3E"/>
    <w:rsid w:val="005F4498"/>
    <w:rsid w:val="00625AA0"/>
    <w:rsid w:val="00672257"/>
    <w:rsid w:val="006E6665"/>
    <w:rsid w:val="00722448"/>
    <w:rsid w:val="00831A88"/>
    <w:rsid w:val="00936414"/>
    <w:rsid w:val="00A77C99"/>
    <w:rsid w:val="00B16D5A"/>
    <w:rsid w:val="00BA55C6"/>
    <w:rsid w:val="00BB0AFC"/>
    <w:rsid w:val="00BC43F6"/>
    <w:rsid w:val="00C349E7"/>
    <w:rsid w:val="00C77904"/>
    <w:rsid w:val="00C82A87"/>
    <w:rsid w:val="00CF6A26"/>
    <w:rsid w:val="00D2498E"/>
    <w:rsid w:val="00D61AFF"/>
    <w:rsid w:val="00D85E97"/>
    <w:rsid w:val="00EA6042"/>
    <w:rsid w:val="00EA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593D"/>
  <w15:chartTrackingRefBased/>
  <w15:docId w15:val="{242486E7-6EAD-44FE-94AF-3016A745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3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D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3D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3D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3D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3D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3D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3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C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C3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C3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C3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2153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 Віталій</dc:creator>
  <cp:keywords/>
  <dc:description/>
  <cp:lastModifiedBy>Качур Віталій</cp:lastModifiedBy>
  <cp:revision>17</cp:revision>
  <dcterms:created xsi:type="dcterms:W3CDTF">2026-06-18T19:05:00Z</dcterms:created>
  <dcterms:modified xsi:type="dcterms:W3CDTF">2026-06-19T11:14:00Z</dcterms:modified>
</cp:coreProperties>
</file>