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86DC6" w14:textId="77777777" w:rsidR="00455092" w:rsidRPr="001F595D" w:rsidRDefault="00455092" w:rsidP="00BD4BDA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>ЗАТВЕРДЖУЮ</w:t>
      </w:r>
    </w:p>
    <w:p w14:paraId="05D846EF" w14:textId="5E0122D5" w:rsidR="00455092" w:rsidRPr="001F595D" w:rsidRDefault="00455092" w:rsidP="00BD4BDA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 xml:space="preserve">Директор </w:t>
      </w:r>
      <w:r w:rsidR="00BD4BDA">
        <w:rPr>
          <w:b/>
          <w:lang w:val="uk-UA"/>
        </w:rPr>
        <w:t>коледжу</w:t>
      </w:r>
      <w:r w:rsidRPr="001F595D">
        <w:rPr>
          <w:b/>
          <w:lang w:val="uk-UA"/>
        </w:rPr>
        <w:br/>
        <w:t>_________________</w:t>
      </w:r>
      <w:r w:rsidR="00BD4BDA">
        <w:rPr>
          <w:b/>
          <w:lang w:val="uk-UA"/>
        </w:rPr>
        <w:t>Володимир РОСОХА</w:t>
      </w:r>
    </w:p>
    <w:p w14:paraId="5525F7FE" w14:textId="3B815ECF" w:rsidR="00455092" w:rsidRPr="001F595D" w:rsidRDefault="00BD4BDA" w:rsidP="00BD4BDA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26</w:t>
      </w:r>
      <w:r w:rsidR="00F47D60">
        <w:rPr>
          <w:b/>
          <w:lang w:val="uk-UA"/>
        </w:rPr>
        <w:t xml:space="preserve"> травня </w:t>
      </w:r>
      <w:r w:rsidR="006B357F">
        <w:rPr>
          <w:b/>
          <w:lang w:val="uk-UA"/>
        </w:rPr>
        <w:t>202</w:t>
      </w:r>
      <w:r w:rsidR="007C2875">
        <w:rPr>
          <w:b/>
          <w:lang w:val="uk-UA"/>
        </w:rPr>
        <w:t>6</w:t>
      </w:r>
      <w:r w:rsidR="00455092">
        <w:rPr>
          <w:b/>
          <w:lang w:val="uk-UA"/>
        </w:rPr>
        <w:t xml:space="preserve"> р.</w:t>
      </w:r>
    </w:p>
    <w:p w14:paraId="39DD1406" w14:textId="77777777" w:rsidR="000E3DEB" w:rsidRDefault="000E3DEB" w:rsidP="00BD4BDA">
      <w:pPr>
        <w:ind w:left="360"/>
        <w:jc w:val="center"/>
        <w:rPr>
          <w:b/>
          <w:lang w:val="uk-UA"/>
        </w:rPr>
      </w:pPr>
    </w:p>
    <w:p w14:paraId="7155EE83" w14:textId="77777777" w:rsidR="00455092" w:rsidRPr="001F595D" w:rsidRDefault="00455092" w:rsidP="00BD4BDA">
      <w:pPr>
        <w:ind w:left="360"/>
        <w:jc w:val="center"/>
        <w:rPr>
          <w:b/>
          <w:lang w:val="uk-UA"/>
        </w:rPr>
      </w:pPr>
      <w:r w:rsidRPr="001F595D">
        <w:rPr>
          <w:b/>
          <w:lang w:val="uk-UA"/>
        </w:rPr>
        <w:t xml:space="preserve">ГРАФІК </w:t>
      </w:r>
    </w:p>
    <w:p w14:paraId="26B2ACFD" w14:textId="6B2B78DC" w:rsidR="00F47D60" w:rsidRPr="00F47D60" w:rsidRDefault="003625BE" w:rsidP="00BD4BDA">
      <w:pPr>
        <w:jc w:val="center"/>
        <w:rPr>
          <w:b/>
          <w:lang w:val="uk-UA"/>
        </w:rPr>
      </w:pPr>
      <w:r w:rsidRPr="00F47D60">
        <w:rPr>
          <w:b/>
          <w:lang w:val="uk-UA"/>
        </w:rPr>
        <w:t xml:space="preserve">атестації </w:t>
      </w:r>
      <w:r w:rsidR="00834A28" w:rsidRPr="00F47D60">
        <w:rPr>
          <w:b/>
          <w:lang w:val="uk-UA"/>
        </w:rPr>
        <w:t>здобувачів</w:t>
      </w:r>
      <w:r w:rsidR="0008377A" w:rsidRPr="00F47D60">
        <w:rPr>
          <w:b/>
          <w:lang w:val="uk-UA"/>
        </w:rPr>
        <w:t xml:space="preserve"> </w:t>
      </w:r>
      <w:r w:rsidR="00F47D60" w:rsidRPr="00F47D60">
        <w:rPr>
          <w:b/>
          <w:lang w:val="uk-UA"/>
        </w:rPr>
        <w:t xml:space="preserve">спеціальності «Туризм і рекреація» </w:t>
      </w:r>
    </w:p>
    <w:p w14:paraId="5E4E9A9B" w14:textId="4C529A48" w:rsidR="00BD4BDA" w:rsidRDefault="00BD4BDA" w:rsidP="00BD4BDA">
      <w:pPr>
        <w:ind w:left="360"/>
        <w:jc w:val="right"/>
        <w:rPr>
          <w:i/>
          <w:lang w:val="uk-UA"/>
        </w:rPr>
      </w:pPr>
      <w:r>
        <w:rPr>
          <w:i/>
          <w:lang w:val="uk-UA"/>
        </w:rPr>
        <w:t xml:space="preserve">                                 </w:t>
      </w:r>
      <w:r w:rsidRPr="00F47D60">
        <w:rPr>
          <w:i/>
          <w:lang w:val="uk-UA"/>
        </w:rPr>
        <w:t>Початок о  9:00 год</w:t>
      </w:r>
    </w:p>
    <w:p w14:paraId="4B48B31F" w14:textId="2AAD31C8" w:rsidR="00BD4BDA" w:rsidRPr="00BD4BDA" w:rsidRDefault="00BD4BDA" w:rsidP="00BD4BDA">
      <w:pPr>
        <w:ind w:left="360"/>
        <w:jc w:val="right"/>
        <w:rPr>
          <w:i/>
          <w:lang w:val="uk-UA"/>
        </w:rPr>
      </w:pPr>
      <w:r w:rsidRPr="00F47D60">
        <w:rPr>
          <w:i/>
          <w:lang w:val="uk-UA"/>
        </w:rPr>
        <w:t>Аудиторія: 320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589"/>
        <w:gridCol w:w="3142"/>
      </w:tblGrid>
      <w:tr w:rsidR="00BD4BDA" w:rsidRPr="00785813" w14:paraId="0FED17BA" w14:textId="77777777" w:rsidTr="0093063C">
        <w:trPr>
          <w:trHeight w:val="4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CAAB4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en-US"/>
              </w:rPr>
              <w:t>N</w:t>
            </w:r>
          </w:p>
          <w:p w14:paraId="095DA4BE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з/п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5CF55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ПІБ студента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FE690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Група</w:t>
            </w:r>
          </w:p>
        </w:tc>
      </w:tr>
      <w:tr w:rsidR="00BD4BDA" w:rsidRPr="00785813" w14:paraId="332C436A" w14:textId="77777777" w:rsidTr="0093063C">
        <w:trPr>
          <w:trHeight w:val="13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3F008" w14:textId="42F5277B" w:rsidR="00BD4BDA" w:rsidRPr="00785813" w:rsidRDefault="00834AD3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24</w:t>
            </w:r>
            <w:r w:rsidR="00BD4BDA" w:rsidRPr="00785813">
              <w:rPr>
                <w:b/>
                <w:sz w:val="18"/>
                <w:szCs w:val="18"/>
                <w:lang w:val="uk-UA"/>
              </w:rPr>
              <w:t xml:space="preserve"> червня 2026 року</w:t>
            </w:r>
          </w:p>
        </w:tc>
      </w:tr>
      <w:tr w:rsidR="00BD4BDA" w:rsidRPr="00785813" w14:paraId="4523C388" w14:textId="77777777" w:rsidTr="00BD4BDA">
        <w:trPr>
          <w:trHeight w:val="25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0653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</w:tcPr>
          <w:p w14:paraId="36636A21" w14:textId="77777777" w:rsidR="00BD4BDA" w:rsidRPr="00785813" w:rsidRDefault="00BD4BDA" w:rsidP="00BD4BDA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Бистряник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Яніна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Володимирівна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4DF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BD4BDA" w:rsidRPr="00785813" w14:paraId="19FF437A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0E0E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</w:tcPr>
          <w:p w14:paraId="1154D3CE" w14:textId="77777777" w:rsidR="00BD4BDA" w:rsidRPr="00785813" w:rsidRDefault="00BD4BDA" w:rsidP="00BD4BDA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Бідзіля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Ангеліна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Віталіївна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975" w14:textId="77777777" w:rsidR="00BD4BDA" w:rsidRPr="00785813" w:rsidRDefault="00BD4BDA" w:rsidP="00BD4BDA">
            <w:pPr>
              <w:jc w:val="center"/>
              <w:rPr>
                <w:sz w:val="18"/>
                <w:szCs w:val="18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BD4BDA" w:rsidRPr="00785813" w14:paraId="131009B3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7077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A91" w14:textId="77777777" w:rsidR="00BD4BDA" w:rsidRPr="00785813" w:rsidRDefault="00BD4BDA" w:rsidP="00BD4BDA">
            <w:pPr>
              <w:spacing w:after="160"/>
              <w:rPr>
                <w:b/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Долгош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Ірина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Степанівна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7E7" w14:textId="77777777" w:rsidR="00BD4BDA" w:rsidRPr="00785813" w:rsidRDefault="00BD4BDA" w:rsidP="00BD4BDA">
            <w:pPr>
              <w:jc w:val="center"/>
              <w:rPr>
                <w:sz w:val="18"/>
                <w:szCs w:val="18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BD4BDA" w:rsidRPr="00785813" w14:paraId="6DECC6DE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D504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</w:tcPr>
          <w:p w14:paraId="5D08F51C" w14:textId="77777777" w:rsidR="00BD4BDA" w:rsidRPr="00785813" w:rsidRDefault="00BD4BDA" w:rsidP="00BD4BDA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Зоркін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Анастасія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A46" w14:textId="77777777" w:rsidR="00BD4BDA" w:rsidRPr="00785813" w:rsidRDefault="00BD4BDA" w:rsidP="00BD4BDA">
            <w:pPr>
              <w:jc w:val="center"/>
              <w:rPr>
                <w:sz w:val="18"/>
                <w:szCs w:val="18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BD4BDA" w:rsidRPr="00785813" w14:paraId="6F314B00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31E1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</w:tcPr>
          <w:p w14:paraId="300448B3" w14:textId="77777777" w:rsidR="00BD4BDA" w:rsidRPr="00785813" w:rsidRDefault="00BD4BDA" w:rsidP="00BD4BDA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Колєва</w:t>
            </w:r>
            <w:proofErr w:type="spellEnd"/>
            <w:r w:rsidRPr="00785813">
              <w:rPr>
                <w:sz w:val="18"/>
                <w:szCs w:val="18"/>
              </w:rPr>
              <w:t xml:space="preserve"> Ванда </w:t>
            </w:r>
            <w:proofErr w:type="spellStart"/>
            <w:r w:rsidRPr="00785813">
              <w:rPr>
                <w:sz w:val="18"/>
                <w:szCs w:val="18"/>
              </w:rPr>
              <w:t>Андріївна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B34" w14:textId="77777777" w:rsidR="00BD4BDA" w:rsidRPr="00785813" w:rsidRDefault="00BD4BDA" w:rsidP="00BD4BDA">
            <w:pPr>
              <w:jc w:val="center"/>
              <w:rPr>
                <w:sz w:val="18"/>
                <w:szCs w:val="18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BD4BDA" w:rsidRPr="00785813" w14:paraId="1851579A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3948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</w:tcPr>
          <w:p w14:paraId="02FD69C9" w14:textId="77777777" w:rsidR="00BD4BDA" w:rsidRPr="00785813" w:rsidRDefault="00BD4BDA" w:rsidP="00BD4BDA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Корнілова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Єлизавета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E357" w14:textId="77777777" w:rsidR="00BD4BDA" w:rsidRPr="00785813" w:rsidRDefault="00BD4BDA" w:rsidP="00BD4BDA">
            <w:pPr>
              <w:jc w:val="center"/>
              <w:rPr>
                <w:sz w:val="18"/>
                <w:szCs w:val="18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BD4BDA" w:rsidRPr="00785813" w14:paraId="660739FE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502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</w:tcPr>
          <w:p w14:paraId="57877AD5" w14:textId="77777777" w:rsidR="00BD4BDA" w:rsidRPr="00785813" w:rsidRDefault="00BD4BDA" w:rsidP="00BD4BDA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Кривка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Андріяна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48F" w14:textId="77777777" w:rsidR="00BD4BDA" w:rsidRPr="00785813" w:rsidRDefault="00BD4BDA" w:rsidP="00BD4BDA">
            <w:pPr>
              <w:jc w:val="center"/>
              <w:rPr>
                <w:sz w:val="18"/>
                <w:szCs w:val="18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BD4BDA" w:rsidRPr="00785813" w14:paraId="03291933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062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</w:tcPr>
          <w:p w14:paraId="080933CA" w14:textId="77777777" w:rsidR="00BD4BDA" w:rsidRPr="00785813" w:rsidRDefault="00BD4BDA" w:rsidP="00BD4BDA">
            <w:pPr>
              <w:spacing w:after="160"/>
              <w:rPr>
                <w:b/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Кукоба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Анастасія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Ігорівна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8B19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BD4BDA" w:rsidRPr="00785813" w14:paraId="45218FF1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6835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</w:tcPr>
          <w:p w14:paraId="6F829950" w14:textId="77777777" w:rsidR="00BD4BDA" w:rsidRPr="00785813" w:rsidRDefault="00BD4BDA" w:rsidP="00BD4BDA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Лецо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Евеліна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Робертівна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7DAA" w14:textId="77777777" w:rsidR="00BD4BDA" w:rsidRPr="00785813" w:rsidRDefault="00BD4BDA" w:rsidP="00BD4BDA">
            <w:pPr>
              <w:jc w:val="center"/>
              <w:rPr>
                <w:sz w:val="18"/>
                <w:szCs w:val="18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BD4BDA" w:rsidRPr="00785813" w14:paraId="21BAD9B2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856" w14:textId="77777777" w:rsidR="00BD4BDA" w:rsidRPr="00785813" w:rsidRDefault="00BD4BDA" w:rsidP="00BD4BDA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</w:tcPr>
          <w:p w14:paraId="7CC71D8D" w14:textId="77777777" w:rsidR="00BD4BDA" w:rsidRPr="00785813" w:rsidRDefault="00BD4BDA" w:rsidP="00BD4BDA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Никоряк</w:t>
            </w:r>
            <w:proofErr w:type="spellEnd"/>
            <w:r w:rsidRPr="00785813">
              <w:rPr>
                <w:sz w:val="18"/>
                <w:szCs w:val="18"/>
              </w:rPr>
              <w:t xml:space="preserve"> Максим </w:t>
            </w:r>
            <w:proofErr w:type="spellStart"/>
            <w:r w:rsidRPr="00785813">
              <w:rPr>
                <w:sz w:val="18"/>
                <w:szCs w:val="18"/>
              </w:rPr>
              <w:t>Валерійович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0E8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834AD3" w:rsidRPr="00785813" w14:paraId="04279E62" w14:textId="77777777" w:rsidTr="00CE319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54B" w14:textId="41171402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25</w:t>
            </w:r>
            <w:r w:rsidRPr="00785813">
              <w:rPr>
                <w:b/>
                <w:sz w:val="18"/>
                <w:szCs w:val="18"/>
                <w:lang w:val="uk-UA"/>
              </w:rPr>
              <w:t xml:space="preserve"> червня 2026 року</w:t>
            </w:r>
          </w:p>
        </w:tc>
      </w:tr>
      <w:tr w:rsidR="00834AD3" w:rsidRPr="00785813" w14:paraId="21E40646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D87" w14:textId="368A50DF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</w:tcPr>
          <w:p w14:paraId="6E7C4767" w14:textId="734D3D65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785813">
              <w:rPr>
                <w:sz w:val="18"/>
                <w:szCs w:val="18"/>
              </w:rPr>
              <w:t xml:space="preserve">Пирога </w:t>
            </w:r>
            <w:proofErr w:type="spellStart"/>
            <w:r w:rsidRPr="00785813">
              <w:rPr>
                <w:sz w:val="18"/>
                <w:szCs w:val="18"/>
              </w:rPr>
              <w:t>Анастасія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Ігорівна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F93" w14:textId="592A1D1F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834AD3" w:rsidRPr="00785813" w14:paraId="7C4E098E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C5B" w14:textId="75394958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</w:tcPr>
          <w:p w14:paraId="4ABEF5A4" w14:textId="31BFA656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Повхан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Вероніка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277" w14:textId="3FAC1AC2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834AD3" w:rsidRPr="00785813" w14:paraId="2E6C99DB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90C" w14:textId="205D0457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</w:tcPr>
          <w:p w14:paraId="60F058FA" w14:textId="2B7C41F1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Равлик</w:t>
            </w:r>
            <w:proofErr w:type="spellEnd"/>
            <w:r w:rsidRPr="00785813">
              <w:rPr>
                <w:sz w:val="18"/>
                <w:szCs w:val="18"/>
              </w:rPr>
              <w:t xml:space="preserve"> Христина </w:t>
            </w:r>
            <w:proofErr w:type="spellStart"/>
            <w:r w:rsidRPr="00785813">
              <w:rPr>
                <w:sz w:val="18"/>
                <w:szCs w:val="18"/>
              </w:rPr>
              <w:t>Володимирівна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654" w14:textId="488B5EEA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834AD3" w:rsidRPr="00785813" w14:paraId="77AED32B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4D2" w14:textId="58FA8734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</w:tcPr>
          <w:p w14:paraId="594D5CA7" w14:textId="1E21A8C4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Хомутенко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Аліна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Юріївна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919" w14:textId="25C51A11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834AD3" w:rsidRPr="00785813" w14:paraId="043FA321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388" w14:textId="0C5416A3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</w:tcPr>
          <w:p w14:paraId="50208B17" w14:textId="10F51DDF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Хурамшин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Валерій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Едуардович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486" w14:textId="1585B69A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834AD3" w:rsidRPr="00785813" w14:paraId="185676BE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0BE" w14:textId="26879F66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</w:tcPr>
          <w:p w14:paraId="1B461435" w14:textId="3BFAC60D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Чундак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Евеліна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Олегівна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068" w14:textId="45BADCCE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834AD3" w:rsidRPr="00785813" w14:paraId="26CA9225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48F" w14:textId="1E8CAAD4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</w:tcPr>
          <w:p w14:paraId="7A5EE350" w14:textId="15825325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Чурі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Евеліна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Олександрівна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D73" w14:textId="2CB5A0C8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834AD3" w:rsidRPr="00785813" w14:paraId="46345367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F78" w14:textId="43BC7AE6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</w:tcPr>
          <w:p w14:paraId="74D454D4" w14:textId="30C395D5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785813">
              <w:rPr>
                <w:sz w:val="18"/>
                <w:szCs w:val="18"/>
              </w:rPr>
              <w:t xml:space="preserve">Щербина </w:t>
            </w:r>
            <w:proofErr w:type="spellStart"/>
            <w:r w:rsidRPr="00785813">
              <w:rPr>
                <w:sz w:val="18"/>
                <w:szCs w:val="18"/>
              </w:rPr>
              <w:t>Ілля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B22" w14:textId="4EE5D93E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ТО31</w:t>
            </w:r>
          </w:p>
        </w:tc>
      </w:tr>
      <w:tr w:rsidR="00834AD3" w:rsidRPr="00785813" w14:paraId="4475FB93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2CF" w14:textId="5A57E2C5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</w:tcPr>
          <w:p w14:paraId="4A07D495" w14:textId="78A389F6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Анохін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Дмитро</w:t>
            </w:r>
            <w:proofErr w:type="spellEnd"/>
            <w:r w:rsidRPr="00785813">
              <w:rPr>
                <w:sz w:val="18"/>
                <w:szCs w:val="18"/>
              </w:rPr>
              <w:t xml:space="preserve"> Григорович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99D" w14:textId="1E12DA51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ТОп21</w:t>
            </w:r>
          </w:p>
        </w:tc>
      </w:tr>
      <w:tr w:rsidR="00834AD3" w:rsidRPr="00785813" w14:paraId="37B0834B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FCD" w14:textId="34F09FE0" w:rsidR="00834AD3" w:rsidRPr="00785813" w:rsidRDefault="00834AD3" w:rsidP="00834AD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</w:tcPr>
          <w:p w14:paraId="4D55CD26" w14:textId="0E321172" w:rsidR="00834AD3" w:rsidRPr="00785813" w:rsidRDefault="00834AD3" w:rsidP="00834AD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Дрогобeцький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Іван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Володимирович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50D" w14:textId="63B04F5F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</w:t>
            </w:r>
            <w:r w:rsidR="00785813" w:rsidRPr="00785813">
              <w:rPr>
                <w:b/>
                <w:sz w:val="18"/>
                <w:szCs w:val="18"/>
                <w:lang w:val="uk-UA"/>
              </w:rPr>
              <w:t>О</w:t>
            </w:r>
            <w:r w:rsidRPr="00785813">
              <w:rPr>
                <w:b/>
                <w:sz w:val="18"/>
                <w:szCs w:val="18"/>
                <w:lang w:val="uk-UA"/>
              </w:rPr>
              <w:t>п21</w:t>
            </w:r>
          </w:p>
        </w:tc>
      </w:tr>
      <w:tr w:rsidR="00834AD3" w:rsidRPr="00785813" w14:paraId="149C11DB" w14:textId="77777777" w:rsidTr="00DB7DC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ABF" w14:textId="2E86C89E" w:rsidR="00834AD3" w:rsidRPr="00785813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  <w:r w:rsidR="0093063C">
              <w:rPr>
                <w:b/>
                <w:sz w:val="18"/>
                <w:szCs w:val="18"/>
                <w:lang w:val="uk-UA"/>
              </w:rPr>
              <w:t>6</w:t>
            </w:r>
            <w:r w:rsidRPr="00785813">
              <w:rPr>
                <w:b/>
                <w:sz w:val="18"/>
                <w:szCs w:val="18"/>
                <w:lang w:val="uk-UA"/>
              </w:rPr>
              <w:t xml:space="preserve"> червня 2026 року</w:t>
            </w:r>
          </w:p>
        </w:tc>
      </w:tr>
      <w:tr w:rsidR="00785813" w:rsidRPr="00785813" w14:paraId="20C0ADF1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07C" w14:textId="21017769" w:rsidR="00785813" w:rsidRPr="00785813" w:rsidRDefault="00785813" w:rsidP="0078581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</w:tcPr>
          <w:p w14:paraId="62510F71" w14:textId="504EC1FF" w:rsidR="00785813" w:rsidRPr="00785813" w:rsidRDefault="00785813" w:rsidP="0078581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785813">
              <w:rPr>
                <w:sz w:val="18"/>
                <w:szCs w:val="18"/>
              </w:rPr>
              <w:t xml:space="preserve">Ковач </w:t>
            </w:r>
            <w:proofErr w:type="spellStart"/>
            <w:r w:rsidRPr="00785813">
              <w:rPr>
                <w:sz w:val="18"/>
                <w:szCs w:val="18"/>
              </w:rPr>
              <w:t>Даніель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Володимирович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F8E" w14:textId="568F8EA0" w:rsidR="00785813" w:rsidRPr="00785813" w:rsidRDefault="00785813" w:rsidP="007858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ТОп21</w:t>
            </w:r>
          </w:p>
        </w:tc>
      </w:tr>
      <w:tr w:rsidR="00785813" w:rsidRPr="00785813" w14:paraId="64C21695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E8D" w14:textId="78753F15" w:rsidR="00785813" w:rsidRPr="00785813" w:rsidRDefault="00785813" w:rsidP="0078581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</w:tcPr>
          <w:p w14:paraId="02456B09" w14:textId="4501F49A" w:rsidR="00785813" w:rsidRPr="00785813" w:rsidRDefault="00785813" w:rsidP="0078581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Рега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Веніамін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A82" w14:textId="5C5F6E89" w:rsidR="00785813" w:rsidRPr="00785813" w:rsidRDefault="00785813" w:rsidP="007858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ТОп21</w:t>
            </w:r>
          </w:p>
        </w:tc>
      </w:tr>
      <w:tr w:rsidR="00785813" w:rsidRPr="00785813" w14:paraId="29948672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2AC" w14:textId="7711880A" w:rsidR="00785813" w:rsidRPr="00785813" w:rsidRDefault="00785813" w:rsidP="0078581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</w:tcPr>
          <w:p w14:paraId="7E08BB97" w14:textId="769CEE80" w:rsidR="00785813" w:rsidRPr="00785813" w:rsidRDefault="00785813" w:rsidP="0078581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785813">
              <w:rPr>
                <w:sz w:val="18"/>
                <w:szCs w:val="18"/>
              </w:rPr>
              <w:t xml:space="preserve">Роман </w:t>
            </w:r>
            <w:proofErr w:type="spellStart"/>
            <w:r w:rsidRPr="00785813">
              <w:rPr>
                <w:sz w:val="18"/>
                <w:szCs w:val="18"/>
              </w:rPr>
              <w:t>Віталій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Володимирович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A7B" w14:textId="54205283" w:rsidR="00785813" w:rsidRPr="00785813" w:rsidRDefault="00785813" w:rsidP="007858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ТОп21</w:t>
            </w:r>
          </w:p>
        </w:tc>
      </w:tr>
      <w:tr w:rsidR="00785813" w:rsidRPr="00785813" w14:paraId="280704D4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2C4" w14:textId="7D76A2E7" w:rsidR="00785813" w:rsidRPr="00785813" w:rsidRDefault="00785813" w:rsidP="0078581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</w:tcPr>
          <w:p w14:paraId="347EFAD7" w14:textId="4B54623E" w:rsidR="00785813" w:rsidRPr="00785813" w:rsidRDefault="00785813" w:rsidP="0078581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Суязов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Олексій</w:t>
            </w:r>
            <w:proofErr w:type="spellEnd"/>
            <w:r w:rsidRPr="00785813">
              <w:rPr>
                <w:sz w:val="18"/>
                <w:szCs w:val="18"/>
              </w:rPr>
              <w:t xml:space="preserve"> Олегович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872" w14:textId="770A5623" w:rsidR="00785813" w:rsidRPr="00785813" w:rsidRDefault="00785813" w:rsidP="007858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ТОп21</w:t>
            </w:r>
          </w:p>
        </w:tc>
      </w:tr>
      <w:tr w:rsidR="00785813" w:rsidRPr="00785813" w14:paraId="11DF2B7E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26E" w14:textId="7F49B4C5" w:rsidR="00785813" w:rsidRPr="00785813" w:rsidRDefault="00785813" w:rsidP="0078581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</w:tcPr>
          <w:p w14:paraId="72F5F425" w14:textId="49A8D803" w:rsidR="00785813" w:rsidRPr="00785813" w:rsidRDefault="00785813" w:rsidP="0078581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Яцкулинець</w:t>
            </w:r>
            <w:proofErr w:type="spellEnd"/>
            <w:r w:rsidRPr="00785813">
              <w:rPr>
                <w:sz w:val="18"/>
                <w:szCs w:val="18"/>
              </w:rPr>
              <w:t xml:space="preserve"> Денис </w:t>
            </w:r>
            <w:proofErr w:type="spellStart"/>
            <w:r w:rsidRPr="00785813">
              <w:rPr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5A4" w14:textId="629761CB" w:rsidR="00785813" w:rsidRPr="00785813" w:rsidRDefault="00785813" w:rsidP="007858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ТОп21</w:t>
            </w:r>
          </w:p>
        </w:tc>
      </w:tr>
      <w:tr w:rsidR="00785813" w:rsidRPr="00785813" w14:paraId="42F17759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8C3A" w14:textId="6D73BB09" w:rsidR="00785813" w:rsidRPr="00785813" w:rsidRDefault="00785813" w:rsidP="0078581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</w:tcPr>
          <w:p w14:paraId="6A2A49C3" w14:textId="0BDB4135" w:rsidR="00785813" w:rsidRPr="00785813" w:rsidRDefault="00785813" w:rsidP="0078581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Боднар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Іван</w:t>
            </w:r>
            <w:proofErr w:type="spellEnd"/>
            <w:r w:rsidRPr="00785813">
              <w:rPr>
                <w:sz w:val="18"/>
                <w:szCs w:val="18"/>
              </w:rPr>
              <w:t xml:space="preserve"> Михайлович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C9F" w14:textId="648F83EF" w:rsidR="00785813" w:rsidRPr="00785813" w:rsidRDefault="00785813" w:rsidP="007858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ТОп21</w:t>
            </w:r>
          </w:p>
        </w:tc>
      </w:tr>
      <w:tr w:rsidR="00785813" w:rsidRPr="00785813" w14:paraId="33FE87B7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68FE" w14:textId="75614852" w:rsidR="00785813" w:rsidRPr="00785813" w:rsidRDefault="00785813" w:rsidP="0078581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</w:tcPr>
          <w:p w14:paraId="5BDDA24D" w14:textId="3020693A" w:rsidR="00785813" w:rsidRPr="00785813" w:rsidRDefault="00785813" w:rsidP="0078581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Ревай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Маріан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F7E" w14:textId="70C543D5" w:rsidR="00785813" w:rsidRPr="00785813" w:rsidRDefault="00785813" w:rsidP="007858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ТОп21</w:t>
            </w:r>
          </w:p>
        </w:tc>
      </w:tr>
      <w:tr w:rsidR="00785813" w:rsidRPr="00785813" w14:paraId="2B84B02E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C7C" w14:textId="66719E39" w:rsidR="00785813" w:rsidRPr="00785813" w:rsidRDefault="00785813" w:rsidP="0078581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</w:tcPr>
          <w:p w14:paraId="22AB3629" w14:textId="2FCFEDD7" w:rsidR="00785813" w:rsidRPr="00785813" w:rsidRDefault="00785813" w:rsidP="0078581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785813">
              <w:rPr>
                <w:sz w:val="18"/>
                <w:szCs w:val="18"/>
              </w:rPr>
              <w:t>Химинець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Софія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924" w14:textId="22A07BE1" w:rsidR="00785813" w:rsidRPr="00785813" w:rsidRDefault="00785813" w:rsidP="007858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ТОз21</w:t>
            </w:r>
          </w:p>
        </w:tc>
      </w:tr>
      <w:tr w:rsidR="00785813" w:rsidRPr="00785813" w14:paraId="0212B426" w14:textId="77777777" w:rsidTr="00BD4BD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38B" w14:textId="56E4119E" w:rsidR="00785813" w:rsidRPr="00785813" w:rsidRDefault="00785813" w:rsidP="00785813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</w:tcPr>
          <w:p w14:paraId="01240F58" w14:textId="0684C34D" w:rsidR="00785813" w:rsidRPr="00785813" w:rsidRDefault="00785813" w:rsidP="0078581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785813">
              <w:rPr>
                <w:sz w:val="18"/>
                <w:szCs w:val="18"/>
              </w:rPr>
              <w:t xml:space="preserve">Костик </w:t>
            </w:r>
            <w:proofErr w:type="spellStart"/>
            <w:r w:rsidRPr="00785813">
              <w:rPr>
                <w:sz w:val="18"/>
                <w:szCs w:val="18"/>
              </w:rPr>
              <w:t>Аріна</w:t>
            </w:r>
            <w:proofErr w:type="spellEnd"/>
            <w:r w:rsidRPr="00785813">
              <w:rPr>
                <w:sz w:val="18"/>
                <w:szCs w:val="18"/>
              </w:rPr>
              <w:t xml:space="preserve"> </w:t>
            </w:r>
            <w:proofErr w:type="spellStart"/>
            <w:r w:rsidRPr="00785813">
              <w:rPr>
                <w:sz w:val="18"/>
                <w:szCs w:val="18"/>
              </w:rPr>
              <w:t>Валеріївна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042" w14:textId="6A700AE9" w:rsidR="00785813" w:rsidRPr="00785813" w:rsidRDefault="00785813" w:rsidP="007858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ТОз21</w:t>
            </w:r>
          </w:p>
        </w:tc>
      </w:tr>
    </w:tbl>
    <w:p w14:paraId="401DA74C" w14:textId="75C2F7DB" w:rsidR="00F47D60" w:rsidRPr="00F47D60" w:rsidRDefault="00BD4BDA" w:rsidP="00785813">
      <w:pPr>
        <w:rPr>
          <w:b/>
          <w:lang w:val="uk-UA"/>
        </w:rPr>
      </w:pPr>
      <w:r>
        <w:rPr>
          <w:lang w:val="uk-UA"/>
        </w:rPr>
        <w:br w:type="textWrapping" w:clear="all"/>
      </w:r>
      <w:r w:rsidR="00F47D60" w:rsidRPr="00F47D60">
        <w:rPr>
          <w:b/>
          <w:lang w:val="uk-UA"/>
        </w:rPr>
        <w:t>Завідувач відділення</w:t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  <w:t xml:space="preserve">                 Руслана ШТАЄР</w:t>
      </w:r>
    </w:p>
    <w:p w14:paraId="4CA7DD95" w14:textId="77777777" w:rsidR="00F47D60" w:rsidRDefault="00F47D60" w:rsidP="00BD4BDA">
      <w:pPr>
        <w:rPr>
          <w:b/>
          <w:lang w:val="uk-UA"/>
        </w:rPr>
      </w:pPr>
      <w:r w:rsidRPr="00F47D60">
        <w:rPr>
          <w:b/>
          <w:lang w:val="uk-UA"/>
        </w:rPr>
        <w:t xml:space="preserve">      </w:t>
      </w:r>
    </w:p>
    <w:p w14:paraId="5EEC8833" w14:textId="06D04674" w:rsidR="00F47D60" w:rsidRPr="00F47D60" w:rsidRDefault="00F47D60" w:rsidP="00BD4BDA">
      <w:pPr>
        <w:rPr>
          <w:b/>
          <w:lang w:val="uk-UA"/>
        </w:rPr>
      </w:pPr>
      <w:r w:rsidRPr="00F47D60">
        <w:rPr>
          <w:b/>
          <w:lang w:val="uk-UA"/>
        </w:rPr>
        <w:t>ПОГОДЖЕНО</w:t>
      </w:r>
    </w:p>
    <w:p w14:paraId="081C6233" w14:textId="379DD241" w:rsidR="006E6C27" w:rsidRDefault="00F47D60" w:rsidP="00785813">
      <w:pPr>
        <w:rPr>
          <w:b/>
          <w:lang w:val="uk-UA"/>
        </w:rPr>
      </w:pPr>
      <w:r w:rsidRPr="00F47D60">
        <w:rPr>
          <w:b/>
          <w:lang w:val="uk-UA"/>
        </w:rPr>
        <w:t xml:space="preserve">Заступник директора                                                            </w:t>
      </w:r>
      <w:r>
        <w:rPr>
          <w:b/>
          <w:lang w:val="uk-UA"/>
        </w:rPr>
        <w:t xml:space="preserve"> </w:t>
      </w:r>
      <w:r w:rsidRPr="00F47D60">
        <w:rPr>
          <w:b/>
          <w:lang w:val="uk-UA"/>
        </w:rPr>
        <w:t xml:space="preserve">  </w:t>
      </w:r>
      <w:r w:rsidR="00785813">
        <w:rPr>
          <w:b/>
          <w:lang w:val="uk-UA"/>
        </w:rPr>
        <w:t xml:space="preserve">      </w:t>
      </w:r>
      <w:r w:rsidRPr="00F47D60">
        <w:rPr>
          <w:b/>
          <w:lang w:val="uk-UA"/>
        </w:rPr>
        <w:t xml:space="preserve">    Наталія АЛЕКСАНДРА</w:t>
      </w:r>
      <w:r w:rsidRPr="001F595D">
        <w:rPr>
          <w:b/>
          <w:lang w:val="uk-UA"/>
        </w:rPr>
        <w:t xml:space="preserve"> </w:t>
      </w:r>
    </w:p>
    <w:p w14:paraId="66FE83B7" w14:textId="77777777" w:rsidR="006E6C27" w:rsidRDefault="006E6C27" w:rsidP="00BD4BDA">
      <w:pPr>
        <w:spacing w:after="200"/>
        <w:rPr>
          <w:b/>
          <w:lang w:val="uk-UA"/>
        </w:rPr>
      </w:pPr>
      <w:r>
        <w:rPr>
          <w:b/>
          <w:lang w:val="uk-UA"/>
        </w:rPr>
        <w:br w:type="page"/>
      </w:r>
      <w:bookmarkStart w:id="0" w:name="_GoBack"/>
      <w:bookmarkEnd w:id="0"/>
    </w:p>
    <w:sectPr w:rsidR="006E6C27" w:rsidSect="0078581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644C"/>
    <w:multiLevelType w:val="hybridMultilevel"/>
    <w:tmpl w:val="13A2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3E3"/>
    <w:multiLevelType w:val="hybridMultilevel"/>
    <w:tmpl w:val="ED44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B25"/>
    <w:multiLevelType w:val="multilevel"/>
    <w:tmpl w:val="63057C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25AEB"/>
    <w:multiLevelType w:val="hybridMultilevel"/>
    <w:tmpl w:val="A39AB864"/>
    <w:lvl w:ilvl="0" w:tplc="4F6E9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36B"/>
    <w:multiLevelType w:val="hybridMultilevel"/>
    <w:tmpl w:val="2F2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F671A"/>
    <w:multiLevelType w:val="hybridMultilevel"/>
    <w:tmpl w:val="F3D2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92"/>
    <w:rsid w:val="00034278"/>
    <w:rsid w:val="000526B5"/>
    <w:rsid w:val="00080189"/>
    <w:rsid w:val="0008377A"/>
    <w:rsid w:val="000A6209"/>
    <w:rsid w:val="000E3DEB"/>
    <w:rsid w:val="00146D3A"/>
    <w:rsid w:val="001A1E92"/>
    <w:rsid w:val="002037D7"/>
    <w:rsid w:val="00250B16"/>
    <w:rsid w:val="002D2394"/>
    <w:rsid w:val="002E489D"/>
    <w:rsid w:val="00312729"/>
    <w:rsid w:val="003625BE"/>
    <w:rsid w:val="003A2453"/>
    <w:rsid w:val="003E651B"/>
    <w:rsid w:val="00455092"/>
    <w:rsid w:val="00462162"/>
    <w:rsid w:val="004A1685"/>
    <w:rsid w:val="005144FB"/>
    <w:rsid w:val="00671C27"/>
    <w:rsid w:val="00685201"/>
    <w:rsid w:val="006B357F"/>
    <w:rsid w:val="006E6C27"/>
    <w:rsid w:val="006F285A"/>
    <w:rsid w:val="0074298A"/>
    <w:rsid w:val="00785813"/>
    <w:rsid w:val="007C2875"/>
    <w:rsid w:val="00834A28"/>
    <w:rsid w:val="00834AD3"/>
    <w:rsid w:val="00837A16"/>
    <w:rsid w:val="00865B7F"/>
    <w:rsid w:val="008721AD"/>
    <w:rsid w:val="008D619A"/>
    <w:rsid w:val="0093063C"/>
    <w:rsid w:val="009A583E"/>
    <w:rsid w:val="009B06BD"/>
    <w:rsid w:val="009E5FDA"/>
    <w:rsid w:val="00A217C9"/>
    <w:rsid w:val="00A40786"/>
    <w:rsid w:val="00A41C99"/>
    <w:rsid w:val="00A4250B"/>
    <w:rsid w:val="00A708AD"/>
    <w:rsid w:val="00A87C99"/>
    <w:rsid w:val="00B92DCC"/>
    <w:rsid w:val="00BA09D2"/>
    <w:rsid w:val="00BA6A71"/>
    <w:rsid w:val="00BD4BDA"/>
    <w:rsid w:val="00C5452A"/>
    <w:rsid w:val="00DF4610"/>
    <w:rsid w:val="00E50E45"/>
    <w:rsid w:val="00E86636"/>
    <w:rsid w:val="00F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60A6"/>
  <w15:docId w15:val="{F467AADA-EE8D-4DA7-8928-8026329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92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217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PC</cp:lastModifiedBy>
  <cp:revision>3</cp:revision>
  <cp:lastPrinted>2026-05-26T07:26:00Z</cp:lastPrinted>
  <dcterms:created xsi:type="dcterms:W3CDTF">2026-05-25T12:02:00Z</dcterms:created>
  <dcterms:modified xsi:type="dcterms:W3CDTF">2026-05-26T08:10:00Z</dcterms:modified>
</cp:coreProperties>
</file>