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EC48" w14:textId="77777777" w:rsidR="004D052F" w:rsidRPr="0062456A" w:rsidRDefault="004D052F" w:rsidP="004D052F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14:paraId="3615476B" w14:textId="52FF567F" w:rsidR="004D052F" w:rsidRPr="0062456A" w:rsidRDefault="00640755" w:rsidP="004D052F">
      <w:pPr>
        <w:jc w:val="right"/>
        <w:rPr>
          <w:lang w:val="uk-UA"/>
        </w:rPr>
      </w:pPr>
      <w:r>
        <w:rPr>
          <w:lang w:val="uk-UA"/>
        </w:rPr>
        <w:t>д</w:t>
      </w:r>
      <w:r w:rsidR="004D052F" w:rsidRPr="0062456A">
        <w:rPr>
          <w:lang w:val="uk-UA"/>
        </w:rPr>
        <w:t>иректор коледжу</w:t>
      </w:r>
    </w:p>
    <w:p w14:paraId="6961B5BA" w14:textId="2C8B5774" w:rsidR="004D052F" w:rsidRPr="0062456A" w:rsidRDefault="004D052F" w:rsidP="004D052F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 w:rsidR="004016CA">
        <w:rPr>
          <w:lang w:val="uk-UA"/>
        </w:rPr>
        <w:t>В</w:t>
      </w:r>
      <w:r w:rsidR="00640755">
        <w:rPr>
          <w:lang w:val="uk-UA"/>
        </w:rPr>
        <w:t xml:space="preserve">олодимир </w:t>
      </w:r>
      <w:r w:rsidR="004016CA" w:rsidRPr="00640755">
        <w:rPr>
          <w:caps/>
          <w:lang w:val="uk-UA"/>
        </w:rPr>
        <w:t>Росоха</w:t>
      </w:r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55FD6">
        <w:rPr>
          <w:lang w:val="uk-UA"/>
        </w:rPr>
        <w:t>13</w:t>
      </w:r>
      <w:r w:rsidR="008206CC">
        <w:rPr>
          <w:lang w:val="en-US"/>
        </w:rPr>
        <w:t>.0</w:t>
      </w:r>
      <w:r w:rsidR="00640755">
        <w:rPr>
          <w:lang w:val="uk-UA"/>
        </w:rPr>
        <w:t>3</w:t>
      </w:r>
      <w:r w:rsidR="008206CC">
        <w:rPr>
          <w:lang w:val="en-US"/>
        </w:rPr>
        <w:t>.2026</w:t>
      </w:r>
    </w:p>
    <w:p w14:paraId="648582F3" w14:textId="77777777" w:rsidR="004D052F" w:rsidRPr="0062456A" w:rsidRDefault="004D052F" w:rsidP="004D052F">
      <w:pPr>
        <w:rPr>
          <w:lang w:val="uk-UA"/>
        </w:rPr>
      </w:pPr>
    </w:p>
    <w:p w14:paraId="70FD9112" w14:textId="77777777" w:rsidR="004D052F" w:rsidRPr="0062456A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Розклад</w:t>
      </w:r>
    </w:p>
    <w:p w14:paraId="4AB355DA" w14:textId="74281B5C" w:rsidR="004D052F" w:rsidRPr="0062456A" w:rsidRDefault="00B55FD6" w:rsidP="004D052F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</w:t>
      </w:r>
      <w:r w:rsidR="00640755">
        <w:rPr>
          <w:b/>
          <w:sz w:val="22"/>
          <w:szCs w:val="22"/>
          <w:lang w:val="uk-UA"/>
        </w:rPr>
        <w:t>ерескладан</w:t>
      </w:r>
      <w:r>
        <w:rPr>
          <w:b/>
          <w:sz w:val="22"/>
          <w:szCs w:val="22"/>
          <w:lang w:val="uk-UA"/>
        </w:rPr>
        <w:t xml:space="preserve">ь при комісії </w:t>
      </w:r>
      <w:r w:rsidR="00640755">
        <w:rPr>
          <w:b/>
          <w:sz w:val="22"/>
          <w:szCs w:val="22"/>
          <w:lang w:val="uk-UA"/>
        </w:rPr>
        <w:t xml:space="preserve"> </w:t>
      </w:r>
      <w:proofErr w:type="spellStart"/>
      <w:r w:rsidR="004D052F">
        <w:rPr>
          <w:b/>
          <w:sz w:val="22"/>
          <w:szCs w:val="22"/>
          <w:lang w:val="uk-UA"/>
        </w:rPr>
        <w:t>заліково</w:t>
      </w:r>
      <w:proofErr w:type="spellEnd"/>
      <w:r w:rsidR="004D052F">
        <w:rPr>
          <w:b/>
          <w:sz w:val="22"/>
          <w:szCs w:val="22"/>
          <w:lang w:val="uk-UA"/>
        </w:rPr>
        <w:t xml:space="preserve">-екзаменаційної </w:t>
      </w:r>
      <w:r w:rsidR="004D052F" w:rsidRPr="0062456A">
        <w:rPr>
          <w:b/>
          <w:sz w:val="22"/>
          <w:szCs w:val="22"/>
          <w:lang w:val="uk-UA"/>
        </w:rPr>
        <w:t>сесії</w:t>
      </w:r>
      <w:r w:rsidR="002A6A13">
        <w:rPr>
          <w:b/>
          <w:sz w:val="22"/>
          <w:szCs w:val="22"/>
          <w:lang w:val="uk-UA"/>
        </w:rPr>
        <w:t xml:space="preserve"> за ІІ семестр 2025/2026 </w:t>
      </w:r>
      <w:proofErr w:type="spellStart"/>
      <w:r w:rsidR="002A6A13">
        <w:rPr>
          <w:b/>
          <w:sz w:val="22"/>
          <w:szCs w:val="22"/>
          <w:lang w:val="uk-UA"/>
        </w:rPr>
        <w:t>н.р</w:t>
      </w:r>
      <w:proofErr w:type="spellEnd"/>
      <w:r w:rsidR="002A6A13">
        <w:rPr>
          <w:b/>
          <w:sz w:val="22"/>
          <w:szCs w:val="22"/>
          <w:lang w:val="uk-UA"/>
        </w:rPr>
        <w:t>.</w:t>
      </w:r>
    </w:p>
    <w:p w14:paraId="6F382403" w14:textId="77777777" w:rsidR="002A6A13" w:rsidRPr="00F25D6B" w:rsidRDefault="004D052F" w:rsidP="004D052F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F25D6B">
        <w:rPr>
          <w:b/>
          <w:color w:val="000000" w:themeColor="text1"/>
          <w:sz w:val="22"/>
          <w:szCs w:val="22"/>
          <w:lang w:val="uk-UA"/>
        </w:rPr>
        <w:t>для студентів І</w:t>
      </w:r>
      <w:r w:rsidRPr="00F25D6B">
        <w:rPr>
          <w:b/>
          <w:color w:val="000000" w:themeColor="text1"/>
          <w:sz w:val="22"/>
          <w:szCs w:val="22"/>
          <w:lang w:val="en-US"/>
        </w:rPr>
        <w:t>V</w:t>
      </w:r>
      <w:r w:rsidRPr="00F25D6B">
        <w:rPr>
          <w:b/>
          <w:color w:val="000000" w:themeColor="text1"/>
          <w:sz w:val="22"/>
          <w:szCs w:val="22"/>
          <w:lang w:val="uk-UA"/>
        </w:rPr>
        <w:t xml:space="preserve"> курсу денної форми навчання </w:t>
      </w:r>
    </w:p>
    <w:p w14:paraId="042D66A1" w14:textId="77777777" w:rsidR="002A6A13" w:rsidRPr="00F25D6B" w:rsidRDefault="004D052F" w:rsidP="004D052F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F25D6B">
        <w:rPr>
          <w:b/>
          <w:color w:val="000000" w:themeColor="text1"/>
          <w:sz w:val="22"/>
          <w:szCs w:val="22"/>
          <w:lang w:val="uk-UA"/>
        </w:rPr>
        <w:t>П</w:t>
      </w:r>
      <w:r w:rsidR="002A6A13" w:rsidRPr="00F25D6B">
        <w:rPr>
          <w:b/>
          <w:color w:val="000000" w:themeColor="text1"/>
          <w:sz w:val="22"/>
          <w:szCs w:val="22"/>
          <w:lang w:val="uk-UA"/>
        </w:rPr>
        <w:t xml:space="preserve">риродничо-гуманітарного фахового коледжу </w:t>
      </w:r>
    </w:p>
    <w:p w14:paraId="5CF15ED7" w14:textId="5CC6EE7A" w:rsidR="004D052F" w:rsidRPr="00F25D6B" w:rsidRDefault="004D052F" w:rsidP="004D052F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F25D6B">
        <w:rPr>
          <w:b/>
          <w:color w:val="000000" w:themeColor="text1"/>
          <w:sz w:val="22"/>
          <w:szCs w:val="22"/>
          <w:lang w:val="uk-UA"/>
        </w:rPr>
        <w:t xml:space="preserve">ДВНЗ «УжНУ» </w:t>
      </w:r>
    </w:p>
    <w:p w14:paraId="32D0455C" w14:textId="77777777" w:rsidR="00720E81" w:rsidRPr="00F25D6B" w:rsidRDefault="00720E81" w:rsidP="004D052F">
      <w:pPr>
        <w:jc w:val="center"/>
        <w:rPr>
          <w:b/>
          <w:color w:val="000000" w:themeColor="text1"/>
          <w:sz w:val="22"/>
          <w:szCs w:val="22"/>
          <w:lang w:val="uk-UA"/>
        </w:rPr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09"/>
        <w:gridCol w:w="2551"/>
        <w:gridCol w:w="690"/>
        <w:gridCol w:w="1011"/>
        <w:gridCol w:w="1985"/>
        <w:gridCol w:w="1134"/>
        <w:gridCol w:w="567"/>
        <w:gridCol w:w="850"/>
      </w:tblGrid>
      <w:tr w:rsidR="00F25D6B" w:rsidRPr="00F25D6B" w14:paraId="7D31D2AC" w14:textId="77777777" w:rsidTr="004016CA"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01996F" w14:textId="77777777" w:rsidR="004D052F" w:rsidRPr="00F25D6B" w:rsidRDefault="004D052F" w:rsidP="009A49CA">
            <w:pPr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F25D6B">
              <w:rPr>
                <w:color w:val="000000" w:themeColor="text1"/>
                <w:sz w:val="20"/>
                <w:szCs w:val="22"/>
                <w:lang w:val="uk-UA"/>
              </w:rPr>
              <w:t xml:space="preserve"> </w:t>
            </w:r>
            <w:proofErr w:type="spellStart"/>
            <w:r w:rsidRPr="00F25D6B">
              <w:rPr>
                <w:b/>
                <w:color w:val="000000" w:themeColor="text1"/>
                <w:sz w:val="20"/>
                <w:szCs w:val="22"/>
                <w:lang w:val="uk-UA"/>
              </w:rPr>
              <w:t>Спеціа</w:t>
            </w:r>
            <w:proofErr w:type="spellEnd"/>
            <w:r w:rsidRPr="00F25D6B">
              <w:rPr>
                <w:b/>
                <w:color w:val="000000" w:themeColor="text1"/>
                <w:sz w:val="20"/>
                <w:szCs w:val="22"/>
                <w:lang w:val="uk-UA"/>
              </w:rPr>
              <w:t>-</w:t>
            </w:r>
          </w:p>
          <w:p w14:paraId="07682E50" w14:textId="77777777" w:rsidR="004D052F" w:rsidRPr="00F25D6B" w:rsidRDefault="004D052F" w:rsidP="009A49CA">
            <w:pPr>
              <w:ind w:left="-142" w:right="-124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F25D6B">
              <w:rPr>
                <w:b/>
                <w:color w:val="000000" w:themeColor="text1"/>
                <w:sz w:val="20"/>
                <w:szCs w:val="22"/>
              </w:rPr>
              <w:t>л</w:t>
            </w:r>
            <w:proofErr w:type="spellStart"/>
            <w:r w:rsidRPr="00F25D6B">
              <w:rPr>
                <w:b/>
                <w:color w:val="000000" w:themeColor="text1"/>
                <w:sz w:val="20"/>
                <w:szCs w:val="22"/>
                <w:lang w:val="uk-UA"/>
              </w:rPr>
              <w:t>ьність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C5779F" w14:textId="77777777" w:rsidR="004D052F" w:rsidRPr="00F25D6B" w:rsidRDefault="004D052F" w:rsidP="009A49CA">
            <w:pPr>
              <w:ind w:left="-92" w:right="-148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F25D6B">
              <w:rPr>
                <w:b/>
                <w:color w:val="000000" w:themeColor="text1"/>
                <w:sz w:val="20"/>
                <w:szCs w:val="22"/>
                <w:lang w:val="uk-UA"/>
              </w:rPr>
              <w:t>Група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8AF052" w14:textId="77777777" w:rsidR="004D052F" w:rsidRPr="00F25D6B" w:rsidRDefault="004D052F" w:rsidP="009A49CA">
            <w:pPr>
              <w:ind w:left="-68" w:right="-90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F25D6B">
              <w:rPr>
                <w:b/>
                <w:color w:val="000000" w:themeColor="text1"/>
                <w:sz w:val="20"/>
                <w:szCs w:val="22"/>
                <w:lang w:val="uk-UA"/>
              </w:rPr>
              <w:t>Дисципліна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32404B" w14:textId="77777777" w:rsidR="004D052F" w:rsidRPr="00F25D6B" w:rsidRDefault="004D052F" w:rsidP="009A49CA">
            <w:pPr>
              <w:ind w:left="-126" w:right="-127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F25D6B">
              <w:rPr>
                <w:b/>
                <w:color w:val="000000" w:themeColor="text1"/>
                <w:sz w:val="20"/>
                <w:szCs w:val="22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D97A87" w14:textId="77777777" w:rsidR="004D052F" w:rsidRPr="00F25D6B" w:rsidRDefault="004D052F" w:rsidP="009A49CA">
            <w:pPr>
              <w:ind w:left="-89" w:right="-191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F25D6B">
              <w:rPr>
                <w:b/>
                <w:color w:val="000000" w:themeColor="text1"/>
                <w:sz w:val="20"/>
                <w:szCs w:val="22"/>
                <w:lang w:val="uk-UA"/>
              </w:rPr>
              <w:t xml:space="preserve">Вид </w:t>
            </w:r>
          </w:p>
          <w:p w14:paraId="7D3E5B7D" w14:textId="77777777" w:rsidR="004D052F" w:rsidRPr="00F25D6B" w:rsidRDefault="004D052F" w:rsidP="009A49CA">
            <w:pPr>
              <w:ind w:left="-89" w:right="-191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F25D6B">
              <w:rPr>
                <w:b/>
                <w:color w:val="000000" w:themeColor="text1"/>
                <w:sz w:val="20"/>
                <w:szCs w:val="22"/>
                <w:lang w:val="uk-UA"/>
              </w:rPr>
              <w:t>контролю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C48D16E" w14:textId="77777777" w:rsidR="004D052F" w:rsidRPr="00F25D6B" w:rsidRDefault="004D052F" w:rsidP="009A49CA">
            <w:pPr>
              <w:ind w:left="-25" w:right="-90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F25D6B">
              <w:rPr>
                <w:b/>
                <w:color w:val="000000" w:themeColor="text1"/>
                <w:sz w:val="20"/>
                <w:szCs w:val="22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974F16" w14:textId="77777777" w:rsidR="004D052F" w:rsidRPr="00F25D6B" w:rsidRDefault="004D052F" w:rsidP="009A49CA">
            <w:pPr>
              <w:ind w:left="-126" w:right="-89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F25D6B">
              <w:rPr>
                <w:b/>
                <w:color w:val="000000" w:themeColor="text1"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C1EEEF" w14:textId="77777777" w:rsidR="004D052F" w:rsidRPr="00F25D6B" w:rsidRDefault="004D052F" w:rsidP="009A49CA">
            <w:pPr>
              <w:ind w:left="-127" w:right="-152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proofErr w:type="spellStart"/>
            <w:r w:rsidRPr="00F25D6B">
              <w:rPr>
                <w:b/>
                <w:color w:val="000000" w:themeColor="text1"/>
                <w:sz w:val="20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F82F0C" w14:textId="77777777" w:rsidR="004D052F" w:rsidRPr="00F25D6B" w:rsidRDefault="004D052F" w:rsidP="009A49CA">
            <w:pPr>
              <w:ind w:left="-186" w:right="-90" w:hanging="20"/>
              <w:jc w:val="right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F25D6B">
              <w:rPr>
                <w:b/>
                <w:color w:val="000000" w:themeColor="text1"/>
                <w:sz w:val="20"/>
                <w:szCs w:val="22"/>
                <w:lang w:val="uk-UA"/>
              </w:rPr>
              <w:t>Початок</w:t>
            </w:r>
          </w:p>
        </w:tc>
      </w:tr>
      <w:tr w:rsidR="00B55FD6" w:rsidRPr="00F25D6B" w14:paraId="3985E523" w14:textId="77777777" w:rsidTr="00B55FD6">
        <w:trPr>
          <w:trHeight w:val="592"/>
        </w:trPr>
        <w:tc>
          <w:tcPr>
            <w:tcW w:w="1134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4926672" w14:textId="15F35848" w:rsidR="00B55FD6" w:rsidRPr="00F25D6B" w:rsidRDefault="00B55FD6" w:rsidP="004016CA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b/>
                <w:color w:val="000000" w:themeColor="text1"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0DD90" w14:textId="77777777" w:rsidR="00B55FD6" w:rsidRPr="00F25D6B" w:rsidRDefault="00B55FD6" w:rsidP="00B55FD6">
            <w:pPr>
              <w:ind w:left="-92" w:right="-14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08EFD" w14:textId="041FF0FA" w:rsidR="00B55FD6" w:rsidRPr="00F25D6B" w:rsidRDefault="00B55FD6" w:rsidP="00B55FD6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Чисельні методи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A6A28" w14:textId="29F7875B" w:rsidR="00B55FD6" w:rsidRPr="00F25D6B" w:rsidRDefault="00B55FD6" w:rsidP="004016C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7701A" w14:textId="77777777" w:rsidR="00B55FD6" w:rsidRPr="00F25D6B" w:rsidRDefault="00B55FD6" w:rsidP="004016C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93704" w14:textId="29E66F87" w:rsidR="00B55FD6" w:rsidRDefault="00B55FD6" w:rsidP="004016C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uk-UA"/>
              </w:rPr>
              <w:t>Александра</w:t>
            </w:r>
            <w:proofErr w:type="spellEnd"/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Н.В.,</w:t>
            </w:r>
          </w:p>
          <w:p w14:paraId="7F05B063" w14:textId="77777777" w:rsidR="00B55FD6" w:rsidRDefault="00B55FD6" w:rsidP="004016C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Чернякевич</w:t>
            </w:r>
            <w:proofErr w:type="spellEnd"/>
            <w:r w:rsidRPr="00F25D6B">
              <w:rPr>
                <w:color w:val="000000" w:themeColor="text1"/>
                <w:sz w:val="22"/>
                <w:szCs w:val="22"/>
                <w:lang w:val="uk-UA"/>
              </w:rPr>
              <w:t xml:space="preserve"> К.В.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,</w:t>
            </w:r>
          </w:p>
          <w:p w14:paraId="2E545AC1" w14:textId="67C60CFF" w:rsidR="00B55FD6" w:rsidRPr="00F25D6B" w:rsidRDefault="00B55FD6" w:rsidP="004016C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Данько-</w:t>
            </w:r>
            <w:proofErr w:type="spellStart"/>
            <w:r>
              <w:rPr>
                <w:color w:val="000000" w:themeColor="text1"/>
                <w:sz w:val="22"/>
                <w:szCs w:val="22"/>
                <w:lang w:val="uk-UA"/>
              </w:rPr>
              <w:t>Товтин</w:t>
            </w:r>
            <w:proofErr w:type="spellEnd"/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Л.Я.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A78A0" w14:textId="268A0111" w:rsidR="00B55FD6" w:rsidRPr="00F25D6B" w:rsidRDefault="001F219B" w:rsidP="004016CA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18.03.2026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27C25" w14:textId="1F317116" w:rsidR="00B55FD6" w:rsidRPr="00F25D6B" w:rsidRDefault="00B55FD6" w:rsidP="00B55FD6">
            <w:pPr>
              <w:ind w:right="-10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25D6B">
              <w:rPr>
                <w:color w:val="000000" w:themeColor="text1"/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241988B" w14:textId="73D664A7" w:rsidR="00B55FD6" w:rsidRPr="00B336A4" w:rsidRDefault="001F219B" w:rsidP="004016CA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11: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00</w:t>
            </w:r>
          </w:p>
        </w:tc>
      </w:tr>
      <w:tr w:rsidR="00B55FD6" w:rsidRPr="00F25D6B" w14:paraId="57BC692E" w14:textId="77777777" w:rsidTr="00B55FD6">
        <w:trPr>
          <w:trHeight w:val="927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000388" w14:textId="77777777" w:rsidR="00B55FD6" w:rsidRPr="00F25D6B" w:rsidRDefault="00B55FD6" w:rsidP="00CA47E0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446B6" w14:textId="77777777" w:rsidR="00B55FD6" w:rsidRPr="00F25D6B" w:rsidRDefault="00B55FD6" w:rsidP="00B55FD6">
            <w:pPr>
              <w:ind w:left="-92" w:right="-14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96079" w14:textId="0E3858DC" w:rsidR="00B55FD6" w:rsidRPr="00F25D6B" w:rsidRDefault="00B55FD6" w:rsidP="00B55FD6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Людино-машинний інтерфейс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6F02D" w14:textId="77777777" w:rsidR="00B55FD6" w:rsidRPr="00F25D6B" w:rsidRDefault="00B55FD6" w:rsidP="00B55FD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8CF9A" w14:textId="77777777" w:rsidR="00B55FD6" w:rsidRPr="00F25D6B" w:rsidRDefault="00B55FD6" w:rsidP="00B55FD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6B25B" w14:textId="3F462F69" w:rsidR="00B55FD6" w:rsidRDefault="00B55FD6" w:rsidP="00B55FD6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Лукавська А.В.,</w:t>
            </w:r>
          </w:p>
          <w:p w14:paraId="41166D84" w14:textId="165D9721" w:rsidR="00B55FD6" w:rsidRDefault="00B55FD6" w:rsidP="00B55FD6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uk-UA"/>
              </w:rPr>
              <w:t>Лінчук</w:t>
            </w:r>
            <w:proofErr w:type="spellEnd"/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Н.Л.,</w:t>
            </w:r>
          </w:p>
          <w:p w14:paraId="0F213E4F" w14:textId="33ED93AA" w:rsidR="00B55FD6" w:rsidRPr="00F25D6B" w:rsidRDefault="00B55FD6" w:rsidP="00B55FD6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Мокрянин</w:t>
            </w:r>
            <w:proofErr w:type="spellEnd"/>
            <w:r w:rsidRPr="00F25D6B">
              <w:rPr>
                <w:color w:val="000000" w:themeColor="text1"/>
                <w:sz w:val="22"/>
                <w:szCs w:val="22"/>
                <w:lang w:val="uk-UA"/>
              </w:rPr>
              <w:t xml:space="preserve"> Я.І.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01DBE" w14:textId="1217AA1F" w:rsidR="00B55FD6" w:rsidRPr="00F25D6B" w:rsidRDefault="001F219B" w:rsidP="00B55FD6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16.03.2026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1A89D" w14:textId="48EE65E5" w:rsidR="00B55FD6" w:rsidRPr="00F25D6B" w:rsidRDefault="00B55FD6" w:rsidP="00B55FD6">
            <w:pPr>
              <w:ind w:left="-112" w:right="-10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25D6B">
              <w:rPr>
                <w:color w:val="000000" w:themeColor="text1"/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88E576B" w14:textId="0709D16C" w:rsidR="00B55FD6" w:rsidRPr="00F25D6B" w:rsidRDefault="00B55FD6" w:rsidP="00B55FD6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10:</w:t>
            </w:r>
            <w:r w:rsidR="001F219B">
              <w:rPr>
                <w:color w:val="000000" w:themeColor="text1"/>
                <w:sz w:val="22"/>
                <w:szCs w:val="22"/>
                <w:lang w:val="uk-UA"/>
              </w:rPr>
              <w:t>3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</w:tr>
      <w:tr w:rsidR="001F219B" w:rsidRPr="00F25D6B" w14:paraId="536F7156" w14:textId="77777777" w:rsidTr="00A26C6E">
        <w:trPr>
          <w:trHeight w:val="592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55C3144" w14:textId="77777777" w:rsidR="001F219B" w:rsidRPr="00F25D6B" w:rsidRDefault="001F219B" w:rsidP="001F219B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AEFD2" w14:textId="6F5D4486" w:rsidR="001F219B" w:rsidRPr="00F25D6B" w:rsidRDefault="001F219B" w:rsidP="001F219B">
            <w:pPr>
              <w:ind w:left="-92" w:right="-14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F1745" w14:textId="29F60963" w:rsidR="001F219B" w:rsidRPr="00F25D6B" w:rsidRDefault="001F219B" w:rsidP="001F219B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Основи менеджменту та маркетингу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C6C96" w14:textId="2138E003" w:rsidR="001F219B" w:rsidRPr="00F25D6B" w:rsidRDefault="001F219B" w:rsidP="001F219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E8B03" w14:textId="77777777" w:rsidR="001F219B" w:rsidRPr="00F25D6B" w:rsidRDefault="001F219B" w:rsidP="001F219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BC57A" w14:textId="4C81FCC5" w:rsidR="001F219B" w:rsidRDefault="001F219B" w:rsidP="001F219B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uk-UA"/>
              </w:rPr>
              <w:t>Росоха</w:t>
            </w:r>
            <w:proofErr w:type="spellEnd"/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В.В.,</w:t>
            </w:r>
          </w:p>
          <w:p w14:paraId="538A25DD" w14:textId="22EE9088" w:rsidR="001F219B" w:rsidRDefault="001F219B" w:rsidP="001F219B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Н.І,</w:t>
            </w:r>
          </w:p>
          <w:p w14:paraId="5E27C7BB" w14:textId="1F7B814A" w:rsidR="001F219B" w:rsidRPr="00F25D6B" w:rsidRDefault="001F219B" w:rsidP="001F219B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Бігар</w:t>
            </w:r>
            <w:proofErr w:type="spellEnd"/>
            <w:r w:rsidRPr="00F25D6B">
              <w:rPr>
                <w:color w:val="000000" w:themeColor="text1"/>
                <w:sz w:val="22"/>
                <w:szCs w:val="22"/>
                <w:lang w:val="uk-UA"/>
              </w:rPr>
              <w:t xml:space="preserve"> Н.М.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64260" w14:textId="020C3B31" w:rsidR="001F219B" w:rsidRPr="00F25D6B" w:rsidRDefault="001F219B" w:rsidP="001F219B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16.03.2026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D36DD" w14:textId="36096775" w:rsidR="001F219B" w:rsidRPr="001F219B" w:rsidRDefault="001F219B" w:rsidP="001F219B">
            <w:pPr>
              <w:ind w:right="-107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8BE9BE5" w14:textId="2DAC8B32" w:rsidR="001F219B" w:rsidRPr="00B336A4" w:rsidRDefault="001F219B" w:rsidP="001F219B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10: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</w:tr>
      <w:tr w:rsidR="001F219B" w:rsidRPr="00F25D6B" w14:paraId="520BB842" w14:textId="77777777" w:rsidTr="00A036EE">
        <w:trPr>
          <w:trHeight w:val="671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D6F24F3" w14:textId="77777777" w:rsidR="001F219B" w:rsidRPr="00F25D6B" w:rsidRDefault="001F219B" w:rsidP="001F219B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95113" w14:textId="77777777" w:rsidR="001F219B" w:rsidRPr="00F25D6B" w:rsidRDefault="001F219B" w:rsidP="001F219B">
            <w:pPr>
              <w:ind w:left="-92" w:right="-14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814BA" w14:textId="5C9B2191" w:rsidR="001F219B" w:rsidRPr="00F25D6B" w:rsidRDefault="001F219B" w:rsidP="001F219B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Математичні методи дослідження операцій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000B6" w14:textId="7DFFBB52" w:rsidR="001F219B" w:rsidRPr="00F25D6B" w:rsidRDefault="001F219B" w:rsidP="001F219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25D6B">
              <w:rPr>
                <w:color w:val="000000" w:themeColor="text1"/>
                <w:sz w:val="22"/>
                <w:szCs w:val="22"/>
                <w:lang w:val="en-US"/>
              </w:rPr>
              <w:t>75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7F120" w14:textId="77777777" w:rsidR="001F219B" w:rsidRPr="00F25D6B" w:rsidRDefault="001F219B" w:rsidP="001F219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86DE4" w14:textId="77777777" w:rsidR="001F219B" w:rsidRDefault="001F219B" w:rsidP="001F219B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uk-UA"/>
              </w:rPr>
              <w:t>Александра</w:t>
            </w:r>
            <w:proofErr w:type="spellEnd"/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Н.В.,</w:t>
            </w:r>
          </w:p>
          <w:p w14:paraId="3CECAD67" w14:textId="77777777" w:rsidR="001F219B" w:rsidRDefault="001F219B" w:rsidP="001F219B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Чернякевич</w:t>
            </w:r>
            <w:proofErr w:type="spellEnd"/>
            <w:r w:rsidRPr="00F25D6B">
              <w:rPr>
                <w:color w:val="000000" w:themeColor="text1"/>
                <w:sz w:val="22"/>
                <w:szCs w:val="22"/>
                <w:lang w:val="uk-UA"/>
              </w:rPr>
              <w:t xml:space="preserve"> К.В.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,</w:t>
            </w:r>
          </w:p>
          <w:p w14:paraId="6FFA3C80" w14:textId="5EC51FB5" w:rsidR="001F219B" w:rsidRPr="00F25D6B" w:rsidRDefault="001F219B" w:rsidP="001F219B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Данько-</w:t>
            </w:r>
            <w:proofErr w:type="spellStart"/>
            <w:r>
              <w:rPr>
                <w:color w:val="000000" w:themeColor="text1"/>
                <w:sz w:val="22"/>
                <w:szCs w:val="22"/>
                <w:lang w:val="uk-UA"/>
              </w:rPr>
              <w:t>Товтин</w:t>
            </w:r>
            <w:proofErr w:type="spellEnd"/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Л.Я.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FFFA5" w14:textId="789B0335" w:rsidR="001F219B" w:rsidRPr="00F25D6B" w:rsidRDefault="001F219B" w:rsidP="001F219B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18.03.2026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F549A" w14:textId="6ADFBF88" w:rsidR="001F219B" w:rsidRPr="00F25D6B" w:rsidRDefault="001F219B" w:rsidP="001F219B">
            <w:pPr>
              <w:ind w:left="-112" w:right="-10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25D6B">
              <w:rPr>
                <w:color w:val="000000" w:themeColor="text1"/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CD74EE" w14:textId="2B101BA8" w:rsidR="001F219B" w:rsidRPr="00F25D6B" w:rsidRDefault="001F219B" w:rsidP="001F219B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11: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3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</w:tr>
      <w:tr w:rsidR="00B55FD6" w:rsidRPr="00640755" w14:paraId="769EA702" w14:textId="77777777" w:rsidTr="00B55FD6">
        <w:trPr>
          <w:trHeight w:val="947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B88FF14" w14:textId="77777777" w:rsidR="00B55FD6" w:rsidRPr="00640755" w:rsidRDefault="00B55FD6" w:rsidP="00B336A4">
            <w:pPr>
              <w:spacing w:after="200"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E69AC" w14:textId="77777777" w:rsidR="00B55FD6" w:rsidRPr="009367F7" w:rsidRDefault="00B55FD6" w:rsidP="00B55FD6">
            <w:pPr>
              <w:ind w:left="-92" w:right="-14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367F7">
              <w:rPr>
                <w:color w:val="000000" w:themeColor="text1"/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8C94B" w14:textId="1AE8B7E7" w:rsidR="00B55FD6" w:rsidRPr="009367F7" w:rsidRDefault="00B55FD6" w:rsidP="00B55FD6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9367F7">
              <w:rPr>
                <w:color w:val="000000" w:themeColor="text1"/>
                <w:sz w:val="22"/>
                <w:szCs w:val="22"/>
                <w:lang w:val="uk-UA"/>
              </w:rPr>
              <w:t>Конструювання програмного забезпечення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F2BF8" w14:textId="3ED15F90" w:rsidR="00B55FD6" w:rsidRPr="009367F7" w:rsidRDefault="00B55FD6" w:rsidP="00B55FD6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9367F7">
              <w:rPr>
                <w:color w:val="000000" w:themeColor="text1"/>
                <w:sz w:val="22"/>
                <w:szCs w:val="22"/>
                <w:lang w:val="uk-UA"/>
              </w:rPr>
              <w:t>120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6AE3F" w14:textId="483DC06E" w:rsidR="00B55FD6" w:rsidRPr="009367F7" w:rsidRDefault="00B55FD6" w:rsidP="00B55FD6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9367F7">
              <w:rPr>
                <w:color w:val="000000" w:themeColor="text1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463C1" w14:textId="658361E8" w:rsidR="00B55FD6" w:rsidRDefault="00B55FD6" w:rsidP="00B55FD6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uk-UA"/>
              </w:rPr>
              <w:t>Лінчук</w:t>
            </w:r>
            <w:proofErr w:type="spellEnd"/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Н.Л.</w:t>
            </w:r>
          </w:p>
          <w:p w14:paraId="07F13A30" w14:textId="64BBC43E" w:rsidR="00B55FD6" w:rsidRDefault="00B55FD6" w:rsidP="00B55FD6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367F7">
              <w:rPr>
                <w:color w:val="000000" w:themeColor="text1"/>
                <w:sz w:val="22"/>
                <w:szCs w:val="22"/>
                <w:lang w:val="uk-UA"/>
              </w:rPr>
              <w:t>Верещагін О.О.</w:t>
            </w:r>
          </w:p>
          <w:p w14:paraId="2E0788F8" w14:textId="4C520107" w:rsidR="00B55FD6" w:rsidRPr="009367F7" w:rsidRDefault="00B55FD6" w:rsidP="00B55FD6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367F7">
              <w:rPr>
                <w:color w:val="000000" w:themeColor="text1"/>
                <w:sz w:val="22"/>
                <w:szCs w:val="22"/>
                <w:lang w:val="uk-UA"/>
              </w:rPr>
              <w:t>Саєнко А.А.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E6303" w14:textId="76E37962" w:rsidR="00B55FD6" w:rsidRPr="00791383" w:rsidRDefault="001F219B" w:rsidP="00B55FD6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17.03.2026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970E4" w14:textId="37204E58" w:rsidR="00B55FD6" w:rsidRPr="009367F7" w:rsidRDefault="00B55FD6" w:rsidP="00B55FD6">
            <w:pPr>
              <w:ind w:left="-112" w:right="-10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9367F7">
              <w:rPr>
                <w:color w:val="000000" w:themeColor="text1"/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FC859C" w14:textId="6D3AA44B" w:rsidR="00B55FD6" w:rsidRPr="00791383" w:rsidRDefault="00B55FD6" w:rsidP="00B55FD6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09:00</w:t>
            </w:r>
          </w:p>
        </w:tc>
      </w:tr>
      <w:tr w:rsidR="00064B4F" w:rsidRPr="00CD155B" w14:paraId="1655830F" w14:textId="77777777" w:rsidTr="00064B4F">
        <w:trPr>
          <w:trHeight w:val="592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DC91B61" w14:textId="77777777" w:rsidR="00064B4F" w:rsidRPr="00640755" w:rsidRDefault="00064B4F" w:rsidP="00B336A4">
            <w:pPr>
              <w:spacing w:after="200"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C3153" w14:textId="77777777" w:rsidR="00064B4F" w:rsidRPr="009367F7" w:rsidRDefault="00064B4F" w:rsidP="00B55FD6">
            <w:pPr>
              <w:ind w:left="-92" w:right="-14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367F7">
              <w:rPr>
                <w:color w:val="000000" w:themeColor="text1"/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D3C3C" w14:textId="74FBD17D" w:rsidR="00064B4F" w:rsidRPr="009367F7" w:rsidRDefault="00064B4F" w:rsidP="00B55FD6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9367F7">
              <w:rPr>
                <w:color w:val="000000" w:themeColor="text1"/>
                <w:sz w:val="22"/>
                <w:szCs w:val="22"/>
                <w:lang w:val="uk-UA"/>
              </w:rPr>
              <w:t>Інструментальні засоби візуального програмування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C7FAB" w14:textId="153DD5F6" w:rsidR="00064B4F" w:rsidRPr="009367F7" w:rsidRDefault="00064B4F" w:rsidP="00B336A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367F7">
              <w:rPr>
                <w:color w:val="000000" w:themeColor="text1"/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AB3F6" w14:textId="77777777" w:rsidR="00064B4F" w:rsidRPr="009367F7" w:rsidRDefault="00064B4F" w:rsidP="00B336A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367F7">
              <w:rPr>
                <w:color w:val="000000" w:themeColor="text1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6D53C" w14:textId="7272265C" w:rsidR="00064B4F" w:rsidRPr="00064B4F" w:rsidRDefault="00064B4F" w:rsidP="00B336A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uk-UA"/>
              </w:rPr>
              <w:t>Лінчук</w:t>
            </w:r>
            <w:proofErr w:type="spellEnd"/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Н.Л.</w:t>
            </w:r>
          </w:p>
          <w:p w14:paraId="2AA8A804" w14:textId="769A247D" w:rsidR="00064B4F" w:rsidRDefault="00064B4F" w:rsidP="00B336A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367F7">
              <w:rPr>
                <w:color w:val="000000" w:themeColor="text1"/>
                <w:sz w:val="22"/>
                <w:szCs w:val="22"/>
                <w:lang w:val="uk-UA"/>
              </w:rPr>
              <w:t>Саєнко А.А.</w:t>
            </w:r>
          </w:p>
          <w:p w14:paraId="1FA66488" w14:textId="480AE338" w:rsidR="00064B4F" w:rsidRPr="009367F7" w:rsidRDefault="00064B4F" w:rsidP="00B55FD6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367F7">
              <w:rPr>
                <w:color w:val="000000" w:themeColor="text1"/>
                <w:sz w:val="22"/>
                <w:szCs w:val="22"/>
                <w:lang w:val="uk-UA"/>
              </w:rPr>
              <w:t>Верещагін 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B8A86" w14:textId="24F55912" w:rsidR="00064B4F" w:rsidRPr="00064B4F" w:rsidRDefault="00064B4F" w:rsidP="00064B4F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 w:rsidRPr="00064B4F">
              <w:rPr>
                <w:sz w:val="22"/>
                <w:szCs w:val="22"/>
                <w:lang w:val="uk-UA"/>
              </w:rPr>
              <w:t>20.03.2026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E1DB5" w14:textId="24832AD7" w:rsidR="00064B4F" w:rsidRPr="00064B4F" w:rsidRDefault="00064B4F" w:rsidP="00064B4F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 w:rsidRPr="00064B4F">
              <w:rPr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FB67939" w14:textId="1F659A05" w:rsidR="00064B4F" w:rsidRPr="00064B4F" w:rsidRDefault="00064B4F" w:rsidP="00064B4F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 w:rsidRPr="00064B4F">
              <w:rPr>
                <w:sz w:val="22"/>
                <w:szCs w:val="22"/>
                <w:lang w:val="uk-UA"/>
              </w:rPr>
              <w:t>09:00</w:t>
            </w:r>
          </w:p>
        </w:tc>
      </w:tr>
      <w:tr w:rsidR="00B336A4" w:rsidRPr="00640755" w14:paraId="54894B97" w14:textId="77777777" w:rsidTr="00064B4F">
        <w:trPr>
          <w:trHeight w:val="508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7318B8F" w14:textId="77777777" w:rsidR="00B336A4" w:rsidRPr="00640755" w:rsidRDefault="00B336A4" w:rsidP="00B336A4">
            <w:pPr>
              <w:spacing w:after="200"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3DADE" w14:textId="77777777" w:rsidR="00B336A4" w:rsidRPr="009367F7" w:rsidRDefault="00B336A4" w:rsidP="00B55FD6">
            <w:pPr>
              <w:ind w:left="-92" w:right="-14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367F7">
              <w:rPr>
                <w:color w:val="000000" w:themeColor="text1"/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06265" w14:textId="77777777" w:rsidR="00B336A4" w:rsidRPr="009367F7" w:rsidRDefault="00B336A4" w:rsidP="00B336A4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B9E53" w14:textId="77777777" w:rsidR="00B336A4" w:rsidRPr="009367F7" w:rsidRDefault="00B336A4" w:rsidP="00B336A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5A3A1" w14:textId="77777777" w:rsidR="00B336A4" w:rsidRPr="009367F7" w:rsidRDefault="00B336A4" w:rsidP="00B336A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32A4A" w14:textId="77777777" w:rsidR="00B336A4" w:rsidRPr="009367F7" w:rsidRDefault="00B336A4" w:rsidP="00B336A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A0159" w14:textId="29EA59BC" w:rsidR="00B336A4" w:rsidRPr="00064B4F" w:rsidRDefault="00064B4F" w:rsidP="00064B4F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 w:rsidRPr="00064B4F">
              <w:rPr>
                <w:sz w:val="22"/>
                <w:szCs w:val="22"/>
                <w:lang w:val="uk-UA"/>
              </w:rPr>
              <w:t>20.03.2026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26A1B" w14:textId="4A543648" w:rsidR="00B336A4" w:rsidRPr="00064B4F" w:rsidRDefault="00B336A4" w:rsidP="00064B4F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064B4F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8D5F2F" w14:textId="68FF8FC1" w:rsidR="00B336A4" w:rsidRPr="00064B4F" w:rsidRDefault="00064B4F" w:rsidP="00064B4F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 w:rsidRPr="00064B4F">
              <w:rPr>
                <w:sz w:val="22"/>
                <w:szCs w:val="22"/>
                <w:lang w:val="uk-UA"/>
              </w:rPr>
              <w:t>09:30</w:t>
            </w:r>
          </w:p>
        </w:tc>
      </w:tr>
    </w:tbl>
    <w:p w14:paraId="64136D48" w14:textId="77777777" w:rsidR="004D052F" w:rsidRDefault="004D052F" w:rsidP="004016CA">
      <w:pPr>
        <w:spacing w:after="120"/>
        <w:ind w:right="-730"/>
        <w:rPr>
          <w:bCs/>
          <w:sz w:val="22"/>
          <w:szCs w:val="22"/>
          <w:lang w:val="uk-UA"/>
        </w:rPr>
      </w:pPr>
    </w:p>
    <w:p w14:paraId="58544769" w14:textId="77777777" w:rsidR="004D052F" w:rsidRPr="009A49CA" w:rsidRDefault="004D052F" w:rsidP="004D052F">
      <w:pPr>
        <w:spacing w:after="120"/>
        <w:ind w:left="8100" w:right="-730" w:hanging="7958"/>
        <w:rPr>
          <w:bCs/>
          <w:sz w:val="22"/>
          <w:szCs w:val="22"/>
          <w:lang w:val="en-US"/>
        </w:rPr>
      </w:pPr>
    </w:p>
    <w:p w14:paraId="512B8FF0" w14:textId="5CB04A54" w:rsidR="008206CC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722057AC" w14:textId="7A372F1D" w:rsidR="008206CC" w:rsidRDefault="008206CC">
      <w:pPr>
        <w:rPr>
          <w:b/>
          <w:sz w:val="22"/>
          <w:szCs w:val="22"/>
          <w:lang w:val="uk-UA"/>
        </w:rPr>
      </w:pPr>
    </w:p>
    <w:sectPr w:rsidR="008206CC" w:rsidSect="00A84B67">
      <w:pgSz w:w="11906" w:h="16838"/>
      <w:pgMar w:top="1134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A7A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CCB0A8F"/>
    <w:multiLevelType w:val="hybridMultilevel"/>
    <w:tmpl w:val="263C344C"/>
    <w:lvl w:ilvl="0" w:tplc="D36EBE40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D5E5F73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num w:numId="1" w16cid:durableId="531069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7476528">
    <w:abstractNumId w:val="0"/>
  </w:num>
  <w:num w:numId="3" w16cid:durableId="1411459799">
    <w:abstractNumId w:val="2"/>
  </w:num>
  <w:num w:numId="4" w16cid:durableId="256793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C9"/>
    <w:rsid w:val="00064B4F"/>
    <w:rsid w:val="000A2B17"/>
    <w:rsid w:val="00113DC0"/>
    <w:rsid w:val="0014152E"/>
    <w:rsid w:val="00146D38"/>
    <w:rsid w:val="001B181B"/>
    <w:rsid w:val="001B6013"/>
    <w:rsid w:val="001E70B1"/>
    <w:rsid w:val="001F219B"/>
    <w:rsid w:val="0024009D"/>
    <w:rsid w:val="0027000F"/>
    <w:rsid w:val="002A6A13"/>
    <w:rsid w:val="002D148F"/>
    <w:rsid w:val="002E1E22"/>
    <w:rsid w:val="00303A88"/>
    <w:rsid w:val="00345B88"/>
    <w:rsid w:val="003970D7"/>
    <w:rsid w:val="003C20FC"/>
    <w:rsid w:val="003F6E06"/>
    <w:rsid w:val="004016CA"/>
    <w:rsid w:val="00420D30"/>
    <w:rsid w:val="00432C57"/>
    <w:rsid w:val="00445D6B"/>
    <w:rsid w:val="00463E15"/>
    <w:rsid w:val="004D052F"/>
    <w:rsid w:val="004E4F8F"/>
    <w:rsid w:val="00523B3C"/>
    <w:rsid w:val="005453C9"/>
    <w:rsid w:val="005948D0"/>
    <w:rsid w:val="005A3CC6"/>
    <w:rsid w:val="00640755"/>
    <w:rsid w:val="006A1EED"/>
    <w:rsid w:val="006B4ECF"/>
    <w:rsid w:val="006C0E52"/>
    <w:rsid w:val="00720E81"/>
    <w:rsid w:val="00731588"/>
    <w:rsid w:val="0078155D"/>
    <w:rsid w:val="00790ECC"/>
    <w:rsid w:val="00791383"/>
    <w:rsid w:val="00792AF2"/>
    <w:rsid w:val="007F5372"/>
    <w:rsid w:val="008206CC"/>
    <w:rsid w:val="00826130"/>
    <w:rsid w:val="008B7011"/>
    <w:rsid w:val="008D3129"/>
    <w:rsid w:val="008D77A1"/>
    <w:rsid w:val="009367F7"/>
    <w:rsid w:val="0094704E"/>
    <w:rsid w:val="0095399A"/>
    <w:rsid w:val="00975BC2"/>
    <w:rsid w:val="009A49CA"/>
    <w:rsid w:val="009F205E"/>
    <w:rsid w:val="00A578D4"/>
    <w:rsid w:val="00A84B67"/>
    <w:rsid w:val="00A95731"/>
    <w:rsid w:val="00B053CA"/>
    <w:rsid w:val="00B06915"/>
    <w:rsid w:val="00B336A4"/>
    <w:rsid w:val="00B34C3A"/>
    <w:rsid w:val="00B55FD6"/>
    <w:rsid w:val="00B63959"/>
    <w:rsid w:val="00B85900"/>
    <w:rsid w:val="00BA1106"/>
    <w:rsid w:val="00BD1AC4"/>
    <w:rsid w:val="00BF2CD2"/>
    <w:rsid w:val="00C30135"/>
    <w:rsid w:val="00C3567A"/>
    <w:rsid w:val="00C44710"/>
    <w:rsid w:val="00C64C4D"/>
    <w:rsid w:val="00C66682"/>
    <w:rsid w:val="00C73EBD"/>
    <w:rsid w:val="00CA47E0"/>
    <w:rsid w:val="00CD155B"/>
    <w:rsid w:val="00D17D2D"/>
    <w:rsid w:val="00D44A11"/>
    <w:rsid w:val="00DB1EBF"/>
    <w:rsid w:val="00DB3653"/>
    <w:rsid w:val="00DF280D"/>
    <w:rsid w:val="00E478AA"/>
    <w:rsid w:val="00E80D50"/>
    <w:rsid w:val="00E8740C"/>
    <w:rsid w:val="00EA5505"/>
    <w:rsid w:val="00EC5401"/>
    <w:rsid w:val="00EE5CF6"/>
    <w:rsid w:val="00F16080"/>
    <w:rsid w:val="00F25D6B"/>
    <w:rsid w:val="00F3477F"/>
    <w:rsid w:val="00F54564"/>
    <w:rsid w:val="00F83D9C"/>
    <w:rsid w:val="00FD3A8E"/>
    <w:rsid w:val="00FE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A42C"/>
  <w15:docId w15:val="{75EA6C47-D6FE-4BAD-BA71-52757B93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C4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і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970D7"/>
    <w:rPr>
      <w:i/>
    </w:rPr>
  </w:style>
  <w:style w:type="character" w:customStyle="1" w:styleId="ac">
    <w:name w:val="Цитата Знак"/>
    <w:basedOn w:val="a0"/>
    <w:link w:val="ab"/>
    <w:uiPriority w:val="29"/>
    <w:rsid w:val="003970D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970D7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3970D7"/>
    <w:rPr>
      <w:b/>
      <w:i/>
      <w:sz w:val="24"/>
    </w:rPr>
  </w:style>
  <w:style w:type="character" w:styleId="af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F54564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F5456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ED3A7-7163-418C-B75D-B642B0E9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Альвіна Лукавська</cp:lastModifiedBy>
  <cp:revision>8</cp:revision>
  <cp:lastPrinted>2026-03-13T12:24:00Z</cp:lastPrinted>
  <dcterms:created xsi:type="dcterms:W3CDTF">2026-03-05T13:14:00Z</dcterms:created>
  <dcterms:modified xsi:type="dcterms:W3CDTF">2026-03-13T12:28:00Z</dcterms:modified>
</cp:coreProperties>
</file>