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EC48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3615476B" w14:textId="77777777" w:rsidR="004D052F" w:rsidRPr="0062456A" w:rsidRDefault="004016CA" w:rsidP="004D052F">
      <w:pPr>
        <w:jc w:val="right"/>
        <w:rPr>
          <w:lang w:val="uk-UA"/>
        </w:rPr>
      </w:pPr>
      <w:r>
        <w:rPr>
          <w:lang w:val="uk-UA"/>
        </w:rPr>
        <w:t>Д</w:t>
      </w:r>
      <w:r w:rsidR="004D052F" w:rsidRPr="0062456A">
        <w:rPr>
          <w:lang w:val="uk-UA"/>
        </w:rPr>
        <w:t>иректор коледжу</w:t>
      </w:r>
    </w:p>
    <w:p w14:paraId="6961B5BA" w14:textId="57112833" w:rsidR="004D052F" w:rsidRPr="0062456A" w:rsidRDefault="004D052F" w:rsidP="004D052F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 w:rsidR="004016CA"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8206CC">
        <w:rPr>
          <w:lang w:val="en-US"/>
        </w:rPr>
        <w:t>30.0</w:t>
      </w:r>
      <w:r w:rsidR="00F16080">
        <w:rPr>
          <w:lang w:val="en-US"/>
        </w:rPr>
        <w:t>1</w:t>
      </w:r>
      <w:r w:rsidR="008206CC">
        <w:rPr>
          <w:lang w:val="en-US"/>
        </w:rPr>
        <w:t>.2026</w:t>
      </w:r>
    </w:p>
    <w:p w14:paraId="648582F3" w14:textId="77777777" w:rsidR="004D052F" w:rsidRPr="0062456A" w:rsidRDefault="004D052F" w:rsidP="004D052F">
      <w:pPr>
        <w:rPr>
          <w:lang w:val="uk-UA"/>
        </w:rPr>
      </w:pPr>
    </w:p>
    <w:p w14:paraId="70FD9112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4AB355DA" w14:textId="17470EF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 xml:space="preserve">-екзаменаційної </w:t>
      </w:r>
      <w:r w:rsidRPr="0062456A">
        <w:rPr>
          <w:b/>
          <w:sz w:val="22"/>
          <w:szCs w:val="22"/>
          <w:lang w:val="uk-UA"/>
        </w:rPr>
        <w:t>сесії</w:t>
      </w:r>
      <w:r w:rsidR="002A6A13">
        <w:rPr>
          <w:b/>
          <w:sz w:val="22"/>
          <w:szCs w:val="22"/>
          <w:lang w:val="uk-UA"/>
        </w:rPr>
        <w:t xml:space="preserve"> за ІІ семестр 2025/2026 </w:t>
      </w:r>
      <w:proofErr w:type="spellStart"/>
      <w:r w:rsidR="002A6A13">
        <w:rPr>
          <w:b/>
          <w:sz w:val="22"/>
          <w:szCs w:val="22"/>
          <w:lang w:val="uk-UA"/>
        </w:rPr>
        <w:t>н.р</w:t>
      </w:r>
      <w:proofErr w:type="spellEnd"/>
      <w:r w:rsidR="002A6A13">
        <w:rPr>
          <w:b/>
          <w:sz w:val="22"/>
          <w:szCs w:val="22"/>
          <w:lang w:val="uk-UA"/>
        </w:rPr>
        <w:t>.</w:t>
      </w:r>
    </w:p>
    <w:p w14:paraId="6F382403" w14:textId="77777777" w:rsidR="002A6A13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</w:p>
    <w:p w14:paraId="042D66A1" w14:textId="77777777" w:rsidR="002A6A13" w:rsidRDefault="004D052F" w:rsidP="004D052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</w:t>
      </w:r>
      <w:r w:rsidR="002A6A13">
        <w:rPr>
          <w:b/>
          <w:sz w:val="22"/>
          <w:szCs w:val="22"/>
          <w:lang w:val="uk-UA"/>
        </w:rPr>
        <w:t xml:space="preserve">риродничо-гуманітарного фахового коледжу </w:t>
      </w:r>
    </w:p>
    <w:p w14:paraId="5CF15ED7" w14:textId="5CC6EE7A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ДВНЗ «УжНУ» </w:t>
      </w:r>
    </w:p>
    <w:p w14:paraId="32D0455C" w14:textId="77777777" w:rsidR="00720E81" w:rsidRPr="0062456A" w:rsidRDefault="00720E81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2551"/>
        <w:gridCol w:w="690"/>
        <w:gridCol w:w="1011"/>
        <w:gridCol w:w="1985"/>
        <w:gridCol w:w="1134"/>
        <w:gridCol w:w="567"/>
        <w:gridCol w:w="850"/>
      </w:tblGrid>
      <w:tr w:rsidR="004D052F" w:rsidRPr="0062456A" w14:paraId="7D31D2AC" w14:textId="77777777" w:rsidTr="004016CA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01996F" w14:textId="77777777" w:rsidR="004D052F" w:rsidRPr="004016CA" w:rsidRDefault="004D052F" w:rsidP="009A49CA">
            <w:pPr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Спеціа</w:t>
            </w:r>
            <w:proofErr w:type="spellEnd"/>
            <w:r w:rsidRPr="004016CA">
              <w:rPr>
                <w:b/>
                <w:sz w:val="20"/>
                <w:szCs w:val="22"/>
                <w:lang w:val="uk-UA"/>
              </w:rPr>
              <w:t>-</w:t>
            </w:r>
          </w:p>
          <w:p w14:paraId="07682E50" w14:textId="77777777" w:rsidR="004D052F" w:rsidRPr="004016CA" w:rsidRDefault="004D052F" w:rsidP="009A49CA">
            <w:pPr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</w:rPr>
              <w:t>л</w:t>
            </w: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ьність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C5779F" w14:textId="77777777" w:rsidR="004D052F" w:rsidRPr="004016CA" w:rsidRDefault="004D052F" w:rsidP="009A49CA">
            <w:pPr>
              <w:ind w:left="-92" w:right="-148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Група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8AF052" w14:textId="77777777" w:rsidR="004D052F" w:rsidRPr="004016CA" w:rsidRDefault="004D052F" w:rsidP="009A49CA">
            <w:pPr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32404B" w14:textId="77777777" w:rsidR="004D052F" w:rsidRPr="004016CA" w:rsidRDefault="004D052F" w:rsidP="009A49CA">
            <w:pPr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D97A87" w14:textId="77777777" w:rsidR="004D052F" w:rsidRPr="004016CA" w:rsidRDefault="004D052F" w:rsidP="009A49CA">
            <w:pPr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 xml:space="preserve">Вид </w:t>
            </w:r>
          </w:p>
          <w:p w14:paraId="7D3E5B7D" w14:textId="77777777" w:rsidR="004D052F" w:rsidRPr="004016CA" w:rsidRDefault="004D052F" w:rsidP="009A49CA">
            <w:pPr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48D16E" w14:textId="77777777" w:rsidR="004D052F" w:rsidRPr="004016CA" w:rsidRDefault="004D052F" w:rsidP="009A49CA">
            <w:pPr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974F16" w14:textId="77777777" w:rsidR="004D052F" w:rsidRPr="004016CA" w:rsidRDefault="004D052F" w:rsidP="009A49CA">
            <w:pPr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1EEEF" w14:textId="77777777" w:rsidR="004D052F" w:rsidRPr="004016CA" w:rsidRDefault="004D052F" w:rsidP="009A49CA">
            <w:pPr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F82F0C" w14:textId="77777777" w:rsidR="004D052F" w:rsidRPr="004016CA" w:rsidRDefault="004D052F" w:rsidP="009A49CA">
            <w:pPr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4016CA" w:rsidRPr="0062456A" w14:paraId="3985E523" w14:textId="77777777" w:rsidTr="004016CA">
        <w:trPr>
          <w:trHeight w:val="252"/>
        </w:trPr>
        <w:tc>
          <w:tcPr>
            <w:tcW w:w="1134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926672" w14:textId="15F35848" w:rsidR="004016CA" w:rsidRPr="009F205E" w:rsidRDefault="009F205E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DD90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08EFD" w14:textId="041FF0FA" w:rsidR="004016CA" w:rsidRPr="0095399A" w:rsidRDefault="0095399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Чисельні методи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A6A28" w14:textId="29F7875B" w:rsidR="004016CA" w:rsidRPr="00FB2550" w:rsidRDefault="00CA47E0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7701A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45AC1" w14:textId="2D26309D" w:rsidR="004016CA" w:rsidRPr="00FB2550" w:rsidRDefault="0095399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A78A0" w14:textId="3B194D9D" w:rsidR="004016CA" w:rsidRPr="00FB2550" w:rsidRDefault="002A6A13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27C25" w14:textId="75282CC5" w:rsidR="004016CA" w:rsidRPr="00146D38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41988B" w14:textId="4CDDC94D" w:rsidR="004016CA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4016CA" w:rsidRPr="0062456A" w14:paraId="580CD603" w14:textId="77777777" w:rsidTr="004016CA">
        <w:trPr>
          <w:trHeight w:val="24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0B444FB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4625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E809" w14:textId="77777777" w:rsidR="004016CA" w:rsidRPr="00FB2550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47F02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92C1E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E642D" w14:textId="77777777" w:rsidR="004016CA" w:rsidRPr="00FB2550" w:rsidRDefault="004016C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CDB1" w14:textId="12146B23" w:rsidR="004016CA" w:rsidRPr="00FB2550" w:rsidRDefault="002A6A13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27.02.2026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B0D3C0" w14:textId="228C40BD" w:rsidR="004016CA" w:rsidRPr="002A6A13" w:rsidRDefault="002A6A13" w:rsidP="004016CA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B81510" w14:textId="73806B48" w:rsidR="004016CA" w:rsidRPr="00CA47E0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="00CA47E0">
              <w:rPr>
                <w:sz w:val="22"/>
                <w:szCs w:val="22"/>
                <w:lang w:val="uk-UA"/>
              </w:rPr>
              <w:t>І</w:t>
            </w:r>
          </w:p>
        </w:tc>
      </w:tr>
      <w:tr w:rsidR="004016CA" w:rsidRPr="0062456A" w14:paraId="03E65964" w14:textId="77777777" w:rsidTr="004016CA">
        <w:trPr>
          <w:trHeight w:val="29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F7B0AB3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7E86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9A25" w14:textId="77777777" w:rsidR="004016CA" w:rsidRPr="00FB2550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184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0CA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62D3" w14:textId="77777777" w:rsidR="004016CA" w:rsidRPr="00FB2550" w:rsidRDefault="004016C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1066" w14:textId="4AC96786" w:rsidR="004016CA" w:rsidRPr="00FB2550" w:rsidRDefault="002A6A13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26.02.2026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C111" w14:textId="744634E1" w:rsidR="004016CA" w:rsidRPr="002A6A13" w:rsidRDefault="002A6A13" w:rsidP="004016CA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6182DE" w14:textId="3BB7F5C8" w:rsidR="004016CA" w:rsidRPr="002A6A13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2A6A13">
              <w:rPr>
                <w:sz w:val="22"/>
                <w:szCs w:val="22"/>
                <w:lang w:val="uk-UA"/>
              </w:rPr>
              <w:t>ІІ</w:t>
            </w:r>
          </w:p>
        </w:tc>
      </w:tr>
      <w:tr w:rsidR="00CA47E0" w:rsidRPr="0062456A" w14:paraId="57BC692E" w14:textId="77777777" w:rsidTr="004016CA">
        <w:trPr>
          <w:trHeight w:val="174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000388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446B6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96079" w14:textId="0E3858DC" w:rsidR="00CA47E0" w:rsidRPr="00FB2550" w:rsidRDefault="009F205E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Людино-машинний ін</w:t>
            </w:r>
            <w:r w:rsidR="00CA47E0">
              <w:rPr>
                <w:sz w:val="22"/>
                <w:szCs w:val="22"/>
                <w:lang w:val="uk-UA"/>
              </w:rPr>
              <w:t>терфейс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6F02D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8CF9A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13E4F" w14:textId="3E75C1BD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01DBE" w14:textId="70DD7AA1" w:rsidR="00CA47E0" w:rsidRPr="00FB2550" w:rsidRDefault="002A6A13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1A89D" w14:textId="48EE65E5" w:rsidR="00CA47E0" w:rsidRPr="00146D38" w:rsidRDefault="00CA47E0" w:rsidP="00CA47E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8E576B" w14:textId="7BB664E7" w:rsidR="00CA47E0" w:rsidRPr="002A6A13" w:rsidRDefault="00CA47E0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="002A6A13">
              <w:rPr>
                <w:sz w:val="22"/>
                <w:szCs w:val="22"/>
                <w:lang w:val="uk-UA"/>
              </w:rPr>
              <w:t>І</w:t>
            </w:r>
          </w:p>
        </w:tc>
      </w:tr>
      <w:tr w:rsidR="00CA47E0" w:rsidRPr="0062456A" w14:paraId="6CB003D5" w14:textId="77777777" w:rsidTr="004016CA">
        <w:trPr>
          <w:trHeight w:val="25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21BE439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F48BB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608AB" w14:textId="77777777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870D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4CC2D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94A5" w14:textId="77777777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3D8E" w14:textId="5C3CC8E4" w:rsidR="00CA47E0" w:rsidRPr="00FB2550" w:rsidRDefault="002A6A13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24.02.2026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7E5299" w14:textId="243B023B" w:rsidR="00CA47E0" w:rsidRPr="002A6A13" w:rsidRDefault="002A6A13" w:rsidP="00CA47E0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33722D" w14:textId="2C6CF306" w:rsidR="00CA47E0" w:rsidRPr="002A6A13" w:rsidRDefault="00790ECC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2A6A13">
              <w:rPr>
                <w:sz w:val="22"/>
                <w:szCs w:val="22"/>
                <w:lang w:val="uk-UA"/>
              </w:rPr>
              <w:t>ІІ</w:t>
            </w:r>
          </w:p>
        </w:tc>
      </w:tr>
      <w:tr w:rsidR="00CA47E0" w:rsidRPr="0062456A" w14:paraId="7DD166A8" w14:textId="77777777" w:rsidTr="004016CA">
        <w:trPr>
          <w:trHeight w:val="32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8FFA44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CE28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AAFF" w14:textId="77777777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EA01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FB63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255" w14:textId="77777777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07A7" w14:textId="5596ACF8" w:rsidR="00CA47E0" w:rsidRPr="00FB2550" w:rsidRDefault="008D3129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25.02.2026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429" w14:textId="5D1472F8" w:rsidR="00CA47E0" w:rsidRPr="002A6A13" w:rsidRDefault="002A6A13" w:rsidP="008D3129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F7893" w14:textId="10767778" w:rsidR="00CA47E0" w:rsidRPr="008D3129" w:rsidRDefault="00790ECC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CA47E0" w:rsidRPr="0062456A" w14:paraId="536F7156" w14:textId="77777777" w:rsidTr="004016CA">
        <w:trPr>
          <w:trHeight w:val="22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5C3144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AEFD2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1745" w14:textId="29F60963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менеджменту та маркетингу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C6C96" w14:textId="2138E003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E8B03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7C7BB" w14:textId="4F538D36" w:rsidR="00CA47E0" w:rsidRPr="00FB2550" w:rsidRDefault="002A6A13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Бігар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64260" w14:textId="57769213" w:rsidR="00CA47E0" w:rsidRPr="00FB2550" w:rsidRDefault="008D3129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D36DD" w14:textId="2AF06F94" w:rsidR="00CA47E0" w:rsidRPr="00146D38" w:rsidRDefault="00CA47E0" w:rsidP="00CA47E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BE9BE5" w14:textId="632CF4F0" w:rsidR="00CA47E0" w:rsidRPr="009A49CA" w:rsidRDefault="00790ECC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CA47E0" w:rsidRPr="0062456A" w14:paraId="1ABD4855" w14:textId="77777777" w:rsidTr="004016CA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55BE594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349D6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48650" w14:textId="77777777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704C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DE728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9B14F" w14:textId="77777777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2459" w14:textId="35309F58" w:rsidR="00CA47E0" w:rsidRPr="00FB2550" w:rsidRDefault="008D3129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26.02.2026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3365D1" w14:textId="1489C68A" w:rsidR="00CA47E0" w:rsidRPr="002A6A13" w:rsidRDefault="002A6A13" w:rsidP="00CA47E0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D5C396" w14:textId="1919E34C" w:rsidR="00CA47E0" w:rsidRPr="008D3129" w:rsidRDefault="00CA47E0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CA47E0" w:rsidRPr="0062456A" w14:paraId="24734D14" w14:textId="77777777" w:rsidTr="004016CA">
        <w:trPr>
          <w:trHeight w:val="16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A8C9B80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6674D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ABB" w14:textId="77777777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75E5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A37E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F52" w14:textId="77777777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5F9F" w14:textId="1638A4EF" w:rsidR="00CA47E0" w:rsidRPr="00FB2550" w:rsidRDefault="008D3129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27.02.2026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0A5" w14:textId="13C2750F" w:rsidR="00CA47E0" w:rsidRPr="002A6A13" w:rsidRDefault="002A6A13" w:rsidP="00CA47E0">
            <w:pPr>
              <w:ind w:right="-107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E4112B" w14:textId="161C26B0" w:rsidR="00CA47E0" w:rsidRPr="008D3129" w:rsidRDefault="00790ECC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CA47E0" w:rsidRPr="0062456A" w14:paraId="520BB842" w14:textId="77777777" w:rsidTr="004016CA">
        <w:trPr>
          <w:trHeight w:val="25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D6F24F3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5113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814BA" w14:textId="5C9B2191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Математичні методи дослідження операцій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000B6" w14:textId="7DFFBB52" w:rsidR="00CA47E0" w:rsidRPr="000144FB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7F120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A3C80" w14:textId="73BFE212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FFFA5" w14:textId="34F1F42C" w:rsidR="00CA47E0" w:rsidRPr="00FB2550" w:rsidRDefault="008D3129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26.02.2026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F549A" w14:textId="26230843" w:rsidR="00CA47E0" w:rsidRPr="00146D38" w:rsidRDefault="00CA47E0" w:rsidP="00CA47E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CD74EE" w14:textId="00DFBB3E" w:rsidR="00CA47E0" w:rsidRPr="008D3129" w:rsidRDefault="00CA47E0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8D3129">
              <w:rPr>
                <w:sz w:val="22"/>
                <w:szCs w:val="22"/>
                <w:lang w:val="en-US"/>
              </w:rPr>
              <w:t>V</w:t>
            </w:r>
          </w:p>
        </w:tc>
      </w:tr>
      <w:tr w:rsidR="00CA47E0" w:rsidRPr="0062456A" w14:paraId="2A9D77CE" w14:textId="77777777" w:rsidTr="004016CA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6A8A81A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5A50B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9684C" w14:textId="77777777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2E228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AFB5D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E8AA" w14:textId="77777777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F9F58" w14:textId="602AFEF5" w:rsidR="00CA47E0" w:rsidRPr="008D3129" w:rsidRDefault="008D3129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26.02.2026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70C7C9" w14:textId="55685931" w:rsidR="00CA47E0" w:rsidRPr="002A6A13" w:rsidRDefault="002A6A13" w:rsidP="00CA47E0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AD5B8A" w14:textId="6BA028EF" w:rsidR="00CA47E0" w:rsidRPr="009A49CA" w:rsidRDefault="00CA47E0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8D3129">
              <w:rPr>
                <w:sz w:val="22"/>
                <w:szCs w:val="22"/>
                <w:lang w:val="en-US"/>
              </w:rPr>
              <w:t>I</w:t>
            </w:r>
          </w:p>
        </w:tc>
      </w:tr>
      <w:tr w:rsidR="00CA47E0" w:rsidRPr="0062456A" w14:paraId="23205C7D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609D5ED" w14:textId="77777777" w:rsidR="00CA47E0" w:rsidRDefault="00CA47E0" w:rsidP="00CA47E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0D8DC" w14:textId="77777777" w:rsidR="00CA47E0" w:rsidRDefault="00CA47E0" w:rsidP="00CA47E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C6231" w14:textId="77777777" w:rsidR="00CA47E0" w:rsidRPr="00FB2550" w:rsidRDefault="00CA47E0" w:rsidP="00CA47E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FA56D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A2635" w14:textId="77777777" w:rsidR="00CA47E0" w:rsidRPr="00FB2550" w:rsidRDefault="00CA47E0" w:rsidP="00CA47E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89067" w14:textId="77777777" w:rsidR="00CA47E0" w:rsidRPr="00FB2550" w:rsidRDefault="00CA47E0" w:rsidP="00CA47E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88E64" w14:textId="6DB1AD7D" w:rsidR="00CA47E0" w:rsidRPr="008D3129" w:rsidRDefault="008D3129" w:rsidP="00CA47E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26.02.2026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2B7D67" w14:textId="7EE6ADC7" w:rsidR="00CA47E0" w:rsidRPr="002A6A13" w:rsidRDefault="002A6A13" w:rsidP="00CA47E0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76A18D" w14:textId="545989D2" w:rsidR="00CA47E0" w:rsidRPr="009A49CA" w:rsidRDefault="00790ECC" w:rsidP="00CA47E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9F205E" w:rsidRPr="0062456A" w14:paraId="769EA702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88FF14" w14:textId="77777777" w:rsidR="009F205E" w:rsidRDefault="009F205E" w:rsidP="009F205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E69AC" w14:textId="77777777" w:rsidR="009F205E" w:rsidRDefault="009F205E" w:rsidP="009F205E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8C94B" w14:textId="1AE8B7E7" w:rsidR="009F205E" w:rsidRPr="00FB2550" w:rsidRDefault="009F205E" w:rsidP="009F205E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Конструювання програмного забезпечення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2BF8" w14:textId="3ED15F90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6AE3F" w14:textId="483DC06E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788F8" w14:textId="364DC267" w:rsidR="009F205E" w:rsidRPr="00FB2550" w:rsidRDefault="009F205E" w:rsidP="009F205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E6303" w14:textId="4572C160" w:rsidR="009F205E" w:rsidRPr="00826130" w:rsidRDefault="00826130" w:rsidP="009F205E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C970E4" w14:textId="37204E58" w:rsidR="009F205E" w:rsidRPr="00146D38" w:rsidRDefault="009F205E" w:rsidP="009F205E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FC859C" w14:textId="15789F05" w:rsidR="009F205E" w:rsidRPr="009A49CA" w:rsidRDefault="009F205E" w:rsidP="009F205E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9F205E" w:rsidRPr="0062456A" w14:paraId="1E350EC9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79E2CD" w14:textId="77777777" w:rsidR="009F205E" w:rsidRDefault="009F205E" w:rsidP="009F205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E9BAE" w14:textId="77777777" w:rsidR="009F205E" w:rsidRDefault="009F205E" w:rsidP="009F205E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72771" w14:textId="77777777" w:rsidR="009F205E" w:rsidRPr="00FB2550" w:rsidRDefault="009F205E" w:rsidP="009F205E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113F6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78C27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86817" w14:textId="77777777" w:rsidR="009F205E" w:rsidRPr="00FB2550" w:rsidRDefault="009F205E" w:rsidP="009F205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35D7" w14:textId="597A5A37" w:rsidR="009F205E" w:rsidRPr="00826130" w:rsidRDefault="00826130" w:rsidP="009F205E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444550" w14:textId="3D778CBF" w:rsidR="009F205E" w:rsidRPr="002A6A13" w:rsidRDefault="002A6A13" w:rsidP="009F205E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23B720" w14:textId="79C29A4B" w:rsidR="009F205E" w:rsidRPr="009A49CA" w:rsidRDefault="009F205E" w:rsidP="009F205E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9F205E" w:rsidRPr="0062456A" w14:paraId="3441077D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484E56C" w14:textId="77777777" w:rsidR="009F205E" w:rsidRDefault="009F205E" w:rsidP="009F205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471D" w14:textId="77777777" w:rsidR="009F205E" w:rsidRDefault="009F205E" w:rsidP="009F205E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EE626" w14:textId="77777777" w:rsidR="009F205E" w:rsidRPr="00FB2550" w:rsidRDefault="009F205E" w:rsidP="009F205E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05A2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52325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20FB2" w14:textId="77777777" w:rsidR="009F205E" w:rsidRPr="00FB2550" w:rsidRDefault="009F205E" w:rsidP="009F205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0DD8E" w14:textId="26462819" w:rsidR="009F205E" w:rsidRPr="00826130" w:rsidRDefault="00826130" w:rsidP="009F205E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03.03.2026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406BC6" w14:textId="705FBB5E" w:rsidR="009F205E" w:rsidRPr="002A6A13" w:rsidRDefault="002A6A13" w:rsidP="009F205E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7366F2" w14:textId="34B40057" w:rsidR="009F205E" w:rsidRPr="009A49CA" w:rsidRDefault="009F205E" w:rsidP="009F205E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9F205E" w:rsidRPr="0062456A" w14:paraId="1655830F" w14:textId="77777777" w:rsidTr="004016CA">
        <w:trPr>
          <w:trHeight w:val="26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DC91B61" w14:textId="77777777" w:rsidR="009F205E" w:rsidRDefault="009F205E" w:rsidP="009F205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3153" w14:textId="77777777" w:rsidR="009F205E" w:rsidRDefault="009F205E" w:rsidP="009F205E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D3C3C" w14:textId="74FBD17D" w:rsidR="009F205E" w:rsidRPr="001A462C" w:rsidRDefault="009F205E" w:rsidP="009F205E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Інструментальні засоби візуального програмування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C7FAB" w14:textId="153DD5F6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AB3F6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66488" w14:textId="373938AE" w:rsidR="009F205E" w:rsidRPr="00FB2550" w:rsidRDefault="009F205E" w:rsidP="009F205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Саєнко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B8A86" w14:textId="7A48F746" w:rsidR="009F205E" w:rsidRPr="00826130" w:rsidRDefault="00826130" w:rsidP="009F205E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05.03.2026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E1DB5" w14:textId="24832AD7" w:rsidR="009F205E" w:rsidRPr="00146D38" w:rsidRDefault="009F205E" w:rsidP="009F205E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B67939" w14:textId="02F3C5FB" w:rsidR="009F205E" w:rsidRPr="00146D38" w:rsidRDefault="009F205E" w:rsidP="009F205E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9F205E" w:rsidRPr="0062456A" w14:paraId="3005BD07" w14:textId="77777777" w:rsidTr="004016CA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99199F5" w14:textId="77777777" w:rsidR="009F205E" w:rsidRDefault="009F205E" w:rsidP="009F205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C3F19" w14:textId="77777777" w:rsidR="009F205E" w:rsidRDefault="009F205E" w:rsidP="009F205E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558E" w14:textId="77777777" w:rsidR="009F205E" w:rsidRPr="00FB2550" w:rsidRDefault="009F205E" w:rsidP="009F205E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8209F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84D26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49F64" w14:textId="77777777" w:rsidR="009F205E" w:rsidRPr="00FB2550" w:rsidRDefault="009F205E" w:rsidP="009F205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3B172" w14:textId="61317304" w:rsidR="009F205E" w:rsidRPr="00826130" w:rsidRDefault="00826130" w:rsidP="0082613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0B2E78" w14:textId="4FADC3EA" w:rsidR="009F205E" w:rsidRPr="002A6A13" w:rsidRDefault="002A6A13" w:rsidP="002A6A13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027315" w14:textId="2DB711BA" w:rsidR="009F205E" w:rsidRPr="00146D38" w:rsidRDefault="009F205E" w:rsidP="009F205E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9F205E" w:rsidRPr="0062456A" w14:paraId="54894B97" w14:textId="77777777" w:rsidTr="004016CA">
        <w:trPr>
          <w:trHeight w:val="24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318B8F" w14:textId="77777777" w:rsidR="009F205E" w:rsidRDefault="009F205E" w:rsidP="009F205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3DADE" w14:textId="77777777" w:rsidR="009F205E" w:rsidRDefault="009F205E" w:rsidP="009F205E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6265" w14:textId="77777777" w:rsidR="009F205E" w:rsidRPr="00FB2550" w:rsidRDefault="009F205E" w:rsidP="009F205E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B9E53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5A3A1" w14:textId="77777777" w:rsidR="009F205E" w:rsidRPr="00FB2550" w:rsidRDefault="009F205E" w:rsidP="009F205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2A4A" w14:textId="77777777" w:rsidR="009F205E" w:rsidRPr="00FB2550" w:rsidRDefault="009F205E" w:rsidP="009F205E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A0159" w14:textId="77B8A520" w:rsidR="009F205E" w:rsidRPr="00826130" w:rsidRDefault="00826130" w:rsidP="009F205E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626A1B" w14:textId="4A543648" w:rsidR="009F205E" w:rsidRPr="002A6A13" w:rsidRDefault="002A6A13" w:rsidP="002A6A13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8D5F2F" w14:textId="632FD2A0" w:rsidR="009F205E" w:rsidRPr="00146D38" w:rsidRDefault="009F205E" w:rsidP="009F205E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</w:tbl>
    <w:p w14:paraId="64136D48" w14:textId="77777777" w:rsidR="004D052F" w:rsidRDefault="004D052F" w:rsidP="004016CA">
      <w:pPr>
        <w:spacing w:after="120"/>
        <w:ind w:right="-730"/>
        <w:rPr>
          <w:bCs/>
          <w:sz w:val="22"/>
          <w:szCs w:val="22"/>
          <w:lang w:val="uk-UA"/>
        </w:rPr>
      </w:pPr>
    </w:p>
    <w:p w14:paraId="58544769" w14:textId="77777777" w:rsidR="004D052F" w:rsidRPr="009A49CA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en-US"/>
        </w:rPr>
      </w:pPr>
    </w:p>
    <w:p w14:paraId="512B8FF0" w14:textId="5CB04A54" w:rsidR="008206CC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722057AC" w14:textId="77777777" w:rsidR="008206CC" w:rsidRDefault="008206CC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</w:p>
    <w:p w14:paraId="5053BCDF" w14:textId="77777777" w:rsidR="008206CC" w:rsidRPr="0062456A" w:rsidRDefault="008206CC" w:rsidP="008206CC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3781A84E" w14:textId="77777777" w:rsidR="008206CC" w:rsidRPr="0062456A" w:rsidRDefault="008206CC" w:rsidP="008206CC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04228464" w14:textId="76350524" w:rsidR="008206CC" w:rsidRPr="008206CC" w:rsidRDefault="008206CC" w:rsidP="008206CC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en-US"/>
        </w:rPr>
        <w:t>30.0</w:t>
      </w:r>
      <w:r w:rsidR="00F16080">
        <w:rPr>
          <w:lang w:val="en-US"/>
        </w:rPr>
        <w:t>1</w:t>
      </w:r>
      <w:r>
        <w:rPr>
          <w:lang w:val="en-US"/>
        </w:rPr>
        <w:t>.2026</w:t>
      </w:r>
    </w:p>
    <w:p w14:paraId="3B3DB1D1" w14:textId="77777777" w:rsidR="008206CC" w:rsidRPr="0062456A" w:rsidRDefault="008206CC" w:rsidP="008206CC">
      <w:pPr>
        <w:rPr>
          <w:lang w:val="uk-UA"/>
        </w:rPr>
      </w:pPr>
    </w:p>
    <w:p w14:paraId="48DB6F53" w14:textId="77777777" w:rsidR="008206CC" w:rsidRPr="0062456A" w:rsidRDefault="008206CC" w:rsidP="008206CC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254A992C" w14:textId="77777777" w:rsidR="008206CC" w:rsidRPr="0062456A" w:rsidRDefault="008206CC" w:rsidP="008206CC">
      <w:pPr>
        <w:jc w:val="center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 xml:space="preserve">-екзаменаційної </w:t>
      </w:r>
      <w:r w:rsidRPr="0062456A">
        <w:rPr>
          <w:b/>
          <w:sz w:val="22"/>
          <w:szCs w:val="22"/>
          <w:lang w:val="uk-UA"/>
        </w:rPr>
        <w:t>сесії</w:t>
      </w:r>
      <w:r>
        <w:rPr>
          <w:b/>
          <w:sz w:val="22"/>
          <w:szCs w:val="22"/>
          <w:lang w:val="uk-UA"/>
        </w:rPr>
        <w:t xml:space="preserve"> за ІІ семестр 2025/2026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</w:p>
    <w:p w14:paraId="39E2F48B" w14:textId="77777777" w:rsidR="008206CC" w:rsidRDefault="008206CC" w:rsidP="008206CC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</w:p>
    <w:p w14:paraId="52CC3DE1" w14:textId="77777777" w:rsidR="008206CC" w:rsidRDefault="008206CC" w:rsidP="008206CC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Природничо-гуманітарного фахового коледжу </w:t>
      </w:r>
    </w:p>
    <w:p w14:paraId="006EC239" w14:textId="77777777" w:rsidR="008206CC" w:rsidRDefault="008206CC" w:rsidP="008206CC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ДВНЗ «УжНУ» </w:t>
      </w:r>
    </w:p>
    <w:p w14:paraId="5C950A12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center" w:tblpY="23"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431"/>
        <w:gridCol w:w="690"/>
        <w:gridCol w:w="1011"/>
        <w:gridCol w:w="1985"/>
        <w:gridCol w:w="1134"/>
        <w:gridCol w:w="567"/>
        <w:gridCol w:w="850"/>
      </w:tblGrid>
      <w:tr w:rsidR="008206CC" w:rsidRPr="0062456A" w14:paraId="357C36F0" w14:textId="77777777" w:rsidTr="00777BB1"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ED23AA" w14:textId="77777777" w:rsidR="008206CC" w:rsidRPr="004016CA" w:rsidRDefault="008206CC" w:rsidP="00777BB1">
            <w:pPr>
              <w:spacing w:line="360" w:lineRule="auto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>
              <w:rPr>
                <w:b/>
                <w:sz w:val="20"/>
                <w:szCs w:val="22"/>
                <w:lang w:val="uk-UA"/>
              </w:rPr>
              <w:t>Спеціа</w:t>
            </w:r>
            <w:proofErr w:type="spellEnd"/>
          </w:p>
          <w:p w14:paraId="037E2906" w14:textId="77777777" w:rsidR="008206CC" w:rsidRPr="004016CA" w:rsidRDefault="008206CC" w:rsidP="00777BB1">
            <w:pPr>
              <w:spacing w:line="360" w:lineRule="auto"/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</w:rPr>
              <w:t>л</w:t>
            </w: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ьність</w:t>
            </w:r>
            <w:proofErr w:type="spellEnd"/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F86CD3" w14:textId="77777777" w:rsidR="008206CC" w:rsidRPr="004016CA" w:rsidRDefault="008206CC" w:rsidP="00777BB1">
            <w:pPr>
              <w:spacing w:line="360" w:lineRule="auto"/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73A37B" w14:textId="77777777" w:rsidR="008206CC" w:rsidRPr="004016CA" w:rsidRDefault="008206CC" w:rsidP="00777BB1">
            <w:pPr>
              <w:spacing w:line="360" w:lineRule="auto"/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5394CD" w14:textId="77777777" w:rsidR="008206CC" w:rsidRPr="004016CA" w:rsidRDefault="008206CC" w:rsidP="00777BB1">
            <w:pPr>
              <w:spacing w:line="360" w:lineRule="auto"/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Вид</w:t>
            </w:r>
          </w:p>
          <w:p w14:paraId="2E8064A0" w14:textId="77777777" w:rsidR="008206CC" w:rsidRPr="004016CA" w:rsidRDefault="008206CC" w:rsidP="00777BB1">
            <w:pPr>
              <w:spacing w:line="360" w:lineRule="auto"/>
              <w:ind w:left="-109" w:right="-96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A11430" w14:textId="77777777" w:rsidR="008206CC" w:rsidRPr="004016CA" w:rsidRDefault="008206CC" w:rsidP="00777BB1">
            <w:pPr>
              <w:spacing w:line="360" w:lineRule="auto"/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90228B" w14:textId="77777777" w:rsidR="008206CC" w:rsidRPr="004016CA" w:rsidRDefault="008206CC" w:rsidP="00777BB1">
            <w:pPr>
              <w:spacing w:line="360" w:lineRule="auto"/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8A15AC" w14:textId="77777777" w:rsidR="008206CC" w:rsidRPr="004016CA" w:rsidRDefault="008206CC" w:rsidP="00777BB1">
            <w:pPr>
              <w:spacing w:line="360" w:lineRule="auto"/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6E45E5" w14:textId="77777777" w:rsidR="008206CC" w:rsidRPr="004016CA" w:rsidRDefault="008206CC" w:rsidP="00777BB1">
            <w:pPr>
              <w:spacing w:line="360" w:lineRule="auto"/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8206CC" w:rsidRPr="0062456A" w14:paraId="6676D468" w14:textId="77777777" w:rsidTr="00777BB1">
        <w:trPr>
          <w:trHeight w:val="43"/>
        </w:trPr>
        <w:tc>
          <w:tcPr>
            <w:tcW w:w="836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954595E" w14:textId="77777777" w:rsidR="008206CC" w:rsidRDefault="008206CC" w:rsidP="00777BB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34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F57697" w14:textId="77777777" w:rsidR="008206CC" w:rsidRPr="00EC0ABB" w:rsidRDefault="008206CC" w:rsidP="00777BB1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proofErr w:type="spellStart"/>
            <w:r w:rsidRPr="00EC0ABB">
              <w:rPr>
                <w:sz w:val="20"/>
                <w:szCs w:val="20"/>
                <w:lang w:val="uk-UA"/>
              </w:rPr>
              <w:t>Еколандшафтна</w:t>
            </w:r>
            <w:proofErr w:type="spellEnd"/>
            <w:r w:rsidRPr="00EC0ABB">
              <w:rPr>
                <w:sz w:val="20"/>
                <w:szCs w:val="20"/>
                <w:lang w:val="uk-UA"/>
              </w:rPr>
              <w:t xml:space="preserve"> організація території</w:t>
            </w:r>
          </w:p>
        </w:tc>
        <w:tc>
          <w:tcPr>
            <w:tcW w:w="6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D35A0A" w14:textId="77777777" w:rsidR="008206CC" w:rsidRPr="00EC0AB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23402" w14:textId="77777777" w:rsidR="008206CC" w:rsidRPr="00EC0AB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20CAA" w14:textId="0514C3C6" w:rsidR="008206CC" w:rsidRPr="00345B88" w:rsidRDefault="00345B88" w:rsidP="00777BB1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Пічкар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ACAABA" w14:textId="74684F09" w:rsidR="008206CC" w:rsidRPr="0003317B" w:rsidRDefault="00345B88" w:rsidP="00777BB1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04.03.2026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E7AA8" w14:textId="77777777" w:rsidR="008206CC" w:rsidRPr="0003317B" w:rsidRDefault="008206CC" w:rsidP="00777BB1">
            <w:pPr>
              <w:ind w:left="-112" w:right="-10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47E1D" w14:textId="6E5D9FEE" w:rsidR="008206CC" w:rsidRPr="00345B88" w:rsidRDefault="00345B88" w:rsidP="00777BB1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</w:tr>
      <w:tr w:rsidR="008206CC" w:rsidRPr="0062456A" w14:paraId="5E56B19A" w14:textId="77777777" w:rsidTr="00777BB1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7BF8A9F" w14:textId="77777777" w:rsidR="008206CC" w:rsidRDefault="008206CC" w:rsidP="00777BB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35E4BC" w14:textId="77777777" w:rsidR="008206CC" w:rsidRPr="00EC0ABB" w:rsidRDefault="008206CC" w:rsidP="00777BB1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94B439" w14:textId="77777777" w:rsidR="008206CC" w:rsidRPr="00EC0AB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D2C3D3" w14:textId="77777777" w:rsidR="008206CC" w:rsidRPr="00EC0AB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AF5CAD" w14:textId="77777777" w:rsidR="008206CC" w:rsidRPr="0003317B" w:rsidRDefault="008206CC" w:rsidP="00777BB1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834FC3" w14:textId="566EA637" w:rsidR="008206CC" w:rsidRPr="00345B88" w:rsidRDefault="00345B88" w:rsidP="00777BB1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03.03.2026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97A981" w14:textId="77777777" w:rsidR="008206CC" w:rsidRPr="0003317B" w:rsidRDefault="008206CC" w:rsidP="00777BB1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4EA682" w14:textId="2EF7E79B" w:rsidR="008206CC" w:rsidRPr="00345B88" w:rsidRDefault="00345B88" w:rsidP="00777BB1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</w:tr>
      <w:tr w:rsidR="00345B88" w:rsidRPr="0062456A" w14:paraId="04168619" w14:textId="77777777" w:rsidTr="00777BB1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EE83BC2" w14:textId="77777777" w:rsidR="00345B88" w:rsidRDefault="00345B88" w:rsidP="00345B8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496102" w14:textId="77777777" w:rsidR="00345B88" w:rsidRPr="0003317B" w:rsidRDefault="00345B88" w:rsidP="00345B88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Основи проектування шляхів місцевого значення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B7A46" w14:textId="77777777" w:rsidR="00345B88" w:rsidRPr="0003317B" w:rsidRDefault="00345B88" w:rsidP="00345B8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2E7C51" w14:textId="77777777" w:rsidR="00345B88" w:rsidRPr="0003317B" w:rsidRDefault="00345B88" w:rsidP="00345B8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63DB55" w14:textId="77777777" w:rsidR="00345B88" w:rsidRPr="0003317B" w:rsidRDefault="00345B88" w:rsidP="00345B88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E236A7" w14:textId="6BBC9C96" w:rsidR="00345B88" w:rsidRPr="0003317B" w:rsidRDefault="00345B88" w:rsidP="00345B88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03.03.2026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77849" w14:textId="73FF1CB4" w:rsidR="00345B88" w:rsidRPr="0003317B" w:rsidRDefault="00345B88" w:rsidP="00345B88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AE7DA2" w14:textId="34E5FD6B" w:rsidR="00345B88" w:rsidRPr="0003317B" w:rsidRDefault="00345B88" w:rsidP="00345B88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</w:t>
            </w:r>
          </w:p>
        </w:tc>
      </w:tr>
      <w:tr w:rsidR="008206CC" w:rsidRPr="0062456A" w14:paraId="6C6661A3" w14:textId="77777777" w:rsidTr="00777BB1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F23232D" w14:textId="77777777" w:rsidR="008206CC" w:rsidRDefault="008206CC" w:rsidP="00777BB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097B19" w14:textId="77777777" w:rsidR="008206CC" w:rsidRPr="0003317B" w:rsidRDefault="008206CC" w:rsidP="00777BB1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Основи картографування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C42A67" w14:textId="77777777" w:rsidR="008206CC" w:rsidRPr="0003317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9B6D5C" w14:textId="77777777" w:rsidR="008206CC" w:rsidRPr="0003317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Залік -д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F4841" w14:textId="77777777" w:rsidR="008206CC" w:rsidRPr="0003317B" w:rsidRDefault="008206CC" w:rsidP="00777BB1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439364" w14:textId="483859F8" w:rsidR="008206CC" w:rsidRPr="00345B88" w:rsidRDefault="00345B88" w:rsidP="00777BB1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05.03.2026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7A62DB" w14:textId="77777777" w:rsidR="008206CC" w:rsidRPr="0003317B" w:rsidRDefault="008206CC" w:rsidP="00777BB1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2F4B3D" w14:textId="5587BFBB" w:rsidR="008206CC" w:rsidRPr="00345B88" w:rsidRDefault="00345B88" w:rsidP="00777BB1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</w:p>
        </w:tc>
      </w:tr>
      <w:tr w:rsidR="008206CC" w:rsidRPr="0062456A" w14:paraId="792B5F25" w14:textId="77777777" w:rsidTr="00777BB1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EBC9B6F" w14:textId="77777777" w:rsidR="008206CC" w:rsidRDefault="008206CC" w:rsidP="00777BB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A3B67C" w14:textId="77777777" w:rsidR="008206CC" w:rsidRPr="0003317B" w:rsidRDefault="008206CC" w:rsidP="00777BB1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Управління земельними ресурсами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9C7F9F" w14:textId="77777777" w:rsidR="008206CC" w:rsidRPr="0003317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8E906" w14:textId="77777777" w:rsidR="008206CC" w:rsidRPr="0003317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708B76" w14:textId="77777777" w:rsidR="008206CC" w:rsidRPr="0003317B" w:rsidRDefault="008206CC" w:rsidP="00777BB1">
            <w:pPr>
              <w:jc w:val="center"/>
              <w:rPr>
                <w:sz w:val="20"/>
                <w:szCs w:val="20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A2E025" w14:textId="48BDDADE" w:rsidR="008206CC" w:rsidRPr="00345B88" w:rsidRDefault="002D148F" w:rsidP="00777BB1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10.03.2026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7DC0B5" w14:textId="77777777" w:rsidR="008206CC" w:rsidRPr="0003317B" w:rsidRDefault="008206CC" w:rsidP="00777BB1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56D4B8" w14:textId="26CFA3FE" w:rsidR="008206CC" w:rsidRPr="002D148F" w:rsidRDefault="002D148F" w:rsidP="00777BB1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09:00</w:t>
            </w:r>
          </w:p>
        </w:tc>
      </w:tr>
      <w:tr w:rsidR="008206CC" w:rsidRPr="0062456A" w14:paraId="2E185AF5" w14:textId="77777777" w:rsidTr="00777BB1">
        <w:trPr>
          <w:trHeight w:val="309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FEE1983" w14:textId="77777777" w:rsidR="008206CC" w:rsidRDefault="008206CC" w:rsidP="00777BB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56EDD" w14:textId="77777777" w:rsidR="008206CC" w:rsidRPr="0003317B" w:rsidRDefault="008206CC" w:rsidP="00777BB1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8AD792" w14:textId="77777777" w:rsidR="008206CC" w:rsidRPr="0003317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7CDA39" w14:textId="77777777" w:rsidR="008206CC" w:rsidRPr="0003317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CCA2E9" w14:textId="72A5AF63" w:rsidR="008206CC" w:rsidRPr="0003317B" w:rsidRDefault="00345B88" w:rsidP="00777BB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Пічкар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929531" w14:textId="3187A10E" w:rsidR="008206CC" w:rsidRPr="002D148F" w:rsidRDefault="002D148F" w:rsidP="00777BB1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725CC1" w14:textId="77777777" w:rsidR="008206CC" w:rsidRPr="0003317B" w:rsidRDefault="008206CC" w:rsidP="00777BB1">
            <w:pPr>
              <w:ind w:left="-112" w:right="-10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5D3DCA" w14:textId="3ABA4410" w:rsidR="008206CC" w:rsidRPr="0003317B" w:rsidRDefault="002D148F" w:rsidP="00777BB1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09:00</w:t>
            </w:r>
          </w:p>
        </w:tc>
      </w:tr>
      <w:tr w:rsidR="008206CC" w:rsidRPr="0062456A" w14:paraId="14152FB8" w14:textId="77777777" w:rsidTr="00777BB1">
        <w:trPr>
          <w:trHeight w:val="309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766240B" w14:textId="77777777" w:rsidR="008206CC" w:rsidRDefault="008206CC" w:rsidP="00777BB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81BF4C" w14:textId="77777777" w:rsidR="008206CC" w:rsidRPr="00EC0ABB" w:rsidRDefault="008206CC" w:rsidP="00777BB1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Державний контроль за використанням та охороною земель і їх моніторинг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947F7B" w14:textId="77777777" w:rsidR="008206CC" w:rsidRPr="00EC0AB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EB6659" w14:textId="77777777" w:rsidR="008206CC" w:rsidRPr="00EC0AB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C26E47" w14:textId="77777777" w:rsidR="008206CC" w:rsidRPr="00EC0ABB" w:rsidRDefault="008206CC" w:rsidP="00777BB1">
            <w:pPr>
              <w:jc w:val="center"/>
              <w:rPr>
                <w:sz w:val="20"/>
                <w:szCs w:val="20"/>
              </w:rPr>
            </w:pPr>
            <w:proofErr w:type="spellStart"/>
            <w:r w:rsidRPr="00EC0ABB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EC0ABB">
              <w:rPr>
                <w:sz w:val="20"/>
                <w:szCs w:val="20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0D5CB5" w14:textId="1B5BB1F8" w:rsidR="008206CC" w:rsidRPr="002D148F" w:rsidRDefault="002D148F" w:rsidP="00777BB1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20.03.2026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AA4719" w14:textId="77777777" w:rsidR="008206CC" w:rsidRPr="0003317B" w:rsidRDefault="008206CC" w:rsidP="00777BB1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765E86" w14:textId="16D1FA40" w:rsidR="008206CC" w:rsidRPr="0003317B" w:rsidRDefault="002D148F" w:rsidP="00777BB1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09:00</w:t>
            </w:r>
          </w:p>
        </w:tc>
      </w:tr>
      <w:tr w:rsidR="008206CC" w:rsidRPr="0062456A" w14:paraId="34E01083" w14:textId="77777777" w:rsidTr="00777BB1">
        <w:trPr>
          <w:trHeight w:val="309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BD47532" w14:textId="77777777" w:rsidR="008206CC" w:rsidRDefault="008206CC" w:rsidP="00777BB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A0C059" w14:textId="77777777" w:rsidR="008206CC" w:rsidRPr="00EC0ABB" w:rsidRDefault="008206CC" w:rsidP="00777BB1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Геодезичні роботи при землеустрої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01795" w14:textId="77777777" w:rsidR="008206CC" w:rsidRPr="00EC0AB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9595B5" w14:textId="77777777" w:rsidR="008206CC" w:rsidRPr="00EC0ABB" w:rsidRDefault="008206CC" w:rsidP="00777BB1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9D0DC7" w14:textId="004EACCE" w:rsidR="008206CC" w:rsidRPr="00EC0ABB" w:rsidRDefault="00345B88" w:rsidP="00777BB1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Крильо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268101" w14:textId="26AC1D25" w:rsidR="008206CC" w:rsidRPr="0003317B" w:rsidRDefault="002D148F" w:rsidP="00777BB1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13.03.2026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2FEAE9" w14:textId="77777777" w:rsidR="008206CC" w:rsidRPr="0003317B" w:rsidRDefault="008206CC" w:rsidP="00777BB1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53EE0C" w14:textId="4EFD2410" w:rsidR="008206CC" w:rsidRPr="002D148F" w:rsidRDefault="002D148F" w:rsidP="00777BB1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09:00</w:t>
            </w:r>
          </w:p>
        </w:tc>
      </w:tr>
    </w:tbl>
    <w:p w14:paraId="6820293B" w14:textId="039872B8" w:rsidR="009A49CA" w:rsidRDefault="009A49CA" w:rsidP="0095399A">
      <w:pPr>
        <w:rPr>
          <w:b/>
          <w:sz w:val="22"/>
          <w:szCs w:val="22"/>
          <w:lang w:val="en-US"/>
        </w:rPr>
      </w:pPr>
    </w:p>
    <w:p w14:paraId="4B2C48D7" w14:textId="77777777" w:rsidR="00F16080" w:rsidRDefault="00F16080" w:rsidP="0095399A">
      <w:pPr>
        <w:rPr>
          <w:b/>
          <w:sz w:val="22"/>
          <w:szCs w:val="22"/>
          <w:lang w:val="en-US"/>
        </w:rPr>
      </w:pPr>
    </w:p>
    <w:p w14:paraId="62BA74E6" w14:textId="77777777" w:rsidR="00F16080" w:rsidRDefault="00F16080" w:rsidP="00F16080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187BDC2D" w14:textId="77777777" w:rsidR="00F16080" w:rsidRPr="00F16080" w:rsidRDefault="00F16080" w:rsidP="0095399A">
      <w:pPr>
        <w:rPr>
          <w:b/>
          <w:sz w:val="22"/>
          <w:szCs w:val="22"/>
          <w:lang w:val="en-US"/>
        </w:rPr>
      </w:pPr>
    </w:p>
    <w:sectPr w:rsidR="00F16080" w:rsidRPr="00F16080" w:rsidSect="00A84B67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531069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476528">
    <w:abstractNumId w:val="0"/>
  </w:num>
  <w:num w:numId="3" w16cid:durableId="1411459799">
    <w:abstractNumId w:val="2"/>
  </w:num>
  <w:num w:numId="4" w16cid:durableId="25679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A2B17"/>
    <w:rsid w:val="00113DC0"/>
    <w:rsid w:val="0014152E"/>
    <w:rsid w:val="00146D38"/>
    <w:rsid w:val="001B181B"/>
    <w:rsid w:val="001B6013"/>
    <w:rsid w:val="001E70B1"/>
    <w:rsid w:val="0027000F"/>
    <w:rsid w:val="002A6A13"/>
    <w:rsid w:val="002D148F"/>
    <w:rsid w:val="002E1E22"/>
    <w:rsid w:val="00303A88"/>
    <w:rsid w:val="00345B88"/>
    <w:rsid w:val="003970D7"/>
    <w:rsid w:val="003C20FC"/>
    <w:rsid w:val="003F6E06"/>
    <w:rsid w:val="004016CA"/>
    <w:rsid w:val="00420D30"/>
    <w:rsid w:val="00432C57"/>
    <w:rsid w:val="00445D6B"/>
    <w:rsid w:val="00463E15"/>
    <w:rsid w:val="004D052F"/>
    <w:rsid w:val="004E4F8F"/>
    <w:rsid w:val="00523B3C"/>
    <w:rsid w:val="005453C9"/>
    <w:rsid w:val="005948D0"/>
    <w:rsid w:val="006A1EED"/>
    <w:rsid w:val="006B4ECF"/>
    <w:rsid w:val="006C0E52"/>
    <w:rsid w:val="00720E81"/>
    <w:rsid w:val="00731588"/>
    <w:rsid w:val="0078155D"/>
    <w:rsid w:val="00790ECC"/>
    <w:rsid w:val="00792AF2"/>
    <w:rsid w:val="007F5372"/>
    <w:rsid w:val="008206CC"/>
    <w:rsid w:val="00826130"/>
    <w:rsid w:val="008B7011"/>
    <w:rsid w:val="008D3129"/>
    <w:rsid w:val="008D77A1"/>
    <w:rsid w:val="0094704E"/>
    <w:rsid w:val="0095399A"/>
    <w:rsid w:val="00975BC2"/>
    <w:rsid w:val="009A49CA"/>
    <w:rsid w:val="009F205E"/>
    <w:rsid w:val="00A578D4"/>
    <w:rsid w:val="00A84B67"/>
    <w:rsid w:val="00A95731"/>
    <w:rsid w:val="00B053CA"/>
    <w:rsid w:val="00B06915"/>
    <w:rsid w:val="00B34C3A"/>
    <w:rsid w:val="00B63959"/>
    <w:rsid w:val="00B85900"/>
    <w:rsid w:val="00BA1106"/>
    <w:rsid w:val="00BD1AC4"/>
    <w:rsid w:val="00BF2CD2"/>
    <w:rsid w:val="00C3567A"/>
    <w:rsid w:val="00C44710"/>
    <w:rsid w:val="00C64C4D"/>
    <w:rsid w:val="00C66682"/>
    <w:rsid w:val="00C73EBD"/>
    <w:rsid w:val="00CA47E0"/>
    <w:rsid w:val="00D17D2D"/>
    <w:rsid w:val="00D44A11"/>
    <w:rsid w:val="00DB1EBF"/>
    <w:rsid w:val="00DB3653"/>
    <w:rsid w:val="00E478AA"/>
    <w:rsid w:val="00E80D50"/>
    <w:rsid w:val="00E8740C"/>
    <w:rsid w:val="00EA5505"/>
    <w:rsid w:val="00EC5401"/>
    <w:rsid w:val="00EE5CF6"/>
    <w:rsid w:val="00F16080"/>
    <w:rsid w:val="00F3477F"/>
    <w:rsid w:val="00F54564"/>
    <w:rsid w:val="00F83D9C"/>
    <w:rsid w:val="00FD3A8E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42C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D3A7-7163-418C-B75D-B642B0E9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1673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2</cp:revision>
  <cp:lastPrinted>2026-01-29T13:58:00Z</cp:lastPrinted>
  <dcterms:created xsi:type="dcterms:W3CDTF">2026-01-29T13:59:00Z</dcterms:created>
  <dcterms:modified xsi:type="dcterms:W3CDTF">2026-01-29T13:59:00Z</dcterms:modified>
</cp:coreProperties>
</file>