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FD84F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7D59FF79" w14:textId="77777777" w:rsidR="003756B7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00AACEAE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33C7974B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0B03E6ED" w14:textId="08421560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007FA1">
        <w:rPr>
          <w:b/>
          <w:i/>
          <w:sz w:val="20"/>
          <w:szCs w:val="20"/>
          <w:lang w:val="uk-UA"/>
        </w:rPr>
        <w:t>__________________202</w:t>
      </w:r>
      <w:r w:rsidR="00C10C32">
        <w:rPr>
          <w:b/>
          <w:i/>
          <w:sz w:val="20"/>
          <w:szCs w:val="20"/>
          <w:lang w:val="uk-UA"/>
        </w:rPr>
        <w:t>6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2FBEC670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44CF7896" w14:textId="4C0208A9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D1646E">
        <w:rPr>
          <w:b/>
          <w:sz w:val="20"/>
          <w:szCs w:val="20"/>
          <w:lang w:val="uk-UA"/>
        </w:rPr>
        <w:t>ІІ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6651F608" w14:textId="55FF8D23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C10C32" w:rsidRPr="00C10C32">
        <w:rPr>
          <w:b/>
          <w:bCs/>
          <w:sz w:val="20"/>
          <w:szCs w:val="20"/>
        </w:rPr>
        <w:t>ОБЛІК І ОПОДАТКУВАННЯ</w:t>
      </w:r>
      <w:r w:rsidR="00C10C32">
        <w:rPr>
          <w:b/>
          <w:sz w:val="20"/>
          <w:szCs w:val="20"/>
          <w:u w:val="single"/>
          <w:lang w:val="uk-UA"/>
        </w:rPr>
        <w:t>»</w:t>
      </w:r>
      <w:r w:rsidRPr="0012157F">
        <w:rPr>
          <w:b/>
          <w:sz w:val="20"/>
          <w:szCs w:val="20"/>
          <w:u w:val="single"/>
          <w:lang w:val="uk-UA"/>
        </w:rPr>
        <w:t xml:space="preserve"> </w:t>
      </w:r>
    </w:p>
    <w:p w14:paraId="715889D6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1995C250" w14:textId="77777777" w:rsidTr="001D7572">
        <w:trPr>
          <w:trHeight w:val="391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6CACDD63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3EB6088A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8726D6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DCB988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16C63C19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4DFC4C92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b/>
                <w:sz w:val="18"/>
                <w:szCs w:val="18"/>
                <w:lang w:val="uk-UA"/>
              </w:rPr>
              <w:t>Ауд</w:t>
            </w:r>
            <w:proofErr w:type="spellEnd"/>
            <w:r w:rsidRPr="0012157F">
              <w:rPr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63124D6F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503197B4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0B2B33" w:rsidRPr="00CA55D4" w14:paraId="08F2B15A" w14:textId="77777777" w:rsidTr="00604A3F">
        <w:trPr>
          <w:cantSplit/>
          <w:trHeight w:val="385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04B7C2E6" w14:textId="6C65FEB3" w:rsidR="000B2B33" w:rsidRPr="00DC6E97" w:rsidRDefault="00EB333D" w:rsidP="000B2B33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DC6E97">
              <w:rPr>
                <w:b/>
                <w:sz w:val="20"/>
                <w:szCs w:val="20"/>
                <w:lang w:val="uk-UA"/>
              </w:rPr>
              <w:t>П</w:t>
            </w:r>
            <w:r w:rsidR="000B2B33" w:rsidRPr="00DC6E97">
              <w:rPr>
                <w:b/>
                <w:sz w:val="18"/>
                <w:szCs w:val="18"/>
                <w:lang w:val="uk-UA"/>
              </w:rPr>
              <w:t>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18BCB119" w14:textId="0305739C" w:rsidR="000B2B33" w:rsidRPr="00DC6E97" w:rsidRDefault="00B212F7" w:rsidP="000B2B33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DC6E97">
              <w:rPr>
                <w:b/>
                <w:sz w:val="20"/>
                <w:szCs w:val="20"/>
                <w:lang w:val="en-US"/>
              </w:rPr>
              <w:t>26</w:t>
            </w:r>
            <w:r w:rsidR="00EB333D" w:rsidRPr="00DC6E97">
              <w:rPr>
                <w:b/>
                <w:sz w:val="20"/>
                <w:szCs w:val="20"/>
                <w:lang w:val="uk-UA"/>
              </w:rPr>
              <w:t>.</w:t>
            </w:r>
            <w:r w:rsidRPr="00DC6E97">
              <w:rPr>
                <w:b/>
                <w:sz w:val="20"/>
                <w:szCs w:val="20"/>
                <w:lang w:val="en-US"/>
              </w:rPr>
              <w:t>01</w:t>
            </w:r>
            <w:r w:rsidR="00EB333D" w:rsidRPr="00DC6E97">
              <w:rPr>
                <w:b/>
                <w:sz w:val="20"/>
                <w:szCs w:val="20"/>
                <w:lang w:val="uk-UA"/>
              </w:rPr>
              <w:t>.2</w:t>
            </w:r>
            <w:r w:rsidRPr="00DC6E97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19E2C0C2" w14:textId="56BC8816" w:rsidR="000B2B33" w:rsidRPr="0012157F" w:rsidRDefault="00B212F7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2B09A08E" w14:textId="5FD3AB0B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2B612567" w14:textId="15690384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48E4B4A3" w14:textId="5655A2F5" w:rsidR="000B2B33" w:rsidRPr="0012157F" w:rsidRDefault="000B2B33" w:rsidP="000B2B33">
            <w:pPr>
              <w:rPr>
                <w:sz w:val="18"/>
                <w:szCs w:val="18"/>
                <w:lang w:val="uk-UA"/>
              </w:rPr>
            </w:pPr>
          </w:p>
        </w:tc>
      </w:tr>
      <w:tr w:rsidR="000B2B33" w:rsidRPr="00CA55D4" w14:paraId="5ECC04E9" w14:textId="77777777" w:rsidTr="00DC6E97">
        <w:trPr>
          <w:cantSplit/>
          <w:trHeight w:val="291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618A7EE5" w14:textId="77777777" w:rsidR="000B2B33" w:rsidRPr="00341F21" w:rsidRDefault="000B2B33" w:rsidP="000B2B33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1932EFAF" w14:textId="77777777" w:rsidR="000B2B33" w:rsidRPr="004323DC" w:rsidRDefault="000B2B33" w:rsidP="000B2B33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5221D3E8" w14:textId="4CDE1651" w:rsidR="000B2B33" w:rsidRPr="0012157F" w:rsidRDefault="000B2B33" w:rsidP="000B2B33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76CB421F" w14:textId="45E2598E" w:rsidR="000B2B33" w:rsidRPr="00F90E15" w:rsidRDefault="00CA2DC2" w:rsidP="000B2B33">
            <w:pPr>
              <w:rPr>
                <w:sz w:val="18"/>
                <w:szCs w:val="18"/>
                <w:lang w:val="en-US"/>
              </w:rPr>
            </w:pPr>
            <w:r w:rsidRPr="00CA2DC2">
              <w:rPr>
                <w:sz w:val="18"/>
                <w:szCs w:val="18"/>
                <w:lang w:val="uk-UA"/>
              </w:rPr>
              <w:t>Облік і звітність у бюджетних установах</w:t>
            </w:r>
            <w:r w:rsidR="00F90E15">
              <w:rPr>
                <w:sz w:val="18"/>
                <w:szCs w:val="18"/>
                <w:lang w:val="en-US"/>
              </w:rPr>
              <w:t xml:space="preserve"> </w:t>
            </w:r>
            <w:r w:rsidR="00F90E15" w:rsidRPr="00954E7F">
              <w:rPr>
                <w:b/>
                <w:bCs/>
                <w:sz w:val="18"/>
                <w:szCs w:val="18"/>
                <w:lang w:val="en-US"/>
              </w:rPr>
              <w:t>(</w:t>
            </w:r>
            <w:r w:rsidR="00F90E15" w:rsidRPr="00954E7F">
              <w:rPr>
                <w:b/>
                <w:bCs/>
                <w:sz w:val="18"/>
                <w:szCs w:val="18"/>
                <w:lang w:val="uk-UA"/>
              </w:rPr>
              <w:t>екзамен</w:t>
            </w:r>
            <w:r w:rsidR="00F90E15" w:rsidRPr="00954E7F">
              <w:rPr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6EB48D1B" w14:textId="78B89C64" w:rsidR="000B2B33" w:rsidRPr="0012157F" w:rsidRDefault="00954E7F" w:rsidP="000B2B33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1F9629BD" w14:textId="0352A3E6" w:rsidR="000B2B33" w:rsidRPr="0012157F" w:rsidRDefault="00CA2DC2" w:rsidP="000B2B33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805106" w:rsidRPr="00CA55D4" w14:paraId="17CAA1D4" w14:textId="77777777" w:rsidTr="00604A3F">
        <w:trPr>
          <w:cantSplit/>
          <w:trHeight w:val="365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53E542E6" w14:textId="77777777" w:rsidR="00805106" w:rsidRPr="00341F21" w:rsidRDefault="00805106" w:rsidP="0080510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1D444CBF" w14:textId="77777777" w:rsidR="00805106" w:rsidRPr="004323DC" w:rsidRDefault="00805106" w:rsidP="0080510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40F109" w14:textId="04132E1E"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="00B212F7">
              <w:rPr>
                <w:sz w:val="18"/>
                <w:szCs w:val="18"/>
                <w:lang w:val="en-US"/>
              </w:rPr>
              <w:t>I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66BC235" w14:textId="5436C56C" w:rsidR="00805106" w:rsidRPr="0012157F" w:rsidRDefault="00604A3F" w:rsidP="00805106">
            <w:pPr>
              <w:rPr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</w:rPr>
              <w:t xml:space="preserve">Статистика </w:t>
            </w:r>
            <w:proofErr w:type="spellStart"/>
            <w:r>
              <w:rPr>
                <w:sz w:val="18"/>
                <w:szCs w:val="18"/>
              </w:rPr>
              <w:t>підприємств</w:t>
            </w:r>
            <w:proofErr w:type="spellEnd"/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064039" w14:textId="77777777"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DAA3CD" w14:textId="3495B544" w:rsidR="00805106" w:rsidRPr="0012157F" w:rsidRDefault="00CA2DC2" w:rsidP="00805106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</w:t>
            </w:r>
            <w:r w:rsidR="00604A3F">
              <w:rPr>
                <w:sz w:val="18"/>
                <w:szCs w:val="18"/>
                <w:lang w:val="uk-UA"/>
              </w:rPr>
              <w:t>а</w:t>
            </w:r>
            <w:proofErr w:type="spellEnd"/>
            <w:r w:rsidR="00604A3F"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EB3001" w:rsidRPr="00CA55D4" w14:paraId="241DD9C3" w14:textId="77777777" w:rsidTr="001D7572">
        <w:trPr>
          <w:cantSplit/>
          <w:trHeight w:val="312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0AA2A7A7" w14:textId="77777777" w:rsidR="00EB3001" w:rsidRPr="00341F21" w:rsidRDefault="00EB3001" w:rsidP="00EB300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1D06751B" w14:textId="77777777" w:rsidR="00EB3001" w:rsidRPr="00DC6E97" w:rsidRDefault="00EB3001" w:rsidP="00EB3001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1BC75292" w14:textId="1941F5E2" w:rsidR="00EB3001" w:rsidRPr="00DC6E97" w:rsidRDefault="00B212F7" w:rsidP="00EB3001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DC6E97">
              <w:rPr>
                <w:b/>
                <w:sz w:val="20"/>
                <w:szCs w:val="20"/>
                <w:lang w:val="en-US"/>
              </w:rPr>
              <w:t>27.01.26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48B762A3" w14:textId="3CC2AA94" w:rsidR="00EB3001" w:rsidRPr="00B212F7" w:rsidRDefault="00B212F7" w:rsidP="00EB300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III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3E4FD883" w14:textId="4EE43B51" w:rsidR="00EB3001" w:rsidRPr="00604A3F" w:rsidRDefault="00604A3F" w:rsidP="00EB3001">
            <w:pPr>
              <w:rPr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sz w:val="18"/>
                <w:szCs w:val="18"/>
              </w:rPr>
              <w:t>Економічний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аналіз</w:t>
            </w:r>
            <w:proofErr w:type="spellEnd"/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1831F681" w14:textId="1A737B61" w:rsidR="00EB3001" w:rsidRPr="0012157F" w:rsidRDefault="00EB3001" w:rsidP="00EB3001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4FCA6F54" w14:textId="62FD2B4B" w:rsidR="00EB3001" w:rsidRPr="00604A3F" w:rsidRDefault="00604A3F" w:rsidP="00EB3001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Левкулич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341F21" w:rsidRPr="00CA55D4" w14:paraId="5D0EDAD7" w14:textId="77777777" w:rsidTr="001D7572">
        <w:trPr>
          <w:cantSplit/>
          <w:trHeight w:val="273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837C510" w14:textId="77777777" w:rsidR="00341F21" w:rsidRPr="00341F21" w:rsidRDefault="00341F21" w:rsidP="00341F21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7E8FCBA1" w14:textId="77777777" w:rsidR="00341F21" w:rsidRPr="004323DC" w:rsidRDefault="00341F21" w:rsidP="00341F21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D83D101" w14:textId="56E805AA" w:rsidR="00341F21" w:rsidRPr="0012157F" w:rsidRDefault="00B212F7" w:rsidP="00341F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341F21"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74F5F464" w14:textId="7654E5E4" w:rsidR="00341F21" w:rsidRPr="0012157F" w:rsidRDefault="00604A3F" w:rsidP="00341F21">
            <w:pPr>
              <w:rPr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sz w:val="18"/>
                <w:szCs w:val="18"/>
              </w:rPr>
              <w:t>Фінансовий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облік</w:t>
            </w:r>
            <w:proofErr w:type="spellEnd"/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1AADA93A" w14:textId="77777777" w:rsidR="00341F21" w:rsidRPr="0012157F" w:rsidRDefault="00341F21" w:rsidP="00341F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1341C427" w14:textId="2E96C18D" w:rsidR="00341F21" w:rsidRPr="0012157F" w:rsidRDefault="00604A3F" w:rsidP="00341F21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Лисичко А.М.</w:t>
            </w:r>
          </w:p>
        </w:tc>
      </w:tr>
      <w:tr w:rsidR="00DD3915" w:rsidRPr="00CA55D4" w14:paraId="38040407" w14:textId="77777777" w:rsidTr="001D7572">
        <w:trPr>
          <w:cantSplit/>
          <w:trHeight w:val="273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1DEE5FAC" w14:textId="77777777" w:rsidR="00DD3915" w:rsidRPr="00341F21" w:rsidRDefault="00DD3915" w:rsidP="00DD391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5CD8FCBC" w14:textId="77777777" w:rsidR="00DD3915" w:rsidRPr="004323DC" w:rsidRDefault="00DD3915" w:rsidP="00DD391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B649B6E" w14:textId="1E2E26C6" w:rsidR="00DD3915" w:rsidRPr="00B212F7" w:rsidRDefault="00DD3915" w:rsidP="00DD3915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2DAB8A5A" w14:textId="58D60583" w:rsidR="00DD3915" w:rsidRPr="00F90E15" w:rsidRDefault="00604A3F" w:rsidP="00DD3915">
            <w:pPr>
              <w:rPr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sz w:val="18"/>
                <w:szCs w:val="18"/>
              </w:rPr>
              <w:t>Ціноутворення</w:t>
            </w:r>
            <w:proofErr w:type="spellEnd"/>
            <w:proofErr w:type="gramStart"/>
            <w:r w:rsidR="00954E7F">
              <w:rPr>
                <w:sz w:val="18"/>
                <w:szCs w:val="18"/>
                <w:lang w:val="uk-UA"/>
              </w:rPr>
              <w:t xml:space="preserve">  </w:t>
            </w:r>
            <w:r w:rsidR="00F90E15">
              <w:rPr>
                <w:sz w:val="18"/>
                <w:szCs w:val="18"/>
                <w:lang w:val="uk-UA"/>
              </w:rPr>
              <w:t xml:space="preserve"> </w:t>
            </w:r>
            <w:r w:rsidR="00F90E15" w:rsidRPr="00954E7F">
              <w:rPr>
                <w:b/>
                <w:bCs/>
                <w:sz w:val="18"/>
                <w:szCs w:val="18"/>
                <w:lang w:val="uk-UA"/>
              </w:rPr>
              <w:t>(</w:t>
            </w:r>
            <w:proofErr w:type="gramEnd"/>
            <w:r w:rsidR="00F90E15" w:rsidRPr="00954E7F">
              <w:rPr>
                <w:b/>
                <w:bCs/>
                <w:sz w:val="18"/>
                <w:szCs w:val="18"/>
                <w:lang w:val="uk-UA"/>
              </w:rPr>
              <w:t>залік)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28E76BCC" w14:textId="77777777" w:rsidR="00DD3915" w:rsidRPr="0012157F" w:rsidRDefault="00DD3915" w:rsidP="00DD391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511F476D" w14:textId="4B38A6D4" w:rsidR="00DD3915" w:rsidRPr="0012157F" w:rsidRDefault="00604A3F" w:rsidP="00DD391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Мага М.М.</w:t>
            </w:r>
          </w:p>
        </w:tc>
      </w:tr>
      <w:tr w:rsidR="00ED14DD" w:rsidRPr="00CA55D4" w14:paraId="5C62BEC0" w14:textId="77777777" w:rsidTr="001D7572">
        <w:trPr>
          <w:cantSplit/>
          <w:trHeight w:val="285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0D1B5BCF" w14:textId="77777777" w:rsidR="00ED14DD" w:rsidRPr="00341F21" w:rsidRDefault="00ED14DD" w:rsidP="00ED14DD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6D9DD0D0" w14:textId="77777777" w:rsidR="00ED14DD" w:rsidRPr="004323DC" w:rsidRDefault="00ED14DD" w:rsidP="00ED14DD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A60B9BE" w14:textId="0877E68D" w:rsidR="00ED14DD" w:rsidRPr="00B212F7" w:rsidRDefault="00ED14DD" w:rsidP="00ED14DD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C2835E" w14:textId="6BA99F16" w:rsidR="00ED14DD" w:rsidRPr="00A920BD" w:rsidRDefault="00ED14DD" w:rsidP="00ED14D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03682B9" w14:textId="77777777" w:rsidR="00ED14DD" w:rsidRPr="0012157F" w:rsidRDefault="00ED14DD" w:rsidP="00ED14DD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64190F4" w14:textId="5764FC5E" w:rsidR="00ED14DD" w:rsidRPr="0012157F" w:rsidRDefault="00ED14DD" w:rsidP="00ED14DD">
            <w:pPr>
              <w:rPr>
                <w:sz w:val="18"/>
                <w:szCs w:val="18"/>
                <w:lang w:val="uk-UA"/>
              </w:rPr>
            </w:pPr>
          </w:p>
        </w:tc>
      </w:tr>
      <w:tr w:rsidR="00A7589C" w:rsidRPr="00CA55D4" w14:paraId="47B36F3C" w14:textId="77777777" w:rsidTr="001D7572">
        <w:trPr>
          <w:cantSplit/>
          <w:trHeight w:val="358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533CB95F" w14:textId="77777777" w:rsidR="00A7589C" w:rsidRPr="00DC6E97" w:rsidRDefault="00A7589C" w:rsidP="00A7589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5BA04162" w14:textId="56C2DCBE" w:rsidR="00A7589C" w:rsidRPr="00DC6E97" w:rsidRDefault="00A7589C" w:rsidP="00A7589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 </w:t>
            </w:r>
            <w:r w:rsidR="00A920BD" w:rsidRPr="00DC6E97">
              <w:rPr>
                <w:b/>
                <w:sz w:val="18"/>
                <w:szCs w:val="18"/>
                <w:lang w:val="uk-UA"/>
              </w:rPr>
              <w:t>С</w:t>
            </w:r>
            <w:r w:rsidRPr="00DC6E97">
              <w:rPr>
                <w:b/>
                <w:sz w:val="18"/>
                <w:szCs w:val="18"/>
                <w:lang w:val="uk-UA"/>
              </w:rPr>
              <w:t>ереда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2DF93E92" w14:textId="1EDB5222" w:rsidR="00A7589C" w:rsidRPr="00DC6E97" w:rsidRDefault="00A920BD" w:rsidP="00A7589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DC6E97">
              <w:rPr>
                <w:b/>
                <w:sz w:val="20"/>
                <w:szCs w:val="20"/>
                <w:lang w:val="uk-UA"/>
              </w:rPr>
              <w:t>28.01.26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4DE22514" w14:textId="0DED7C79" w:rsidR="00A7589C" w:rsidRPr="00A920BD" w:rsidRDefault="00A7589C" w:rsidP="00A7589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="00A920BD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77B55963" w14:textId="5CB38EBD" w:rsidR="00A7589C" w:rsidRPr="00A920BD" w:rsidRDefault="00604A3F" w:rsidP="00A7589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аудиту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333251A" w14:textId="5FAC395E" w:rsidR="00A7589C" w:rsidRPr="0012157F" w:rsidRDefault="00A7589C" w:rsidP="00A7589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5C230CEB" w14:textId="195AB39D" w:rsidR="00A7589C" w:rsidRPr="0012157F" w:rsidRDefault="00604A3F" w:rsidP="00A7589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Мага М.М.</w:t>
            </w:r>
          </w:p>
        </w:tc>
      </w:tr>
      <w:tr w:rsidR="00A7589C" w:rsidRPr="00CA55D4" w14:paraId="2412230D" w14:textId="77777777" w:rsidTr="00DC6E97">
        <w:trPr>
          <w:cantSplit/>
          <w:trHeight w:val="245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4D655ED" w14:textId="77777777" w:rsidR="00A7589C" w:rsidRPr="00DC6E97" w:rsidRDefault="00A7589C" w:rsidP="00A7589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2DAB1F05" w14:textId="77777777" w:rsidR="00A7589C" w:rsidRPr="00DC6E97" w:rsidRDefault="00A7589C" w:rsidP="00A7589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D1C5F4" w14:textId="6FC8FBD5" w:rsidR="00A7589C" w:rsidRPr="0012157F" w:rsidRDefault="00A7589C" w:rsidP="00A7589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42A3F1E4" w14:textId="21F3888F" w:rsidR="00A7589C" w:rsidRDefault="00604A3F" w:rsidP="00A7589C">
            <w:pPr>
              <w:rPr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sz w:val="18"/>
                <w:szCs w:val="18"/>
              </w:rPr>
              <w:t>Казначейська</w:t>
            </w:r>
            <w:proofErr w:type="spellEnd"/>
            <w:r>
              <w:rPr>
                <w:sz w:val="18"/>
                <w:szCs w:val="18"/>
              </w:rPr>
              <w:t xml:space="preserve"> справа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26837FE9" w14:textId="32622238" w:rsidR="00A7589C" w:rsidRDefault="00A7589C" w:rsidP="00A7589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1DCEDD72" w14:textId="6594D275" w:rsidR="00A7589C" w:rsidRPr="0012157F" w:rsidRDefault="00604A3F" w:rsidP="00A7589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030D6C" w:rsidRPr="00CA55D4" w14:paraId="5FE5792D" w14:textId="77777777" w:rsidTr="00DC6E97">
        <w:trPr>
          <w:cantSplit/>
          <w:trHeight w:val="307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49BF35CD" w14:textId="77777777" w:rsidR="00030D6C" w:rsidRP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477FCD9E" w14:textId="77777777" w:rsidR="00030D6C" w:rsidRPr="00DC6E97" w:rsidRDefault="00030D6C" w:rsidP="00030D6C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FFFF91" w14:textId="29D22CBC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="00A920BD">
              <w:rPr>
                <w:sz w:val="18"/>
                <w:szCs w:val="18"/>
                <w:lang w:val="en-US"/>
              </w:rPr>
              <w:t>I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3FC16FF" w14:textId="761ACE34" w:rsidR="00030D6C" w:rsidRPr="004575DD" w:rsidRDefault="004575DD" w:rsidP="00030D6C">
            <w:pPr>
              <w:rPr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</w:rPr>
              <w:t xml:space="preserve">Контроль і </w:t>
            </w:r>
            <w:proofErr w:type="spellStart"/>
            <w:r>
              <w:rPr>
                <w:sz w:val="18"/>
                <w:szCs w:val="18"/>
              </w:rPr>
              <w:t>ревізія</w:t>
            </w:r>
            <w:proofErr w:type="spellEnd"/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0B0CC2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7F512F8" w14:textId="71C4D438" w:rsidR="00030D6C" w:rsidRPr="0012157F" w:rsidRDefault="004575DD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772D57" w:rsidRPr="00CA55D4" w14:paraId="54E33E57" w14:textId="77777777" w:rsidTr="004575DD">
        <w:trPr>
          <w:cantSplit/>
          <w:trHeight w:val="347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3CFAED15" w14:textId="77777777" w:rsidR="00E00F7B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 </w:t>
            </w:r>
          </w:p>
          <w:p w14:paraId="6147B751" w14:textId="654C58E3" w:rsidR="00772D57" w:rsidRPr="00E00F7B" w:rsidRDefault="00EB333D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</w:t>
            </w:r>
            <w:r w:rsidR="00772D57" w:rsidRPr="00DC6E97"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1750872E" w14:textId="6246030D" w:rsidR="00772D57" w:rsidRPr="00DC6E97" w:rsidRDefault="00DC6E97" w:rsidP="00772D57">
            <w:pPr>
              <w:ind w:left="113" w:right="113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  <w:r w:rsidR="001D7572" w:rsidRPr="00DC6E97">
              <w:rPr>
                <w:b/>
                <w:sz w:val="20"/>
                <w:szCs w:val="20"/>
                <w:lang w:val="en-US"/>
              </w:rPr>
              <w:t>9.01.26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75EA0A5" w14:textId="4FA885B9" w:rsidR="00772D57" w:rsidRPr="00A920BD" w:rsidRDefault="00BF6688" w:rsidP="00772D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="00A920BD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54457E81" w14:textId="164CF8B2" w:rsidR="00772D57" w:rsidRPr="0012157F" w:rsidRDefault="00A920BD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 (за професійним спрямуванням)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9130D48" w14:textId="732C4C00" w:rsidR="00772D57" w:rsidRPr="0012157F" w:rsidRDefault="00030D6C" w:rsidP="00772D57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3AF144A5" w14:textId="20C910DA" w:rsidR="00772D57" w:rsidRPr="0012157F" w:rsidRDefault="00A920BD" w:rsidP="00772D57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030D6C" w:rsidRPr="00CA55D4" w14:paraId="62E3B6CC" w14:textId="77777777" w:rsidTr="004575DD">
        <w:trPr>
          <w:cantSplit/>
          <w:trHeight w:val="271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CDB65A0" w14:textId="77777777" w:rsidR="00030D6C" w:rsidRP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77D672AE" w14:textId="77777777" w:rsidR="00030D6C" w:rsidRPr="00DC6E97" w:rsidRDefault="00030D6C" w:rsidP="00030D6C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8FA68F4" w14:textId="0F1EF475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399960A3" w14:textId="4DA70C2C" w:rsidR="00030D6C" w:rsidRPr="004575DD" w:rsidRDefault="004575DD" w:rsidP="00030D6C">
            <w:pPr>
              <w:rPr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sz w:val="18"/>
                <w:szCs w:val="18"/>
              </w:rPr>
              <w:t>Податкова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система</w:t>
            </w:r>
            <w:r w:rsidR="00954E7F">
              <w:rPr>
                <w:sz w:val="18"/>
                <w:szCs w:val="18"/>
                <w:lang w:val="uk-UA"/>
              </w:rPr>
              <w:t xml:space="preserve"> 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954E7F">
              <w:rPr>
                <w:b/>
                <w:bCs/>
                <w:sz w:val="18"/>
                <w:szCs w:val="18"/>
                <w:lang w:val="uk-UA"/>
              </w:rPr>
              <w:t>(</w:t>
            </w:r>
            <w:proofErr w:type="gramEnd"/>
            <w:r w:rsidRPr="00954E7F">
              <w:rPr>
                <w:b/>
                <w:bCs/>
                <w:sz w:val="18"/>
                <w:szCs w:val="18"/>
                <w:lang w:val="uk-UA"/>
              </w:rPr>
              <w:t>екзамен)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4C1D1AC4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1398AAF8" w14:textId="375D00D6" w:rsidR="00030D6C" w:rsidRPr="0012157F" w:rsidRDefault="004575DD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030D6C" w:rsidRPr="00CA55D4" w14:paraId="39B4C2D7" w14:textId="77777777" w:rsidTr="004575DD">
        <w:trPr>
          <w:cantSplit/>
          <w:trHeight w:val="418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4E88D9E" w14:textId="77777777" w:rsidR="00030D6C" w:rsidRP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788DDA9C" w14:textId="77777777" w:rsidR="00030D6C" w:rsidRPr="00DC6E97" w:rsidRDefault="00030D6C" w:rsidP="00030D6C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508884E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63621F6E" w14:textId="47456E58" w:rsidR="00030D6C" w:rsidRPr="0012157F" w:rsidRDefault="00954E7F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  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465CABFB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6C3EA109" w14:textId="0690224E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</w:p>
        </w:tc>
      </w:tr>
      <w:tr w:rsidR="00030D6C" w:rsidRPr="00CA55D4" w14:paraId="537A0607" w14:textId="77777777" w:rsidTr="001D7572">
        <w:trPr>
          <w:cantSplit/>
          <w:trHeight w:val="375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39C2E86C" w14:textId="77777777" w:rsid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 </w:t>
            </w:r>
          </w:p>
          <w:p w14:paraId="231F8700" w14:textId="68A1D6DF" w:rsidR="00030D6C" w:rsidRPr="00DC6E97" w:rsidRDefault="001D7572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П</w:t>
            </w:r>
            <w:r w:rsidR="006B6CB1">
              <w:rPr>
                <w:b/>
                <w:sz w:val="18"/>
                <w:szCs w:val="18"/>
                <w:lang w:val="uk-UA"/>
              </w:rPr>
              <w:t>’</w:t>
            </w:r>
            <w:r w:rsidR="00030D6C" w:rsidRPr="00DC6E97">
              <w:rPr>
                <w:b/>
                <w:sz w:val="18"/>
                <w:szCs w:val="18"/>
                <w:lang w:val="uk-UA"/>
              </w:rPr>
              <w:t>ятниця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0B8AD256" w14:textId="52960D25" w:rsidR="00030D6C" w:rsidRPr="00DC6E97" w:rsidRDefault="001D7572" w:rsidP="00030D6C">
            <w:pPr>
              <w:ind w:left="113" w:right="113"/>
              <w:jc w:val="center"/>
              <w:rPr>
                <w:b/>
                <w:sz w:val="20"/>
                <w:szCs w:val="20"/>
                <w:lang w:val="en-US"/>
              </w:rPr>
            </w:pPr>
            <w:r w:rsidRPr="00DC6E97">
              <w:rPr>
                <w:b/>
                <w:sz w:val="20"/>
                <w:szCs w:val="20"/>
                <w:lang w:val="en-US"/>
              </w:rPr>
              <w:t>30.01.26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67B3DDB8" w14:textId="4B6AB1B5" w:rsidR="00030D6C" w:rsidRPr="001D7572" w:rsidRDefault="00030D6C" w:rsidP="00030D6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="001D7572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7A4DC9AF" w14:textId="1FBBDACD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Українська мова (за професійним спрямуванням)</w:t>
            </w:r>
            <w:r w:rsidR="00E00F7B">
              <w:rPr>
                <w:sz w:val="18"/>
                <w:szCs w:val="18"/>
                <w:lang w:val="uk-UA"/>
              </w:rPr>
              <w:t xml:space="preserve"> </w:t>
            </w:r>
            <w:r w:rsidR="00E00F7B" w:rsidRPr="00954E7F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153F49B8" w14:textId="2B420CB8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37FBD729" w14:textId="22DB5E2F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Андрусь М.В.</w:t>
            </w:r>
          </w:p>
        </w:tc>
      </w:tr>
      <w:tr w:rsidR="00030D6C" w:rsidRPr="00CA55D4" w14:paraId="1B4F844B" w14:textId="77777777" w:rsidTr="001D7572">
        <w:trPr>
          <w:cantSplit/>
          <w:trHeight w:val="391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22777ED5" w14:textId="77777777" w:rsidR="00030D6C" w:rsidRP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5D497470" w14:textId="77777777" w:rsidR="00030D6C" w:rsidRPr="00DC6E97" w:rsidRDefault="00030D6C" w:rsidP="00030D6C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604DC54" w14:textId="070165CE" w:rsidR="00030D6C" w:rsidRPr="0012157F" w:rsidRDefault="00030D6C" w:rsidP="00030D6C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63857514" w14:textId="0F087680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 (за професійним спрямуванням)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11E9760E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4462BF3E" w14:textId="4B84A23D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030D6C" w:rsidRPr="00CA55D4" w14:paraId="30394930" w14:textId="77777777" w:rsidTr="001D7572">
        <w:trPr>
          <w:cantSplit/>
          <w:trHeight w:val="442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5492F1C2" w14:textId="77777777" w:rsidR="00030D6C" w:rsidRPr="00DC6E97" w:rsidRDefault="00030D6C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24518861" w14:textId="77777777" w:rsidR="00030D6C" w:rsidRPr="00DC6E97" w:rsidRDefault="00030D6C" w:rsidP="00030D6C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6E9B01A" w14:textId="53F76919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E15BE7F" w14:textId="1C640985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 (за професійним спрямуванням)</w:t>
            </w: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339DAF1" w14:textId="77777777" w:rsidR="00030D6C" w:rsidRPr="0012157F" w:rsidRDefault="00030D6C" w:rsidP="00030D6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2D9109FF" w14:textId="2B10206D" w:rsidR="00030D6C" w:rsidRPr="0012157F" w:rsidRDefault="00030D6C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Феделещак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Н.Б.</w:t>
            </w:r>
          </w:p>
        </w:tc>
      </w:tr>
      <w:tr w:rsidR="006B6CB1" w:rsidRPr="00CA55D4" w14:paraId="30FA0F07" w14:textId="77777777" w:rsidTr="007D4B40">
        <w:trPr>
          <w:cantSplit/>
          <w:trHeight w:val="123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6486331A" w14:textId="77777777" w:rsidR="006B6CB1" w:rsidRPr="00DC6E97" w:rsidRDefault="006B6CB1" w:rsidP="00694405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 </w:t>
            </w:r>
          </w:p>
          <w:p w14:paraId="20B99034" w14:textId="746868B7" w:rsidR="006B6CB1" w:rsidRPr="00DC6E97" w:rsidRDefault="006B6CB1" w:rsidP="00694405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09DDE599" w14:textId="00EB0C80" w:rsidR="006B6CB1" w:rsidRPr="00DC6E97" w:rsidRDefault="006B6CB1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  <w:r w:rsidRPr="00DC6E97">
              <w:rPr>
                <w:b/>
                <w:sz w:val="20"/>
                <w:szCs w:val="20"/>
                <w:lang w:val="uk-UA"/>
              </w:rPr>
              <w:t>31.01.26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20BDD5BB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2DBD34C9" w14:textId="5907BC1E" w:rsidR="006B6CB1" w:rsidRPr="0012157F" w:rsidRDefault="006B6CB1" w:rsidP="00772D5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4E9ED24B" w14:textId="3B5274CE" w:rsidR="006B6CB1" w:rsidRPr="0012157F" w:rsidRDefault="006B6CB1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3DF667D4" w14:textId="6844DC1A" w:rsidR="006B6CB1" w:rsidRPr="0012157F" w:rsidRDefault="006B6CB1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6B6CB1" w:rsidRPr="00CA55D4" w14:paraId="43372D11" w14:textId="77777777" w:rsidTr="001D7572">
        <w:trPr>
          <w:cantSplit/>
          <w:trHeight w:val="259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41F3F50" w14:textId="77777777" w:rsidR="006B6CB1" w:rsidRPr="00DC6E97" w:rsidRDefault="006B6CB1" w:rsidP="00030D6C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3DCC8347" w14:textId="77777777" w:rsidR="006B6CB1" w:rsidRPr="00DC6E97" w:rsidRDefault="006B6CB1" w:rsidP="00030D6C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9D522DE" w14:textId="77777777" w:rsidR="006B6CB1" w:rsidRPr="00772D57" w:rsidRDefault="006B6CB1" w:rsidP="00030D6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30A783F4" w14:textId="3397366F" w:rsidR="006B6CB1" w:rsidRPr="0012157F" w:rsidRDefault="004575DD" w:rsidP="00030D6C">
            <w:pPr>
              <w:rPr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sz w:val="18"/>
                <w:szCs w:val="18"/>
              </w:rPr>
              <w:t>Бухгалтерська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звітність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підприємства</w:t>
            </w:r>
            <w:proofErr w:type="spellEnd"/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257DF14C" w14:textId="6557D8ED" w:rsidR="006B6CB1" w:rsidRPr="0012157F" w:rsidRDefault="00954E7F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6B9EB94A" w14:textId="360F23E7" w:rsidR="006B6CB1" w:rsidRPr="0012157F" w:rsidRDefault="004575DD" w:rsidP="00030D6C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Йолтуховська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О.Ю.</w:t>
            </w:r>
          </w:p>
        </w:tc>
      </w:tr>
      <w:tr w:rsidR="006B6CB1" w:rsidRPr="00CA55D4" w14:paraId="16AF4F34" w14:textId="77777777" w:rsidTr="00DC6E97">
        <w:trPr>
          <w:cantSplit/>
          <w:trHeight w:val="207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6C8AF48" w14:textId="77777777" w:rsidR="006B6CB1" w:rsidRPr="00DC6E97" w:rsidRDefault="006B6CB1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4BF92948" w14:textId="77777777" w:rsidR="006B6CB1" w:rsidRPr="00DC6E97" w:rsidRDefault="006B6CB1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30B19DFA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29064C19" w14:textId="3AACCDBC" w:rsidR="006B6CB1" w:rsidRPr="0012157F" w:rsidRDefault="004575DD" w:rsidP="00772D57">
            <w:pPr>
              <w:rPr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sz w:val="18"/>
                <w:szCs w:val="18"/>
              </w:rPr>
              <w:t>Інформаційні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системи</w:t>
            </w:r>
            <w:proofErr w:type="spellEnd"/>
            <w:r>
              <w:rPr>
                <w:sz w:val="18"/>
                <w:szCs w:val="18"/>
              </w:rPr>
              <w:t xml:space="preserve"> і </w:t>
            </w:r>
            <w:proofErr w:type="spellStart"/>
            <w:r>
              <w:rPr>
                <w:sz w:val="18"/>
                <w:szCs w:val="18"/>
              </w:rPr>
              <w:t>технології</w:t>
            </w:r>
            <w:proofErr w:type="spellEnd"/>
            <w:r>
              <w:rPr>
                <w:sz w:val="18"/>
                <w:szCs w:val="18"/>
              </w:rPr>
              <w:t xml:space="preserve"> в </w:t>
            </w:r>
            <w:proofErr w:type="spellStart"/>
            <w:r>
              <w:rPr>
                <w:sz w:val="18"/>
                <w:szCs w:val="18"/>
              </w:rPr>
              <w:t>обліку</w:t>
            </w:r>
            <w:proofErr w:type="spellEnd"/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71A23179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7650D95A" w14:textId="5F419C87" w:rsidR="006B6CB1" w:rsidRPr="0012157F" w:rsidRDefault="004575DD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Лисичко А.М</w:t>
            </w:r>
          </w:p>
        </w:tc>
      </w:tr>
      <w:tr w:rsidR="006B6CB1" w:rsidRPr="00CA55D4" w14:paraId="06784E33" w14:textId="77777777" w:rsidTr="006B6CB1">
        <w:trPr>
          <w:cantSplit/>
          <w:trHeight w:val="241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E7E3AF5" w14:textId="77777777" w:rsidR="006B6CB1" w:rsidRPr="00DC6E97" w:rsidRDefault="006B6CB1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2BA8A445" w14:textId="77777777" w:rsidR="006B6CB1" w:rsidRPr="00DC6E97" w:rsidRDefault="006B6CB1" w:rsidP="00772D57">
            <w:pPr>
              <w:ind w:left="113" w:right="11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FB2A7AE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D7BC65" w14:textId="2944612D" w:rsidR="006B6CB1" w:rsidRPr="00F90E15" w:rsidRDefault="004575DD" w:rsidP="00772D57">
            <w:pPr>
              <w:rPr>
                <w:sz w:val="18"/>
                <w:szCs w:val="18"/>
                <w:lang w:val="uk-UA" w:eastAsia="uk-UA"/>
              </w:rPr>
            </w:pPr>
            <w:r>
              <w:rPr>
                <w:sz w:val="18"/>
                <w:szCs w:val="18"/>
              </w:rPr>
              <w:t>Орг</w:t>
            </w:r>
            <w:proofErr w:type="spellStart"/>
            <w:r>
              <w:rPr>
                <w:sz w:val="18"/>
                <w:szCs w:val="18"/>
                <w:lang w:val="uk-UA"/>
              </w:rPr>
              <w:t>анізація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обліку</w:t>
            </w:r>
            <w:proofErr w:type="spellEnd"/>
            <w:r>
              <w:rPr>
                <w:sz w:val="18"/>
                <w:szCs w:val="18"/>
              </w:rPr>
              <w:t xml:space="preserve"> на </w:t>
            </w:r>
            <w:proofErr w:type="spellStart"/>
            <w:r>
              <w:rPr>
                <w:sz w:val="18"/>
                <w:szCs w:val="18"/>
              </w:rPr>
              <w:t>підприємствах</w:t>
            </w:r>
            <w:proofErr w:type="spellEnd"/>
            <w:r>
              <w:rPr>
                <w:sz w:val="18"/>
                <w:szCs w:val="18"/>
              </w:rPr>
              <w:t xml:space="preserve"> малого </w:t>
            </w:r>
            <w:proofErr w:type="spellStart"/>
            <w:r>
              <w:rPr>
                <w:sz w:val="18"/>
                <w:szCs w:val="18"/>
              </w:rPr>
              <w:t>бізнесу</w:t>
            </w:r>
            <w:proofErr w:type="spellEnd"/>
            <w:r w:rsidR="00F90E15">
              <w:rPr>
                <w:sz w:val="18"/>
                <w:szCs w:val="18"/>
                <w:lang w:val="uk-UA"/>
              </w:rPr>
              <w:t xml:space="preserve"> </w:t>
            </w:r>
            <w:r w:rsidR="00F90E15" w:rsidRPr="00954E7F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631DAD" w14:textId="77777777" w:rsidR="006B6CB1" w:rsidRPr="0012157F" w:rsidRDefault="006B6CB1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2376250E" w14:textId="0CB3ABD7" w:rsidR="006B6CB1" w:rsidRPr="0012157F" w:rsidRDefault="004575DD" w:rsidP="00772D5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Лисичко А.М.</w:t>
            </w:r>
          </w:p>
        </w:tc>
      </w:tr>
      <w:tr w:rsidR="00772D57" w:rsidRPr="00CA55D4" w14:paraId="6EACBB79" w14:textId="77777777" w:rsidTr="007D4B40">
        <w:trPr>
          <w:cantSplit/>
          <w:trHeight w:val="137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505CB246" w14:textId="77777777" w:rsidR="00772D57" w:rsidRPr="00DC6E97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0F3006AB" w14:textId="77777777" w:rsidR="00772D57" w:rsidRPr="00DC6E97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 xml:space="preserve">  Неділя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407C7C6D" w14:textId="6CD3225D" w:rsidR="00772D57" w:rsidRPr="00DC6E97" w:rsidRDefault="00DC6E97" w:rsidP="00DC6E9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DC6E97">
              <w:rPr>
                <w:b/>
                <w:sz w:val="20"/>
                <w:szCs w:val="20"/>
                <w:lang w:val="uk-UA"/>
              </w:rPr>
              <w:t>01.02.26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2BE452E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5870B88C" w14:textId="133B5421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7764AD99" w14:textId="3357F588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6C64B626" w14:textId="5B50F59A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772D57" w:rsidRPr="00CA55D4" w14:paraId="08A2A113" w14:textId="77777777" w:rsidTr="001D7572">
        <w:trPr>
          <w:cantSplit/>
          <w:trHeight w:val="267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3A111E8" w14:textId="77777777" w:rsidR="00772D57" w:rsidRPr="00DC6E97" w:rsidRDefault="00772D57" w:rsidP="00772D57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0538E25A" w14:textId="77777777" w:rsidR="00772D57" w:rsidRPr="00DC6E97" w:rsidRDefault="00772D57" w:rsidP="00772D57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72504DEA" w14:textId="77777777" w:rsidR="00772D57" w:rsidRPr="00772D57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0DCA0531" w14:textId="65727B6F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1A35F3F5" w14:textId="77777777" w:rsidR="00772D57" w:rsidRPr="0012157F" w:rsidRDefault="00772D57" w:rsidP="00772D5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22DCB89A" w14:textId="7F277CCA" w:rsidR="00772D57" w:rsidRPr="0012157F" w:rsidRDefault="00772D57" w:rsidP="00772D57">
            <w:pPr>
              <w:rPr>
                <w:sz w:val="18"/>
                <w:szCs w:val="18"/>
                <w:lang w:val="uk-UA"/>
              </w:rPr>
            </w:pPr>
          </w:p>
        </w:tc>
      </w:tr>
      <w:tr w:rsidR="00060398" w:rsidRPr="00CA55D4" w14:paraId="33D27193" w14:textId="77777777" w:rsidTr="00954E7F">
        <w:trPr>
          <w:cantSplit/>
          <w:trHeight w:val="452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620A010F" w14:textId="77777777" w:rsidR="00060398" w:rsidRPr="00DC6E97" w:rsidRDefault="00060398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34D78E44" w14:textId="77777777" w:rsidR="00060398" w:rsidRPr="00DC6E97" w:rsidRDefault="00060398" w:rsidP="00060398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4C799D2C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708F6BFC" w14:textId="723884D1"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492E9BEE" w14:textId="77777777" w:rsidR="00060398" w:rsidRPr="0012157F" w:rsidRDefault="00060398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1C20DD31" w14:textId="7988D3A7" w:rsidR="00060398" w:rsidRPr="0012157F" w:rsidRDefault="00060398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DC6E97" w:rsidRPr="00CA55D4" w14:paraId="36C694CC" w14:textId="77777777" w:rsidTr="00F90E15">
        <w:trPr>
          <w:cantSplit/>
          <w:trHeight w:val="312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76603F6D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511B5B7E" w14:textId="36F3502E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Понеділок</w:t>
            </w:r>
          </w:p>
          <w:p w14:paraId="74723409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7BD8EE97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4C461722" w14:textId="7B2AB441" w:rsidR="00DC6E97" w:rsidRPr="00DC6E97" w:rsidRDefault="00DC6E97" w:rsidP="00060398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DC6E97">
              <w:rPr>
                <w:b/>
                <w:bCs/>
                <w:sz w:val="20"/>
                <w:szCs w:val="20"/>
                <w:lang w:val="uk-UA"/>
              </w:rPr>
              <w:t>02.02.26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37F24BFE" w14:textId="3A844689" w:rsidR="00DC6E97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655A248A" w14:textId="50733B1F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4E38B718" w14:textId="7B11C6BE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70D5024F" w14:textId="7A72699E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DC6E97" w:rsidRPr="00CA55D4" w14:paraId="1C2F9CB0" w14:textId="77777777" w:rsidTr="00F90E15">
        <w:trPr>
          <w:cantSplit/>
          <w:trHeight w:val="409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75C50EB6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23D24D7C" w14:textId="77777777" w:rsidR="00DC6E97" w:rsidRDefault="00DC6E97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55F36124" w14:textId="06E8FAB4" w:rsidR="00DC6E97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74E28CC6" w14:textId="29E8C2FA" w:rsidR="00DC6E97" w:rsidRPr="00F90E15" w:rsidRDefault="00F90E15" w:rsidP="00060398">
            <w:pPr>
              <w:rPr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sz w:val="18"/>
                <w:szCs w:val="18"/>
              </w:rPr>
              <w:t>Основи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нормування</w:t>
            </w:r>
            <w:proofErr w:type="spellEnd"/>
            <w:r>
              <w:rPr>
                <w:sz w:val="18"/>
                <w:szCs w:val="18"/>
              </w:rPr>
              <w:t xml:space="preserve"> і оплати </w:t>
            </w:r>
            <w:proofErr w:type="spellStart"/>
            <w:r>
              <w:rPr>
                <w:sz w:val="18"/>
                <w:szCs w:val="18"/>
              </w:rPr>
              <w:t>праці</w:t>
            </w:r>
            <w:proofErr w:type="spellEnd"/>
            <w:r w:rsidR="00954E7F">
              <w:rPr>
                <w:sz w:val="18"/>
                <w:szCs w:val="18"/>
                <w:lang w:val="uk-UA"/>
              </w:rPr>
              <w:t xml:space="preserve"> </w:t>
            </w:r>
            <w:proofErr w:type="gramStart"/>
            <w:r w:rsidR="00954E7F">
              <w:rPr>
                <w:sz w:val="18"/>
                <w:szCs w:val="18"/>
                <w:lang w:val="uk-UA"/>
              </w:rPr>
              <w:t xml:space="preserve">  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954E7F">
              <w:rPr>
                <w:b/>
                <w:bCs/>
                <w:sz w:val="18"/>
                <w:szCs w:val="18"/>
                <w:lang w:val="uk-UA"/>
              </w:rPr>
              <w:t>(</w:t>
            </w:r>
            <w:proofErr w:type="gramEnd"/>
            <w:r w:rsidRPr="00954E7F">
              <w:rPr>
                <w:b/>
                <w:bCs/>
                <w:sz w:val="18"/>
                <w:szCs w:val="18"/>
                <w:lang w:val="uk-UA"/>
              </w:rPr>
              <w:t>залік)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323F7AF2" w14:textId="740267BF" w:rsidR="00DC6E97" w:rsidRPr="0012157F" w:rsidRDefault="00954E7F" w:rsidP="0006039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485C68DC" w14:textId="2D9E09E1" w:rsidR="00DC6E97" w:rsidRPr="00F90E15" w:rsidRDefault="00F90E15" w:rsidP="0006039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DC6E97" w:rsidRPr="00CA55D4" w14:paraId="78DACE4B" w14:textId="77777777" w:rsidTr="00F90E15">
        <w:trPr>
          <w:cantSplit/>
          <w:trHeight w:val="415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57C109A5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239BE97E" w14:textId="77777777" w:rsidR="00DC6E97" w:rsidRDefault="00DC6E97" w:rsidP="00060398">
            <w:pPr>
              <w:ind w:left="113" w:right="113"/>
              <w:jc w:val="center"/>
              <w:rPr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F59457D" w14:textId="2E62CCD4" w:rsidR="00DC6E97" w:rsidRPr="00F90E15" w:rsidRDefault="00F90E15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VI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0ECBA787" w14:textId="77777777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35E694B9" w14:textId="77777777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69E45D43" w14:textId="77777777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DC6E97" w:rsidRPr="00CA55D4" w14:paraId="4B00FDF5" w14:textId="77777777" w:rsidTr="00DC6E97">
        <w:trPr>
          <w:cantSplit/>
          <w:trHeight w:val="265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3963220A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2A16F013" w14:textId="1E16EE42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Вівторок</w:t>
            </w:r>
          </w:p>
          <w:p w14:paraId="4DC70A27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67DD6324" w14:textId="43966463" w:rsidR="00DC6E97" w:rsidRPr="007D4B40" w:rsidRDefault="007D4B40" w:rsidP="007D4B40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7D4B40">
              <w:rPr>
                <w:b/>
                <w:bCs/>
                <w:sz w:val="20"/>
                <w:szCs w:val="20"/>
                <w:lang w:val="uk-UA"/>
              </w:rPr>
              <w:t>03.02.26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33314847" w14:textId="7DA550C7" w:rsidR="00DC6E97" w:rsidRPr="00F90E15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F90E15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4AE8A5D" w14:textId="075DA8B5" w:rsidR="00DC6E97" w:rsidRPr="007D4B40" w:rsidRDefault="00DC6E97" w:rsidP="00060398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36FEB899" w14:textId="0F91E25C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64FCA2DE" w14:textId="0E166160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DC6E97" w:rsidRPr="00CA55D4" w14:paraId="169978A3" w14:textId="77777777" w:rsidTr="00DC6E97">
        <w:trPr>
          <w:cantSplit/>
          <w:trHeight w:val="273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0B89EA8F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44F83170" w14:textId="77777777" w:rsidR="00DC6E97" w:rsidRPr="007D4B40" w:rsidRDefault="00DC6E97" w:rsidP="00060398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08D6617" w14:textId="27412958" w:rsidR="00DC6E97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4B923002" w14:textId="7629F0FC" w:rsidR="00DC6E97" w:rsidRPr="00F90E15" w:rsidRDefault="00F90E15" w:rsidP="00060398">
            <w:pPr>
              <w:rPr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sz w:val="18"/>
                <w:szCs w:val="18"/>
              </w:rPr>
              <w:t>Гроші</w:t>
            </w:r>
            <w:proofErr w:type="spellEnd"/>
            <w:r>
              <w:rPr>
                <w:sz w:val="18"/>
                <w:szCs w:val="18"/>
              </w:rPr>
              <w:t xml:space="preserve"> та </w:t>
            </w:r>
            <w:proofErr w:type="gramStart"/>
            <w:r>
              <w:rPr>
                <w:sz w:val="18"/>
                <w:szCs w:val="18"/>
              </w:rPr>
              <w:t>кредит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="00954E7F">
              <w:rPr>
                <w:sz w:val="18"/>
                <w:szCs w:val="18"/>
                <w:lang w:val="uk-UA"/>
              </w:rPr>
              <w:t xml:space="preserve"> </w:t>
            </w:r>
            <w:r w:rsidRPr="00954E7F">
              <w:rPr>
                <w:b/>
                <w:bCs/>
                <w:sz w:val="18"/>
                <w:szCs w:val="18"/>
                <w:lang w:val="uk-UA"/>
              </w:rPr>
              <w:t>(</w:t>
            </w:r>
            <w:proofErr w:type="gramEnd"/>
            <w:r w:rsidRPr="00954E7F">
              <w:rPr>
                <w:b/>
                <w:bCs/>
                <w:sz w:val="18"/>
                <w:szCs w:val="18"/>
                <w:lang w:val="uk-UA"/>
              </w:rPr>
              <w:t>екзамен)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4248AAA6" w14:textId="6AA5A5BB" w:rsidR="00DC6E97" w:rsidRPr="0012157F" w:rsidRDefault="00954E7F" w:rsidP="0006039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78C77326" w14:textId="0557987B" w:rsidR="00DC6E97" w:rsidRPr="0012157F" w:rsidRDefault="00F90E15" w:rsidP="0006039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DC6E97" w:rsidRPr="00CA55D4" w14:paraId="0BC14D41" w14:textId="77777777" w:rsidTr="00F90E15">
        <w:trPr>
          <w:cantSplit/>
          <w:trHeight w:val="442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6DCEA9DB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2C572E5F" w14:textId="77777777" w:rsidR="00DC6E97" w:rsidRPr="007D4B40" w:rsidRDefault="00DC6E97" w:rsidP="00060398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9AB713" w14:textId="0617BE6E" w:rsidR="00DC6E97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VI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56E0F18" w14:textId="76DAB2CB" w:rsidR="00DC6E97" w:rsidRPr="00E00F7B" w:rsidRDefault="00DC6E97" w:rsidP="00060398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A45F898" w14:textId="77777777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95E8FDA" w14:textId="380100AE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DC6E97" w:rsidRPr="00CA55D4" w14:paraId="0D895907" w14:textId="77777777" w:rsidTr="00F90E15">
        <w:trPr>
          <w:cantSplit/>
          <w:trHeight w:val="327"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1EBE86CE" w14:textId="77777777" w:rsidR="00DC6E97" w:rsidRPr="00DC6E97" w:rsidRDefault="00DC6E97" w:rsidP="00DC6E97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</w:p>
          <w:p w14:paraId="153F44A5" w14:textId="05D02F98" w:rsidR="00DC6E97" w:rsidRPr="00DC6E97" w:rsidRDefault="00DC6E97" w:rsidP="00DC6E97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DC6E97"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28EB9334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  <w:p w14:paraId="080A653D" w14:textId="77777777" w:rsidR="00DC6E97" w:rsidRPr="00DC6E97" w:rsidRDefault="00DC6E97" w:rsidP="00060398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11DA9228" w14:textId="354A2801" w:rsidR="00DC6E97" w:rsidRPr="007D4B40" w:rsidRDefault="007D4B40" w:rsidP="007D4B40">
            <w:pPr>
              <w:ind w:left="113" w:right="113"/>
              <w:rPr>
                <w:b/>
                <w:bCs/>
                <w:sz w:val="20"/>
                <w:szCs w:val="20"/>
                <w:lang w:val="uk-UA"/>
              </w:rPr>
            </w:pPr>
            <w:r w:rsidRPr="007D4B40">
              <w:rPr>
                <w:b/>
                <w:bCs/>
                <w:sz w:val="20"/>
                <w:szCs w:val="20"/>
                <w:lang w:val="uk-UA"/>
              </w:rPr>
              <w:t>04.02.26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925B677" w14:textId="3FF52C73" w:rsidR="00DC6E97" w:rsidRPr="006B6CB1" w:rsidRDefault="00F90E15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</w:t>
            </w:r>
            <w:r w:rsidR="006B6CB1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06D5B3F9" w14:textId="489FA68D" w:rsidR="00DC6E97" w:rsidRPr="006B6CB1" w:rsidRDefault="00DC6E97" w:rsidP="00060398">
            <w:pPr>
              <w:rPr>
                <w:sz w:val="20"/>
                <w:szCs w:val="20"/>
                <w:lang w:val="uk-UA" w:eastAsia="uk-UA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4F660889" w14:textId="6D63F232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14:paraId="186248A3" w14:textId="28CD0838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</w:tr>
      <w:tr w:rsidR="00DC6E97" w:rsidRPr="00CA55D4" w14:paraId="52903F3B" w14:textId="77777777" w:rsidTr="00F90E15">
        <w:trPr>
          <w:cantSplit/>
          <w:trHeight w:val="378"/>
        </w:trPr>
        <w:tc>
          <w:tcPr>
            <w:tcW w:w="1080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14:paraId="34F72547" w14:textId="77777777" w:rsidR="00DC6E97" w:rsidRDefault="00DC6E97" w:rsidP="00060398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</w:tcPr>
          <w:p w14:paraId="085DE26C" w14:textId="77777777" w:rsidR="00DC6E97" w:rsidRPr="007D4B40" w:rsidRDefault="00DC6E97" w:rsidP="00060398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4C4039B" w14:textId="3BB704E1" w:rsidR="00DC6E97" w:rsidRPr="006B6CB1" w:rsidRDefault="006B6CB1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left w:val="single" w:sz="8" w:space="0" w:color="auto"/>
              <w:right w:val="single" w:sz="8" w:space="0" w:color="auto"/>
            </w:tcBorders>
          </w:tcPr>
          <w:p w14:paraId="3ECB17E4" w14:textId="51647D67" w:rsidR="00DC6E97" w:rsidRPr="00954E7F" w:rsidRDefault="00F90E15" w:rsidP="00060398">
            <w:pPr>
              <w:rPr>
                <w:sz w:val="18"/>
                <w:szCs w:val="18"/>
                <w:lang w:val="uk-UA" w:eastAsia="uk-UA"/>
              </w:rPr>
            </w:pPr>
            <w:proofErr w:type="spellStart"/>
            <w:r>
              <w:rPr>
                <w:sz w:val="18"/>
                <w:szCs w:val="18"/>
              </w:rPr>
              <w:t>Фінанси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</w:rPr>
              <w:t>підприємства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r w:rsidR="00954E7F">
              <w:rPr>
                <w:sz w:val="18"/>
                <w:szCs w:val="18"/>
                <w:lang w:val="uk-UA"/>
              </w:rPr>
              <w:t xml:space="preserve"> </w:t>
            </w:r>
            <w:r w:rsidR="00954E7F" w:rsidRPr="00954E7F">
              <w:rPr>
                <w:b/>
                <w:bCs/>
                <w:sz w:val="18"/>
                <w:szCs w:val="18"/>
                <w:lang w:val="uk-UA"/>
              </w:rPr>
              <w:t>(</w:t>
            </w:r>
            <w:proofErr w:type="gramEnd"/>
            <w:r w:rsidR="00954E7F" w:rsidRPr="00954E7F">
              <w:rPr>
                <w:b/>
                <w:bCs/>
                <w:sz w:val="18"/>
                <w:szCs w:val="18"/>
                <w:lang w:val="uk-UA"/>
              </w:rPr>
              <w:t>залік)</w:t>
            </w:r>
          </w:p>
        </w:tc>
        <w:tc>
          <w:tcPr>
            <w:tcW w:w="793" w:type="dxa"/>
            <w:tcBorders>
              <w:left w:val="single" w:sz="8" w:space="0" w:color="auto"/>
              <w:right w:val="single" w:sz="8" w:space="0" w:color="auto"/>
            </w:tcBorders>
          </w:tcPr>
          <w:p w14:paraId="106063B7" w14:textId="2E4F5A5B" w:rsidR="00DC6E97" w:rsidRPr="0012157F" w:rsidRDefault="00954E7F" w:rsidP="00060398">
            <w:pPr>
              <w:jc w:val="center"/>
              <w:rPr>
                <w:sz w:val="18"/>
                <w:szCs w:val="18"/>
                <w:lang w:val="uk-UA"/>
              </w:rPr>
            </w:pPr>
            <w:proofErr w:type="spellStart"/>
            <w:r w:rsidRPr="0012157F">
              <w:rPr>
                <w:sz w:val="18"/>
                <w:szCs w:val="18"/>
                <w:lang w:val="uk-UA"/>
              </w:rPr>
              <w:t>дист</w:t>
            </w:r>
            <w:proofErr w:type="spellEnd"/>
          </w:p>
        </w:tc>
        <w:tc>
          <w:tcPr>
            <w:tcW w:w="2988" w:type="dxa"/>
            <w:tcBorders>
              <w:left w:val="single" w:sz="8" w:space="0" w:color="auto"/>
              <w:right w:val="single" w:sz="12" w:space="0" w:color="auto"/>
            </w:tcBorders>
          </w:tcPr>
          <w:p w14:paraId="5CDE2DCF" w14:textId="6DD32CEC" w:rsidR="00DC6E97" w:rsidRPr="00F90E15" w:rsidRDefault="00F90E15" w:rsidP="00060398">
            <w:pPr>
              <w:rPr>
                <w:sz w:val="18"/>
                <w:szCs w:val="18"/>
                <w:lang w:val="uk-UA"/>
              </w:rPr>
            </w:pPr>
            <w:proofErr w:type="spellStart"/>
            <w:r>
              <w:rPr>
                <w:sz w:val="18"/>
                <w:szCs w:val="18"/>
                <w:lang w:val="uk-UA"/>
              </w:rPr>
              <w:t>Росоха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В.В.</w:t>
            </w:r>
          </w:p>
        </w:tc>
      </w:tr>
      <w:tr w:rsidR="00DC6E97" w:rsidRPr="00CA55D4" w14:paraId="0A8215A5" w14:textId="77777777" w:rsidTr="00F90E15">
        <w:trPr>
          <w:cantSplit/>
          <w:trHeight w:val="315"/>
        </w:trPr>
        <w:tc>
          <w:tcPr>
            <w:tcW w:w="108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5DC13ECB" w14:textId="77777777" w:rsidR="00DC6E97" w:rsidRDefault="00DC6E97" w:rsidP="00060398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5992E223" w14:textId="77777777" w:rsidR="00DC6E97" w:rsidRPr="007D4B40" w:rsidRDefault="00DC6E97" w:rsidP="00060398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2FA443C" w14:textId="60B2B684" w:rsidR="00DC6E97" w:rsidRPr="00F90E15" w:rsidRDefault="00F90E15" w:rsidP="0006039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VI</w:t>
            </w:r>
          </w:p>
        </w:tc>
        <w:tc>
          <w:tcPr>
            <w:tcW w:w="4787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18A4BE" w14:textId="77777777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A74B2B6" w14:textId="77777777" w:rsidR="00DC6E97" w:rsidRPr="0012157F" w:rsidRDefault="00DC6E97" w:rsidP="0006039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69F8D7F7" w14:textId="77777777" w:rsidR="00DC6E97" w:rsidRPr="0012157F" w:rsidRDefault="00DC6E97" w:rsidP="00060398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267B63AC" w14:textId="77777777" w:rsidR="00627161" w:rsidRPr="00954E7F" w:rsidRDefault="00627161" w:rsidP="00627161">
      <w:pPr>
        <w:spacing w:after="120"/>
        <w:ind w:right="-730"/>
        <w:rPr>
          <w:bCs/>
          <w:lang w:val="uk-UA"/>
        </w:rPr>
      </w:pPr>
    </w:p>
    <w:p w14:paraId="66AB7D06" w14:textId="26846A79" w:rsidR="00627161" w:rsidRPr="00954E7F" w:rsidRDefault="00627161" w:rsidP="00627161">
      <w:pPr>
        <w:spacing w:after="120"/>
        <w:ind w:left="-851" w:right="-730"/>
        <w:rPr>
          <w:bCs/>
          <w:lang w:val="uk-UA"/>
        </w:rPr>
      </w:pPr>
      <w:r w:rsidRPr="00954E7F">
        <w:rPr>
          <w:bCs/>
          <w:lang w:val="uk-UA"/>
        </w:rPr>
        <w:t xml:space="preserve">Заступник  директора                                                                                       </w:t>
      </w:r>
      <w:r w:rsidR="00954E7F">
        <w:rPr>
          <w:bCs/>
          <w:lang w:val="uk-UA"/>
        </w:rPr>
        <w:t xml:space="preserve">   </w:t>
      </w:r>
      <w:r w:rsidRPr="00954E7F">
        <w:rPr>
          <w:bCs/>
          <w:lang w:val="uk-UA"/>
        </w:rPr>
        <w:t xml:space="preserve"> Наталія АЛЕКСАНДРА</w:t>
      </w:r>
    </w:p>
    <w:p w14:paraId="5BE82A37" w14:textId="77777777" w:rsidR="00627161" w:rsidRPr="00954E7F" w:rsidRDefault="00A30D46" w:rsidP="006F3A4C">
      <w:pPr>
        <w:ind w:left="-851"/>
        <w:rPr>
          <w:bCs/>
          <w:lang w:val="uk-UA"/>
        </w:rPr>
      </w:pPr>
      <w:r w:rsidRPr="00954E7F">
        <w:rPr>
          <w:bCs/>
          <w:lang w:val="uk-UA"/>
        </w:rPr>
        <w:t xml:space="preserve"> </w:t>
      </w:r>
    </w:p>
    <w:p w14:paraId="7D87110C" w14:textId="5D54A66E" w:rsidR="003756B7" w:rsidRPr="00954E7F" w:rsidRDefault="00A30D46" w:rsidP="00954E7F">
      <w:pPr>
        <w:ind w:left="-851"/>
        <w:rPr>
          <w:bCs/>
          <w:lang w:val="uk-UA"/>
        </w:rPr>
      </w:pPr>
      <w:r w:rsidRPr="00954E7F">
        <w:rPr>
          <w:bCs/>
          <w:lang w:val="uk-UA"/>
        </w:rPr>
        <w:t xml:space="preserve">Завідувач      </w:t>
      </w:r>
      <w:r w:rsidR="003756B7" w:rsidRPr="00954E7F">
        <w:rPr>
          <w:bCs/>
          <w:lang w:val="uk-UA"/>
        </w:rPr>
        <w:t xml:space="preserve">відділення              </w:t>
      </w:r>
      <w:r w:rsidRPr="00954E7F">
        <w:rPr>
          <w:bCs/>
          <w:lang w:val="uk-UA"/>
        </w:rPr>
        <w:t xml:space="preserve">                          </w:t>
      </w:r>
      <w:r w:rsidR="006F3A4C" w:rsidRPr="00954E7F">
        <w:rPr>
          <w:bCs/>
          <w:lang w:val="uk-UA"/>
        </w:rPr>
        <w:t xml:space="preserve">              </w:t>
      </w:r>
      <w:r w:rsidRPr="00954E7F">
        <w:rPr>
          <w:bCs/>
          <w:lang w:val="uk-UA"/>
        </w:rPr>
        <w:t xml:space="preserve">       </w:t>
      </w:r>
      <w:r w:rsidR="006F3A4C" w:rsidRPr="00954E7F">
        <w:rPr>
          <w:bCs/>
          <w:lang w:val="uk-UA"/>
        </w:rPr>
        <w:t xml:space="preserve">                                     </w:t>
      </w:r>
      <w:r w:rsidRPr="00954E7F">
        <w:rPr>
          <w:bCs/>
          <w:lang w:val="uk-UA"/>
        </w:rPr>
        <w:t xml:space="preserve">   Н</w:t>
      </w:r>
      <w:r w:rsidR="006F3A4C" w:rsidRPr="00954E7F">
        <w:rPr>
          <w:bCs/>
          <w:lang w:val="uk-UA"/>
        </w:rPr>
        <w:t>аталія БІГАР</w:t>
      </w:r>
      <w:r w:rsidR="003756B7" w:rsidRPr="00954E7F">
        <w:rPr>
          <w:bCs/>
          <w:lang w:val="uk-UA"/>
        </w:rPr>
        <w:t xml:space="preserve"> </w:t>
      </w:r>
      <w:r w:rsidR="00BD2B7D" w:rsidRPr="00954E7F">
        <w:rPr>
          <w:bCs/>
          <w:lang w:val="uk-UA"/>
        </w:rPr>
        <w:t xml:space="preserve">                    </w:t>
      </w:r>
    </w:p>
    <w:sectPr w:rsidR="003756B7" w:rsidRPr="00954E7F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07FA1"/>
    <w:rsid w:val="00030D6C"/>
    <w:rsid w:val="0004151D"/>
    <w:rsid w:val="00060398"/>
    <w:rsid w:val="0007450D"/>
    <w:rsid w:val="000B2B33"/>
    <w:rsid w:val="0012157F"/>
    <w:rsid w:val="001D7572"/>
    <w:rsid w:val="002D078F"/>
    <w:rsid w:val="00341F21"/>
    <w:rsid w:val="00374865"/>
    <w:rsid w:val="003756B7"/>
    <w:rsid w:val="00404F29"/>
    <w:rsid w:val="004323DC"/>
    <w:rsid w:val="00437859"/>
    <w:rsid w:val="004575DD"/>
    <w:rsid w:val="004A7605"/>
    <w:rsid w:val="00570DA5"/>
    <w:rsid w:val="005A14BF"/>
    <w:rsid w:val="00604A3F"/>
    <w:rsid w:val="00627161"/>
    <w:rsid w:val="00694405"/>
    <w:rsid w:val="006B6CB1"/>
    <w:rsid w:val="006F3A4C"/>
    <w:rsid w:val="00772D57"/>
    <w:rsid w:val="0079748D"/>
    <w:rsid w:val="007D4B40"/>
    <w:rsid w:val="00805106"/>
    <w:rsid w:val="00954E7F"/>
    <w:rsid w:val="009754F9"/>
    <w:rsid w:val="00982DF2"/>
    <w:rsid w:val="00A30D46"/>
    <w:rsid w:val="00A7589C"/>
    <w:rsid w:val="00A920BD"/>
    <w:rsid w:val="00B068B9"/>
    <w:rsid w:val="00B212F7"/>
    <w:rsid w:val="00B658D1"/>
    <w:rsid w:val="00B677BB"/>
    <w:rsid w:val="00BD2B7D"/>
    <w:rsid w:val="00BF6688"/>
    <w:rsid w:val="00C10C32"/>
    <w:rsid w:val="00CA2DC2"/>
    <w:rsid w:val="00D1646E"/>
    <w:rsid w:val="00D712C2"/>
    <w:rsid w:val="00D72CB1"/>
    <w:rsid w:val="00D8701A"/>
    <w:rsid w:val="00D8755C"/>
    <w:rsid w:val="00DC1F0E"/>
    <w:rsid w:val="00DC6E97"/>
    <w:rsid w:val="00DD3915"/>
    <w:rsid w:val="00E00F7B"/>
    <w:rsid w:val="00EB3001"/>
    <w:rsid w:val="00EB333D"/>
    <w:rsid w:val="00ED14DD"/>
    <w:rsid w:val="00F80DFF"/>
    <w:rsid w:val="00F9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12E7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1404</Words>
  <Characters>801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3</cp:revision>
  <cp:lastPrinted>2025-10-01T08:26:00Z</cp:lastPrinted>
  <dcterms:created xsi:type="dcterms:W3CDTF">2026-01-15T09:34:00Z</dcterms:created>
  <dcterms:modified xsi:type="dcterms:W3CDTF">2026-01-15T09:42:00Z</dcterms:modified>
</cp:coreProperties>
</file>