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5B6AE" w14:textId="77777777" w:rsidR="000A2B17" w:rsidRPr="0062456A" w:rsidRDefault="000A2B17" w:rsidP="000A2B17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t>Затверджую</w:t>
      </w:r>
    </w:p>
    <w:p w14:paraId="463663C2" w14:textId="77777777" w:rsidR="008A611E" w:rsidRPr="0062456A" w:rsidRDefault="008A611E" w:rsidP="008A611E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22A4F501" w14:textId="52DFB1B9" w:rsidR="000A2B17" w:rsidRPr="00211EA7" w:rsidRDefault="008A611E" w:rsidP="008A611E">
      <w:pPr>
        <w:jc w:val="right"/>
        <w:rPr>
          <w:lang w:val="en-US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>
        <w:rPr>
          <w:lang w:val="uk-UA"/>
        </w:rPr>
        <w:t>Володимир РОСОХА</w:t>
      </w:r>
      <w:r w:rsidRPr="0062456A">
        <w:rPr>
          <w:lang w:val="uk-UA"/>
        </w:rPr>
        <w:t xml:space="preserve">                                           </w:t>
      </w:r>
      <w:r>
        <w:rPr>
          <w:lang w:val="uk-UA"/>
        </w:rPr>
        <w:t xml:space="preserve">             </w:t>
      </w:r>
      <w:r w:rsidR="000A2B17">
        <w:rPr>
          <w:lang w:val="uk-UA"/>
        </w:rPr>
        <w:tab/>
      </w:r>
      <w:r w:rsidR="000A2B17">
        <w:rPr>
          <w:lang w:val="uk-UA"/>
        </w:rPr>
        <w:tab/>
      </w:r>
      <w:r w:rsidR="000A2B17">
        <w:rPr>
          <w:lang w:val="uk-UA"/>
        </w:rPr>
        <w:tab/>
      </w:r>
      <w:r w:rsidR="000A2B17">
        <w:rPr>
          <w:lang w:val="uk-UA"/>
        </w:rPr>
        <w:tab/>
      </w:r>
      <w:r w:rsidR="000A2B17">
        <w:rPr>
          <w:lang w:val="uk-UA"/>
        </w:rPr>
        <w:tab/>
      </w:r>
      <w:r w:rsidR="000A2B17">
        <w:rPr>
          <w:lang w:val="uk-UA"/>
        </w:rPr>
        <w:tab/>
      </w:r>
      <w:r w:rsidR="000A2B17">
        <w:rPr>
          <w:lang w:val="uk-UA"/>
        </w:rPr>
        <w:tab/>
      </w:r>
      <w:r w:rsidR="000A2B17">
        <w:rPr>
          <w:lang w:val="uk-UA"/>
        </w:rPr>
        <w:tab/>
      </w:r>
      <w:r w:rsidR="000A2B17">
        <w:rPr>
          <w:lang w:val="uk-UA"/>
        </w:rPr>
        <w:tab/>
      </w:r>
      <w:r w:rsidR="000A2B17">
        <w:rPr>
          <w:lang w:val="uk-UA"/>
        </w:rPr>
        <w:tab/>
      </w:r>
      <w:r w:rsidR="000A2B17">
        <w:rPr>
          <w:lang w:val="uk-UA"/>
        </w:rPr>
        <w:tab/>
      </w:r>
      <w:r w:rsidR="0031030D">
        <w:rPr>
          <w:lang w:val="uk-UA"/>
        </w:rPr>
        <w:t>09.01.2026 р.</w:t>
      </w:r>
    </w:p>
    <w:p w14:paraId="2D57DD93" w14:textId="77777777" w:rsidR="004D052F" w:rsidRPr="0062456A" w:rsidRDefault="004D052F" w:rsidP="004D052F">
      <w:pPr>
        <w:rPr>
          <w:lang w:val="uk-UA"/>
        </w:rPr>
      </w:pPr>
    </w:p>
    <w:p w14:paraId="27F5B79D" w14:textId="77777777" w:rsidR="008A611E" w:rsidRP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8A611E">
        <w:rPr>
          <w:b/>
          <w:sz w:val="22"/>
          <w:szCs w:val="22"/>
          <w:lang w:val="uk-UA"/>
        </w:rPr>
        <w:t>РОЗКЛАД</w:t>
      </w:r>
    </w:p>
    <w:p w14:paraId="1891DCED" w14:textId="1D391252" w:rsidR="008A611E" w:rsidRPr="008A611E" w:rsidRDefault="0031030D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перескладання при комісії заліково-екзаменаційної </w:t>
      </w:r>
      <w:r w:rsidR="008A611E" w:rsidRPr="008A611E">
        <w:rPr>
          <w:b/>
          <w:sz w:val="22"/>
          <w:szCs w:val="22"/>
          <w:lang w:val="uk-UA"/>
        </w:rPr>
        <w:t xml:space="preserve"> сесії за І семестр 2025/2026 н.р. </w:t>
      </w:r>
    </w:p>
    <w:p w14:paraId="2ED5303D" w14:textId="3B08A9C1" w:rsid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8A611E">
        <w:rPr>
          <w:b/>
          <w:sz w:val="22"/>
          <w:szCs w:val="22"/>
          <w:lang w:val="uk-UA"/>
        </w:rPr>
        <w:t>для студентів І</w:t>
      </w:r>
      <w:r>
        <w:rPr>
          <w:b/>
          <w:sz w:val="22"/>
          <w:szCs w:val="22"/>
          <w:lang w:val="uk-UA"/>
        </w:rPr>
        <w:t>І</w:t>
      </w:r>
      <w:r w:rsidRPr="008A611E">
        <w:rPr>
          <w:b/>
          <w:sz w:val="22"/>
          <w:szCs w:val="22"/>
          <w:lang w:val="uk-UA"/>
        </w:rPr>
        <w:t xml:space="preserve"> курсу </w:t>
      </w:r>
      <w:r>
        <w:rPr>
          <w:b/>
          <w:sz w:val="22"/>
          <w:szCs w:val="22"/>
          <w:lang w:val="uk-UA"/>
        </w:rPr>
        <w:t>денної</w:t>
      </w:r>
      <w:r w:rsidRPr="008A611E">
        <w:rPr>
          <w:b/>
          <w:sz w:val="22"/>
          <w:szCs w:val="22"/>
          <w:lang w:val="uk-UA"/>
        </w:rPr>
        <w:t xml:space="preserve"> форми навчання</w:t>
      </w:r>
      <w:r>
        <w:rPr>
          <w:b/>
          <w:sz w:val="22"/>
          <w:szCs w:val="22"/>
          <w:lang w:val="uk-UA"/>
        </w:rPr>
        <w:t xml:space="preserve"> </w:t>
      </w:r>
    </w:p>
    <w:p w14:paraId="390567B3" w14:textId="77777777" w:rsid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Природничо-гуманітарний фаховий коледж</w:t>
      </w:r>
      <w:r w:rsidRPr="0062456A">
        <w:rPr>
          <w:b/>
          <w:sz w:val="22"/>
          <w:szCs w:val="22"/>
          <w:lang w:val="uk-UA"/>
        </w:rPr>
        <w:t xml:space="preserve"> </w:t>
      </w:r>
    </w:p>
    <w:p w14:paraId="43A85A38" w14:textId="1F6812A0" w:rsidR="008A611E" w:rsidRP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ДВНЗ «УжНУ»</w:t>
      </w:r>
    </w:p>
    <w:p w14:paraId="5E692E4E" w14:textId="77777777" w:rsidR="00EA5505" w:rsidRPr="0062456A" w:rsidRDefault="00EA5505" w:rsidP="004D052F">
      <w:pPr>
        <w:jc w:val="center"/>
        <w:rPr>
          <w:b/>
          <w:sz w:val="22"/>
          <w:szCs w:val="22"/>
          <w:lang w:val="uk-UA"/>
        </w:rPr>
      </w:pPr>
    </w:p>
    <w:tbl>
      <w:tblPr>
        <w:tblW w:w="1077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5"/>
        <w:gridCol w:w="709"/>
        <w:gridCol w:w="2693"/>
        <w:gridCol w:w="709"/>
        <w:gridCol w:w="1011"/>
        <w:gridCol w:w="1984"/>
        <w:gridCol w:w="1134"/>
        <w:gridCol w:w="567"/>
        <w:gridCol w:w="851"/>
      </w:tblGrid>
      <w:tr w:rsidR="004D052F" w:rsidRPr="0062456A" w14:paraId="005ABFD2" w14:textId="77777777" w:rsidTr="00A84B67">
        <w:tc>
          <w:tcPr>
            <w:tcW w:w="1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4224BF1" w14:textId="77777777" w:rsidR="004D052F" w:rsidRPr="00EA5505" w:rsidRDefault="004D052F" w:rsidP="00EA550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Спеціа-</w:t>
            </w:r>
          </w:p>
          <w:p w14:paraId="32C81BB7" w14:textId="77777777" w:rsidR="004D052F" w:rsidRPr="00EA5505" w:rsidRDefault="004D052F" w:rsidP="00EA550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льність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1DC1A0A" w14:textId="77777777" w:rsidR="004D052F" w:rsidRPr="00EA5505" w:rsidRDefault="004D052F" w:rsidP="00EA5505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3DFD450" w14:textId="77777777" w:rsidR="004D052F" w:rsidRPr="00EA5505" w:rsidRDefault="004D052F" w:rsidP="00EA550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CE0E35F" w14:textId="77777777" w:rsidR="004D052F" w:rsidRPr="00EA5505" w:rsidRDefault="004D052F" w:rsidP="00EA5505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10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A7F72FA" w14:textId="77777777" w:rsidR="004D052F" w:rsidRPr="00EA5505" w:rsidRDefault="004D052F" w:rsidP="00EA5505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 xml:space="preserve">Вид </w:t>
            </w:r>
          </w:p>
          <w:p w14:paraId="166AB4E5" w14:textId="77777777" w:rsidR="004D052F" w:rsidRPr="00EA5505" w:rsidRDefault="004D052F" w:rsidP="00EA5505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6AA6107" w14:textId="77777777" w:rsidR="004D052F" w:rsidRPr="00EA5505" w:rsidRDefault="004D052F" w:rsidP="00EA550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15906FD" w14:textId="77777777" w:rsidR="004D052F" w:rsidRPr="00EA5505" w:rsidRDefault="004D052F" w:rsidP="00EA5505">
            <w:pPr>
              <w:ind w:left="-94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F6DC949" w14:textId="77777777" w:rsidR="004D052F" w:rsidRPr="00EA5505" w:rsidRDefault="004D052F" w:rsidP="00EA5505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Ауд.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1CFEA42" w14:textId="77777777" w:rsidR="004D052F" w:rsidRPr="00EA5505" w:rsidRDefault="004D052F" w:rsidP="00EA5505">
            <w:pPr>
              <w:ind w:left="-186" w:right="-67" w:firstLine="7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Початок</w:t>
            </w:r>
          </w:p>
        </w:tc>
      </w:tr>
      <w:tr w:rsidR="0031030D" w:rsidRPr="0062456A" w14:paraId="40155C00" w14:textId="77777777" w:rsidTr="0031030D">
        <w:trPr>
          <w:trHeight w:val="1122"/>
        </w:trPr>
        <w:tc>
          <w:tcPr>
            <w:tcW w:w="111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47D8699" w14:textId="5B4B1611" w:rsidR="0031030D" w:rsidRPr="0062456A" w:rsidRDefault="0031030D" w:rsidP="00E478AA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Будівництво та цивільна інженерія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174F9" w14:textId="7185B143" w:rsidR="0031030D" w:rsidRPr="003D5D24" w:rsidRDefault="0031030D" w:rsidP="00E478A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БС-21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15112" w14:textId="0489DC87" w:rsidR="0031030D" w:rsidRPr="003D5D24" w:rsidRDefault="0031030D" w:rsidP="00E478AA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5D24">
              <w:rPr>
                <w:sz w:val="22"/>
                <w:szCs w:val="22"/>
                <w:lang w:val="uk-UA"/>
              </w:rPr>
              <w:t>Теоретична механіка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FE67E" w14:textId="02A15BBC" w:rsidR="0031030D" w:rsidRPr="003D5D24" w:rsidRDefault="0031030D" w:rsidP="00E478A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3D5D24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A707F" w14:textId="35FF81F6" w:rsidR="0031030D" w:rsidRPr="003D5D24" w:rsidRDefault="0031030D" w:rsidP="00E478A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5D24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ABA97" w14:textId="3ADCB165" w:rsidR="0031030D" w:rsidRPr="003D5D24" w:rsidRDefault="00C675A1" w:rsidP="00C675A1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Лукавська А.В., </w:t>
            </w:r>
            <w:r w:rsidR="0031030D" w:rsidRPr="003D5D24">
              <w:rPr>
                <w:sz w:val="22"/>
                <w:szCs w:val="22"/>
                <w:lang w:val="uk-UA"/>
              </w:rPr>
              <w:t>Кравчук М.І.</w:t>
            </w:r>
            <w:r>
              <w:rPr>
                <w:sz w:val="22"/>
                <w:szCs w:val="22"/>
                <w:lang w:val="uk-UA"/>
              </w:rPr>
              <w:t>, Мишко І.Ф.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4EF79" w14:textId="3BB49C32" w:rsidR="0031030D" w:rsidRPr="003D5D24" w:rsidRDefault="0031030D" w:rsidP="00E478AA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  <w:r w:rsidRPr="003D5D24">
              <w:rPr>
                <w:sz w:val="22"/>
                <w:szCs w:val="22"/>
                <w:lang w:val="en-US"/>
              </w:rPr>
              <w:t>.</w:t>
            </w:r>
            <w:r w:rsidRPr="003D5D24">
              <w:rPr>
                <w:sz w:val="22"/>
                <w:szCs w:val="22"/>
                <w:lang w:val="uk-UA"/>
              </w:rPr>
              <w:t>01</w:t>
            </w:r>
            <w:r w:rsidRPr="003D5D24">
              <w:rPr>
                <w:sz w:val="22"/>
                <w:szCs w:val="22"/>
                <w:lang w:val="en-US"/>
              </w:rPr>
              <w:t>.202</w:t>
            </w:r>
            <w:r w:rsidRPr="003D5D24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3CCC7" w14:textId="2192C412" w:rsidR="0031030D" w:rsidRPr="003D5D24" w:rsidRDefault="0031030D" w:rsidP="00E478AA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 w:rsidRPr="007E1E9A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DE39D47" w14:textId="1039A608" w:rsidR="0031030D" w:rsidRPr="003D5D24" w:rsidRDefault="0031030D" w:rsidP="00E478A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5D24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uk-UA"/>
              </w:rPr>
              <w:t>1</w:t>
            </w:r>
            <w:r w:rsidRPr="003D5D24">
              <w:rPr>
                <w:sz w:val="22"/>
                <w:szCs w:val="22"/>
                <w:lang w:val="en-US"/>
              </w:rPr>
              <w:t>:00</w:t>
            </w:r>
          </w:p>
        </w:tc>
      </w:tr>
      <w:tr w:rsidR="0031030D" w:rsidRPr="0062456A" w14:paraId="47E0708F" w14:textId="77777777" w:rsidTr="0031030D">
        <w:trPr>
          <w:trHeight w:val="1130"/>
        </w:trPr>
        <w:tc>
          <w:tcPr>
            <w:tcW w:w="11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357313D" w14:textId="77777777" w:rsidR="0031030D" w:rsidRDefault="0031030D" w:rsidP="00E478AA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08D26C" w14:textId="77777777" w:rsidR="0031030D" w:rsidRDefault="0031030D" w:rsidP="00E478A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7D23DF" w14:textId="77777777" w:rsidR="0031030D" w:rsidRPr="003D5D24" w:rsidRDefault="0031030D" w:rsidP="00E478AA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5D24">
              <w:rPr>
                <w:sz w:val="22"/>
                <w:szCs w:val="22"/>
                <w:lang w:val="uk-UA"/>
              </w:rPr>
              <w:t>Психологія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D5E30D" w14:textId="77777777" w:rsidR="0031030D" w:rsidRPr="003D5D24" w:rsidRDefault="0031030D" w:rsidP="00E478A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3D5D24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744DAB" w14:textId="77777777" w:rsidR="0031030D" w:rsidRPr="003D5D24" w:rsidRDefault="0031030D" w:rsidP="00E478A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5D24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D46F84" w14:textId="75DA3BF7" w:rsidR="0031030D" w:rsidRPr="003D5D24" w:rsidRDefault="00C675A1" w:rsidP="00E478A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Росоха В.В., Ходанич М.М., </w:t>
            </w:r>
            <w:r w:rsidR="0031030D" w:rsidRPr="003D5D24">
              <w:rPr>
                <w:sz w:val="22"/>
                <w:szCs w:val="22"/>
                <w:lang w:val="uk-UA"/>
              </w:rPr>
              <w:t>Бровді М.Ю.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C6DEFD" w14:textId="1F902B9B" w:rsidR="0031030D" w:rsidRPr="003D5D24" w:rsidRDefault="00C675A1" w:rsidP="00E478AA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  <w:r w:rsidR="0031030D" w:rsidRPr="003D5D24">
              <w:rPr>
                <w:sz w:val="22"/>
                <w:szCs w:val="22"/>
                <w:lang w:val="en-US"/>
              </w:rPr>
              <w:t>.</w:t>
            </w:r>
            <w:r w:rsidR="0031030D" w:rsidRPr="003D5D24">
              <w:rPr>
                <w:sz w:val="22"/>
                <w:szCs w:val="22"/>
                <w:lang w:val="uk-UA"/>
              </w:rPr>
              <w:t>01</w:t>
            </w:r>
            <w:r w:rsidR="0031030D" w:rsidRPr="003D5D24">
              <w:rPr>
                <w:sz w:val="22"/>
                <w:szCs w:val="22"/>
                <w:lang w:val="en-US"/>
              </w:rPr>
              <w:t>.202</w:t>
            </w:r>
            <w:r w:rsidR="0031030D" w:rsidRPr="003D5D24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65670E" w14:textId="66A997D8" w:rsidR="0031030D" w:rsidRPr="003D5D24" w:rsidRDefault="0031030D" w:rsidP="00E478AA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en-US"/>
              </w:rPr>
            </w:pPr>
            <w:r w:rsidRPr="007E1E9A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2F4113" w14:textId="1D622970" w:rsidR="0031030D" w:rsidRPr="003D5D24" w:rsidRDefault="0031030D" w:rsidP="00E478AA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3D5D24">
              <w:rPr>
                <w:sz w:val="22"/>
                <w:szCs w:val="22"/>
                <w:lang w:val="uk-UA"/>
              </w:rPr>
              <w:t>09</w:t>
            </w:r>
            <w:r w:rsidRPr="003D5D24">
              <w:rPr>
                <w:sz w:val="22"/>
                <w:szCs w:val="22"/>
                <w:lang w:val="en-US"/>
              </w:rPr>
              <w:t>:00</w:t>
            </w:r>
          </w:p>
        </w:tc>
      </w:tr>
      <w:tr w:rsidR="003D5D24" w:rsidRPr="003D5D24" w14:paraId="23DB6EEF" w14:textId="77777777" w:rsidTr="002320C5">
        <w:trPr>
          <w:trHeight w:val="795"/>
        </w:trPr>
        <w:tc>
          <w:tcPr>
            <w:tcW w:w="111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4B0521" w14:textId="77777777" w:rsidR="002320C5" w:rsidRPr="0062456A" w:rsidRDefault="002320C5" w:rsidP="00E478AA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Інженерія програмного забезпечення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07B09" w14:textId="77777777" w:rsidR="002320C5" w:rsidRPr="003D5D24" w:rsidRDefault="002320C5" w:rsidP="00E478A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3D5D24">
              <w:rPr>
                <w:sz w:val="22"/>
                <w:szCs w:val="22"/>
                <w:lang w:val="uk-UA"/>
              </w:rPr>
              <w:t>КН-21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CDD04" w14:textId="77777777" w:rsidR="002320C5" w:rsidRPr="003D5D24" w:rsidRDefault="002320C5" w:rsidP="00E478AA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5D24">
              <w:rPr>
                <w:sz w:val="22"/>
                <w:szCs w:val="22"/>
                <w:lang w:val="uk-UA"/>
              </w:rPr>
              <w:t>Лінійна алгебра та аналітична геометрія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7A6A4" w14:textId="77777777" w:rsidR="002320C5" w:rsidRPr="003D5D24" w:rsidRDefault="002320C5" w:rsidP="00E478A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3D5D24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01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0A04A" w14:textId="77777777" w:rsidR="002320C5" w:rsidRPr="003D5D24" w:rsidRDefault="002320C5" w:rsidP="00E478A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5D24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2385C" w14:textId="4044A57E" w:rsidR="002320C5" w:rsidRPr="003D5D24" w:rsidRDefault="00C675A1" w:rsidP="00EA5505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Лукавська А.В., Данько-Товтин Л.Я., </w:t>
            </w:r>
            <w:r w:rsidR="002320C5" w:rsidRPr="003D5D24">
              <w:rPr>
                <w:sz w:val="22"/>
                <w:szCs w:val="22"/>
                <w:lang w:val="uk-UA"/>
              </w:rPr>
              <w:t>Боярищева Т.В.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8F678" w14:textId="04699C58" w:rsidR="002320C5" w:rsidRPr="00516CE8" w:rsidRDefault="00C675A1" w:rsidP="00E478AA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 w:rsidRPr="00516CE8">
              <w:rPr>
                <w:sz w:val="22"/>
                <w:szCs w:val="22"/>
                <w:lang w:val="uk-UA"/>
              </w:rPr>
              <w:t>1</w:t>
            </w:r>
            <w:r w:rsidR="00516CE8" w:rsidRPr="00516CE8">
              <w:rPr>
                <w:sz w:val="22"/>
                <w:szCs w:val="22"/>
                <w:lang w:val="uk-UA"/>
              </w:rPr>
              <w:t>5</w:t>
            </w:r>
            <w:r w:rsidR="002320C5" w:rsidRPr="00516CE8">
              <w:rPr>
                <w:sz w:val="22"/>
                <w:szCs w:val="22"/>
                <w:lang w:val="uk-UA"/>
              </w:rPr>
              <w:t>.</w:t>
            </w:r>
            <w:r w:rsidR="003D5D24" w:rsidRPr="00516CE8">
              <w:rPr>
                <w:sz w:val="22"/>
                <w:szCs w:val="22"/>
                <w:lang w:val="uk-UA"/>
              </w:rPr>
              <w:t>01</w:t>
            </w:r>
            <w:r w:rsidR="002320C5" w:rsidRPr="00516CE8">
              <w:rPr>
                <w:sz w:val="22"/>
                <w:szCs w:val="22"/>
                <w:lang w:val="uk-UA"/>
              </w:rPr>
              <w:t>.202</w:t>
            </w:r>
            <w:r w:rsidR="003D5D24" w:rsidRPr="00516CE8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4134B" w14:textId="2C051204" w:rsidR="002320C5" w:rsidRPr="003D5D24" w:rsidRDefault="00366C98" w:rsidP="00E478AA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 w:rsidRPr="007E1E9A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214D279" w14:textId="1916CCEE" w:rsidR="002320C5" w:rsidRPr="003D5D24" w:rsidRDefault="00516CE8" w:rsidP="00E478A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</w:t>
            </w:r>
            <w:r w:rsidR="002320C5" w:rsidRPr="003D5D24">
              <w:rPr>
                <w:sz w:val="22"/>
                <w:szCs w:val="22"/>
                <w:lang w:val="uk-UA"/>
              </w:rPr>
              <w:t>:00</w:t>
            </w:r>
          </w:p>
        </w:tc>
      </w:tr>
      <w:tr w:rsidR="003D5D24" w:rsidRPr="003D5D24" w14:paraId="79087663" w14:textId="77777777" w:rsidTr="002320C5">
        <w:trPr>
          <w:trHeight w:val="821"/>
        </w:trPr>
        <w:tc>
          <w:tcPr>
            <w:tcW w:w="11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43B8DC8" w14:textId="77777777" w:rsidR="002320C5" w:rsidRPr="0062456A" w:rsidRDefault="002320C5" w:rsidP="00EA550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B0C04" w14:textId="77777777" w:rsidR="002320C5" w:rsidRPr="003D5D24" w:rsidRDefault="002320C5" w:rsidP="00EA550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3D5D24">
              <w:rPr>
                <w:sz w:val="22"/>
                <w:szCs w:val="22"/>
                <w:lang w:val="uk-UA"/>
              </w:rPr>
              <w:t>КН-22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8F7E8" w14:textId="77777777" w:rsidR="002320C5" w:rsidRPr="003D5D24" w:rsidRDefault="002320C5" w:rsidP="00EA5505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B3BE7" w14:textId="77777777" w:rsidR="002320C5" w:rsidRPr="003D5D24" w:rsidRDefault="002320C5" w:rsidP="00EA5505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5BE60" w14:textId="77777777" w:rsidR="002320C5" w:rsidRPr="003D5D24" w:rsidRDefault="002320C5" w:rsidP="00EA550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52EDD" w14:textId="1F90F3F9" w:rsidR="002320C5" w:rsidRPr="003D5D24" w:rsidRDefault="002320C5" w:rsidP="00EA5505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37A6D" w14:textId="5E1D18E9" w:rsidR="002320C5" w:rsidRPr="00516CE8" w:rsidRDefault="00C675A1" w:rsidP="00EA5505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 w:rsidRPr="00516CE8">
              <w:rPr>
                <w:sz w:val="22"/>
                <w:szCs w:val="22"/>
                <w:lang w:val="uk-UA"/>
              </w:rPr>
              <w:t>1</w:t>
            </w:r>
            <w:r w:rsidR="00516CE8" w:rsidRPr="00516CE8">
              <w:rPr>
                <w:sz w:val="22"/>
                <w:szCs w:val="22"/>
                <w:lang w:val="uk-UA"/>
              </w:rPr>
              <w:t>5</w:t>
            </w:r>
            <w:r w:rsidR="003D5D24" w:rsidRPr="00516CE8">
              <w:rPr>
                <w:sz w:val="22"/>
                <w:szCs w:val="22"/>
                <w:lang w:val="uk-UA"/>
              </w:rPr>
              <w:t>.01.2026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C6C87" w14:textId="280A722C" w:rsidR="002320C5" w:rsidRPr="003D5D24" w:rsidRDefault="00366C98" w:rsidP="00EA5505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 w:rsidRPr="007E1E9A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9AC7B71" w14:textId="46577100" w:rsidR="002320C5" w:rsidRPr="003D5D24" w:rsidRDefault="00516CE8" w:rsidP="00EA550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</w:t>
            </w:r>
            <w:r w:rsidR="002320C5" w:rsidRPr="003D5D24">
              <w:rPr>
                <w:sz w:val="22"/>
                <w:szCs w:val="22"/>
                <w:lang w:val="uk-UA"/>
              </w:rPr>
              <w:t>:00</w:t>
            </w:r>
          </w:p>
        </w:tc>
      </w:tr>
      <w:tr w:rsidR="003D5D24" w:rsidRPr="003D5D24" w14:paraId="5700BAD3" w14:textId="77777777" w:rsidTr="002320C5">
        <w:trPr>
          <w:trHeight w:val="804"/>
        </w:trPr>
        <w:tc>
          <w:tcPr>
            <w:tcW w:w="11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4B2BA16" w14:textId="77777777" w:rsidR="002320C5" w:rsidRPr="0062456A" w:rsidRDefault="002320C5" w:rsidP="00EA550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9BD39" w14:textId="77777777" w:rsidR="002320C5" w:rsidRPr="003D5D24" w:rsidRDefault="002320C5" w:rsidP="00EA550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3D5D24">
              <w:rPr>
                <w:sz w:val="22"/>
                <w:szCs w:val="22"/>
                <w:lang w:val="uk-UA"/>
              </w:rPr>
              <w:t>КН-23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D2EBE" w14:textId="77777777" w:rsidR="002320C5" w:rsidRPr="003D5D24" w:rsidRDefault="002320C5" w:rsidP="00EA5505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6EC3D" w14:textId="77777777" w:rsidR="002320C5" w:rsidRPr="003D5D24" w:rsidRDefault="002320C5" w:rsidP="00EA5505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1C95C" w14:textId="77777777" w:rsidR="002320C5" w:rsidRPr="003D5D24" w:rsidRDefault="002320C5" w:rsidP="00EA550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6A929" w14:textId="14541400" w:rsidR="002320C5" w:rsidRPr="003D5D24" w:rsidRDefault="002320C5" w:rsidP="00EA5505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46277" w14:textId="5CB694F9" w:rsidR="002320C5" w:rsidRPr="00516CE8" w:rsidRDefault="00C675A1" w:rsidP="002320C5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 w:rsidRPr="00516CE8">
              <w:rPr>
                <w:sz w:val="22"/>
                <w:szCs w:val="22"/>
                <w:lang w:val="uk-UA"/>
              </w:rPr>
              <w:t>1</w:t>
            </w:r>
            <w:r w:rsidR="00516CE8" w:rsidRPr="00516CE8">
              <w:rPr>
                <w:sz w:val="22"/>
                <w:szCs w:val="22"/>
                <w:lang w:val="uk-UA"/>
              </w:rPr>
              <w:t>5</w:t>
            </w:r>
            <w:r w:rsidR="003D5D24" w:rsidRPr="00516CE8">
              <w:rPr>
                <w:sz w:val="22"/>
                <w:szCs w:val="22"/>
                <w:lang w:val="uk-UA"/>
              </w:rPr>
              <w:t>.01.2026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2172C" w14:textId="07322CE8" w:rsidR="002320C5" w:rsidRPr="003D5D24" w:rsidRDefault="00366C98" w:rsidP="00EA5505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 w:rsidRPr="007E1E9A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D2F9F57" w14:textId="31043B12" w:rsidR="002320C5" w:rsidRPr="003D5D24" w:rsidRDefault="00516CE8" w:rsidP="00EA550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</w:t>
            </w:r>
            <w:r w:rsidR="002320C5" w:rsidRPr="003D5D24">
              <w:rPr>
                <w:sz w:val="22"/>
                <w:szCs w:val="22"/>
                <w:lang w:val="uk-UA"/>
              </w:rPr>
              <w:t>:00</w:t>
            </w:r>
          </w:p>
        </w:tc>
      </w:tr>
    </w:tbl>
    <w:p w14:paraId="610A3368" w14:textId="77777777" w:rsidR="004D052F" w:rsidRPr="0062456A" w:rsidRDefault="004D052F" w:rsidP="004D052F">
      <w:pPr>
        <w:rPr>
          <w:sz w:val="22"/>
          <w:szCs w:val="22"/>
          <w:lang w:val="uk-UA"/>
        </w:rPr>
      </w:pPr>
    </w:p>
    <w:p w14:paraId="74B86B1E" w14:textId="77777777" w:rsidR="004D052F" w:rsidRDefault="004D052F" w:rsidP="004D052F">
      <w:pPr>
        <w:spacing w:after="120"/>
        <w:ind w:left="8100" w:right="-730" w:hanging="8640"/>
        <w:rPr>
          <w:b/>
          <w:sz w:val="22"/>
          <w:szCs w:val="22"/>
          <w:lang w:val="uk-UA"/>
        </w:rPr>
      </w:pPr>
    </w:p>
    <w:p w14:paraId="00CE0D22" w14:textId="77777777" w:rsidR="00C92640" w:rsidRDefault="00DB1EBF" w:rsidP="00DB1EBF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</w:p>
    <w:p w14:paraId="0B14F473" w14:textId="77777777" w:rsidR="00C92640" w:rsidRDefault="00C92640" w:rsidP="00DB1EBF">
      <w:pPr>
        <w:ind w:right="-286"/>
        <w:rPr>
          <w:b/>
          <w:sz w:val="22"/>
          <w:szCs w:val="22"/>
          <w:lang w:val="uk-UA"/>
        </w:rPr>
      </w:pPr>
    </w:p>
    <w:p w14:paraId="1CF402B4" w14:textId="77777777" w:rsidR="00C92640" w:rsidRDefault="00C92640" w:rsidP="00DB1EBF">
      <w:pPr>
        <w:ind w:right="-286"/>
        <w:rPr>
          <w:b/>
          <w:sz w:val="22"/>
          <w:szCs w:val="22"/>
          <w:lang w:val="uk-UA"/>
        </w:rPr>
      </w:pPr>
    </w:p>
    <w:p w14:paraId="41DFB3A6" w14:textId="77777777" w:rsidR="00951491" w:rsidRDefault="00951491" w:rsidP="00951491">
      <w:pPr>
        <w:spacing w:after="120"/>
        <w:ind w:left="8100" w:right="-730" w:hanging="8640"/>
        <w:rPr>
          <w:b/>
          <w:sz w:val="22"/>
          <w:szCs w:val="22"/>
          <w:lang w:val="uk-UA"/>
        </w:rPr>
      </w:pPr>
    </w:p>
    <w:p w14:paraId="3DFBC9FC" w14:textId="77777777" w:rsidR="00951491" w:rsidRDefault="00951491" w:rsidP="00951491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lang w:val="uk-UA"/>
        </w:rPr>
        <w:t xml:space="preserve">Альвіна ЛУКАВСЬКА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Наталія АЛЕКСАНДРА</w:t>
      </w:r>
    </w:p>
    <w:p w14:paraId="28E02AE7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783F7752" w14:textId="77777777" w:rsidR="000A2B17" w:rsidRPr="00E60AD7" w:rsidRDefault="000A2B17" w:rsidP="00E80D50">
      <w:pPr>
        <w:tabs>
          <w:tab w:val="left" w:pos="13928"/>
        </w:tabs>
        <w:jc w:val="right"/>
        <w:rPr>
          <w:lang w:val="en-US"/>
        </w:rPr>
      </w:pPr>
    </w:p>
    <w:p w14:paraId="6F08EDFA" w14:textId="77777777" w:rsidR="001F34BB" w:rsidRPr="00445D6B" w:rsidRDefault="00EA5505" w:rsidP="001F34BB">
      <w:pPr>
        <w:jc w:val="right"/>
        <w:rPr>
          <w:b/>
          <w:sz w:val="22"/>
          <w:szCs w:val="22"/>
          <w:lang w:val="uk-UA"/>
        </w:rPr>
      </w:pPr>
      <w:r>
        <w:rPr>
          <w:lang w:val="uk-UA"/>
        </w:rPr>
        <w:br w:type="page"/>
      </w:r>
      <w:r w:rsidR="001F34BB" w:rsidRPr="0062456A">
        <w:rPr>
          <w:lang w:val="uk-UA"/>
        </w:rPr>
        <w:lastRenderedPageBreak/>
        <w:t>Затверджую</w:t>
      </w:r>
    </w:p>
    <w:p w14:paraId="549AA840" w14:textId="77777777" w:rsidR="008A611E" w:rsidRPr="0062456A" w:rsidRDefault="008A611E" w:rsidP="008A611E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115B8FB0" w14:textId="44F261C3" w:rsidR="001F34BB" w:rsidRPr="00211EA7" w:rsidRDefault="008A611E" w:rsidP="008A611E">
      <w:pPr>
        <w:jc w:val="right"/>
        <w:rPr>
          <w:lang w:val="en-US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>
        <w:rPr>
          <w:lang w:val="uk-UA"/>
        </w:rPr>
        <w:t>Володимир РОСОХА</w:t>
      </w:r>
      <w:r w:rsidRPr="0062456A">
        <w:rPr>
          <w:lang w:val="uk-UA"/>
        </w:rPr>
        <w:t xml:space="preserve">                                           </w:t>
      </w:r>
      <w:r>
        <w:rPr>
          <w:lang w:val="uk-UA"/>
        </w:rPr>
        <w:t xml:space="preserve">             </w:t>
      </w:r>
      <w:r w:rsidR="001F34BB">
        <w:rPr>
          <w:lang w:val="uk-UA"/>
        </w:rPr>
        <w:tab/>
      </w:r>
      <w:r w:rsidR="001F34BB">
        <w:rPr>
          <w:lang w:val="uk-UA"/>
        </w:rPr>
        <w:tab/>
      </w:r>
      <w:r w:rsidR="001F34BB">
        <w:rPr>
          <w:lang w:val="uk-UA"/>
        </w:rPr>
        <w:tab/>
      </w:r>
      <w:r w:rsidR="001F34BB">
        <w:rPr>
          <w:lang w:val="uk-UA"/>
        </w:rPr>
        <w:tab/>
      </w:r>
      <w:r w:rsidR="001F34BB">
        <w:rPr>
          <w:lang w:val="uk-UA"/>
        </w:rPr>
        <w:tab/>
      </w:r>
      <w:r w:rsidR="001F34BB">
        <w:rPr>
          <w:lang w:val="uk-UA"/>
        </w:rPr>
        <w:tab/>
      </w:r>
      <w:r w:rsidR="001F34BB">
        <w:rPr>
          <w:lang w:val="uk-UA"/>
        </w:rPr>
        <w:tab/>
      </w:r>
      <w:r w:rsidR="001F34BB">
        <w:rPr>
          <w:lang w:val="uk-UA"/>
        </w:rPr>
        <w:tab/>
      </w:r>
      <w:r w:rsidR="001F34BB">
        <w:rPr>
          <w:lang w:val="uk-UA"/>
        </w:rPr>
        <w:tab/>
      </w:r>
      <w:r w:rsidR="001F34BB">
        <w:rPr>
          <w:lang w:val="uk-UA"/>
        </w:rPr>
        <w:tab/>
      </w:r>
      <w:r w:rsidR="001F34BB">
        <w:rPr>
          <w:lang w:val="uk-UA"/>
        </w:rPr>
        <w:tab/>
      </w:r>
      <w:r w:rsidR="0031030D">
        <w:rPr>
          <w:lang w:val="uk-UA"/>
        </w:rPr>
        <w:t>09.01.2026 р.</w:t>
      </w:r>
    </w:p>
    <w:p w14:paraId="00A41E05" w14:textId="77777777" w:rsidR="001F34BB" w:rsidRPr="0062456A" w:rsidRDefault="001F34BB" w:rsidP="001F34BB">
      <w:pPr>
        <w:rPr>
          <w:lang w:val="uk-UA"/>
        </w:rPr>
      </w:pPr>
    </w:p>
    <w:p w14:paraId="27ABB7BE" w14:textId="77777777" w:rsidR="008A611E" w:rsidRP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8A611E">
        <w:rPr>
          <w:b/>
          <w:sz w:val="22"/>
          <w:szCs w:val="22"/>
          <w:lang w:val="uk-UA"/>
        </w:rPr>
        <w:t>РОЗКЛАД</w:t>
      </w:r>
    </w:p>
    <w:p w14:paraId="01B4AC13" w14:textId="2F193C1A" w:rsidR="008A611E" w:rsidRPr="008A611E" w:rsidRDefault="0031030D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перескладання при комісії заліково-екзаменаційної </w:t>
      </w:r>
      <w:r w:rsidR="008A611E" w:rsidRPr="008A611E">
        <w:rPr>
          <w:b/>
          <w:sz w:val="22"/>
          <w:szCs w:val="22"/>
          <w:lang w:val="uk-UA"/>
        </w:rPr>
        <w:t xml:space="preserve"> сесії за І семестр 2025/2026 н.р. </w:t>
      </w:r>
    </w:p>
    <w:p w14:paraId="0B3A0349" w14:textId="7F9E41CC" w:rsid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8A611E">
        <w:rPr>
          <w:b/>
          <w:sz w:val="22"/>
          <w:szCs w:val="22"/>
          <w:lang w:val="uk-UA"/>
        </w:rPr>
        <w:t>для студентів І курсу</w:t>
      </w:r>
      <w:r>
        <w:rPr>
          <w:b/>
          <w:sz w:val="22"/>
          <w:szCs w:val="22"/>
          <w:lang w:val="uk-UA"/>
        </w:rPr>
        <w:t xml:space="preserve"> (скорочений термін навчання)</w:t>
      </w:r>
      <w:r w:rsidRPr="008A611E"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uk-UA"/>
        </w:rPr>
        <w:t>денної</w:t>
      </w:r>
      <w:r w:rsidRPr="008A611E">
        <w:rPr>
          <w:b/>
          <w:sz w:val="22"/>
          <w:szCs w:val="22"/>
          <w:lang w:val="uk-UA"/>
        </w:rPr>
        <w:t xml:space="preserve"> форми навчання</w:t>
      </w:r>
      <w:r>
        <w:rPr>
          <w:b/>
          <w:sz w:val="22"/>
          <w:szCs w:val="22"/>
          <w:lang w:val="uk-UA"/>
        </w:rPr>
        <w:t xml:space="preserve"> </w:t>
      </w:r>
    </w:p>
    <w:p w14:paraId="10B218FC" w14:textId="77777777" w:rsid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Природничо-гуманітарний фаховий коледж</w:t>
      </w:r>
      <w:r w:rsidRPr="0062456A">
        <w:rPr>
          <w:b/>
          <w:sz w:val="22"/>
          <w:szCs w:val="22"/>
          <w:lang w:val="uk-UA"/>
        </w:rPr>
        <w:t xml:space="preserve"> </w:t>
      </w:r>
    </w:p>
    <w:p w14:paraId="4B9CCBB5" w14:textId="558F3BD5" w:rsidR="008A611E" w:rsidRP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ДВНЗ «УжНУ»</w:t>
      </w:r>
    </w:p>
    <w:p w14:paraId="5BADFB76" w14:textId="77777777" w:rsidR="00987373" w:rsidRDefault="00987373" w:rsidP="001F34BB">
      <w:pPr>
        <w:jc w:val="center"/>
        <w:rPr>
          <w:b/>
          <w:sz w:val="22"/>
          <w:szCs w:val="22"/>
          <w:lang w:val="uk-UA"/>
        </w:rPr>
      </w:pPr>
    </w:p>
    <w:p w14:paraId="2FA35493" w14:textId="77777777" w:rsidR="00987373" w:rsidRDefault="00987373" w:rsidP="001F34BB">
      <w:pPr>
        <w:jc w:val="center"/>
        <w:rPr>
          <w:b/>
          <w:sz w:val="22"/>
          <w:szCs w:val="22"/>
          <w:lang w:val="uk-UA"/>
        </w:rPr>
      </w:pPr>
    </w:p>
    <w:p w14:paraId="40B46EBB" w14:textId="77777777" w:rsidR="001F34BB" w:rsidRPr="0062456A" w:rsidRDefault="001F34BB" w:rsidP="001F34BB">
      <w:pPr>
        <w:jc w:val="center"/>
        <w:rPr>
          <w:b/>
          <w:sz w:val="22"/>
          <w:szCs w:val="22"/>
          <w:lang w:val="uk-UA"/>
        </w:rPr>
      </w:pP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707"/>
        <w:gridCol w:w="2839"/>
        <w:gridCol w:w="567"/>
        <w:gridCol w:w="993"/>
        <w:gridCol w:w="2267"/>
        <w:gridCol w:w="1133"/>
        <w:gridCol w:w="850"/>
        <w:gridCol w:w="832"/>
      </w:tblGrid>
      <w:tr w:rsidR="00987373" w:rsidRPr="00EA5505" w14:paraId="33148F15" w14:textId="77777777" w:rsidTr="00951491">
        <w:tc>
          <w:tcPr>
            <w:tcW w:w="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E357983" w14:textId="77777777" w:rsidR="00987373" w:rsidRPr="00EA5505" w:rsidRDefault="00987373" w:rsidP="00EC5AEA">
            <w:pPr>
              <w:ind w:left="-88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Спеціа-</w:t>
            </w:r>
          </w:p>
          <w:p w14:paraId="3483456C" w14:textId="77777777" w:rsidR="00987373" w:rsidRPr="00EA5505" w:rsidRDefault="00987373" w:rsidP="00EC5AEA">
            <w:pPr>
              <w:ind w:left="-88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льність</w:t>
            </w:r>
          </w:p>
        </w:tc>
        <w:tc>
          <w:tcPr>
            <w:tcW w:w="7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B0B1EDF" w14:textId="77777777" w:rsidR="00987373" w:rsidRPr="0055016E" w:rsidRDefault="00987373" w:rsidP="00EC5AEA">
            <w:pPr>
              <w:ind w:left="-92" w:right="-148"/>
              <w:rPr>
                <w:b/>
                <w:sz w:val="20"/>
                <w:szCs w:val="20"/>
                <w:lang w:val="uk-UA"/>
              </w:rPr>
            </w:pPr>
            <w:r w:rsidRPr="0055016E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28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4AC144C" w14:textId="77777777" w:rsidR="00987373" w:rsidRPr="0055016E" w:rsidRDefault="00987373" w:rsidP="00EC5AE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5016E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89385CC" w14:textId="77777777" w:rsidR="00987373" w:rsidRPr="0055016E" w:rsidRDefault="00987373" w:rsidP="00EC5AEA">
            <w:pPr>
              <w:ind w:left="-126"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55016E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E80A2F4" w14:textId="77777777" w:rsidR="00987373" w:rsidRPr="0055016E" w:rsidRDefault="00987373" w:rsidP="00EC5AEA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55016E">
              <w:rPr>
                <w:b/>
                <w:sz w:val="20"/>
                <w:szCs w:val="20"/>
                <w:lang w:val="uk-UA"/>
              </w:rPr>
              <w:t xml:space="preserve">Вид </w:t>
            </w:r>
          </w:p>
          <w:p w14:paraId="77F814D2" w14:textId="77777777" w:rsidR="00987373" w:rsidRPr="0055016E" w:rsidRDefault="00987373" w:rsidP="00EC5AEA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55016E">
              <w:rPr>
                <w:b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343C69C" w14:textId="77777777" w:rsidR="00987373" w:rsidRPr="0055016E" w:rsidRDefault="00987373" w:rsidP="00EC5AEA">
            <w:pPr>
              <w:ind w:left="-167" w:right="-231"/>
              <w:jc w:val="center"/>
              <w:rPr>
                <w:b/>
                <w:sz w:val="20"/>
                <w:szCs w:val="20"/>
                <w:lang w:val="uk-UA"/>
              </w:rPr>
            </w:pPr>
            <w:r w:rsidRPr="0055016E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270E23" w14:textId="77777777" w:rsidR="00987373" w:rsidRPr="0055016E" w:rsidRDefault="00987373" w:rsidP="00EC5AEA">
            <w:pPr>
              <w:ind w:left="-126" w:right="-89"/>
              <w:jc w:val="center"/>
              <w:rPr>
                <w:b/>
                <w:sz w:val="20"/>
                <w:szCs w:val="20"/>
                <w:lang w:val="uk-UA"/>
              </w:rPr>
            </w:pPr>
            <w:r w:rsidRPr="0055016E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75628CA" w14:textId="77777777" w:rsidR="00987373" w:rsidRPr="0055016E" w:rsidRDefault="00987373" w:rsidP="00EC5AEA">
            <w:pPr>
              <w:ind w:left="-127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55016E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F679038" w14:textId="77777777" w:rsidR="00987373" w:rsidRPr="0055016E" w:rsidRDefault="00987373" w:rsidP="00EC5AEA">
            <w:pPr>
              <w:ind w:left="-186" w:right="-123" w:firstLine="82"/>
              <w:jc w:val="center"/>
              <w:rPr>
                <w:b/>
                <w:sz w:val="20"/>
                <w:szCs w:val="20"/>
                <w:lang w:val="uk-UA"/>
              </w:rPr>
            </w:pPr>
            <w:r w:rsidRPr="0055016E">
              <w:rPr>
                <w:b/>
                <w:sz w:val="20"/>
                <w:szCs w:val="20"/>
                <w:lang w:val="uk-UA"/>
              </w:rPr>
              <w:t>Початок</w:t>
            </w:r>
          </w:p>
        </w:tc>
      </w:tr>
      <w:tr w:rsidR="00951491" w:rsidRPr="00E0602F" w14:paraId="7CD63732" w14:textId="77777777" w:rsidTr="00951491">
        <w:trPr>
          <w:trHeight w:val="1313"/>
        </w:trPr>
        <w:tc>
          <w:tcPr>
            <w:tcW w:w="72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C1F132" w14:textId="77777777" w:rsidR="00951491" w:rsidRPr="0062456A" w:rsidRDefault="00951491" w:rsidP="00EC5AE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70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ED977" w14:textId="13331C39" w:rsidR="00951491" w:rsidRPr="0055016E" w:rsidRDefault="00951491" w:rsidP="00EC5AEA">
            <w:pPr>
              <w:ind w:left="-92" w:right="-148"/>
              <w:rPr>
                <w:sz w:val="22"/>
                <w:szCs w:val="22"/>
                <w:lang w:val="uk-UA"/>
              </w:rPr>
            </w:pPr>
            <w:r w:rsidRPr="0055016E">
              <w:rPr>
                <w:sz w:val="22"/>
                <w:szCs w:val="22"/>
                <w:lang w:val="uk-UA"/>
              </w:rPr>
              <w:t>ЗВп-21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3D5E2" w14:textId="2CD1795C" w:rsidR="00951491" w:rsidRPr="0055016E" w:rsidRDefault="00951491" w:rsidP="0055016E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55016E">
              <w:rPr>
                <w:sz w:val="22"/>
                <w:szCs w:val="22"/>
                <w:lang w:val="uk-UA"/>
              </w:rPr>
              <w:t>Іноземна мова  (за проф.спр.)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B3D78" w14:textId="241D6CCE" w:rsidR="00951491" w:rsidRPr="0055016E" w:rsidRDefault="00951491" w:rsidP="0055016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55016E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1FC8F" w14:textId="562E74C3" w:rsidR="00951491" w:rsidRPr="0055016E" w:rsidRDefault="00951491" w:rsidP="0055016E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 w:rsidRPr="0055016E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2DD3A" w14:textId="4F6D55AE" w:rsidR="00951491" w:rsidRPr="007C5C0D" w:rsidRDefault="00951491" w:rsidP="0055016E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Александра Н.В., Феделещак Н.Б., </w:t>
            </w:r>
            <w:r w:rsidRPr="0055016E">
              <w:rPr>
                <w:sz w:val="22"/>
                <w:szCs w:val="22"/>
                <w:lang w:val="uk-UA"/>
              </w:rPr>
              <w:t>Панько Е.П.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DEDD6" w14:textId="4FA1FF8B" w:rsidR="00951491" w:rsidRPr="0055016E" w:rsidRDefault="00FD3628" w:rsidP="0055016E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  <w:r w:rsidR="00951491" w:rsidRPr="0055016E">
              <w:rPr>
                <w:sz w:val="22"/>
                <w:szCs w:val="22"/>
                <w:lang w:val="uk-UA"/>
              </w:rPr>
              <w:t>.01.2026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9F6A5" w14:textId="29E4C512" w:rsidR="00951491" w:rsidRPr="0055016E" w:rsidRDefault="00951491" w:rsidP="0055016E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55016E">
              <w:rPr>
                <w:sz w:val="22"/>
                <w:szCs w:val="22"/>
                <w:lang w:val="uk-UA"/>
              </w:rPr>
              <w:t>П5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507F1DA" w14:textId="59196555" w:rsidR="00951491" w:rsidRPr="0055016E" w:rsidRDefault="00951491" w:rsidP="0055016E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55016E">
              <w:rPr>
                <w:sz w:val="22"/>
                <w:szCs w:val="22"/>
                <w:lang w:val="en-US"/>
              </w:rPr>
              <w:t>1</w:t>
            </w:r>
            <w:r w:rsidR="00FD3628">
              <w:rPr>
                <w:sz w:val="22"/>
                <w:szCs w:val="22"/>
                <w:lang w:val="uk-UA"/>
              </w:rPr>
              <w:t>0</w:t>
            </w:r>
            <w:r w:rsidRPr="0055016E">
              <w:rPr>
                <w:sz w:val="22"/>
                <w:szCs w:val="22"/>
                <w:lang w:val="uk-UA"/>
              </w:rPr>
              <w:t>:00</w:t>
            </w:r>
          </w:p>
        </w:tc>
      </w:tr>
      <w:tr w:rsidR="00272AF6" w:rsidRPr="00E0602F" w14:paraId="6CD17670" w14:textId="77777777" w:rsidTr="00951491">
        <w:trPr>
          <w:trHeight w:val="1268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328E920" w14:textId="77777777" w:rsidR="00272AF6" w:rsidRDefault="00272AF6" w:rsidP="00EC5AE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84522F" w14:textId="77777777" w:rsidR="00272AF6" w:rsidRPr="0055016E" w:rsidRDefault="00272AF6" w:rsidP="00EC5AEA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19B95" w14:textId="77777777" w:rsidR="00272AF6" w:rsidRPr="0055016E" w:rsidRDefault="00272AF6" w:rsidP="00EC5AEA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55016E">
              <w:rPr>
                <w:sz w:val="22"/>
                <w:szCs w:val="22"/>
                <w:lang w:val="uk-UA"/>
              </w:rPr>
              <w:t>Укр. мова (за проф.спр.)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A7A0C" w14:textId="77777777" w:rsidR="00272AF6" w:rsidRPr="0055016E" w:rsidRDefault="00272AF6" w:rsidP="00EC5AE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55016E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8ECCF" w14:textId="77777777" w:rsidR="00272AF6" w:rsidRPr="0055016E" w:rsidRDefault="00272AF6" w:rsidP="00EC5AEA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 w:rsidRPr="0055016E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CDC4B" w14:textId="77777777" w:rsidR="00272AF6" w:rsidRDefault="00951491" w:rsidP="00EC5AEA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Лукавська А.В., </w:t>
            </w:r>
            <w:r w:rsidR="00272AF6" w:rsidRPr="0055016E">
              <w:rPr>
                <w:sz w:val="22"/>
                <w:szCs w:val="22"/>
                <w:lang w:val="uk-UA"/>
              </w:rPr>
              <w:t>Андрусь М.В.</w:t>
            </w:r>
          </w:p>
          <w:p w14:paraId="2661A1DC" w14:textId="177CCD80" w:rsidR="00951491" w:rsidRPr="0055016E" w:rsidRDefault="00951491" w:rsidP="00EC5AEA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Гординська А.А.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B348A" w14:textId="2A25649F" w:rsidR="00272AF6" w:rsidRPr="0055016E" w:rsidRDefault="00951491" w:rsidP="00EC5AEA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  <w:r w:rsidR="00272AF6" w:rsidRPr="0055016E">
              <w:rPr>
                <w:sz w:val="22"/>
                <w:szCs w:val="22"/>
                <w:lang w:val="uk-UA"/>
              </w:rPr>
              <w:t>.</w:t>
            </w:r>
            <w:r w:rsidR="000674AA" w:rsidRPr="0055016E">
              <w:rPr>
                <w:sz w:val="22"/>
                <w:szCs w:val="22"/>
                <w:lang w:val="uk-UA"/>
              </w:rPr>
              <w:t>01</w:t>
            </w:r>
            <w:r w:rsidR="00272AF6" w:rsidRPr="0055016E">
              <w:rPr>
                <w:sz w:val="22"/>
                <w:szCs w:val="22"/>
                <w:lang w:val="uk-UA"/>
              </w:rPr>
              <w:t>.202</w:t>
            </w:r>
            <w:r w:rsidR="000674AA" w:rsidRPr="0055016E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B4DC7" w14:textId="5A549BDA" w:rsidR="00272AF6" w:rsidRPr="0055016E" w:rsidRDefault="008A234A" w:rsidP="00EC5AEA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55016E">
              <w:rPr>
                <w:sz w:val="22"/>
                <w:szCs w:val="22"/>
                <w:lang w:val="uk-UA"/>
              </w:rPr>
              <w:t>П5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493953F" w14:textId="11518DB1" w:rsidR="00272AF6" w:rsidRPr="0055016E" w:rsidRDefault="00951491" w:rsidP="00EC5AE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  <w:r w:rsidR="00272AF6" w:rsidRPr="0055016E">
              <w:rPr>
                <w:sz w:val="22"/>
                <w:szCs w:val="22"/>
                <w:lang w:val="uk-UA"/>
              </w:rPr>
              <w:t>:00</w:t>
            </w:r>
          </w:p>
        </w:tc>
      </w:tr>
    </w:tbl>
    <w:p w14:paraId="016A49E5" w14:textId="77777777" w:rsidR="001F34BB" w:rsidRPr="0062456A" w:rsidRDefault="001F34BB" w:rsidP="001F34BB">
      <w:pPr>
        <w:rPr>
          <w:sz w:val="22"/>
          <w:szCs w:val="22"/>
          <w:lang w:val="uk-UA"/>
        </w:rPr>
      </w:pPr>
    </w:p>
    <w:p w14:paraId="65A190A2" w14:textId="77777777" w:rsidR="001F34BB" w:rsidRDefault="001F34BB" w:rsidP="001F34BB">
      <w:pPr>
        <w:spacing w:after="120"/>
        <w:ind w:right="-730"/>
        <w:rPr>
          <w:bCs/>
          <w:sz w:val="22"/>
          <w:szCs w:val="22"/>
          <w:lang w:val="uk-UA"/>
        </w:rPr>
      </w:pPr>
    </w:p>
    <w:p w14:paraId="02368AC5" w14:textId="77777777" w:rsidR="001F34BB" w:rsidRDefault="001F34BB" w:rsidP="001F34BB">
      <w:pPr>
        <w:spacing w:after="120"/>
        <w:ind w:right="-730"/>
        <w:rPr>
          <w:bCs/>
          <w:sz w:val="22"/>
          <w:szCs w:val="22"/>
          <w:lang w:val="uk-UA"/>
        </w:rPr>
      </w:pPr>
    </w:p>
    <w:p w14:paraId="0176666F" w14:textId="77777777" w:rsidR="001F34BB" w:rsidRDefault="001F34BB" w:rsidP="001F34BB">
      <w:pPr>
        <w:spacing w:after="120"/>
        <w:ind w:right="-730"/>
        <w:rPr>
          <w:bCs/>
          <w:sz w:val="22"/>
          <w:szCs w:val="22"/>
          <w:lang w:val="uk-UA"/>
        </w:rPr>
      </w:pPr>
    </w:p>
    <w:p w14:paraId="36447303" w14:textId="77777777" w:rsidR="001F34BB" w:rsidRDefault="001F34BB" w:rsidP="001F34BB">
      <w:pPr>
        <w:spacing w:after="120"/>
        <w:ind w:right="-730"/>
        <w:rPr>
          <w:bCs/>
          <w:sz w:val="22"/>
          <w:szCs w:val="22"/>
          <w:lang w:val="uk-UA"/>
        </w:rPr>
      </w:pPr>
    </w:p>
    <w:p w14:paraId="7AFD1DE3" w14:textId="77777777" w:rsidR="001F34BB" w:rsidRDefault="001F34BB" w:rsidP="001F34BB">
      <w:pPr>
        <w:spacing w:after="120"/>
        <w:ind w:right="-730"/>
        <w:rPr>
          <w:bCs/>
          <w:sz w:val="22"/>
          <w:szCs w:val="22"/>
          <w:lang w:val="uk-UA"/>
        </w:rPr>
      </w:pPr>
    </w:p>
    <w:p w14:paraId="5B707876" w14:textId="77777777" w:rsidR="001F34BB" w:rsidRPr="00E11686" w:rsidRDefault="001F34BB" w:rsidP="001F34BB">
      <w:pPr>
        <w:spacing w:after="120"/>
        <w:ind w:right="-730"/>
        <w:rPr>
          <w:bCs/>
          <w:sz w:val="22"/>
          <w:szCs w:val="22"/>
          <w:lang w:val="uk-UA"/>
        </w:rPr>
      </w:pPr>
    </w:p>
    <w:p w14:paraId="620DC505" w14:textId="77777777" w:rsidR="00951491" w:rsidRDefault="00951491" w:rsidP="00951491">
      <w:pPr>
        <w:spacing w:after="120"/>
        <w:ind w:left="8100" w:right="-730" w:hanging="8640"/>
        <w:rPr>
          <w:b/>
          <w:sz w:val="22"/>
          <w:szCs w:val="22"/>
          <w:lang w:val="uk-UA"/>
        </w:rPr>
      </w:pPr>
    </w:p>
    <w:p w14:paraId="454C416F" w14:textId="77777777" w:rsidR="00951491" w:rsidRDefault="00951491" w:rsidP="00951491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lang w:val="uk-UA"/>
        </w:rPr>
        <w:t xml:space="preserve">Альвіна ЛУКАВСЬКА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Наталія АЛЕКСАНДРА</w:t>
      </w:r>
    </w:p>
    <w:p w14:paraId="5B88F814" w14:textId="77777777" w:rsidR="001F34BB" w:rsidRDefault="001F34BB" w:rsidP="001F34BB">
      <w:pPr>
        <w:spacing w:after="120"/>
        <w:ind w:left="9180" w:right="-730"/>
        <w:rPr>
          <w:b/>
          <w:sz w:val="22"/>
          <w:szCs w:val="22"/>
          <w:lang w:val="uk-UA"/>
        </w:rPr>
      </w:pPr>
    </w:p>
    <w:p w14:paraId="30A1EE8F" w14:textId="77777777" w:rsidR="001F34BB" w:rsidRPr="009A49CA" w:rsidRDefault="001F34BB" w:rsidP="001F34BB">
      <w:pPr>
        <w:ind w:right="-144"/>
        <w:rPr>
          <w:lang w:val="uk-UA"/>
        </w:rPr>
      </w:pPr>
    </w:p>
    <w:p w14:paraId="35D1727C" w14:textId="4F49AEE0" w:rsidR="001F34BB" w:rsidRDefault="001F34BB">
      <w:pPr>
        <w:rPr>
          <w:lang w:val="uk-UA"/>
        </w:rPr>
      </w:pPr>
      <w:r>
        <w:rPr>
          <w:lang w:val="uk-UA"/>
        </w:rPr>
        <w:br w:type="page"/>
      </w:r>
    </w:p>
    <w:p w14:paraId="184D7833" w14:textId="77777777" w:rsidR="00EA5505" w:rsidRDefault="00EA5505">
      <w:pPr>
        <w:rPr>
          <w:lang w:val="uk-UA"/>
        </w:rPr>
      </w:pPr>
    </w:p>
    <w:p w14:paraId="3F21D5E4" w14:textId="77777777" w:rsidR="00E80D50" w:rsidRPr="0062456A" w:rsidRDefault="00E80D50" w:rsidP="00E80D50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t>Затверджую</w:t>
      </w:r>
    </w:p>
    <w:p w14:paraId="085168CF" w14:textId="77777777" w:rsidR="008A611E" w:rsidRPr="0062456A" w:rsidRDefault="008A611E" w:rsidP="008A611E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69E3E27A" w14:textId="2968AA82" w:rsidR="00E80D50" w:rsidRPr="00211EA7" w:rsidRDefault="008A611E" w:rsidP="008A611E">
      <w:pPr>
        <w:jc w:val="right"/>
        <w:rPr>
          <w:lang w:val="en-US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>
        <w:rPr>
          <w:lang w:val="uk-UA"/>
        </w:rPr>
        <w:t>Володимир РОСОХА</w:t>
      </w:r>
      <w:r w:rsidRPr="0062456A">
        <w:rPr>
          <w:lang w:val="uk-UA"/>
        </w:rPr>
        <w:t xml:space="preserve">                                           </w:t>
      </w:r>
      <w:r>
        <w:rPr>
          <w:lang w:val="uk-UA"/>
        </w:rPr>
        <w:t xml:space="preserve">             </w:t>
      </w:r>
      <w:r w:rsidR="00E80D50">
        <w:rPr>
          <w:lang w:val="uk-UA"/>
        </w:rPr>
        <w:tab/>
      </w:r>
      <w:r w:rsidR="00E80D50">
        <w:rPr>
          <w:lang w:val="uk-UA"/>
        </w:rPr>
        <w:tab/>
      </w:r>
      <w:r w:rsidR="00E80D50">
        <w:rPr>
          <w:lang w:val="uk-UA"/>
        </w:rPr>
        <w:tab/>
      </w:r>
      <w:r w:rsidR="00E80D50">
        <w:rPr>
          <w:lang w:val="uk-UA"/>
        </w:rPr>
        <w:tab/>
      </w:r>
      <w:r w:rsidR="00E80D50">
        <w:rPr>
          <w:lang w:val="uk-UA"/>
        </w:rPr>
        <w:tab/>
      </w:r>
      <w:r w:rsidR="00E80D50">
        <w:rPr>
          <w:lang w:val="uk-UA"/>
        </w:rPr>
        <w:tab/>
      </w:r>
      <w:r w:rsidR="00E80D50">
        <w:rPr>
          <w:lang w:val="uk-UA"/>
        </w:rPr>
        <w:tab/>
      </w:r>
      <w:r w:rsidR="00E80D50">
        <w:rPr>
          <w:lang w:val="uk-UA"/>
        </w:rPr>
        <w:tab/>
      </w:r>
      <w:r w:rsidR="00E80D50">
        <w:rPr>
          <w:lang w:val="uk-UA"/>
        </w:rPr>
        <w:tab/>
      </w:r>
      <w:r w:rsidR="00E80D50">
        <w:rPr>
          <w:lang w:val="uk-UA"/>
        </w:rPr>
        <w:tab/>
      </w:r>
      <w:r w:rsidR="00E80D50">
        <w:rPr>
          <w:lang w:val="uk-UA"/>
        </w:rPr>
        <w:tab/>
      </w:r>
      <w:r w:rsidR="0031030D">
        <w:rPr>
          <w:lang w:val="uk-UA"/>
        </w:rPr>
        <w:t>09.01.2026 р.</w:t>
      </w:r>
    </w:p>
    <w:p w14:paraId="667447EC" w14:textId="77777777" w:rsidR="004D052F" w:rsidRPr="0062456A" w:rsidRDefault="004D052F" w:rsidP="004D052F">
      <w:pPr>
        <w:rPr>
          <w:lang w:val="uk-UA"/>
        </w:rPr>
      </w:pPr>
    </w:p>
    <w:p w14:paraId="1E65938B" w14:textId="77777777" w:rsidR="008A611E" w:rsidRP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8A611E">
        <w:rPr>
          <w:b/>
          <w:sz w:val="22"/>
          <w:szCs w:val="22"/>
          <w:lang w:val="uk-UA"/>
        </w:rPr>
        <w:t>РОЗКЛАД</w:t>
      </w:r>
    </w:p>
    <w:p w14:paraId="39DA018E" w14:textId="4CFC5D2F" w:rsidR="008A611E" w:rsidRPr="008A611E" w:rsidRDefault="0031030D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перескладання при комісії заліково-екзаменаційної </w:t>
      </w:r>
      <w:r w:rsidR="008A611E" w:rsidRPr="008A611E">
        <w:rPr>
          <w:b/>
          <w:sz w:val="22"/>
          <w:szCs w:val="22"/>
          <w:lang w:val="uk-UA"/>
        </w:rPr>
        <w:t xml:space="preserve"> сесії за І семестр 2025/2026 н.р. </w:t>
      </w:r>
    </w:p>
    <w:p w14:paraId="7B7A780E" w14:textId="27C1A366" w:rsid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8A611E">
        <w:rPr>
          <w:b/>
          <w:sz w:val="22"/>
          <w:szCs w:val="22"/>
          <w:lang w:val="uk-UA"/>
        </w:rPr>
        <w:t>для студентів І</w:t>
      </w:r>
      <w:r w:rsidR="00416226">
        <w:rPr>
          <w:b/>
          <w:sz w:val="22"/>
          <w:szCs w:val="22"/>
          <w:lang w:val="en-US"/>
        </w:rPr>
        <w:t>II</w:t>
      </w:r>
      <w:r w:rsidRPr="008A611E">
        <w:rPr>
          <w:b/>
          <w:sz w:val="22"/>
          <w:szCs w:val="22"/>
          <w:lang w:val="uk-UA"/>
        </w:rPr>
        <w:t xml:space="preserve"> курсу </w:t>
      </w:r>
      <w:r>
        <w:rPr>
          <w:b/>
          <w:sz w:val="22"/>
          <w:szCs w:val="22"/>
          <w:lang w:val="uk-UA"/>
        </w:rPr>
        <w:t>денної</w:t>
      </w:r>
      <w:r w:rsidRPr="008A611E">
        <w:rPr>
          <w:b/>
          <w:sz w:val="22"/>
          <w:szCs w:val="22"/>
          <w:lang w:val="uk-UA"/>
        </w:rPr>
        <w:t xml:space="preserve"> форми навчання</w:t>
      </w:r>
      <w:r>
        <w:rPr>
          <w:b/>
          <w:sz w:val="22"/>
          <w:szCs w:val="22"/>
          <w:lang w:val="uk-UA"/>
        </w:rPr>
        <w:t xml:space="preserve"> </w:t>
      </w:r>
    </w:p>
    <w:p w14:paraId="66BC0726" w14:textId="77777777" w:rsid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Природничо-гуманітарний фаховий коледж</w:t>
      </w:r>
      <w:r w:rsidRPr="0062456A">
        <w:rPr>
          <w:b/>
          <w:sz w:val="22"/>
          <w:szCs w:val="22"/>
          <w:lang w:val="uk-UA"/>
        </w:rPr>
        <w:t xml:space="preserve"> </w:t>
      </w:r>
    </w:p>
    <w:p w14:paraId="245C9844" w14:textId="1B75341F" w:rsidR="008A611E" w:rsidRP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ДВНЗ «УжНУ»</w:t>
      </w:r>
    </w:p>
    <w:p w14:paraId="0BB2001B" w14:textId="77777777" w:rsidR="00EA5505" w:rsidRPr="0062456A" w:rsidRDefault="00EA5505" w:rsidP="004D052F">
      <w:pPr>
        <w:jc w:val="center"/>
        <w:rPr>
          <w:b/>
          <w:sz w:val="22"/>
          <w:szCs w:val="22"/>
          <w:lang w:val="uk-UA"/>
        </w:rPr>
      </w:pP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567"/>
        <w:gridCol w:w="2126"/>
        <w:gridCol w:w="850"/>
        <w:gridCol w:w="567"/>
        <w:gridCol w:w="993"/>
        <w:gridCol w:w="2268"/>
        <w:gridCol w:w="1134"/>
        <w:gridCol w:w="850"/>
        <w:gridCol w:w="832"/>
      </w:tblGrid>
      <w:tr w:rsidR="004D052F" w:rsidRPr="0062456A" w14:paraId="09F326BE" w14:textId="77777777" w:rsidTr="00FE45A2"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6BACB46" w14:textId="77777777" w:rsidR="004D052F" w:rsidRPr="00EA5505" w:rsidRDefault="004D052F" w:rsidP="00EA5505">
            <w:pPr>
              <w:ind w:left="-88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Спеціа-</w:t>
            </w:r>
          </w:p>
          <w:p w14:paraId="07151081" w14:textId="77777777" w:rsidR="004D052F" w:rsidRPr="00EA5505" w:rsidRDefault="004D052F" w:rsidP="00EA5505">
            <w:pPr>
              <w:ind w:left="-88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льність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E26D0B2" w14:textId="77777777" w:rsidR="004D052F" w:rsidRPr="00EA5505" w:rsidRDefault="004D052F" w:rsidP="00EA5505">
            <w:pPr>
              <w:ind w:left="-92" w:right="-148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297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2212078" w14:textId="77777777" w:rsidR="004D052F" w:rsidRPr="00EA5505" w:rsidRDefault="004D052F" w:rsidP="00EA550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BE77357" w14:textId="77777777" w:rsidR="004D052F" w:rsidRPr="00EA5505" w:rsidRDefault="004D052F" w:rsidP="00EA5505">
            <w:pPr>
              <w:ind w:left="-126"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940789E" w14:textId="77777777" w:rsidR="004D052F" w:rsidRPr="00EA5505" w:rsidRDefault="004D052F" w:rsidP="00EA5505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 xml:space="preserve">Вид </w:t>
            </w:r>
          </w:p>
          <w:p w14:paraId="49601F16" w14:textId="77777777" w:rsidR="004D052F" w:rsidRPr="00EA5505" w:rsidRDefault="004D052F" w:rsidP="00EA5505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7957918" w14:textId="77777777" w:rsidR="004D052F" w:rsidRPr="00EA5505" w:rsidRDefault="004D052F" w:rsidP="00EA5505">
            <w:pPr>
              <w:ind w:left="-167" w:right="-231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C5348FE" w14:textId="77777777" w:rsidR="004D052F" w:rsidRPr="00EA5505" w:rsidRDefault="004D052F" w:rsidP="00EA5505">
            <w:pPr>
              <w:ind w:left="-126" w:right="-89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223DF62" w14:textId="77777777" w:rsidR="004D052F" w:rsidRPr="00EA5505" w:rsidRDefault="004D052F" w:rsidP="00EA5505">
            <w:pPr>
              <w:ind w:left="-127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3DABC2" w14:textId="77777777" w:rsidR="004D052F" w:rsidRPr="00EA5505" w:rsidRDefault="004D052F" w:rsidP="00EA5505">
            <w:pPr>
              <w:ind w:left="-186" w:right="-123" w:firstLine="82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Початок</w:t>
            </w:r>
          </w:p>
        </w:tc>
      </w:tr>
      <w:tr w:rsidR="001503B9" w:rsidRPr="0062456A" w14:paraId="7046279C" w14:textId="77777777" w:rsidTr="001503B9">
        <w:trPr>
          <w:trHeight w:val="559"/>
        </w:trPr>
        <w:tc>
          <w:tcPr>
            <w:tcW w:w="72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2204C4" w14:textId="77777777" w:rsidR="001503B9" w:rsidRPr="0062456A" w:rsidRDefault="001503B9" w:rsidP="008B701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DA074" w14:textId="77777777" w:rsidR="001503B9" w:rsidRPr="0062456A" w:rsidRDefault="001503B9" w:rsidP="00DB3653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ЗВ-31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20BE1" w14:textId="6FBE098B" w:rsidR="001503B9" w:rsidRPr="007E1E9A" w:rsidRDefault="001503B9" w:rsidP="00FE45A2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CE6C6A">
              <w:rPr>
                <w:sz w:val="22"/>
                <w:szCs w:val="22"/>
                <w:lang w:val="uk-UA"/>
              </w:rPr>
              <w:t xml:space="preserve">Основи меліорації і ландшафтознавства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E92C0" w14:textId="49EE329B" w:rsidR="001503B9" w:rsidRPr="007E1E9A" w:rsidRDefault="001503B9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E6C6A"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0ABB1" w14:textId="12B75CAC" w:rsidR="001503B9" w:rsidRPr="007E1E9A" w:rsidRDefault="001503B9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 w:rsidRPr="00CE6C6A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38830" w14:textId="77777777" w:rsidR="00EE5A69" w:rsidRDefault="001503B9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CE6C6A">
              <w:rPr>
                <w:sz w:val="22"/>
                <w:szCs w:val="22"/>
                <w:lang w:val="uk-UA"/>
              </w:rPr>
              <w:t>Пічкар Л.І.</w:t>
            </w:r>
            <w:r w:rsidR="00EE5A69">
              <w:rPr>
                <w:sz w:val="22"/>
                <w:szCs w:val="22"/>
                <w:lang w:val="uk-UA"/>
              </w:rPr>
              <w:t xml:space="preserve">, </w:t>
            </w:r>
          </w:p>
          <w:p w14:paraId="3488B068" w14:textId="4C91C0F0" w:rsidR="001503B9" w:rsidRDefault="00EE5A69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Чауш Т.М.,</w:t>
            </w:r>
          </w:p>
          <w:p w14:paraId="1D4753E9" w14:textId="1B314787" w:rsidR="00EE5A69" w:rsidRPr="007E1E9A" w:rsidRDefault="00EE5A69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Крильо І.В.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AC45F" w14:textId="2E4C9C7D" w:rsidR="001503B9" w:rsidRPr="007E1E9A" w:rsidRDefault="001503B9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  <w:r w:rsidRPr="00CE6C6A">
              <w:rPr>
                <w:sz w:val="22"/>
                <w:szCs w:val="22"/>
                <w:lang w:val="uk-UA"/>
              </w:rPr>
              <w:t>.01.2026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C603B" w14:textId="53C469AF" w:rsidR="001503B9" w:rsidRPr="007E1E9A" w:rsidRDefault="001503B9" w:rsidP="00FE45A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CE6C6A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3048A9A" w14:textId="4528FFCF" w:rsidR="001503B9" w:rsidRPr="007E1E9A" w:rsidRDefault="001503B9" w:rsidP="00FE45A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CE6C6A">
              <w:rPr>
                <w:sz w:val="22"/>
                <w:szCs w:val="22"/>
                <w:lang w:val="uk-UA"/>
              </w:rPr>
              <w:t>09:00</w:t>
            </w:r>
          </w:p>
        </w:tc>
      </w:tr>
      <w:tr w:rsidR="00FE45A2" w:rsidRPr="0062456A" w14:paraId="3361600C" w14:textId="77777777" w:rsidTr="00A85229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51DEF9F" w14:textId="77777777" w:rsidR="00FE45A2" w:rsidRDefault="00FE45A2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E6E3F" w14:textId="77777777" w:rsidR="00FE45A2" w:rsidRDefault="00FE45A2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8254E" w14:textId="77777777" w:rsidR="00FE45A2" w:rsidRPr="00CE6C6A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CE6C6A">
              <w:rPr>
                <w:sz w:val="22"/>
                <w:szCs w:val="22"/>
                <w:lang w:val="uk-UA"/>
              </w:rPr>
              <w:t>Основи стандартизації, сертифікації і метрології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BE093" w14:textId="77777777" w:rsidR="00FE45A2" w:rsidRPr="00CE6C6A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E6C6A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34CEF" w14:textId="77777777" w:rsidR="00FE45A2" w:rsidRPr="00CE6C6A" w:rsidRDefault="00FE45A2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 w:rsidRPr="00CE6C6A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98587" w14:textId="77777777" w:rsidR="00EE5A69" w:rsidRDefault="00EE5A69" w:rsidP="00EE5A69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CE6C6A">
              <w:rPr>
                <w:sz w:val="22"/>
                <w:szCs w:val="22"/>
                <w:lang w:val="uk-UA"/>
              </w:rPr>
              <w:t>Пічкар Л.І.</w:t>
            </w:r>
            <w:r>
              <w:rPr>
                <w:sz w:val="22"/>
                <w:szCs w:val="22"/>
                <w:lang w:val="uk-UA"/>
              </w:rPr>
              <w:t xml:space="preserve">, </w:t>
            </w:r>
          </w:p>
          <w:p w14:paraId="30B44FB4" w14:textId="77777777" w:rsidR="00EE5A69" w:rsidRDefault="00EE5A69" w:rsidP="00EE5A69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Чауш Т.М.,</w:t>
            </w:r>
          </w:p>
          <w:p w14:paraId="0DAB2519" w14:textId="1062870F" w:rsidR="00FE45A2" w:rsidRPr="00CE6C6A" w:rsidRDefault="00EE5A69" w:rsidP="00EE5A69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Крильо І.В.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AF35D" w14:textId="6AE8EFB3" w:rsidR="00FE45A2" w:rsidRPr="00CE6C6A" w:rsidRDefault="001503B9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  <w:r w:rsidR="00A85229" w:rsidRPr="00CE6C6A">
              <w:rPr>
                <w:sz w:val="22"/>
                <w:szCs w:val="22"/>
                <w:lang w:val="uk-UA"/>
              </w:rPr>
              <w:t>.</w:t>
            </w:r>
            <w:r w:rsidR="00CE6C6A" w:rsidRPr="00CE6C6A">
              <w:rPr>
                <w:sz w:val="22"/>
                <w:szCs w:val="22"/>
                <w:lang w:val="uk-UA"/>
              </w:rPr>
              <w:t>01</w:t>
            </w:r>
            <w:r w:rsidR="00A85229" w:rsidRPr="00CE6C6A">
              <w:rPr>
                <w:sz w:val="22"/>
                <w:szCs w:val="22"/>
                <w:lang w:val="uk-UA"/>
              </w:rPr>
              <w:t>.202</w:t>
            </w:r>
            <w:r w:rsidR="00CE6C6A" w:rsidRPr="00CE6C6A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73B56" w14:textId="740211EC" w:rsidR="00FE45A2" w:rsidRPr="00CE6C6A" w:rsidRDefault="00FE45A2" w:rsidP="00FE45A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CE6C6A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A4C1228" w14:textId="4120F983" w:rsidR="00FE45A2" w:rsidRPr="00CE6C6A" w:rsidRDefault="00CE6C6A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E6C6A">
              <w:rPr>
                <w:sz w:val="22"/>
                <w:szCs w:val="22"/>
                <w:lang w:val="uk-UA"/>
              </w:rPr>
              <w:t>09:00</w:t>
            </w:r>
          </w:p>
        </w:tc>
      </w:tr>
      <w:tr w:rsidR="00FE45A2" w:rsidRPr="0062456A" w14:paraId="6D3CA9A2" w14:textId="77777777" w:rsidTr="00F86998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9AE8C32" w14:textId="77777777" w:rsidR="00FE45A2" w:rsidRDefault="00FE45A2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4519DA" w14:textId="77777777" w:rsidR="00FE45A2" w:rsidRDefault="00FE45A2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DA92C" w14:textId="77777777" w:rsidR="00FE45A2" w:rsidRPr="00FA5A43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FA5A43">
              <w:rPr>
                <w:sz w:val="22"/>
                <w:szCs w:val="22"/>
                <w:lang w:val="uk-UA"/>
              </w:rPr>
              <w:t>Основи філософських знань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FC2E4" w14:textId="77777777" w:rsidR="00FE45A2" w:rsidRPr="00FA5A43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FA5A43">
              <w:rPr>
                <w:sz w:val="22"/>
                <w:szCs w:val="22"/>
                <w:lang w:val="uk-UA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490BA" w14:textId="77777777" w:rsidR="00FE45A2" w:rsidRPr="00FA5A43" w:rsidRDefault="00FE45A2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 w:rsidRPr="00FA5A43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CB99F" w14:textId="77777777" w:rsidR="00EE5A69" w:rsidRDefault="00EE5A69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Росоха В.В., </w:t>
            </w:r>
          </w:p>
          <w:p w14:paraId="3F26EAD0" w14:textId="77777777" w:rsidR="00EE5A69" w:rsidRDefault="00FE45A2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FA5A43">
              <w:rPr>
                <w:sz w:val="22"/>
                <w:szCs w:val="22"/>
                <w:lang w:val="uk-UA"/>
              </w:rPr>
              <w:t>Генов О.І.</w:t>
            </w:r>
            <w:r w:rsidR="00EE5A69">
              <w:rPr>
                <w:sz w:val="22"/>
                <w:szCs w:val="22"/>
                <w:lang w:val="uk-UA"/>
              </w:rPr>
              <w:t xml:space="preserve">, </w:t>
            </w:r>
          </w:p>
          <w:p w14:paraId="2660F8A1" w14:textId="5529C993" w:rsidR="00FE45A2" w:rsidRPr="00FA5A43" w:rsidRDefault="00EE5A69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Ходанич М.М.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2EEFC8" w14:textId="7552BF5B" w:rsidR="00FE45A2" w:rsidRPr="00FA5A43" w:rsidRDefault="001503B9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590EAA">
              <w:rPr>
                <w:sz w:val="22"/>
                <w:szCs w:val="22"/>
                <w:lang w:val="uk-UA"/>
              </w:rPr>
              <w:t>6</w:t>
            </w:r>
            <w:r w:rsidR="00E0602F" w:rsidRPr="00FA5A43">
              <w:rPr>
                <w:sz w:val="22"/>
                <w:szCs w:val="22"/>
                <w:lang w:val="uk-UA"/>
              </w:rPr>
              <w:t>.</w:t>
            </w:r>
            <w:r w:rsidR="00FA5A43" w:rsidRPr="00FA5A43">
              <w:rPr>
                <w:sz w:val="22"/>
                <w:szCs w:val="22"/>
                <w:lang w:val="en-US"/>
              </w:rPr>
              <w:t>01</w:t>
            </w:r>
            <w:r w:rsidR="00E0602F" w:rsidRPr="00FA5A43">
              <w:rPr>
                <w:sz w:val="22"/>
                <w:szCs w:val="22"/>
                <w:lang w:val="uk-UA"/>
              </w:rPr>
              <w:t>.202</w:t>
            </w:r>
            <w:r w:rsidR="00FA5A43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1CDCF" w14:textId="0E76895E" w:rsidR="00FE45A2" w:rsidRPr="00FA5A43" w:rsidRDefault="00FE45A2" w:rsidP="00FE45A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FA5A43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031454F" w14:textId="45D9F6C7" w:rsidR="00FE45A2" w:rsidRPr="00FA5A43" w:rsidRDefault="00FA5A43" w:rsidP="00FE45A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FA5A43">
              <w:rPr>
                <w:sz w:val="22"/>
                <w:szCs w:val="22"/>
                <w:lang w:val="en-US"/>
              </w:rPr>
              <w:t>09:00</w:t>
            </w:r>
          </w:p>
        </w:tc>
      </w:tr>
      <w:tr w:rsidR="00FA5A43" w:rsidRPr="0062456A" w14:paraId="7FE010EE" w14:textId="77777777" w:rsidTr="00A85229">
        <w:trPr>
          <w:trHeight w:val="636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B44A60F" w14:textId="77777777" w:rsidR="00FA5A43" w:rsidRDefault="00FA5A43" w:rsidP="00FA5A43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A3712E" w14:textId="77777777" w:rsidR="00FA5A43" w:rsidRDefault="00FA5A43" w:rsidP="00FA5A43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9C27C" w14:textId="29097027" w:rsidR="00FA5A43" w:rsidRPr="00FA5A43" w:rsidRDefault="00FA5A43" w:rsidP="00FA5A43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FA5A43">
              <w:rPr>
                <w:sz w:val="22"/>
                <w:szCs w:val="22"/>
                <w:lang w:val="uk-UA"/>
              </w:rPr>
              <w:t>Іноземна мова  (за проф.спр.)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6E18B" w14:textId="2750446D" w:rsidR="00FA5A43" w:rsidRPr="00FA5A43" w:rsidRDefault="00FA5A43" w:rsidP="00FA5A43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FA5A43">
              <w:rPr>
                <w:sz w:val="22"/>
                <w:szCs w:val="22"/>
                <w:lang w:val="uk-UA"/>
              </w:rPr>
              <w:t>Англ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76ACF" w14:textId="77777777" w:rsidR="00FA5A43" w:rsidRPr="00FA5A43" w:rsidRDefault="00FA5A43" w:rsidP="00FA5A4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FA5A43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974D1" w14:textId="77777777" w:rsidR="00FA5A43" w:rsidRPr="00FA5A43" w:rsidRDefault="00FA5A43" w:rsidP="00FA5A43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 w:rsidRPr="00FA5A43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3BD3D" w14:textId="2DEFD934" w:rsidR="00EE5A69" w:rsidRDefault="00EE5A69" w:rsidP="00FA5A43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Феделещак Н.Б., Дорогих Л.М.,</w:t>
            </w:r>
          </w:p>
          <w:p w14:paraId="2E836C3D" w14:textId="6EA2E4E3" w:rsidR="00FA5A43" w:rsidRPr="00FA5A43" w:rsidRDefault="00FA5A43" w:rsidP="00FA5A43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FA5A43">
              <w:rPr>
                <w:sz w:val="22"/>
                <w:szCs w:val="22"/>
                <w:lang w:val="uk-UA"/>
              </w:rPr>
              <w:t>Панько Е.П.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C32BC" w14:textId="4DA9CEF9" w:rsidR="00FA5A43" w:rsidRPr="00FA5A43" w:rsidRDefault="001503B9" w:rsidP="00FA5A4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7E380B">
              <w:rPr>
                <w:sz w:val="22"/>
                <w:szCs w:val="22"/>
                <w:lang w:val="uk-UA"/>
              </w:rPr>
              <w:t>4</w:t>
            </w:r>
            <w:r w:rsidR="00FA5A43" w:rsidRPr="00FA5A43">
              <w:rPr>
                <w:sz w:val="22"/>
                <w:szCs w:val="22"/>
                <w:lang w:val="uk-UA"/>
              </w:rPr>
              <w:t>.</w:t>
            </w:r>
            <w:r w:rsidR="00FA5A43" w:rsidRPr="00FA5A43">
              <w:rPr>
                <w:sz w:val="22"/>
                <w:szCs w:val="22"/>
                <w:lang w:val="en-US"/>
              </w:rPr>
              <w:t>01</w:t>
            </w:r>
            <w:r w:rsidR="00FA5A43" w:rsidRPr="00FA5A43">
              <w:rPr>
                <w:sz w:val="22"/>
                <w:szCs w:val="22"/>
                <w:lang w:val="uk-UA"/>
              </w:rPr>
              <w:t>.202</w:t>
            </w:r>
            <w:r w:rsidR="00FA5A43" w:rsidRPr="00FA5A43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31037" w14:textId="02B5CFB4" w:rsidR="00FA5A43" w:rsidRPr="00FA5A43" w:rsidRDefault="00FA5A43" w:rsidP="00FA5A4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FA5A43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8E1F77C" w14:textId="76D9A215" w:rsidR="00FA5A43" w:rsidRPr="00FA5A43" w:rsidRDefault="00FA5A43" w:rsidP="00FA5A4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FA5A43">
              <w:rPr>
                <w:sz w:val="22"/>
                <w:szCs w:val="22"/>
                <w:lang w:val="en-US"/>
              </w:rPr>
              <w:t>1</w:t>
            </w:r>
            <w:r w:rsidR="007E380B">
              <w:rPr>
                <w:sz w:val="22"/>
                <w:szCs w:val="22"/>
                <w:lang w:val="uk-UA"/>
              </w:rPr>
              <w:t>0</w:t>
            </w:r>
            <w:r w:rsidRPr="00FA5A43">
              <w:rPr>
                <w:sz w:val="22"/>
                <w:szCs w:val="22"/>
                <w:lang w:val="en-US"/>
              </w:rPr>
              <w:t>:00</w:t>
            </w:r>
          </w:p>
        </w:tc>
      </w:tr>
      <w:tr w:rsidR="00FE45A2" w:rsidRPr="0062456A" w14:paraId="26D9F410" w14:textId="77777777" w:rsidTr="00F86998">
        <w:trPr>
          <w:trHeight w:val="283"/>
        </w:trPr>
        <w:tc>
          <w:tcPr>
            <w:tcW w:w="72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FB1204C" w14:textId="77777777" w:rsidR="00FE45A2" w:rsidRDefault="00FE45A2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30E9E4" w14:textId="77777777" w:rsidR="00FE45A2" w:rsidRDefault="00FE45A2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980FB" w14:textId="77777777" w:rsidR="00FE45A2" w:rsidRPr="000674AA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0674AA">
              <w:rPr>
                <w:sz w:val="22"/>
                <w:szCs w:val="22"/>
                <w:lang w:val="uk-UA"/>
              </w:rPr>
              <w:t>Укр. мова (за проф.спр.)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5FD05" w14:textId="77777777" w:rsidR="00FE45A2" w:rsidRPr="000674AA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0674AA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86882" w14:textId="77777777" w:rsidR="00FE45A2" w:rsidRPr="000674AA" w:rsidRDefault="00FE45A2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 w:rsidRPr="000674AA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4BFE1" w14:textId="77777777" w:rsidR="00FE45A2" w:rsidRDefault="00EE5A69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Лукавська А.В., </w:t>
            </w:r>
            <w:r w:rsidR="00FE45A2" w:rsidRPr="000674AA">
              <w:rPr>
                <w:sz w:val="22"/>
                <w:szCs w:val="22"/>
                <w:lang w:val="uk-UA"/>
              </w:rPr>
              <w:t>Андрусь М.В.</w:t>
            </w:r>
            <w:r>
              <w:rPr>
                <w:sz w:val="22"/>
                <w:szCs w:val="22"/>
                <w:lang w:val="uk-UA"/>
              </w:rPr>
              <w:t>,</w:t>
            </w:r>
          </w:p>
          <w:p w14:paraId="467E05D6" w14:textId="2FB18E0F" w:rsidR="00EE5A69" w:rsidRPr="000674AA" w:rsidRDefault="00EE5A69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Гординська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2CEF0" w14:textId="2E7986F1" w:rsidR="00FE45A2" w:rsidRPr="000674AA" w:rsidRDefault="001503B9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  <w:r w:rsidR="00E0602F" w:rsidRPr="000674AA">
              <w:rPr>
                <w:sz w:val="22"/>
                <w:szCs w:val="22"/>
                <w:lang w:val="uk-UA"/>
              </w:rPr>
              <w:t>.</w:t>
            </w:r>
            <w:r w:rsidR="000674AA" w:rsidRPr="000674AA">
              <w:rPr>
                <w:sz w:val="22"/>
                <w:szCs w:val="22"/>
                <w:lang w:val="uk-UA"/>
              </w:rPr>
              <w:t>01</w:t>
            </w:r>
            <w:r w:rsidR="00E0602F" w:rsidRPr="000674AA">
              <w:rPr>
                <w:sz w:val="22"/>
                <w:szCs w:val="22"/>
                <w:lang w:val="uk-UA"/>
              </w:rPr>
              <w:t>.202</w:t>
            </w:r>
            <w:r w:rsidR="000674AA" w:rsidRPr="000674AA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9B21E" w14:textId="341C7903" w:rsidR="00FE45A2" w:rsidRPr="000674AA" w:rsidRDefault="00FE45A2" w:rsidP="00FE45A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0674AA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FF2F625" w14:textId="287222A8" w:rsidR="00FE45A2" w:rsidRPr="000674AA" w:rsidRDefault="000674AA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0674AA">
              <w:rPr>
                <w:sz w:val="22"/>
                <w:szCs w:val="22"/>
                <w:lang w:val="uk-UA"/>
              </w:rPr>
              <w:t>0</w:t>
            </w:r>
            <w:r w:rsidR="00396EEE">
              <w:rPr>
                <w:sz w:val="22"/>
                <w:szCs w:val="22"/>
                <w:lang w:val="en-US"/>
              </w:rPr>
              <w:t>9</w:t>
            </w:r>
            <w:r w:rsidR="00F86998" w:rsidRPr="000674AA">
              <w:rPr>
                <w:sz w:val="22"/>
                <w:szCs w:val="22"/>
                <w:lang w:val="uk-UA"/>
              </w:rPr>
              <w:t>:</w:t>
            </w:r>
            <w:r w:rsidR="00E0602F" w:rsidRPr="000674AA">
              <w:rPr>
                <w:sz w:val="22"/>
                <w:szCs w:val="22"/>
                <w:lang w:val="uk-UA"/>
              </w:rPr>
              <w:t>00</w:t>
            </w:r>
          </w:p>
        </w:tc>
      </w:tr>
      <w:tr w:rsidR="00FE45A2" w:rsidRPr="0062456A" w14:paraId="68F54BB8" w14:textId="77777777" w:rsidTr="009F37B2">
        <w:trPr>
          <w:trHeight w:val="221"/>
        </w:trPr>
        <w:tc>
          <w:tcPr>
            <w:tcW w:w="72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1274BECA" w14:textId="77777777" w:rsidR="00FE45A2" w:rsidRPr="0062456A" w:rsidRDefault="00FE45A2" w:rsidP="00FE45A2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Будівництво та цивільна інженерія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80EF8" w14:textId="77777777" w:rsidR="00FE45A2" w:rsidRPr="0062456A" w:rsidRDefault="00FE45A2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БС-31</w:t>
            </w:r>
          </w:p>
        </w:tc>
        <w:tc>
          <w:tcPr>
            <w:tcW w:w="297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313CA" w14:textId="77777777" w:rsidR="00FE45A2" w:rsidRPr="0012497B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12497B">
              <w:rPr>
                <w:sz w:val="22"/>
                <w:szCs w:val="22"/>
                <w:lang w:val="uk-UA"/>
              </w:rPr>
              <w:t>Будівельна техніка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B021A" w14:textId="77777777" w:rsidR="00FE45A2" w:rsidRPr="0012497B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12497B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C717D" w14:textId="77777777" w:rsidR="00FE45A2" w:rsidRPr="0012497B" w:rsidRDefault="00FE45A2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 w:rsidRPr="0012497B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33C06" w14:textId="4360A847" w:rsidR="00EE5A69" w:rsidRDefault="00EE5A69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Александра Н.В.</w:t>
            </w:r>
          </w:p>
          <w:p w14:paraId="31B63377" w14:textId="227AE22A" w:rsidR="00EE5A69" w:rsidRDefault="00EE5A69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Пічкар Л.І., </w:t>
            </w:r>
          </w:p>
          <w:p w14:paraId="48BAC4A4" w14:textId="3D7EC28A" w:rsidR="00EE5A69" w:rsidRPr="0012497B" w:rsidRDefault="00FE45A2" w:rsidP="00EE5A69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12497B">
              <w:rPr>
                <w:sz w:val="22"/>
                <w:szCs w:val="22"/>
                <w:lang w:val="uk-UA"/>
              </w:rPr>
              <w:t>Планчак А.І.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6A7B6" w14:textId="11B164BA" w:rsidR="00FE45A2" w:rsidRPr="0012497B" w:rsidRDefault="001503B9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  <w:r w:rsidR="009F37B2" w:rsidRPr="0012497B">
              <w:rPr>
                <w:sz w:val="22"/>
                <w:szCs w:val="22"/>
                <w:lang w:val="uk-UA"/>
              </w:rPr>
              <w:t>.</w:t>
            </w:r>
            <w:r w:rsidR="0012497B" w:rsidRPr="0012497B">
              <w:rPr>
                <w:sz w:val="22"/>
                <w:szCs w:val="22"/>
                <w:lang w:val="uk-UA"/>
              </w:rPr>
              <w:t>01</w:t>
            </w:r>
            <w:r w:rsidR="009F37B2" w:rsidRPr="0012497B">
              <w:rPr>
                <w:sz w:val="22"/>
                <w:szCs w:val="22"/>
                <w:lang w:val="uk-UA"/>
              </w:rPr>
              <w:t>.202</w:t>
            </w:r>
            <w:r w:rsidR="0012497B" w:rsidRPr="0012497B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CCCAE" w14:textId="4FAB80F7" w:rsidR="00FE45A2" w:rsidRPr="0012497B" w:rsidRDefault="009F37B2" w:rsidP="00FE45A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12497B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1B507B4" w14:textId="504782CF" w:rsidR="00FE45A2" w:rsidRPr="0012497B" w:rsidRDefault="0012497B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12497B">
              <w:rPr>
                <w:sz w:val="22"/>
                <w:szCs w:val="22"/>
                <w:lang w:val="uk-UA"/>
              </w:rPr>
              <w:t>10:00</w:t>
            </w:r>
          </w:p>
        </w:tc>
      </w:tr>
      <w:tr w:rsidR="00943DB7" w:rsidRPr="0062456A" w14:paraId="49F33AD7" w14:textId="77777777" w:rsidTr="00943DB7">
        <w:trPr>
          <w:trHeight w:val="356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566CF0D" w14:textId="77777777" w:rsidR="00943DB7" w:rsidRDefault="00943DB7" w:rsidP="00FE45A2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1ED34" w14:textId="77777777" w:rsidR="00943DB7" w:rsidRDefault="00943DB7" w:rsidP="00FE45A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5C8AB" w14:textId="77777777" w:rsidR="00943DB7" w:rsidRPr="00943DB7" w:rsidRDefault="00943DB7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943DB7">
              <w:rPr>
                <w:sz w:val="22"/>
                <w:szCs w:val="22"/>
                <w:lang w:val="uk-UA"/>
              </w:rPr>
              <w:t>Фізичне виховання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02DCD" w14:textId="77777777" w:rsidR="00943DB7" w:rsidRPr="00943DB7" w:rsidRDefault="00943DB7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943DB7">
              <w:rPr>
                <w:sz w:val="22"/>
                <w:szCs w:val="22"/>
                <w:lang w:val="uk-UA"/>
              </w:rPr>
              <w:t>Хлоп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9D79B" w14:textId="44252027" w:rsidR="00943DB7" w:rsidRPr="00943DB7" w:rsidRDefault="00943DB7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943DB7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12FBF" w14:textId="77777777" w:rsidR="00943DB7" w:rsidRPr="00943DB7" w:rsidRDefault="00943DB7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 w:rsidRPr="00943DB7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5998D" w14:textId="77777777" w:rsidR="00C556C8" w:rsidRDefault="00C556C8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Горват В.В.,</w:t>
            </w:r>
          </w:p>
          <w:p w14:paraId="1FCF0F14" w14:textId="65823985" w:rsidR="00C556C8" w:rsidRDefault="00C556C8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Сідун В.В.,</w:t>
            </w:r>
          </w:p>
          <w:p w14:paraId="55D19571" w14:textId="2FA9CA9F" w:rsidR="00943DB7" w:rsidRPr="00943DB7" w:rsidRDefault="00943DB7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943DB7">
              <w:rPr>
                <w:sz w:val="22"/>
                <w:szCs w:val="22"/>
                <w:lang w:val="uk-UA"/>
              </w:rPr>
              <w:t>Щерба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EEEFC" w14:textId="25099723" w:rsidR="00943DB7" w:rsidRPr="00943DB7" w:rsidRDefault="001503B9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  <w:r w:rsidR="00943DB7" w:rsidRPr="00943DB7">
              <w:rPr>
                <w:sz w:val="22"/>
                <w:szCs w:val="22"/>
                <w:lang w:val="uk-UA"/>
              </w:rPr>
              <w:t>.</w:t>
            </w:r>
            <w:r w:rsidR="00943DB7" w:rsidRPr="00943DB7">
              <w:rPr>
                <w:sz w:val="22"/>
                <w:szCs w:val="22"/>
                <w:lang w:val="en-US"/>
              </w:rPr>
              <w:t>01</w:t>
            </w:r>
            <w:r w:rsidR="00943DB7" w:rsidRPr="00943DB7">
              <w:rPr>
                <w:sz w:val="22"/>
                <w:szCs w:val="22"/>
                <w:lang w:val="uk-UA"/>
              </w:rPr>
              <w:t>.202</w:t>
            </w:r>
            <w:r w:rsidR="00943DB7" w:rsidRPr="00943DB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318B5" w14:textId="39118901" w:rsidR="00943DB7" w:rsidRPr="00943DB7" w:rsidRDefault="00943DB7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943DB7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6D7A574" w14:textId="009D8588" w:rsidR="00943DB7" w:rsidRPr="00943DB7" w:rsidRDefault="00943DB7" w:rsidP="00FE45A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943DB7">
              <w:rPr>
                <w:sz w:val="22"/>
                <w:szCs w:val="22"/>
                <w:lang w:val="en-US"/>
              </w:rPr>
              <w:t>12:00</w:t>
            </w:r>
          </w:p>
        </w:tc>
      </w:tr>
      <w:tr w:rsidR="00750B81" w:rsidRPr="0062456A" w14:paraId="348183EE" w14:textId="77777777" w:rsidTr="009F37B2">
        <w:trPr>
          <w:trHeight w:val="274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AA262DC" w14:textId="77777777" w:rsidR="00750B81" w:rsidRDefault="00750B81" w:rsidP="00750B81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74925" w14:textId="77777777" w:rsidR="00750B81" w:rsidRDefault="00750B81" w:rsidP="00750B8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DE543" w14:textId="77777777" w:rsidR="00750B81" w:rsidRPr="00943DB7" w:rsidRDefault="00750B81" w:rsidP="00750B81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943DB7">
              <w:rPr>
                <w:sz w:val="22"/>
                <w:szCs w:val="22"/>
                <w:lang w:val="uk-UA"/>
              </w:rPr>
              <w:t>Електротехніка в будівництві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1067E" w14:textId="77777777" w:rsidR="00750B81" w:rsidRPr="00943DB7" w:rsidRDefault="00750B81" w:rsidP="00750B8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943DB7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2F0BC" w14:textId="77777777" w:rsidR="00750B81" w:rsidRPr="00943DB7" w:rsidRDefault="00750B81" w:rsidP="00750B81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 w:rsidRPr="00943DB7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F995B" w14:textId="77777777" w:rsidR="00C556C8" w:rsidRDefault="00C556C8" w:rsidP="00750B81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Лукавська А.В., Мишко І.Ф.,</w:t>
            </w:r>
          </w:p>
          <w:p w14:paraId="000A116D" w14:textId="6BFFB640" w:rsidR="00750B81" w:rsidRPr="00943DB7" w:rsidRDefault="00750B81" w:rsidP="00750B81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943DB7">
              <w:rPr>
                <w:sz w:val="22"/>
                <w:szCs w:val="22"/>
                <w:lang w:val="uk-UA"/>
              </w:rPr>
              <w:t>Масляник М.І.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B2DC2" w14:textId="1C429556" w:rsidR="00750B81" w:rsidRPr="00943DB7" w:rsidRDefault="001503B9" w:rsidP="00750B81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  <w:r w:rsidR="009F37B2" w:rsidRPr="00943DB7">
              <w:rPr>
                <w:sz w:val="22"/>
                <w:szCs w:val="22"/>
                <w:lang w:val="en-US"/>
              </w:rPr>
              <w:t>.</w:t>
            </w:r>
            <w:r w:rsidR="00943DB7" w:rsidRPr="00943DB7">
              <w:rPr>
                <w:sz w:val="22"/>
                <w:szCs w:val="22"/>
                <w:lang w:val="en-US"/>
              </w:rPr>
              <w:t>01</w:t>
            </w:r>
            <w:r w:rsidR="009F37B2" w:rsidRPr="00943DB7">
              <w:rPr>
                <w:sz w:val="22"/>
                <w:szCs w:val="22"/>
                <w:lang w:val="en-US"/>
              </w:rPr>
              <w:t>.202</w:t>
            </w:r>
            <w:r w:rsidR="00943DB7" w:rsidRPr="00943DB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736EE" w14:textId="03DCE6C8" w:rsidR="00750B81" w:rsidRPr="00943DB7" w:rsidRDefault="009F37B2" w:rsidP="00750B81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943DB7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3732C91" w14:textId="03B67E8D" w:rsidR="00750B81" w:rsidRPr="00943DB7" w:rsidRDefault="009F37B2" w:rsidP="00750B8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943DB7">
              <w:rPr>
                <w:sz w:val="22"/>
                <w:szCs w:val="22"/>
                <w:lang w:val="uk-UA"/>
              </w:rPr>
              <w:t>1</w:t>
            </w:r>
            <w:r w:rsidR="00943DB7" w:rsidRPr="00943DB7">
              <w:rPr>
                <w:sz w:val="22"/>
                <w:szCs w:val="22"/>
                <w:lang w:val="en-US"/>
              </w:rPr>
              <w:t>2</w:t>
            </w:r>
            <w:r w:rsidRPr="00943DB7">
              <w:rPr>
                <w:sz w:val="22"/>
                <w:szCs w:val="22"/>
                <w:lang w:val="uk-UA"/>
              </w:rPr>
              <w:t>:</w:t>
            </w:r>
            <w:r w:rsidR="00943DB7" w:rsidRPr="00943DB7">
              <w:rPr>
                <w:sz w:val="22"/>
                <w:szCs w:val="22"/>
                <w:lang w:val="en-US"/>
              </w:rPr>
              <w:t>00</w:t>
            </w:r>
          </w:p>
        </w:tc>
      </w:tr>
      <w:tr w:rsidR="00750B81" w:rsidRPr="0062456A" w14:paraId="5FE422AF" w14:textId="77777777" w:rsidTr="009F37B2">
        <w:trPr>
          <w:trHeight w:val="275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7AEFF5A" w14:textId="77777777" w:rsidR="00750B81" w:rsidRDefault="00750B81" w:rsidP="00750B81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6FAE2" w14:textId="77777777" w:rsidR="00750B81" w:rsidRDefault="00750B81" w:rsidP="00750B8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38C1D" w14:textId="77777777" w:rsidR="00750B81" w:rsidRPr="0012497B" w:rsidRDefault="00750B81" w:rsidP="00750B81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12497B">
              <w:rPr>
                <w:sz w:val="22"/>
                <w:szCs w:val="22"/>
                <w:lang w:val="uk-UA"/>
              </w:rPr>
              <w:t>Будівельна механіка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31078" w14:textId="77777777" w:rsidR="00750B81" w:rsidRPr="0012497B" w:rsidRDefault="00750B81" w:rsidP="00750B8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12497B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BC6ED" w14:textId="77777777" w:rsidR="00750B81" w:rsidRPr="0012497B" w:rsidRDefault="00750B81" w:rsidP="00750B81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 w:rsidRPr="0012497B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48C73" w14:textId="63A1491D" w:rsidR="00EE5A69" w:rsidRDefault="00EE5A69" w:rsidP="00EE5A69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Пічкар Л.І., </w:t>
            </w:r>
          </w:p>
          <w:p w14:paraId="482CFE0E" w14:textId="77777777" w:rsidR="00750B81" w:rsidRDefault="00750B81" w:rsidP="00750B81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12497B">
              <w:rPr>
                <w:sz w:val="22"/>
                <w:szCs w:val="22"/>
                <w:lang w:val="uk-UA"/>
              </w:rPr>
              <w:t>Мелентьєв В.Ф.</w:t>
            </w:r>
            <w:r w:rsidR="00EE5A69">
              <w:rPr>
                <w:sz w:val="22"/>
                <w:szCs w:val="22"/>
                <w:lang w:val="uk-UA"/>
              </w:rPr>
              <w:t>,</w:t>
            </w:r>
          </w:p>
          <w:p w14:paraId="10DB4B57" w14:textId="011B29F2" w:rsidR="00EE5A69" w:rsidRPr="0012497B" w:rsidRDefault="00EE5A69" w:rsidP="00750B81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12497B">
              <w:rPr>
                <w:sz w:val="22"/>
                <w:szCs w:val="22"/>
                <w:lang w:val="uk-UA"/>
              </w:rPr>
              <w:t>Планчак А.І.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608E5" w14:textId="2C3B3250" w:rsidR="00750B81" w:rsidRPr="0012497B" w:rsidRDefault="001503B9" w:rsidP="00750B81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  <w:r w:rsidR="0031235B" w:rsidRPr="0012497B">
              <w:rPr>
                <w:sz w:val="22"/>
                <w:szCs w:val="22"/>
                <w:lang w:val="uk-UA"/>
              </w:rPr>
              <w:t>.</w:t>
            </w:r>
            <w:r w:rsidR="0012497B" w:rsidRPr="0012497B">
              <w:rPr>
                <w:sz w:val="22"/>
                <w:szCs w:val="22"/>
                <w:lang w:val="uk-UA"/>
              </w:rPr>
              <w:t>01</w:t>
            </w:r>
            <w:r w:rsidR="0031235B" w:rsidRPr="0012497B">
              <w:rPr>
                <w:sz w:val="22"/>
                <w:szCs w:val="22"/>
                <w:lang w:val="uk-UA"/>
              </w:rPr>
              <w:t>.202</w:t>
            </w:r>
            <w:r w:rsidR="0012497B" w:rsidRPr="0012497B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00D2F" w14:textId="0891CE33" w:rsidR="00750B81" w:rsidRPr="0012497B" w:rsidRDefault="0031235B" w:rsidP="00750B81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12497B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A36B5AB" w14:textId="315C9BBE" w:rsidR="00750B81" w:rsidRPr="0012497B" w:rsidRDefault="0012497B" w:rsidP="00750B8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12497B">
              <w:rPr>
                <w:sz w:val="22"/>
                <w:szCs w:val="22"/>
                <w:lang w:val="uk-UA"/>
              </w:rPr>
              <w:t>10:00</w:t>
            </w:r>
          </w:p>
        </w:tc>
      </w:tr>
      <w:tr w:rsidR="001503B9" w:rsidRPr="0062456A" w14:paraId="7DDD1043" w14:textId="77777777" w:rsidTr="001503B9">
        <w:trPr>
          <w:trHeight w:val="367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E136AF1" w14:textId="77777777" w:rsidR="001503B9" w:rsidRDefault="001503B9" w:rsidP="00FA5A43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A7172" w14:textId="77777777" w:rsidR="001503B9" w:rsidRDefault="001503B9" w:rsidP="00FA5A4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0D7FB" w14:textId="465B144F" w:rsidR="001503B9" w:rsidRPr="007E1E9A" w:rsidRDefault="001503B9" w:rsidP="00FA5A43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FA5A43">
              <w:rPr>
                <w:sz w:val="22"/>
                <w:szCs w:val="22"/>
                <w:lang w:val="uk-UA"/>
              </w:rPr>
              <w:t>Основи філософських знань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A8523" w14:textId="3E81C905" w:rsidR="001503B9" w:rsidRPr="007E1E9A" w:rsidRDefault="001503B9" w:rsidP="00FA5A4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FA5A43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25818" w14:textId="642E6D57" w:rsidR="001503B9" w:rsidRPr="007E1E9A" w:rsidRDefault="001503B9" w:rsidP="00FA5A43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 w:rsidRPr="00FA5A43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DC29A" w14:textId="77777777" w:rsidR="00EE5A69" w:rsidRDefault="00EE5A69" w:rsidP="00EE5A69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Росоха В.В., </w:t>
            </w:r>
          </w:p>
          <w:p w14:paraId="1CCF7F50" w14:textId="77777777" w:rsidR="00EE5A69" w:rsidRDefault="00EE5A69" w:rsidP="00EE5A69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FA5A43">
              <w:rPr>
                <w:sz w:val="22"/>
                <w:szCs w:val="22"/>
                <w:lang w:val="uk-UA"/>
              </w:rPr>
              <w:t>Генов О.І.</w:t>
            </w:r>
            <w:r>
              <w:rPr>
                <w:sz w:val="22"/>
                <w:szCs w:val="22"/>
                <w:lang w:val="uk-UA"/>
              </w:rPr>
              <w:t xml:space="preserve">, </w:t>
            </w:r>
          </w:p>
          <w:p w14:paraId="754A7C63" w14:textId="5F53F315" w:rsidR="001503B9" w:rsidRPr="007E1E9A" w:rsidRDefault="00EE5A69" w:rsidP="00EE5A69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Ходанич М.М.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2E2D7" w14:textId="1E896329" w:rsidR="001503B9" w:rsidRPr="007E1E9A" w:rsidRDefault="001503B9" w:rsidP="00FA5A4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590EAA">
              <w:rPr>
                <w:sz w:val="22"/>
                <w:szCs w:val="22"/>
                <w:lang w:val="uk-UA"/>
              </w:rPr>
              <w:t>6</w:t>
            </w:r>
            <w:r w:rsidRPr="00FA5A43">
              <w:rPr>
                <w:sz w:val="22"/>
                <w:szCs w:val="22"/>
                <w:lang w:val="uk-UA"/>
              </w:rPr>
              <w:t>.</w:t>
            </w:r>
            <w:r w:rsidRPr="00FA5A43">
              <w:rPr>
                <w:sz w:val="22"/>
                <w:szCs w:val="22"/>
                <w:lang w:val="en-US"/>
              </w:rPr>
              <w:t>01</w:t>
            </w:r>
            <w:r w:rsidRPr="00FA5A43">
              <w:rPr>
                <w:sz w:val="22"/>
                <w:szCs w:val="22"/>
                <w:lang w:val="uk-UA"/>
              </w:rPr>
              <w:t>.202</w:t>
            </w:r>
            <w:r w:rsidRPr="00FA5A43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53C21" w14:textId="18E2A689" w:rsidR="001503B9" w:rsidRPr="007E1E9A" w:rsidRDefault="001503B9" w:rsidP="00FA5A43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FA5A43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CB098A6" w14:textId="2655CB82" w:rsidR="001503B9" w:rsidRPr="007E1E9A" w:rsidRDefault="00590EAA" w:rsidP="00FA5A4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10:</w:t>
            </w:r>
            <w:r w:rsidR="001503B9" w:rsidRPr="00FA5A43">
              <w:rPr>
                <w:sz w:val="22"/>
                <w:szCs w:val="22"/>
                <w:lang w:val="en-US"/>
              </w:rPr>
              <w:t>00</w:t>
            </w:r>
          </w:p>
        </w:tc>
      </w:tr>
      <w:tr w:rsidR="00750B81" w:rsidRPr="0062456A" w14:paraId="4BE6B272" w14:textId="77777777" w:rsidTr="009F37B2">
        <w:trPr>
          <w:trHeight w:val="205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1BCA614" w14:textId="77777777" w:rsidR="00750B81" w:rsidRDefault="00750B81" w:rsidP="00750B81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C17D2" w14:textId="77777777" w:rsidR="00750B81" w:rsidRDefault="00750B81" w:rsidP="00750B8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AA2DC" w14:textId="77777777" w:rsidR="00750B81" w:rsidRPr="000674AA" w:rsidRDefault="00750B81" w:rsidP="00750B81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0674AA">
              <w:rPr>
                <w:sz w:val="22"/>
                <w:szCs w:val="22"/>
                <w:lang w:val="uk-UA"/>
              </w:rPr>
              <w:t>Укр. мова (за проф.спр.)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6CE61" w14:textId="77777777" w:rsidR="00750B81" w:rsidRPr="000674AA" w:rsidRDefault="00750B81" w:rsidP="00750B8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0674AA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82DD7" w14:textId="77777777" w:rsidR="00750B81" w:rsidRPr="000674AA" w:rsidRDefault="00750B81" w:rsidP="00750B81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 w:rsidRPr="000674AA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CB081" w14:textId="77777777" w:rsidR="00EE5A69" w:rsidRDefault="00EE5A69" w:rsidP="00EE5A69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Лукавська А.В., </w:t>
            </w:r>
            <w:r w:rsidRPr="000674AA">
              <w:rPr>
                <w:sz w:val="22"/>
                <w:szCs w:val="22"/>
                <w:lang w:val="uk-UA"/>
              </w:rPr>
              <w:t>Андрусь М.В.</w:t>
            </w:r>
            <w:r>
              <w:rPr>
                <w:sz w:val="22"/>
                <w:szCs w:val="22"/>
                <w:lang w:val="uk-UA"/>
              </w:rPr>
              <w:t>,</w:t>
            </w:r>
          </w:p>
          <w:p w14:paraId="72E35955" w14:textId="2D8C12B7" w:rsidR="00750B81" w:rsidRPr="000674AA" w:rsidRDefault="00EE5A69" w:rsidP="00EE5A69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Гординська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715FB" w14:textId="0704B6FD" w:rsidR="00750B81" w:rsidRPr="000674AA" w:rsidRDefault="001503B9" w:rsidP="00750B81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  <w:r w:rsidR="009F37B2" w:rsidRPr="000674AA">
              <w:rPr>
                <w:sz w:val="22"/>
                <w:szCs w:val="22"/>
                <w:lang w:val="uk-UA"/>
              </w:rPr>
              <w:t>.</w:t>
            </w:r>
            <w:r w:rsidR="000674AA" w:rsidRPr="000674AA">
              <w:rPr>
                <w:sz w:val="22"/>
                <w:szCs w:val="22"/>
                <w:lang w:val="uk-UA"/>
              </w:rPr>
              <w:t>01</w:t>
            </w:r>
            <w:r w:rsidR="009F37B2" w:rsidRPr="000674AA">
              <w:rPr>
                <w:sz w:val="22"/>
                <w:szCs w:val="22"/>
                <w:lang w:val="uk-UA"/>
              </w:rPr>
              <w:t>.202</w:t>
            </w:r>
            <w:r w:rsidR="000674AA" w:rsidRPr="000674AA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2FAA7" w14:textId="00AF31CF" w:rsidR="00750B81" w:rsidRPr="000674AA" w:rsidRDefault="009F37B2" w:rsidP="00750B81">
            <w:pPr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0674AA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696A28C" w14:textId="653A7DAB" w:rsidR="00750B81" w:rsidRPr="000674AA" w:rsidRDefault="000674AA" w:rsidP="00750B8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0674AA">
              <w:rPr>
                <w:sz w:val="22"/>
                <w:szCs w:val="22"/>
                <w:lang w:val="uk-UA"/>
              </w:rPr>
              <w:t>08</w:t>
            </w:r>
            <w:r w:rsidR="009F37B2" w:rsidRPr="000674AA">
              <w:rPr>
                <w:sz w:val="22"/>
                <w:szCs w:val="22"/>
                <w:lang w:val="uk-UA"/>
              </w:rPr>
              <w:t>:00</w:t>
            </w:r>
          </w:p>
        </w:tc>
      </w:tr>
    </w:tbl>
    <w:p w14:paraId="1D3B8CF4" w14:textId="77777777" w:rsidR="004D052F" w:rsidRDefault="004D052F" w:rsidP="004D052F">
      <w:pPr>
        <w:spacing w:after="120"/>
        <w:ind w:right="-730"/>
        <w:rPr>
          <w:bCs/>
          <w:sz w:val="22"/>
          <w:szCs w:val="22"/>
          <w:lang w:val="uk-UA"/>
        </w:rPr>
      </w:pPr>
    </w:p>
    <w:p w14:paraId="6783A414" w14:textId="77777777" w:rsidR="00951491" w:rsidRDefault="00951491" w:rsidP="00951491">
      <w:pPr>
        <w:spacing w:after="120"/>
        <w:ind w:left="8100" w:right="-730" w:hanging="8640"/>
        <w:rPr>
          <w:b/>
          <w:sz w:val="22"/>
          <w:szCs w:val="22"/>
          <w:lang w:val="uk-UA"/>
        </w:rPr>
      </w:pPr>
    </w:p>
    <w:p w14:paraId="2D5AA9B3" w14:textId="13BFA0CC" w:rsidR="00122E72" w:rsidRPr="006464D2" w:rsidRDefault="00951491" w:rsidP="006464D2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lang w:val="uk-UA"/>
        </w:rPr>
        <w:t xml:space="preserve">Альвіна ЛУКАВСЬКА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Наталія АЛЕКСАНДРА</w:t>
      </w:r>
      <w:r w:rsidR="00122E72">
        <w:rPr>
          <w:lang w:val="uk-UA"/>
        </w:rPr>
        <w:br w:type="page"/>
      </w:r>
    </w:p>
    <w:p w14:paraId="76A80AA5" w14:textId="0F939F80" w:rsidR="002E1E22" w:rsidRPr="0062456A" w:rsidRDefault="002E1E22" w:rsidP="002E1E22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lastRenderedPageBreak/>
        <w:t>Затверджую</w:t>
      </w:r>
    </w:p>
    <w:p w14:paraId="1F05DDF7" w14:textId="77777777" w:rsidR="008A611E" w:rsidRPr="0062456A" w:rsidRDefault="008A611E" w:rsidP="008A611E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3DA9CC29" w14:textId="5DFC9CCC" w:rsidR="004D052F" w:rsidRPr="00211EA7" w:rsidRDefault="008A611E" w:rsidP="008A611E">
      <w:pPr>
        <w:jc w:val="right"/>
        <w:rPr>
          <w:lang w:val="en-US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>
        <w:rPr>
          <w:lang w:val="uk-UA"/>
        </w:rPr>
        <w:t>Володимир РОСОХА</w:t>
      </w:r>
      <w:r w:rsidRPr="0062456A">
        <w:rPr>
          <w:lang w:val="uk-UA"/>
        </w:rPr>
        <w:t xml:space="preserve">                                           </w:t>
      </w:r>
      <w:r>
        <w:rPr>
          <w:lang w:val="uk-UA"/>
        </w:rPr>
        <w:t xml:space="preserve">             </w:t>
      </w:r>
      <w:r w:rsidR="002E1E22">
        <w:rPr>
          <w:lang w:val="uk-UA"/>
        </w:rPr>
        <w:tab/>
      </w:r>
      <w:r w:rsidR="002E1E22">
        <w:rPr>
          <w:lang w:val="uk-UA"/>
        </w:rPr>
        <w:tab/>
      </w:r>
      <w:r w:rsidR="002E1E22">
        <w:rPr>
          <w:lang w:val="uk-UA"/>
        </w:rPr>
        <w:tab/>
      </w:r>
      <w:r w:rsidR="002E1E22">
        <w:rPr>
          <w:lang w:val="uk-UA"/>
        </w:rPr>
        <w:tab/>
      </w:r>
      <w:r w:rsidR="002E1E22">
        <w:rPr>
          <w:lang w:val="uk-UA"/>
        </w:rPr>
        <w:tab/>
      </w:r>
      <w:r w:rsidR="002E1E22">
        <w:rPr>
          <w:lang w:val="uk-UA"/>
        </w:rPr>
        <w:tab/>
      </w:r>
      <w:r w:rsidR="002E1E22">
        <w:rPr>
          <w:lang w:val="uk-UA"/>
        </w:rPr>
        <w:tab/>
      </w:r>
      <w:r w:rsidR="002E1E22">
        <w:rPr>
          <w:lang w:val="uk-UA"/>
        </w:rPr>
        <w:tab/>
      </w:r>
      <w:r w:rsidR="002E1E22">
        <w:rPr>
          <w:lang w:val="uk-UA"/>
        </w:rPr>
        <w:tab/>
      </w:r>
      <w:r w:rsidR="002E1E22">
        <w:rPr>
          <w:lang w:val="uk-UA"/>
        </w:rPr>
        <w:tab/>
      </w:r>
      <w:r w:rsidR="002E1E22">
        <w:rPr>
          <w:lang w:val="uk-UA"/>
        </w:rPr>
        <w:tab/>
      </w:r>
      <w:r w:rsidR="0031030D">
        <w:rPr>
          <w:lang w:val="uk-UA"/>
        </w:rPr>
        <w:t>09.01.2026 р.</w:t>
      </w:r>
    </w:p>
    <w:p w14:paraId="360A1E8E" w14:textId="77777777" w:rsidR="004D052F" w:rsidRPr="0062456A" w:rsidRDefault="004D052F" w:rsidP="004D052F">
      <w:pPr>
        <w:rPr>
          <w:lang w:val="uk-UA"/>
        </w:rPr>
      </w:pPr>
    </w:p>
    <w:p w14:paraId="0F4A20D4" w14:textId="77777777" w:rsidR="008A611E" w:rsidRP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8A611E">
        <w:rPr>
          <w:b/>
          <w:sz w:val="22"/>
          <w:szCs w:val="22"/>
          <w:lang w:val="uk-UA"/>
        </w:rPr>
        <w:t>РОЗКЛАД</w:t>
      </w:r>
    </w:p>
    <w:p w14:paraId="29DA1A5E" w14:textId="091B9230" w:rsidR="008A611E" w:rsidRPr="008A611E" w:rsidRDefault="0031030D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перескладання при комісії заліково-екзаменаційної </w:t>
      </w:r>
      <w:r w:rsidR="008A611E" w:rsidRPr="008A611E">
        <w:rPr>
          <w:b/>
          <w:sz w:val="22"/>
          <w:szCs w:val="22"/>
          <w:lang w:val="uk-UA"/>
        </w:rPr>
        <w:t xml:space="preserve"> сесії за І семестр 2025/2026 н.р. </w:t>
      </w:r>
    </w:p>
    <w:p w14:paraId="2F324837" w14:textId="4FEF18CE" w:rsid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8A611E">
        <w:rPr>
          <w:b/>
          <w:sz w:val="22"/>
          <w:szCs w:val="22"/>
          <w:lang w:val="uk-UA"/>
        </w:rPr>
        <w:t>для студентів І</w:t>
      </w:r>
      <w:r w:rsidR="00416226">
        <w:rPr>
          <w:b/>
          <w:sz w:val="22"/>
          <w:szCs w:val="22"/>
          <w:lang w:val="en-US"/>
        </w:rPr>
        <w:t>II</w:t>
      </w:r>
      <w:r w:rsidRPr="008A611E">
        <w:rPr>
          <w:b/>
          <w:sz w:val="22"/>
          <w:szCs w:val="22"/>
          <w:lang w:val="uk-UA"/>
        </w:rPr>
        <w:t xml:space="preserve"> курсу </w:t>
      </w:r>
      <w:r>
        <w:rPr>
          <w:b/>
          <w:sz w:val="22"/>
          <w:szCs w:val="22"/>
          <w:lang w:val="uk-UA"/>
        </w:rPr>
        <w:t>денної</w:t>
      </w:r>
      <w:r w:rsidRPr="008A611E">
        <w:rPr>
          <w:b/>
          <w:sz w:val="22"/>
          <w:szCs w:val="22"/>
          <w:lang w:val="uk-UA"/>
        </w:rPr>
        <w:t xml:space="preserve"> форми навчання</w:t>
      </w:r>
      <w:r>
        <w:rPr>
          <w:b/>
          <w:sz w:val="22"/>
          <w:szCs w:val="22"/>
          <w:lang w:val="uk-UA"/>
        </w:rPr>
        <w:t xml:space="preserve"> </w:t>
      </w:r>
    </w:p>
    <w:p w14:paraId="01A6D812" w14:textId="77777777" w:rsid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Природничо-гуманітарний фаховий коледж</w:t>
      </w:r>
      <w:r w:rsidRPr="0062456A">
        <w:rPr>
          <w:b/>
          <w:sz w:val="22"/>
          <w:szCs w:val="22"/>
          <w:lang w:val="uk-UA"/>
        </w:rPr>
        <w:t xml:space="preserve"> </w:t>
      </w:r>
    </w:p>
    <w:p w14:paraId="37092512" w14:textId="5FDB6C3B" w:rsidR="008A611E" w:rsidRP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ДВНЗ «УжНУ»</w:t>
      </w:r>
    </w:p>
    <w:p w14:paraId="76E0ADFF" w14:textId="77777777" w:rsidR="00EE5CF6" w:rsidRPr="0062456A" w:rsidRDefault="00EE5CF6" w:rsidP="004D052F">
      <w:pPr>
        <w:jc w:val="center"/>
        <w:rPr>
          <w:b/>
          <w:sz w:val="22"/>
          <w:szCs w:val="22"/>
          <w:lang w:val="uk-UA"/>
        </w:rPr>
      </w:pPr>
    </w:p>
    <w:tbl>
      <w:tblPr>
        <w:tblW w:w="107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709"/>
        <w:gridCol w:w="2552"/>
        <w:gridCol w:w="567"/>
        <w:gridCol w:w="992"/>
        <w:gridCol w:w="2693"/>
        <w:gridCol w:w="1276"/>
        <w:gridCol w:w="567"/>
        <w:gridCol w:w="690"/>
      </w:tblGrid>
      <w:tr w:rsidR="004D052F" w:rsidRPr="0062456A" w14:paraId="18D0529E" w14:textId="77777777" w:rsidTr="00E72FC6">
        <w:trPr>
          <w:trHeight w:val="276"/>
        </w:trPr>
        <w:tc>
          <w:tcPr>
            <w:tcW w:w="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801948" w14:textId="77777777" w:rsidR="004D052F" w:rsidRPr="00EE5CF6" w:rsidRDefault="004D052F" w:rsidP="00EE5CF6">
            <w:pPr>
              <w:ind w:left="-142" w:right="-124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sz w:val="20"/>
                <w:szCs w:val="20"/>
                <w:lang w:val="uk-UA"/>
              </w:rPr>
              <w:t xml:space="preserve"> </w:t>
            </w:r>
            <w:r w:rsidRPr="00EE5CF6">
              <w:rPr>
                <w:b/>
                <w:sz w:val="20"/>
                <w:szCs w:val="20"/>
                <w:lang w:val="uk-UA"/>
              </w:rPr>
              <w:t>Спеціа-</w:t>
            </w:r>
          </w:p>
          <w:p w14:paraId="6156AC8E" w14:textId="77777777" w:rsidR="004D052F" w:rsidRPr="00EE5CF6" w:rsidRDefault="004D052F" w:rsidP="00EE5CF6">
            <w:pPr>
              <w:ind w:left="-142" w:right="-124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льність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B5C7" w14:textId="77777777" w:rsidR="004D052F" w:rsidRPr="00EE5CF6" w:rsidRDefault="004D052F" w:rsidP="00EE5CF6">
            <w:pPr>
              <w:ind w:left="-92" w:right="-148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663D" w14:textId="77777777" w:rsidR="004D052F" w:rsidRPr="00EE5CF6" w:rsidRDefault="004D052F" w:rsidP="00EE5CF6">
            <w:pPr>
              <w:ind w:left="-68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0EEC" w14:textId="77777777" w:rsidR="004D052F" w:rsidRPr="00EE5CF6" w:rsidRDefault="004D052F" w:rsidP="00EE5CF6">
            <w:pPr>
              <w:ind w:left="-126"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48A1" w14:textId="77777777" w:rsidR="004D052F" w:rsidRPr="00EE5CF6" w:rsidRDefault="004D052F" w:rsidP="00EE5CF6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 xml:space="preserve">Вид </w:t>
            </w:r>
          </w:p>
          <w:p w14:paraId="34831A9C" w14:textId="77777777" w:rsidR="004D052F" w:rsidRPr="00EE5CF6" w:rsidRDefault="004D052F" w:rsidP="00EE5CF6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AF83" w14:textId="77777777" w:rsidR="004D052F" w:rsidRPr="00EE5CF6" w:rsidRDefault="004D052F" w:rsidP="00EE5CF6">
            <w:pPr>
              <w:ind w:left="-167" w:right="-90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EA17" w14:textId="77777777" w:rsidR="004D052F" w:rsidRPr="00EE5CF6" w:rsidRDefault="004D052F" w:rsidP="00EE5CF6">
            <w:pPr>
              <w:ind w:left="-126" w:right="-89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425B" w14:textId="77777777" w:rsidR="004D052F" w:rsidRPr="00EE5CF6" w:rsidRDefault="004D052F" w:rsidP="00EE5CF6">
            <w:pPr>
              <w:ind w:left="-127" w:right="-152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BFC7A44" w14:textId="77777777" w:rsidR="00EE5CF6" w:rsidRDefault="004D052F" w:rsidP="00EE5CF6">
            <w:pPr>
              <w:ind w:left="-186" w:right="-90" w:hanging="20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Поча</w:t>
            </w:r>
            <w:r w:rsidR="00EE5CF6">
              <w:rPr>
                <w:b/>
                <w:sz w:val="20"/>
                <w:szCs w:val="20"/>
                <w:lang w:val="uk-UA"/>
              </w:rPr>
              <w:t>-</w:t>
            </w:r>
          </w:p>
          <w:p w14:paraId="4FEB8168" w14:textId="77777777" w:rsidR="004D052F" w:rsidRPr="00EE5CF6" w:rsidRDefault="004D052F" w:rsidP="00EE5CF6">
            <w:pPr>
              <w:ind w:left="-186" w:right="-90" w:hanging="20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ток</w:t>
            </w:r>
          </w:p>
        </w:tc>
      </w:tr>
      <w:tr w:rsidR="006464D2" w:rsidRPr="00FD56D2" w14:paraId="2A41758B" w14:textId="77777777" w:rsidTr="00686671">
        <w:trPr>
          <w:trHeight w:val="413"/>
        </w:trPr>
        <w:tc>
          <w:tcPr>
            <w:tcW w:w="72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FE3717" w14:textId="77777777" w:rsidR="006464D2" w:rsidRPr="0062456A" w:rsidRDefault="006464D2" w:rsidP="00E80D5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Інженерія програмного забезпечення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2FF7" w14:textId="77777777" w:rsidR="006464D2" w:rsidRPr="00A8662A" w:rsidRDefault="006464D2" w:rsidP="00E80D50">
            <w:pPr>
              <w:ind w:left="-92" w:right="-148"/>
              <w:rPr>
                <w:sz w:val="22"/>
                <w:szCs w:val="22"/>
                <w:lang w:val="uk-UA"/>
              </w:rPr>
            </w:pPr>
            <w:r w:rsidRPr="00A8662A"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02EE" w14:textId="77777777" w:rsidR="006464D2" w:rsidRPr="00A8662A" w:rsidRDefault="006464D2" w:rsidP="00E80D50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 w:rsidRPr="00A8662A">
              <w:rPr>
                <w:sz w:val="22"/>
                <w:szCs w:val="22"/>
                <w:lang w:val="uk-UA"/>
              </w:rPr>
              <w:t>Фізичне виховання (хлоп)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A2308" w14:textId="77777777" w:rsidR="006464D2" w:rsidRPr="00A8662A" w:rsidRDefault="006464D2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A8662A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E90B8" w14:textId="77777777" w:rsidR="006464D2" w:rsidRPr="00A8662A" w:rsidRDefault="006464D2" w:rsidP="00EE5CF6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  <w:r w:rsidRPr="00A8662A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F88DD" w14:textId="601CB8AD" w:rsidR="006464D2" w:rsidRDefault="006464D2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A8662A">
              <w:rPr>
                <w:sz w:val="22"/>
                <w:szCs w:val="22"/>
                <w:lang w:val="uk-UA"/>
              </w:rPr>
              <w:t>Горват В.В.</w:t>
            </w:r>
            <w:r>
              <w:rPr>
                <w:sz w:val="22"/>
                <w:szCs w:val="22"/>
                <w:lang w:val="uk-UA"/>
              </w:rPr>
              <w:t>,</w:t>
            </w:r>
          </w:p>
          <w:p w14:paraId="2DD462CA" w14:textId="7915EFD2" w:rsidR="006464D2" w:rsidRPr="00A8662A" w:rsidRDefault="006464D2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Сідун В.В.,</w:t>
            </w:r>
          </w:p>
          <w:p w14:paraId="4F82C021" w14:textId="4D324DD7" w:rsidR="006464D2" w:rsidRPr="00A8662A" w:rsidRDefault="006464D2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A8662A">
              <w:rPr>
                <w:sz w:val="22"/>
                <w:szCs w:val="22"/>
                <w:lang w:val="uk-UA"/>
              </w:rPr>
              <w:t>Щерба М.Ю.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914C" w14:textId="5DF9C26B" w:rsidR="006464D2" w:rsidRPr="00600402" w:rsidRDefault="00600402" w:rsidP="00E80D5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600402">
              <w:rPr>
                <w:sz w:val="22"/>
                <w:szCs w:val="22"/>
                <w:lang w:val="uk-UA"/>
              </w:rPr>
              <w:t>13</w:t>
            </w:r>
            <w:r w:rsidR="006464D2" w:rsidRPr="00600402">
              <w:rPr>
                <w:sz w:val="22"/>
                <w:szCs w:val="22"/>
                <w:lang w:val="uk-UA"/>
              </w:rPr>
              <w:t>.01.2026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FEC3F" w14:textId="5C072F49" w:rsidR="006464D2" w:rsidRPr="00600402" w:rsidRDefault="006464D2" w:rsidP="00E80D50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r w:rsidRPr="00600402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170C58" w14:textId="651125B5" w:rsidR="006464D2" w:rsidRPr="00600402" w:rsidRDefault="00686671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  <w:r w:rsidR="006464D2" w:rsidRPr="00600402">
              <w:rPr>
                <w:sz w:val="22"/>
                <w:szCs w:val="22"/>
                <w:lang w:val="uk-UA"/>
              </w:rPr>
              <w:t>:00</w:t>
            </w:r>
          </w:p>
        </w:tc>
      </w:tr>
      <w:tr w:rsidR="006464D2" w:rsidRPr="00FD56D2" w14:paraId="59208D07" w14:textId="77777777" w:rsidTr="00600402">
        <w:trPr>
          <w:trHeight w:val="253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C472CB7" w14:textId="77777777" w:rsidR="006464D2" w:rsidRDefault="006464D2" w:rsidP="00E80D5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2C71" w14:textId="417B3C51" w:rsidR="006464D2" w:rsidRPr="00686671" w:rsidRDefault="006464D2" w:rsidP="00A8662A">
            <w:pPr>
              <w:ind w:left="-92" w:right="-148"/>
              <w:rPr>
                <w:sz w:val="22"/>
                <w:szCs w:val="22"/>
                <w:lang w:val="uk-UA"/>
              </w:rPr>
            </w:pPr>
            <w:r w:rsidRPr="00686671">
              <w:rPr>
                <w:sz w:val="22"/>
                <w:szCs w:val="22"/>
                <w:lang w:val="uk-UA"/>
              </w:rPr>
              <w:t>КН-34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4BB3A" w14:textId="77777777" w:rsidR="006464D2" w:rsidRPr="00686671" w:rsidRDefault="006464D2" w:rsidP="00E80D50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612E" w14:textId="77777777" w:rsidR="006464D2" w:rsidRPr="00686671" w:rsidRDefault="006464D2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01BFF" w14:textId="77777777" w:rsidR="006464D2" w:rsidRPr="00686671" w:rsidRDefault="006464D2" w:rsidP="00EE5CF6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EC9E6" w14:textId="7C81A0B7" w:rsidR="006464D2" w:rsidRPr="00686671" w:rsidRDefault="006464D2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4423D" w14:textId="07750AA6" w:rsidR="006464D2" w:rsidRPr="00686671" w:rsidRDefault="00600402" w:rsidP="00A8662A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686671">
              <w:rPr>
                <w:sz w:val="22"/>
                <w:szCs w:val="22"/>
                <w:lang w:val="uk-UA"/>
              </w:rPr>
              <w:t>13</w:t>
            </w:r>
            <w:r w:rsidR="006464D2" w:rsidRPr="00686671">
              <w:rPr>
                <w:sz w:val="22"/>
                <w:szCs w:val="22"/>
                <w:lang w:val="uk-UA"/>
              </w:rPr>
              <w:t>.01.2026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F527" w14:textId="77777777" w:rsidR="006464D2" w:rsidRPr="00686671" w:rsidRDefault="006464D2" w:rsidP="00E80D50">
            <w:pPr>
              <w:spacing w:line="276" w:lineRule="auto"/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F2AE96" w14:textId="73E0014E" w:rsidR="006464D2" w:rsidRPr="00686671" w:rsidRDefault="006464D2" w:rsidP="00A8662A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 w:rsidRPr="00686671">
              <w:rPr>
                <w:sz w:val="22"/>
                <w:szCs w:val="22"/>
                <w:lang w:val="uk-UA"/>
              </w:rPr>
              <w:t>12:00</w:t>
            </w:r>
          </w:p>
        </w:tc>
      </w:tr>
      <w:tr w:rsidR="00A8662A" w:rsidRPr="0062456A" w14:paraId="7E9BF01D" w14:textId="77777777" w:rsidTr="00E72FC6">
        <w:trPr>
          <w:trHeight w:val="182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A250036" w14:textId="77777777" w:rsidR="00A8662A" w:rsidRDefault="00A8662A" w:rsidP="00A8662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5FB7F" w14:textId="77777777" w:rsidR="00A8662A" w:rsidRPr="00686671" w:rsidRDefault="00A8662A" w:rsidP="00A8662A">
            <w:pPr>
              <w:ind w:left="-92" w:right="-148"/>
              <w:rPr>
                <w:sz w:val="22"/>
                <w:szCs w:val="22"/>
                <w:lang w:val="uk-UA"/>
              </w:rPr>
            </w:pPr>
            <w:r w:rsidRPr="00686671">
              <w:rPr>
                <w:sz w:val="22"/>
                <w:szCs w:val="22"/>
                <w:lang w:val="uk-UA"/>
              </w:rPr>
              <w:t>КН-3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E15D9" w14:textId="77777777" w:rsidR="00A8662A" w:rsidRPr="00686671" w:rsidRDefault="00A8662A" w:rsidP="00A8662A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 w:rsidRPr="00686671">
              <w:rPr>
                <w:sz w:val="22"/>
                <w:szCs w:val="22"/>
                <w:lang w:val="uk-UA"/>
              </w:rPr>
              <w:t>Фізичне виховання (дівч)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8F016" w14:textId="77777777" w:rsidR="00A8662A" w:rsidRPr="00686671" w:rsidRDefault="00A8662A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686671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560E" w14:textId="77777777" w:rsidR="00A8662A" w:rsidRPr="00686671" w:rsidRDefault="00A8662A" w:rsidP="00A8662A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  <w:r w:rsidRPr="00686671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3DAA" w14:textId="671E4A72" w:rsidR="00A8662A" w:rsidRPr="00686671" w:rsidRDefault="00A8662A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686671">
              <w:rPr>
                <w:sz w:val="22"/>
                <w:szCs w:val="22"/>
                <w:lang w:val="uk-UA"/>
              </w:rPr>
              <w:t>Щерба М.Ю.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B6FDB" w14:textId="1158A227" w:rsidR="00A8662A" w:rsidRPr="00686671" w:rsidRDefault="00600402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686671">
              <w:rPr>
                <w:sz w:val="22"/>
                <w:szCs w:val="22"/>
                <w:lang w:val="uk-UA"/>
              </w:rPr>
              <w:t>13</w:t>
            </w:r>
            <w:r w:rsidR="00A8662A" w:rsidRPr="00686671">
              <w:rPr>
                <w:sz w:val="22"/>
                <w:szCs w:val="22"/>
                <w:lang w:val="uk-UA"/>
              </w:rPr>
              <w:t>.01.2026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213D" w14:textId="3752FB8F" w:rsidR="00A8662A" w:rsidRPr="00686671" w:rsidRDefault="00A8662A" w:rsidP="00A8662A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r w:rsidRPr="00686671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6B0498" w14:textId="46273B64" w:rsidR="00A8662A" w:rsidRPr="00686671" w:rsidRDefault="00A8662A" w:rsidP="00A8662A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 w:rsidRPr="00686671">
              <w:rPr>
                <w:sz w:val="22"/>
                <w:szCs w:val="22"/>
                <w:lang w:val="uk-UA"/>
              </w:rPr>
              <w:t>12:00</w:t>
            </w:r>
          </w:p>
        </w:tc>
      </w:tr>
      <w:tr w:rsidR="006464D2" w:rsidRPr="0062456A" w14:paraId="0F6DEBBE" w14:textId="77777777" w:rsidTr="00E72FC6">
        <w:trPr>
          <w:trHeight w:val="252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F5791E1" w14:textId="77777777" w:rsidR="006464D2" w:rsidRDefault="006464D2" w:rsidP="00A8662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43CA2" w14:textId="77777777" w:rsidR="006464D2" w:rsidRPr="00D80C38" w:rsidRDefault="006464D2" w:rsidP="00A8662A">
            <w:pPr>
              <w:ind w:left="-92" w:right="-148"/>
              <w:rPr>
                <w:sz w:val="22"/>
                <w:szCs w:val="22"/>
                <w:lang w:val="uk-UA"/>
              </w:rPr>
            </w:pPr>
            <w:r w:rsidRPr="00D80C38"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6C8CC" w14:textId="42A6BF12" w:rsidR="006464D2" w:rsidRPr="00D80C38" w:rsidRDefault="006464D2" w:rsidP="00A8662A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 w:rsidRPr="00D80C38">
              <w:rPr>
                <w:sz w:val="22"/>
                <w:szCs w:val="22"/>
                <w:lang w:val="uk-UA"/>
              </w:rPr>
              <w:t>Іноземна мова за проф. спрямув. (англ)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231EC" w14:textId="77777777" w:rsidR="006464D2" w:rsidRPr="00D80C38" w:rsidRDefault="006464D2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80C38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1EF4B" w14:textId="77777777" w:rsidR="006464D2" w:rsidRPr="00D80C38" w:rsidRDefault="006464D2" w:rsidP="00A8662A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  <w:r w:rsidRPr="00D80C38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F16C7" w14:textId="77777777" w:rsidR="006464D2" w:rsidRDefault="006464D2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Феделещак Н.Б.,</w:t>
            </w:r>
          </w:p>
          <w:p w14:paraId="683B7936" w14:textId="77777777" w:rsidR="006464D2" w:rsidRDefault="006464D2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80C38">
              <w:rPr>
                <w:sz w:val="22"/>
                <w:szCs w:val="22"/>
                <w:lang w:val="uk-UA"/>
              </w:rPr>
              <w:t xml:space="preserve">Панько Е.П., </w:t>
            </w:r>
          </w:p>
          <w:p w14:paraId="4716A72C" w14:textId="77777777" w:rsidR="006464D2" w:rsidRDefault="006464D2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80C38">
              <w:rPr>
                <w:sz w:val="22"/>
                <w:szCs w:val="22"/>
                <w:lang w:val="uk-UA"/>
              </w:rPr>
              <w:t>Дорогих Л.М.</w:t>
            </w:r>
          </w:p>
          <w:p w14:paraId="3EA5F1CE" w14:textId="313B2065" w:rsidR="006464D2" w:rsidRPr="00D80C38" w:rsidRDefault="006464D2" w:rsidP="006464D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80C38"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A3257" w14:textId="2EA65D15" w:rsidR="006464D2" w:rsidRPr="00D80C38" w:rsidRDefault="00686671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  <w:r w:rsidR="006464D2" w:rsidRPr="00D80C38">
              <w:rPr>
                <w:sz w:val="22"/>
                <w:szCs w:val="22"/>
                <w:lang w:val="en-US"/>
              </w:rPr>
              <w:t>.</w:t>
            </w:r>
            <w:r w:rsidR="006464D2" w:rsidRPr="00D80C38">
              <w:rPr>
                <w:sz w:val="22"/>
                <w:szCs w:val="22"/>
                <w:lang w:val="uk-UA"/>
              </w:rPr>
              <w:t>01</w:t>
            </w:r>
            <w:r w:rsidR="006464D2" w:rsidRPr="00D80C38">
              <w:rPr>
                <w:sz w:val="22"/>
                <w:szCs w:val="22"/>
                <w:lang w:val="en-US"/>
              </w:rPr>
              <w:t>.202</w:t>
            </w:r>
            <w:r w:rsidR="006464D2" w:rsidRPr="00D80C38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30E2" w14:textId="05896E7A" w:rsidR="006464D2" w:rsidRPr="00D80C38" w:rsidRDefault="006464D2" w:rsidP="00A8662A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r w:rsidRPr="00D80C38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2242E9" w14:textId="3A12BD31" w:rsidR="006464D2" w:rsidRPr="00D80C38" w:rsidRDefault="006464D2" w:rsidP="00A8662A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 w:rsidRPr="00D80C38">
              <w:rPr>
                <w:sz w:val="22"/>
                <w:szCs w:val="22"/>
                <w:lang w:val="uk-UA"/>
              </w:rPr>
              <w:t>1</w:t>
            </w:r>
            <w:r w:rsidR="00686671">
              <w:rPr>
                <w:sz w:val="22"/>
                <w:szCs w:val="22"/>
                <w:lang w:val="uk-UA"/>
              </w:rPr>
              <w:t>0</w:t>
            </w:r>
            <w:r w:rsidRPr="00D80C38">
              <w:rPr>
                <w:sz w:val="22"/>
                <w:szCs w:val="22"/>
                <w:lang w:val="uk-UA"/>
              </w:rPr>
              <w:t>:00</w:t>
            </w:r>
          </w:p>
        </w:tc>
      </w:tr>
      <w:tr w:rsidR="006464D2" w:rsidRPr="00EF6D61" w14:paraId="3B17EBE2" w14:textId="77777777" w:rsidTr="00E72FC6">
        <w:trPr>
          <w:trHeight w:val="241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6F99EAF" w14:textId="77777777" w:rsidR="006464D2" w:rsidRDefault="006464D2" w:rsidP="00A8662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5E11" w14:textId="77777777" w:rsidR="006464D2" w:rsidRPr="00D80C38" w:rsidRDefault="006464D2" w:rsidP="00A8662A">
            <w:pPr>
              <w:ind w:left="-92" w:right="-148"/>
              <w:rPr>
                <w:sz w:val="22"/>
                <w:szCs w:val="22"/>
                <w:lang w:val="uk-UA"/>
              </w:rPr>
            </w:pPr>
            <w:r w:rsidRPr="00D80C38"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7862" w14:textId="77777777" w:rsidR="006464D2" w:rsidRPr="00D80C38" w:rsidRDefault="006464D2" w:rsidP="00A8662A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2902" w14:textId="77777777" w:rsidR="006464D2" w:rsidRPr="00D80C38" w:rsidRDefault="006464D2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10AA" w14:textId="77777777" w:rsidR="006464D2" w:rsidRPr="00D80C38" w:rsidRDefault="006464D2" w:rsidP="00A8662A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028E" w14:textId="06367BDD" w:rsidR="006464D2" w:rsidRPr="00D80C38" w:rsidRDefault="006464D2" w:rsidP="006464D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9CF4A" w14:textId="15C983F0" w:rsidR="006464D2" w:rsidRPr="00D80C38" w:rsidRDefault="00686671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  <w:r w:rsidR="006464D2" w:rsidRPr="00D80C38">
              <w:rPr>
                <w:sz w:val="22"/>
                <w:szCs w:val="22"/>
                <w:lang w:val="en-US"/>
              </w:rPr>
              <w:t>.</w:t>
            </w:r>
            <w:r w:rsidR="006464D2" w:rsidRPr="00D80C38">
              <w:rPr>
                <w:sz w:val="22"/>
                <w:szCs w:val="22"/>
                <w:lang w:val="uk-UA"/>
              </w:rPr>
              <w:t>01</w:t>
            </w:r>
            <w:r w:rsidR="006464D2" w:rsidRPr="00D80C38">
              <w:rPr>
                <w:sz w:val="22"/>
                <w:szCs w:val="22"/>
                <w:lang w:val="en-US"/>
              </w:rPr>
              <w:t>.202</w:t>
            </w:r>
            <w:r w:rsidR="006464D2" w:rsidRPr="00D80C38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20B39" w14:textId="77777777" w:rsidR="006464D2" w:rsidRPr="00D80C38" w:rsidRDefault="006464D2" w:rsidP="00A8662A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154C2B" w14:textId="62681298" w:rsidR="006464D2" w:rsidRPr="00D80C38" w:rsidRDefault="006464D2" w:rsidP="00A8662A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 w:rsidRPr="00D80C38">
              <w:rPr>
                <w:sz w:val="22"/>
                <w:szCs w:val="22"/>
                <w:lang w:val="uk-UA"/>
              </w:rPr>
              <w:t>1</w:t>
            </w:r>
            <w:r w:rsidR="00686671">
              <w:rPr>
                <w:sz w:val="22"/>
                <w:szCs w:val="22"/>
                <w:lang w:val="uk-UA"/>
              </w:rPr>
              <w:t>0</w:t>
            </w:r>
            <w:r w:rsidRPr="00D80C38">
              <w:rPr>
                <w:sz w:val="22"/>
                <w:szCs w:val="22"/>
                <w:lang w:val="uk-UA"/>
              </w:rPr>
              <w:t>:00</w:t>
            </w:r>
          </w:p>
        </w:tc>
      </w:tr>
      <w:tr w:rsidR="006464D2" w:rsidRPr="00EF6D61" w14:paraId="1E7DFE64" w14:textId="77777777" w:rsidTr="00CE5CD2">
        <w:trPr>
          <w:trHeight w:val="594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FC103E9" w14:textId="77777777" w:rsidR="006464D2" w:rsidRDefault="006464D2" w:rsidP="00A8662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CE12" w14:textId="77777777" w:rsidR="006464D2" w:rsidRPr="00D80C38" w:rsidRDefault="006464D2" w:rsidP="00A8662A">
            <w:pPr>
              <w:ind w:left="-92" w:right="-148"/>
              <w:rPr>
                <w:sz w:val="22"/>
                <w:szCs w:val="22"/>
                <w:lang w:val="uk-UA"/>
              </w:rPr>
            </w:pPr>
            <w:r w:rsidRPr="00D80C38"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16CDE" w14:textId="77777777" w:rsidR="006464D2" w:rsidRPr="00D80C38" w:rsidRDefault="006464D2" w:rsidP="00A8662A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62CE" w14:textId="77777777" w:rsidR="006464D2" w:rsidRPr="00D80C38" w:rsidRDefault="006464D2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D50BB" w14:textId="77777777" w:rsidR="006464D2" w:rsidRPr="00D80C38" w:rsidRDefault="006464D2" w:rsidP="00A8662A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CBE3" w14:textId="10E94A84" w:rsidR="006464D2" w:rsidRPr="00D80C38" w:rsidRDefault="006464D2" w:rsidP="006464D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06E8E" w14:textId="3B6B22D1" w:rsidR="006464D2" w:rsidRPr="00D80C38" w:rsidRDefault="00686671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  <w:r w:rsidR="006464D2" w:rsidRPr="00D80C38">
              <w:rPr>
                <w:sz w:val="22"/>
                <w:szCs w:val="22"/>
                <w:lang w:val="en-US"/>
              </w:rPr>
              <w:t>.</w:t>
            </w:r>
            <w:r w:rsidR="006464D2" w:rsidRPr="00D80C38">
              <w:rPr>
                <w:sz w:val="22"/>
                <w:szCs w:val="22"/>
                <w:lang w:val="uk-UA"/>
              </w:rPr>
              <w:t>01</w:t>
            </w:r>
            <w:r w:rsidR="006464D2" w:rsidRPr="00D80C38">
              <w:rPr>
                <w:sz w:val="22"/>
                <w:szCs w:val="22"/>
                <w:lang w:val="en-US"/>
              </w:rPr>
              <w:t>.202</w:t>
            </w:r>
            <w:r w:rsidR="006464D2" w:rsidRPr="00D80C38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DDBB6" w14:textId="77777777" w:rsidR="006464D2" w:rsidRPr="00D80C38" w:rsidRDefault="006464D2" w:rsidP="00A8662A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72A057" w14:textId="489EA7D8" w:rsidR="006464D2" w:rsidRPr="00D80C38" w:rsidRDefault="006464D2" w:rsidP="00A8662A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 w:rsidRPr="00D80C38">
              <w:rPr>
                <w:sz w:val="22"/>
                <w:szCs w:val="22"/>
                <w:lang w:val="uk-UA"/>
              </w:rPr>
              <w:t>1</w:t>
            </w:r>
            <w:r w:rsidR="00686671">
              <w:rPr>
                <w:sz w:val="22"/>
                <w:szCs w:val="22"/>
                <w:lang w:val="uk-UA"/>
              </w:rPr>
              <w:t>0</w:t>
            </w:r>
            <w:r w:rsidRPr="00D80C38">
              <w:rPr>
                <w:sz w:val="22"/>
                <w:szCs w:val="22"/>
                <w:lang w:val="uk-UA"/>
              </w:rPr>
              <w:t>:00</w:t>
            </w:r>
          </w:p>
        </w:tc>
      </w:tr>
      <w:tr w:rsidR="006464D2" w:rsidRPr="0062456A" w14:paraId="5D52EC50" w14:textId="77777777" w:rsidTr="00C602B9">
        <w:trPr>
          <w:trHeight w:val="297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294F6C7" w14:textId="77777777" w:rsidR="006464D2" w:rsidRDefault="006464D2" w:rsidP="006464D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0FD5" w14:textId="77777777" w:rsidR="006464D2" w:rsidRPr="00D80C38" w:rsidRDefault="006464D2" w:rsidP="006464D2">
            <w:pPr>
              <w:ind w:left="-92" w:right="-148"/>
              <w:rPr>
                <w:sz w:val="22"/>
                <w:szCs w:val="22"/>
                <w:lang w:val="uk-UA"/>
              </w:rPr>
            </w:pPr>
            <w:r w:rsidRPr="00D80C38">
              <w:rPr>
                <w:sz w:val="22"/>
                <w:szCs w:val="22"/>
                <w:lang w:val="uk-UA"/>
              </w:rPr>
              <w:t>КН-3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80232" w14:textId="5981DEFA" w:rsidR="006464D2" w:rsidRPr="00D80C38" w:rsidRDefault="006464D2" w:rsidP="006464D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 w:rsidRPr="00D80C38">
              <w:rPr>
                <w:sz w:val="22"/>
                <w:szCs w:val="22"/>
                <w:lang w:val="uk-UA"/>
              </w:rPr>
              <w:t>Іноземна мова за проф. спрямув. (нім)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90B43" w14:textId="77777777" w:rsidR="006464D2" w:rsidRPr="00D80C38" w:rsidRDefault="006464D2" w:rsidP="006464D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80C38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1CDAC" w14:textId="77777777" w:rsidR="006464D2" w:rsidRPr="00D80C38" w:rsidRDefault="006464D2" w:rsidP="006464D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  <w:r w:rsidRPr="00D80C38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C3281" w14:textId="317577E3" w:rsidR="006464D2" w:rsidRPr="00D80C38" w:rsidRDefault="006464D2" w:rsidP="006464D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A2B5E" w14:textId="47700D80" w:rsidR="006464D2" w:rsidRPr="00D80C38" w:rsidRDefault="00686671" w:rsidP="006464D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  <w:r w:rsidR="006464D2" w:rsidRPr="00D80C38">
              <w:rPr>
                <w:sz w:val="22"/>
                <w:szCs w:val="22"/>
                <w:lang w:val="en-US"/>
              </w:rPr>
              <w:t>.</w:t>
            </w:r>
            <w:r w:rsidR="006464D2" w:rsidRPr="00D80C38">
              <w:rPr>
                <w:sz w:val="22"/>
                <w:szCs w:val="22"/>
                <w:lang w:val="uk-UA"/>
              </w:rPr>
              <w:t>01</w:t>
            </w:r>
            <w:r w:rsidR="006464D2" w:rsidRPr="00D80C38">
              <w:rPr>
                <w:sz w:val="22"/>
                <w:szCs w:val="22"/>
                <w:lang w:val="en-US"/>
              </w:rPr>
              <w:t>.202</w:t>
            </w:r>
            <w:r w:rsidR="006464D2" w:rsidRPr="00D80C38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B14F" w14:textId="045FE36A" w:rsidR="006464D2" w:rsidRPr="00D80C38" w:rsidRDefault="006464D2" w:rsidP="006464D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r w:rsidRPr="00D80C38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74D66D" w14:textId="0D2B8FFB" w:rsidR="006464D2" w:rsidRPr="00D80C38" w:rsidRDefault="006464D2" w:rsidP="006464D2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 w:rsidRPr="00D80C38">
              <w:rPr>
                <w:sz w:val="22"/>
                <w:szCs w:val="22"/>
                <w:lang w:val="uk-UA"/>
              </w:rPr>
              <w:t>1</w:t>
            </w:r>
            <w:r w:rsidR="00686671">
              <w:rPr>
                <w:sz w:val="22"/>
                <w:szCs w:val="22"/>
                <w:lang w:val="uk-UA"/>
              </w:rPr>
              <w:t>0</w:t>
            </w:r>
            <w:r w:rsidRPr="00D80C38">
              <w:rPr>
                <w:sz w:val="22"/>
                <w:szCs w:val="22"/>
                <w:lang w:val="uk-UA"/>
              </w:rPr>
              <w:t>:</w:t>
            </w:r>
            <w:r w:rsidR="00686671">
              <w:rPr>
                <w:sz w:val="22"/>
                <w:szCs w:val="22"/>
                <w:lang w:val="uk-UA"/>
              </w:rPr>
              <w:t>0</w:t>
            </w:r>
            <w:r w:rsidRPr="00D80C38">
              <w:rPr>
                <w:sz w:val="22"/>
                <w:szCs w:val="22"/>
                <w:lang w:val="uk-UA"/>
              </w:rPr>
              <w:t>0</w:t>
            </w:r>
          </w:p>
        </w:tc>
      </w:tr>
      <w:tr w:rsidR="006464D2" w:rsidRPr="0062456A" w14:paraId="29EFE539" w14:textId="77777777" w:rsidTr="00E72FC6">
        <w:trPr>
          <w:trHeight w:val="325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7489E15" w14:textId="77777777" w:rsidR="006464D2" w:rsidRDefault="006464D2" w:rsidP="006464D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74AE" w14:textId="53B2E6C9" w:rsidR="006464D2" w:rsidRPr="00D92A53" w:rsidRDefault="006464D2" w:rsidP="006464D2">
            <w:pPr>
              <w:ind w:left="-92" w:right="-148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0403" w14:textId="5C4153C4" w:rsidR="006464D2" w:rsidRPr="00D92A53" w:rsidRDefault="006464D2" w:rsidP="006464D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Основи програмної інженерії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C7E5" w14:textId="4FC13DC2" w:rsidR="006464D2" w:rsidRPr="00D92A53" w:rsidRDefault="006464D2" w:rsidP="006464D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9901B" w14:textId="334805F0" w:rsidR="006464D2" w:rsidRPr="00D92A53" w:rsidRDefault="006464D2" w:rsidP="006464D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E1D79" w14:textId="77777777" w:rsidR="00686671" w:rsidRDefault="00686671" w:rsidP="006464D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Лінчук Н.Л.,</w:t>
            </w:r>
          </w:p>
          <w:p w14:paraId="037C5E03" w14:textId="77777777" w:rsidR="006464D2" w:rsidRDefault="006464D2" w:rsidP="006464D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Мокрянин Я.І.</w:t>
            </w:r>
            <w:r w:rsidR="00686671">
              <w:rPr>
                <w:sz w:val="22"/>
                <w:szCs w:val="22"/>
                <w:lang w:val="uk-UA"/>
              </w:rPr>
              <w:t>,</w:t>
            </w:r>
          </w:p>
          <w:p w14:paraId="5AFA35A5" w14:textId="7FF75CD3" w:rsidR="00686671" w:rsidRPr="00D92A53" w:rsidRDefault="00686671" w:rsidP="006464D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Верещагін О.О.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8F2FA" w14:textId="16954420" w:rsidR="006464D2" w:rsidRPr="00D92A53" w:rsidRDefault="00686671" w:rsidP="006464D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  <w:r w:rsidR="006464D2" w:rsidRPr="00D92A53">
              <w:rPr>
                <w:sz w:val="22"/>
                <w:szCs w:val="22"/>
                <w:lang w:val="uk-UA"/>
              </w:rPr>
              <w:t>.01.2026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E3A36" w14:textId="163D0F31" w:rsidR="006464D2" w:rsidRPr="00D92A53" w:rsidRDefault="006464D2" w:rsidP="006464D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CBF7D8" w14:textId="7F2EBB4B" w:rsidR="006464D2" w:rsidRPr="00D92A53" w:rsidRDefault="00686671" w:rsidP="006464D2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11:00</w:t>
            </w:r>
          </w:p>
        </w:tc>
      </w:tr>
      <w:tr w:rsidR="006464D2" w:rsidRPr="0062456A" w14:paraId="7DFE589D" w14:textId="77777777" w:rsidTr="00E72FC6">
        <w:trPr>
          <w:trHeight w:val="325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2C8A299" w14:textId="77777777" w:rsidR="006464D2" w:rsidRDefault="006464D2" w:rsidP="006464D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2B0B4" w14:textId="114C9E2A" w:rsidR="006464D2" w:rsidRPr="00D92A53" w:rsidRDefault="006464D2" w:rsidP="006464D2">
            <w:pPr>
              <w:ind w:left="-92" w:right="-148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1E386" w14:textId="77777777" w:rsidR="006464D2" w:rsidRPr="00D92A53" w:rsidRDefault="006464D2" w:rsidP="006464D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6884" w14:textId="77777777" w:rsidR="006464D2" w:rsidRPr="00D92A53" w:rsidRDefault="006464D2" w:rsidP="006464D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6BD0" w14:textId="77777777" w:rsidR="006464D2" w:rsidRPr="00D92A53" w:rsidRDefault="006464D2" w:rsidP="006464D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FEED" w14:textId="77777777" w:rsidR="006464D2" w:rsidRPr="00D92A53" w:rsidRDefault="006464D2" w:rsidP="006464D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A762" w14:textId="7C251A42" w:rsidR="006464D2" w:rsidRPr="00D92A53" w:rsidRDefault="00686671" w:rsidP="006464D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  <w:r w:rsidR="006464D2" w:rsidRPr="00D92A53">
              <w:rPr>
                <w:sz w:val="22"/>
                <w:szCs w:val="22"/>
                <w:lang w:val="uk-UA"/>
              </w:rPr>
              <w:t>.01.2026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39E9" w14:textId="77777777" w:rsidR="006464D2" w:rsidRPr="00D92A53" w:rsidRDefault="006464D2" w:rsidP="006464D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D87B49" w14:textId="3AF7A633" w:rsidR="006464D2" w:rsidRPr="00D92A53" w:rsidRDefault="00686671" w:rsidP="006464D2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11:00</w:t>
            </w:r>
          </w:p>
        </w:tc>
      </w:tr>
      <w:tr w:rsidR="006464D2" w:rsidRPr="0062456A" w14:paraId="3E6463D5" w14:textId="77777777" w:rsidTr="00E72FC6">
        <w:trPr>
          <w:trHeight w:val="325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4CD0A6D" w14:textId="77777777" w:rsidR="006464D2" w:rsidRDefault="006464D2" w:rsidP="006464D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5B44A" w14:textId="435C6F60" w:rsidR="006464D2" w:rsidRPr="00D92A53" w:rsidRDefault="006464D2" w:rsidP="006464D2">
            <w:pPr>
              <w:ind w:left="-92" w:right="-148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59AC" w14:textId="77777777" w:rsidR="006464D2" w:rsidRPr="00D92A53" w:rsidRDefault="006464D2" w:rsidP="006464D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6C658" w14:textId="77777777" w:rsidR="006464D2" w:rsidRPr="00D92A53" w:rsidRDefault="006464D2" w:rsidP="006464D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F3EA" w14:textId="77777777" w:rsidR="006464D2" w:rsidRPr="00D92A53" w:rsidRDefault="006464D2" w:rsidP="006464D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12410" w14:textId="77777777" w:rsidR="006464D2" w:rsidRPr="00D92A53" w:rsidRDefault="006464D2" w:rsidP="006464D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13B4C" w14:textId="4092AA66" w:rsidR="006464D2" w:rsidRPr="00D92A53" w:rsidRDefault="00686671" w:rsidP="006464D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  <w:r w:rsidR="006464D2" w:rsidRPr="00D92A53">
              <w:rPr>
                <w:sz w:val="22"/>
                <w:szCs w:val="22"/>
                <w:lang w:val="uk-UA"/>
              </w:rPr>
              <w:t>.01.2026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CC960" w14:textId="77777777" w:rsidR="006464D2" w:rsidRPr="00D92A53" w:rsidRDefault="006464D2" w:rsidP="006464D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26179B" w14:textId="1595209B" w:rsidR="006464D2" w:rsidRPr="00D92A53" w:rsidRDefault="00686671" w:rsidP="006464D2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11:00</w:t>
            </w:r>
          </w:p>
        </w:tc>
      </w:tr>
      <w:tr w:rsidR="006464D2" w:rsidRPr="0062456A" w14:paraId="64BB90AF" w14:textId="77777777" w:rsidTr="00E72FC6">
        <w:trPr>
          <w:trHeight w:val="325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29C737F" w14:textId="77777777" w:rsidR="006464D2" w:rsidRDefault="006464D2" w:rsidP="006464D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9EEF" w14:textId="4C297F9B" w:rsidR="006464D2" w:rsidRPr="00D92A53" w:rsidRDefault="006464D2" w:rsidP="006464D2">
            <w:pPr>
              <w:ind w:left="-92" w:right="-148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КН-34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921D2" w14:textId="77777777" w:rsidR="006464D2" w:rsidRPr="00D92A53" w:rsidRDefault="006464D2" w:rsidP="006464D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35DD1" w14:textId="77777777" w:rsidR="006464D2" w:rsidRPr="00D92A53" w:rsidRDefault="006464D2" w:rsidP="006464D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DD50" w14:textId="77777777" w:rsidR="006464D2" w:rsidRPr="00D92A53" w:rsidRDefault="006464D2" w:rsidP="006464D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11D5A" w14:textId="77777777" w:rsidR="006464D2" w:rsidRPr="00D92A53" w:rsidRDefault="006464D2" w:rsidP="006464D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FF6FC" w14:textId="23120154" w:rsidR="006464D2" w:rsidRPr="00D92A53" w:rsidRDefault="00686671" w:rsidP="006464D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  <w:r w:rsidR="006464D2" w:rsidRPr="00D92A53">
              <w:rPr>
                <w:sz w:val="22"/>
                <w:szCs w:val="22"/>
                <w:lang w:val="uk-UA"/>
              </w:rPr>
              <w:t>.01.2026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313F6" w14:textId="77777777" w:rsidR="006464D2" w:rsidRPr="00D92A53" w:rsidRDefault="006464D2" w:rsidP="006464D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81AC4C" w14:textId="5684B7C0" w:rsidR="006464D2" w:rsidRPr="00D92A53" w:rsidRDefault="00686671" w:rsidP="006464D2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11:00</w:t>
            </w:r>
          </w:p>
        </w:tc>
      </w:tr>
      <w:tr w:rsidR="006464D2" w:rsidRPr="0062456A" w14:paraId="78424DE9" w14:textId="77777777" w:rsidTr="00E72FC6">
        <w:trPr>
          <w:trHeight w:val="225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D1D7BDE" w14:textId="77777777" w:rsidR="006464D2" w:rsidRDefault="006464D2" w:rsidP="006464D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5AE3E" w14:textId="77777777" w:rsidR="006464D2" w:rsidRPr="000674AA" w:rsidRDefault="006464D2" w:rsidP="006464D2">
            <w:pPr>
              <w:ind w:left="-92" w:right="-148"/>
              <w:rPr>
                <w:sz w:val="22"/>
                <w:szCs w:val="22"/>
                <w:lang w:val="uk-UA"/>
              </w:rPr>
            </w:pPr>
            <w:r w:rsidRPr="000674AA"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5C03" w14:textId="77777777" w:rsidR="006464D2" w:rsidRPr="000674AA" w:rsidRDefault="006464D2" w:rsidP="006464D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 w:rsidRPr="000674AA">
              <w:rPr>
                <w:sz w:val="22"/>
                <w:szCs w:val="22"/>
                <w:lang w:val="uk-UA"/>
              </w:rPr>
              <w:t>Українська мова (за проф. спрямуванням)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8B09C" w14:textId="77777777" w:rsidR="006464D2" w:rsidRPr="000674AA" w:rsidRDefault="006464D2" w:rsidP="006464D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0674AA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427C" w14:textId="77777777" w:rsidR="006464D2" w:rsidRPr="000674AA" w:rsidRDefault="006464D2" w:rsidP="006464D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  <w:r w:rsidRPr="000674AA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2A82" w14:textId="77777777" w:rsidR="006464D2" w:rsidRDefault="006464D2" w:rsidP="006464D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Лукавська А.В., </w:t>
            </w:r>
          </w:p>
          <w:p w14:paraId="0BCD5DB3" w14:textId="1C10107C" w:rsidR="006464D2" w:rsidRDefault="006464D2" w:rsidP="006464D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0674AA">
              <w:rPr>
                <w:sz w:val="22"/>
                <w:szCs w:val="22"/>
                <w:lang w:val="uk-UA"/>
              </w:rPr>
              <w:t>Андрусь М.В.</w:t>
            </w:r>
            <w:r>
              <w:rPr>
                <w:sz w:val="22"/>
                <w:szCs w:val="22"/>
                <w:lang w:val="uk-UA"/>
              </w:rPr>
              <w:t>,</w:t>
            </w:r>
          </w:p>
          <w:p w14:paraId="3DFF8BF4" w14:textId="609054BF" w:rsidR="006464D2" w:rsidRPr="000674AA" w:rsidRDefault="006464D2" w:rsidP="006464D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Гординська А.А.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8E1B1" w14:textId="4F8BDF6E" w:rsidR="006464D2" w:rsidRPr="000674AA" w:rsidRDefault="00F61853" w:rsidP="006464D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  <w:r w:rsidR="006464D2" w:rsidRPr="000674AA">
              <w:rPr>
                <w:sz w:val="22"/>
                <w:szCs w:val="22"/>
                <w:lang w:val="uk-UA"/>
              </w:rPr>
              <w:t>.01.2026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6F2CE" w14:textId="4911970A" w:rsidR="006464D2" w:rsidRPr="000674AA" w:rsidRDefault="006464D2" w:rsidP="006464D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r w:rsidRPr="000674AA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FDA8D2" w14:textId="780F927B" w:rsidR="006464D2" w:rsidRPr="000674AA" w:rsidRDefault="006464D2" w:rsidP="006464D2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 w:rsidRPr="000674AA">
              <w:rPr>
                <w:sz w:val="22"/>
                <w:szCs w:val="22"/>
                <w:lang w:val="uk-UA"/>
              </w:rPr>
              <w:t>08:00</w:t>
            </w:r>
          </w:p>
        </w:tc>
      </w:tr>
      <w:tr w:rsidR="006464D2" w:rsidRPr="0062456A" w14:paraId="50670992" w14:textId="77777777" w:rsidTr="00E72FC6">
        <w:trPr>
          <w:trHeight w:val="274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2B3EABE" w14:textId="77777777" w:rsidR="006464D2" w:rsidRDefault="006464D2" w:rsidP="006464D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141AE" w14:textId="77777777" w:rsidR="006464D2" w:rsidRPr="000674AA" w:rsidRDefault="006464D2" w:rsidP="006464D2">
            <w:pPr>
              <w:ind w:left="-92" w:right="-148"/>
              <w:rPr>
                <w:sz w:val="22"/>
                <w:szCs w:val="22"/>
                <w:lang w:val="uk-UA"/>
              </w:rPr>
            </w:pPr>
            <w:r w:rsidRPr="000674AA"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9511" w14:textId="77777777" w:rsidR="006464D2" w:rsidRPr="000674AA" w:rsidRDefault="006464D2" w:rsidP="006464D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07389" w14:textId="77777777" w:rsidR="006464D2" w:rsidRPr="000674AA" w:rsidRDefault="006464D2" w:rsidP="006464D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17BF" w14:textId="77777777" w:rsidR="006464D2" w:rsidRPr="000674AA" w:rsidRDefault="006464D2" w:rsidP="006464D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F770" w14:textId="77777777" w:rsidR="006464D2" w:rsidRPr="000674AA" w:rsidRDefault="006464D2" w:rsidP="006464D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58A0A" w14:textId="62B5AC63" w:rsidR="006464D2" w:rsidRPr="000674AA" w:rsidRDefault="00F61853" w:rsidP="00F61853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 xml:space="preserve"> 16</w:t>
            </w:r>
            <w:r w:rsidR="006464D2" w:rsidRPr="000674AA">
              <w:rPr>
                <w:sz w:val="22"/>
                <w:szCs w:val="22"/>
                <w:lang w:val="uk-UA"/>
              </w:rPr>
              <w:t>.01.2026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48F8" w14:textId="77777777" w:rsidR="006464D2" w:rsidRPr="000674AA" w:rsidRDefault="006464D2" w:rsidP="006464D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6539CC" w14:textId="7ADC4336" w:rsidR="006464D2" w:rsidRPr="000674AA" w:rsidRDefault="006464D2" w:rsidP="006464D2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en-US"/>
              </w:rPr>
            </w:pPr>
            <w:r w:rsidRPr="000674AA">
              <w:rPr>
                <w:sz w:val="22"/>
                <w:szCs w:val="22"/>
                <w:lang w:val="uk-UA"/>
              </w:rPr>
              <w:t>08</w:t>
            </w:r>
            <w:r w:rsidRPr="000674AA">
              <w:rPr>
                <w:sz w:val="22"/>
                <w:szCs w:val="22"/>
                <w:lang w:val="en-US"/>
              </w:rPr>
              <w:t>:00</w:t>
            </w:r>
          </w:p>
        </w:tc>
      </w:tr>
      <w:tr w:rsidR="006464D2" w:rsidRPr="0062456A" w14:paraId="750148D4" w14:textId="77777777" w:rsidTr="00E72FC6">
        <w:trPr>
          <w:trHeight w:val="292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BE7044D" w14:textId="77777777" w:rsidR="006464D2" w:rsidRDefault="006464D2" w:rsidP="006464D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CC4C9" w14:textId="77777777" w:rsidR="006464D2" w:rsidRPr="00D92A53" w:rsidRDefault="006464D2" w:rsidP="006464D2">
            <w:pPr>
              <w:ind w:left="-92" w:right="-148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5F916" w14:textId="77777777" w:rsidR="006464D2" w:rsidRPr="00D92A53" w:rsidRDefault="006464D2" w:rsidP="006464D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17EF6" w14:textId="77777777" w:rsidR="006464D2" w:rsidRPr="00D92A53" w:rsidRDefault="006464D2" w:rsidP="006464D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05F29" w14:textId="77777777" w:rsidR="006464D2" w:rsidRPr="00D92A53" w:rsidRDefault="006464D2" w:rsidP="006464D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8B4A" w14:textId="77777777" w:rsidR="006464D2" w:rsidRPr="00D92A53" w:rsidRDefault="006464D2" w:rsidP="006464D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F5A85" w14:textId="02EF5313" w:rsidR="006464D2" w:rsidRPr="00D92A53" w:rsidRDefault="00F61853" w:rsidP="006464D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  <w:r w:rsidR="006464D2" w:rsidRPr="00D92A53">
              <w:rPr>
                <w:sz w:val="22"/>
                <w:szCs w:val="22"/>
                <w:lang w:val="uk-UA"/>
              </w:rPr>
              <w:t>.01.2026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0627A" w14:textId="77777777" w:rsidR="006464D2" w:rsidRPr="00D92A53" w:rsidRDefault="006464D2" w:rsidP="006464D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3ECB12" w14:textId="1E731DAB" w:rsidR="006464D2" w:rsidRPr="00D92A53" w:rsidRDefault="006464D2" w:rsidP="006464D2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en-US"/>
              </w:rPr>
            </w:pPr>
            <w:r w:rsidRPr="00D92A53">
              <w:rPr>
                <w:sz w:val="22"/>
                <w:szCs w:val="22"/>
                <w:lang w:val="uk-UA"/>
              </w:rPr>
              <w:t>08</w:t>
            </w:r>
            <w:r w:rsidRPr="00D92A53">
              <w:rPr>
                <w:sz w:val="22"/>
                <w:szCs w:val="22"/>
                <w:lang w:val="en-US"/>
              </w:rPr>
              <w:t>:00</w:t>
            </w:r>
          </w:p>
        </w:tc>
      </w:tr>
      <w:tr w:rsidR="006464D2" w:rsidRPr="0062456A" w14:paraId="69C95DFE" w14:textId="77777777" w:rsidTr="00E72FC6">
        <w:trPr>
          <w:trHeight w:val="292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5E2F43F" w14:textId="77777777" w:rsidR="006464D2" w:rsidRDefault="006464D2" w:rsidP="006464D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0E12A" w14:textId="0BDB9267" w:rsidR="006464D2" w:rsidRPr="00D92A53" w:rsidRDefault="006464D2" w:rsidP="006464D2">
            <w:pPr>
              <w:ind w:left="-92" w:right="-148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КН-34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ADEA7" w14:textId="77777777" w:rsidR="006464D2" w:rsidRPr="00D92A53" w:rsidRDefault="006464D2" w:rsidP="006464D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70B4" w14:textId="77777777" w:rsidR="006464D2" w:rsidRPr="00D92A53" w:rsidRDefault="006464D2" w:rsidP="006464D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C8089" w14:textId="77777777" w:rsidR="006464D2" w:rsidRPr="00D92A53" w:rsidRDefault="006464D2" w:rsidP="006464D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C4C2" w14:textId="77777777" w:rsidR="006464D2" w:rsidRPr="00D92A53" w:rsidRDefault="006464D2" w:rsidP="006464D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84123" w14:textId="4E4FB3E8" w:rsidR="006464D2" w:rsidRPr="00D92A53" w:rsidRDefault="00F61853" w:rsidP="006464D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  <w:r w:rsidR="006464D2" w:rsidRPr="00D92A53">
              <w:rPr>
                <w:sz w:val="22"/>
                <w:szCs w:val="22"/>
                <w:lang w:val="uk-UA"/>
              </w:rPr>
              <w:t>.01.2026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79C74" w14:textId="77777777" w:rsidR="006464D2" w:rsidRPr="00D92A53" w:rsidRDefault="006464D2" w:rsidP="006464D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59E595" w14:textId="67AE9DF1" w:rsidR="006464D2" w:rsidRPr="00D92A53" w:rsidRDefault="006464D2" w:rsidP="006464D2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en-US"/>
              </w:rPr>
            </w:pPr>
            <w:r w:rsidRPr="00D92A53">
              <w:rPr>
                <w:sz w:val="22"/>
                <w:szCs w:val="22"/>
                <w:lang w:val="uk-UA"/>
              </w:rPr>
              <w:t>08</w:t>
            </w:r>
            <w:r w:rsidRPr="00D92A53">
              <w:rPr>
                <w:sz w:val="22"/>
                <w:szCs w:val="22"/>
                <w:lang w:val="en-US"/>
              </w:rPr>
              <w:t>:00</w:t>
            </w:r>
          </w:p>
        </w:tc>
      </w:tr>
      <w:tr w:rsidR="00F61853" w:rsidRPr="0062456A" w14:paraId="787E7669" w14:textId="77777777" w:rsidTr="00865ABA">
        <w:trPr>
          <w:trHeight w:val="903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D53DE4F" w14:textId="77777777" w:rsidR="00F61853" w:rsidRDefault="00F61853" w:rsidP="006464D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448C1" w14:textId="195664B9" w:rsidR="00F61853" w:rsidRPr="00D92A53" w:rsidRDefault="00F61853" w:rsidP="00F61853">
            <w:pPr>
              <w:ind w:left="-92" w:right="-148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7D599" w14:textId="77777777" w:rsidR="00F61853" w:rsidRPr="00D92A53" w:rsidRDefault="00F61853" w:rsidP="006464D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Математичний аналіз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A4557" w14:textId="77777777" w:rsidR="00F61853" w:rsidRPr="00D92A53" w:rsidRDefault="00F61853" w:rsidP="006464D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316FC" w14:textId="77777777" w:rsidR="00F61853" w:rsidRPr="00D92A53" w:rsidRDefault="00F61853" w:rsidP="006464D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DA1A8" w14:textId="77777777" w:rsidR="00F61853" w:rsidRDefault="00F61853" w:rsidP="006464D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Лукавська А.В.,</w:t>
            </w:r>
          </w:p>
          <w:p w14:paraId="2C69F53E" w14:textId="77777777" w:rsidR="00F61853" w:rsidRDefault="00F61853" w:rsidP="006464D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Данько-Товтин Л.Я.</w:t>
            </w:r>
            <w:r>
              <w:rPr>
                <w:sz w:val="22"/>
                <w:szCs w:val="22"/>
                <w:lang w:val="uk-UA"/>
              </w:rPr>
              <w:t>,</w:t>
            </w:r>
          </w:p>
          <w:p w14:paraId="42D5AF78" w14:textId="6A084EDD" w:rsidR="00F61853" w:rsidRPr="00D92A53" w:rsidRDefault="00F61853" w:rsidP="006464D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Мавроматі М.Д.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953FB" w14:textId="433E9776" w:rsidR="00F61853" w:rsidRPr="00F61853" w:rsidRDefault="00F61853" w:rsidP="00F6185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  <w:r w:rsidRPr="00D92A53">
              <w:rPr>
                <w:sz w:val="22"/>
                <w:szCs w:val="22"/>
                <w:lang w:val="en-US"/>
              </w:rPr>
              <w:t>.</w:t>
            </w:r>
            <w:r w:rsidRPr="00D92A53">
              <w:rPr>
                <w:sz w:val="22"/>
                <w:szCs w:val="22"/>
                <w:lang w:val="uk-UA"/>
              </w:rPr>
              <w:t>01</w:t>
            </w:r>
            <w:r w:rsidRPr="00D92A53">
              <w:rPr>
                <w:sz w:val="22"/>
                <w:szCs w:val="22"/>
                <w:lang w:val="en-US"/>
              </w:rPr>
              <w:t>.202</w:t>
            </w:r>
            <w:r w:rsidRPr="00D92A53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7F4D" w14:textId="42DC2DBA" w:rsidR="00F61853" w:rsidRPr="00D92A53" w:rsidRDefault="00F61853" w:rsidP="006464D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3B92E0" w14:textId="257CA60B" w:rsidR="00F61853" w:rsidRPr="00D92A53" w:rsidRDefault="00F61853" w:rsidP="00F61853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09:00</w:t>
            </w:r>
          </w:p>
        </w:tc>
      </w:tr>
      <w:tr w:rsidR="006464D2" w:rsidRPr="0062456A" w14:paraId="5E3EA9A6" w14:textId="77777777" w:rsidTr="00F61853">
        <w:trPr>
          <w:trHeight w:val="493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7BF5BEE" w14:textId="77777777" w:rsidR="006464D2" w:rsidRDefault="006464D2" w:rsidP="006464D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7A46" w14:textId="77777777" w:rsidR="006464D2" w:rsidRPr="00D92A53" w:rsidRDefault="006464D2" w:rsidP="006464D2">
            <w:pPr>
              <w:ind w:left="-92" w:right="-148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DADD6" w14:textId="77777777" w:rsidR="006464D2" w:rsidRPr="00D92A53" w:rsidRDefault="006464D2" w:rsidP="006464D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Комп’ютерна схемотехніка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E5D9" w14:textId="77777777" w:rsidR="006464D2" w:rsidRPr="00D92A53" w:rsidRDefault="006464D2" w:rsidP="006464D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8A074" w14:textId="77777777" w:rsidR="006464D2" w:rsidRPr="00D92A53" w:rsidRDefault="006464D2" w:rsidP="006464D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B4C1" w14:textId="77777777" w:rsidR="00F61853" w:rsidRDefault="00F61853" w:rsidP="006464D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Лінчук Н.Л.,</w:t>
            </w:r>
          </w:p>
          <w:p w14:paraId="3B9988A5" w14:textId="77777777" w:rsidR="00F61853" w:rsidRDefault="006464D2" w:rsidP="00F6185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Баландяк В.І.</w:t>
            </w:r>
            <w:r w:rsidR="00F61853">
              <w:rPr>
                <w:sz w:val="22"/>
                <w:szCs w:val="22"/>
                <w:lang w:val="uk-UA"/>
              </w:rPr>
              <w:t>,</w:t>
            </w:r>
          </w:p>
          <w:p w14:paraId="27706E44" w14:textId="0C11D6BF" w:rsidR="00F61853" w:rsidRPr="00D92A53" w:rsidRDefault="00F61853" w:rsidP="00F6185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Матоляк І.В.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2DE4D" w14:textId="293CBDCF" w:rsidR="006464D2" w:rsidRPr="00D92A53" w:rsidRDefault="00F61853" w:rsidP="006464D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  <w:r w:rsidR="006464D2" w:rsidRPr="00D92A53">
              <w:rPr>
                <w:sz w:val="22"/>
                <w:szCs w:val="22"/>
                <w:lang w:val="uk-UA"/>
              </w:rPr>
              <w:t>.01.2026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70145" w14:textId="13D32345" w:rsidR="006464D2" w:rsidRPr="00D92A53" w:rsidRDefault="006464D2" w:rsidP="006464D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D890FB" w14:textId="1D06A777" w:rsidR="006464D2" w:rsidRPr="00D92A53" w:rsidRDefault="006464D2" w:rsidP="006464D2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13:30</w:t>
            </w:r>
          </w:p>
        </w:tc>
      </w:tr>
      <w:tr w:rsidR="00F61853" w:rsidRPr="0062456A" w14:paraId="52A396CC" w14:textId="77777777" w:rsidTr="00F61853">
        <w:trPr>
          <w:trHeight w:val="476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4FF358D" w14:textId="77777777" w:rsidR="00F61853" w:rsidRDefault="00F61853" w:rsidP="006464D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1971" w14:textId="6358D7B3" w:rsidR="00F61853" w:rsidRPr="00D92A53" w:rsidRDefault="00F61853" w:rsidP="00F61853">
            <w:pPr>
              <w:ind w:left="-92" w:right="-148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AFF3B" w14:textId="77777777" w:rsidR="00F61853" w:rsidRPr="00D92A53" w:rsidRDefault="00F61853" w:rsidP="006464D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6BF4" w14:textId="77777777" w:rsidR="00F61853" w:rsidRPr="00D92A53" w:rsidRDefault="00F61853" w:rsidP="006464D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02A50" w14:textId="77777777" w:rsidR="00F61853" w:rsidRPr="00D92A53" w:rsidRDefault="00F61853" w:rsidP="006464D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FB28" w14:textId="77777777" w:rsidR="00F61853" w:rsidRPr="00D92A53" w:rsidRDefault="00F61853" w:rsidP="006464D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6FAEE" w14:textId="605E55FF" w:rsidR="00F61853" w:rsidRPr="00D92A53" w:rsidRDefault="00F61853" w:rsidP="00F6185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  <w:r w:rsidRPr="00D92A53">
              <w:rPr>
                <w:sz w:val="22"/>
                <w:szCs w:val="22"/>
                <w:lang w:val="uk-UA"/>
              </w:rPr>
              <w:t>.01.2026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6EA7" w14:textId="77777777" w:rsidR="00F61853" w:rsidRPr="00D92A53" w:rsidRDefault="00F61853" w:rsidP="006464D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C2CF9D" w14:textId="4AE086DD" w:rsidR="00F61853" w:rsidRPr="00F61853" w:rsidRDefault="00F61853" w:rsidP="00F61853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13:30</w:t>
            </w:r>
          </w:p>
        </w:tc>
      </w:tr>
    </w:tbl>
    <w:p w14:paraId="5E6BA305" w14:textId="77777777" w:rsidR="004D052F" w:rsidRPr="00912B42" w:rsidRDefault="004D052F" w:rsidP="004D052F">
      <w:pPr>
        <w:rPr>
          <w:sz w:val="22"/>
          <w:szCs w:val="22"/>
          <w:lang w:val="en-US"/>
        </w:rPr>
      </w:pPr>
    </w:p>
    <w:p w14:paraId="6259EB54" w14:textId="77777777" w:rsidR="004D052F" w:rsidRDefault="004D052F" w:rsidP="004D052F">
      <w:pPr>
        <w:spacing w:after="120"/>
        <w:ind w:left="8100" w:right="-730" w:hanging="7958"/>
        <w:rPr>
          <w:bCs/>
          <w:sz w:val="22"/>
          <w:szCs w:val="22"/>
          <w:lang w:val="uk-UA"/>
        </w:rPr>
      </w:pPr>
    </w:p>
    <w:p w14:paraId="2EA5E0AA" w14:textId="77777777" w:rsidR="002E1E22" w:rsidRDefault="002E1E22" w:rsidP="004D052F">
      <w:pPr>
        <w:spacing w:after="120"/>
        <w:ind w:left="8100" w:right="-730" w:hanging="7958"/>
        <w:rPr>
          <w:bCs/>
          <w:sz w:val="22"/>
          <w:szCs w:val="22"/>
          <w:lang w:val="uk-UA"/>
        </w:rPr>
      </w:pPr>
    </w:p>
    <w:p w14:paraId="2CA8A9DC" w14:textId="77777777" w:rsidR="004D052F" w:rsidRPr="00D955FE" w:rsidRDefault="004D052F" w:rsidP="004D052F">
      <w:pPr>
        <w:spacing w:after="120"/>
        <w:ind w:left="8100" w:right="-730" w:hanging="7958"/>
        <w:rPr>
          <w:bCs/>
          <w:sz w:val="22"/>
          <w:szCs w:val="22"/>
          <w:lang w:val="uk-UA"/>
        </w:rPr>
      </w:pPr>
    </w:p>
    <w:p w14:paraId="1C7A0347" w14:textId="77777777" w:rsidR="00951491" w:rsidRDefault="00951491" w:rsidP="00951491">
      <w:pPr>
        <w:spacing w:after="120"/>
        <w:ind w:left="8100" w:right="-730" w:hanging="8640"/>
        <w:rPr>
          <w:b/>
          <w:sz w:val="22"/>
          <w:szCs w:val="22"/>
          <w:lang w:val="uk-UA"/>
        </w:rPr>
      </w:pPr>
    </w:p>
    <w:p w14:paraId="0FDC6954" w14:textId="77777777" w:rsidR="00951491" w:rsidRDefault="00951491" w:rsidP="00951491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lang w:val="uk-UA"/>
        </w:rPr>
        <w:t xml:space="preserve">Альвіна ЛУКАВСЬКА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Наталія АЛЕКСАНДРА</w:t>
      </w:r>
    </w:p>
    <w:p w14:paraId="00F2CCAC" w14:textId="241E804A" w:rsidR="00EE5CF6" w:rsidRDefault="00EE5CF6">
      <w:pPr>
        <w:rPr>
          <w:lang w:val="uk-UA"/>
        </w:rPr>
      </w:pPr>
      <w:r>
        <w:rPr>
          <w:lang w:val="uk-UA"/>
        </w:rPr>
        <w:br w:type="page"/>
      </w:r>
    </w:p>
    <w:p w14:paraId="7DA28E64" w14:textId="77777777" w:rsidR="004D052F" w:rsidRPr="0062456A" w:rsidRDefault="004D052F" w:rsidP="004D052F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lastRenderedPageBreak/>
        <w:t>Затверджую</w:t>
      </w:r>
    </w:p>
    <w:p w14:paraId="4903C3B1" w14:textId="77777777" w:rsidR="008A611E" w:rsidRPr="0062456A" w:rsidRDefault="008A611E" w:rsidP="008A611E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1B5E2665" w14:textId="1F40DE91" w:rsidR="00211EA7" w:rsidRPr="0062456A" w:rsidRDefault="008A611E" w:rsidP="008A611E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>
        <w:rPr>
          <w:lang w:val="uk-UA"/>
        </w:rPr>
        <w:t>Володимир РОСОХА</w:t>
      </w:r>
      <w:r w:rsidRPr="0062456A">
        <w:rPr>
          <w:lang w:val="uk-UA"/>
        </w:rPr>
        <w:t xml:space="preserve">                                           </w:t>
      </w:r>
      <w:r>
        <w:rPr>
          <w:lang w:val="uk-UA"/>
        </w:rPr>
        <w:t xml:space="preserve">             </w:t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31030D">
        <w:rPr>
          <w:lang w:val="uk-UA"/>
        </w:rPr>
        <w:t>09.01.2026 р.</w:t>
      </w:r>
    </w:p>
    <w:p w14:paraId="31F52DAE" w14:textId="05F3BF38" w:rsidR="004D052F" w:rsidRPr="0062456A" w:rsidRDefault="004D052F" w:rsidP="004D052F">
      <w:pPr>
        <w:jc w:val="right"/>
        <w:rPr>
          <w:lang w:val="uk-UA"/>
        </w:rPr>
      </w:pPr>
    </w:p>
    <w:p w14:paraId="25E640E2" w14:textId="77777777" w:rsidR="004D052F" w:rsidRPr="0062456A" w:rsidRDefault="004D052F" w:rsidP="004D052F">
      <w:pPr>
        <w:rPr>
          <w:lang w:val="uk-UA"/>
        </w:rPr>
      </w:pPr>
    </w:p>
    <w:p w14:paraId="74DFFB21" w14:textId="77777777" w:rsidR="008A611E" w:rsidRP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8A611E">
        <w:rPr>
          <w:b/>
          <w:sz w:val="22"/>
          <w:szCs w:val="22"/>
          <w:lang w:val="uk-UA"/>
        </w:rPr>
        <w:t>РОЗКЛАД</w:t>
      </w:r>
    </w:p>
    <w:p w14:paraId="4FB207CA" w14:textId="52D9EDE3" w:rsidR="008A611E" w:rsidRPr="008A611E" w:rsidRDefault="0031030D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перескладання при комісії заліково-екзаменаційної </w:t>
      </w:r>
      <w:r w:rsidR="008A611E" w:rsidRPr="008A611E">
        <w:rPr>
          <w:b/>
          <w:sz w:val="22"/>
          <w:szCs w:val="22"/>
          <w:lang w:val="uk-UA"/>
        </w:rPr>
        <w:t xml:space="preserve"> сесії за І семестр 2025/2026 н.р. </w:t>
      </w:r>
    </w:p>
    <w:p w14:paraId="7BE1B250" w14:textId="18797D9C" w:rsid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8A611E">
        <w:rPr>
          <w:b/>
          <w:sz w:val="22"/>
          <w:szCs w:val="22"/>
          <w:lang w:val="uk-UA"/>
        </w:rPr>
        <w:t>для студентів І</w:t>
      </w:r>
      <w:r w:rsidR="00416226">
        <w:rPr>
          <w:b/>
          <w:sz w:val="22"/>
          <w:szCs w:val="22"/>
          <w:lang w:val="en-US"/>
        </w:rPr>
        <w:t>V</w:t>
      </w:r>
      <w:r w:rsidRPr="008A611E">
        <w:rPr>
          <w:b/>
          <w:sz w:val="22"/>
          <w:szCs w:val="22"/>
          <w:lang w:val="uk-UA"/>
        </w:rPr>
        <w:t xml:space="preserve"> курсу </w:t>
      </w:r>
      <w:r>
        <w:rPr>
          <w:b/>
          <w:sz w:val="22"/>
          <w:szCs w:val="22"/>
          <w:lang w:val="uk-UA"/>
        </w:rPr>
        <w:t>денної</w:t>
      </w:r>
      <w:r w:rsidRPr="008A611E">
        <w:rPr>
          <w:b/>
          <w:sz w:val="22"/>
          <w:szCs w:val="22"/>
          <w:lang w:val="uk-UA"/>
        </w:rPr>
        <w:t xml:space="preserve"> форми навчання</w:t>
      </w:r>
      <w:r>
        <w:rPr>
          <w:b/>
          <w:sz w:val="22"/>
          <w:szCs w:val="22"/>
          <w:lang w:val="uk-UA"/>
        </w:rPr>
        <w:t xml:space="preserve"> </w:t>
      </w:r>
    </w:p>
    <w:p w14:paraId="2F055FEC" w14:textId="77777777" w:rsid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Природничо-гуманітарний фаховий коледж</w:t>
      </w:r>
      <w:r w:rsidRPr="0062456A">
        <w:rPr>
          <w:b/>
          <w:sz w:val="22"/>
          <w:szCs w:val="22"/>
          <w:lang w:val="uk-UA"/>
        </w:rPr>
        <w:t xml:space="preserve"> </w:t>
      </w:r>
    </w:p>
    <w:p w14:paraId="1C82906A" w14:textId="78BBD16C" w:rsidR="008A611E" w:rsidRP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ДВНЗ «УжНУ»</w:t>
      </w:r>
    </w:p>
    <w:p w14:paraId="6E48ADD9" w14:textId="77777777" w:rsidR="00720E81" w:rsidRPr="0062456A" w:rsidRDefault="00720E81" w:rsidP="004D052F">
      <w:pPr>
        <w:jc w:val="center"/>
        <w:rPr>
          <w:b/>
          <w:sz w:val="22"/>
          <w:szCs w:val="22"/>
          <w:lang w:val="uk-UA"/>
        </w:rPr>
      </w:pPr>
    </w:p>
    <w:tbl>
      <w:tblPr>
        <w:tblW w:w="11038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"/>
        <w:gridCol w:w="2542"/>
        <w:gridCol w:w="860"/>
        <w:gridCol w:w="567"/>
        <w:gridCol w:w="992"/>
        <w:gridCol w:w="2552"/>
        <w:gridCol w:w="1134"/>
        <w:gridCol w:w="567"/>
        <w:gridCol w:w="548"/>
      </w:tblGrid>
      <w:tr w:rsidR="004D052F" w:rsidRPr="0062456A" w14:paraId="58EF62E9" w14:textId="77777777" w:rsidTr="00293FAD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54252A4" w14:textId="382356BF" w:rsidR="004D052F" w:rsidRPr="008D77A1" w:rsidRDefault="004D052F" w:rsidP="0078155D">
            <w:pPr>
              <w:ind w:left="-88" w:right="-102"/>
              <w:jc w:val="center"/>
              <w:rPr>
                <w:b/>
                <w:sz w:val="20"/>
                <w:szCs w:val="20"/>
                <w:lang w:val="en-US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Спеціа</w:t>
            </w:r>
          </w:p>
          <w:p w14:paraId="0C6964AD" w14:textId="77777777" w:rsidR="004D052F" w:rsidRPr="00EE5CF6" w:rsidRDefault="004D052F" w:rsidP="0078155D">
            <w:pPr>
              <w:ind w:left="-88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льність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2480781" w14:textId="77777777" w:rsidR="004D052F" w:rsidRPr="00EE5CF6" w:rsidRDefault="004D052F" w:rsidP="0078155D">
            <w:pPr>
              <w:ind w:left="-111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054C4B7" w14:textId="77777777" w:rsidR="004D052F" w:rsidRPr="00EE5CF6" w:rsidRDefault="004D052F" w:rsidP="00EE5C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0B8D0E" w14:textId="77777777" w:rsidR="004D052F" w:rsidRPr="00EE5CF6" w:rsidRDefault="004D052F" w:rsidP="00EE5CF6">
            <w:pPr>
              <w:ind w:left="-126"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2F0D21" w14:textId="77777777" w:rsidR="004D052F" w:rsidRPr="00EE5CF6" w:rsidRDefault="004D052F" w:rsidP="008D77A1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Вид контролю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89EC" w14:textId="77777777" w:rsidR="004D052F" w:rsidRPr="00EE5CF6" w:rsidRDefault="004D052F" w:rsidP="00EE5CF6">
            <w:pPr>
              <w:ind w:left="-25" w:right="-90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01E5" w14:textId="77777777" w:rsidR="004D052F" w:rsidRPr="00EE5CF6" w:rsidRDefault="004D052F" w:rsidP="00EE5CF6">
            <w:pPr>
              <w:ind w:left="-126" w:right="-89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33C7BE4" w14:textId="77777777" w:rsidR="004D052F" w:rsidRPr="00EE5CF6" w:rsidRDefault="004D052F" w:rsidP="00EE5CF6">
            <w:pPr>
              <w:ind w:left="-127" w:right="-152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5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269C188" w14:textId="77777777" w:rsidR="0078155D" w:rsidRDefault="004D052F" w:rsidP="0078155D">
            <w:pPr>
              <w:ind w:left="-186" w:right="-90" w:hanging="20"/>
              <w:jc w:val="right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Поча</w:t>
            </w:r>
            <w:r w:rsidR="0078155D">
              <w:rPr>
                <w:b/>
                <w:sz w:val="20"/>
                <w:szCs w:val="20"/>
                <w:lang w:val="uk-UA"/>
              </w:rPr>
              <w:t>-</w:t>
            </w:r>
          </w:p>
          <w:p w14:paraId="2E3240DE" w14:textId="77777777" w:rsidR="004D052F" w:rsidRPr="00EE5CF6" w:rsidRDefault="004D052F" w:rsidP="0078155D">
            <w:pPr>
              <w:ind w:left="-186" w:right="-90" w:hanging="20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ток</w:t>
            </w:r>
          </w:p>
        </w:tc>
      </w:tr>
      <w:tr w:rsidR="00033D1D" w:rsidRPr="0062456A" w14:paraId="1F9E4125" w14:textId="77777777" w:rsidTr="00033D1D">
        <w:trPr>
          <w:trHeight w:val="417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B26274" w14:textId="77777777" w:rsidR="00033D1D" w:rsidRPr="0062456A" w:rsidRDefault="00033D1D" w:rsidP="00293FAD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7E5DD" w14:textId="77777777" w:rsidR="00033D1D" w:rsidRPr="003B2A48" w:rsidRDefault="00033D1D" w:rsidP="00293FAD">
            <w:pPr>
              <w:ind w:left="-111" w:right="-105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ЗВ-41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A3483" w14:textId="77777777" w:rsidR="00033D1D" w:rsidRPr="003B2A48" w:rsidRDefault="00033D1D" w:rsidP="00293FAD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 xml:space="preserve">Фізичне виховання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D6EA4" w14:textId="511017E0" w:rsidR="00033D1D" w:rsidRPr="003B2A48" w:rsidRDefault="00033D1D" w:rsidP="00293FAD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Хлоп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A5662" w14:textId="636A5FA4" w:rsidR="00033D1D" w:rsidRPr="003B2A48" w:rsidRDefault="00033D1D" w:rsidP="00293FA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0A80C" w14:textId="77777777" w:rsidR="00033D1D" w:rsidRPr="003B2A48" w:rsidRDefault="00033D1D" w:rsidP="00293FAD">
            <w:pPr>
              <w:spacing w:line="276" w:lineRule="auto"/>
              <w:ind w:left="-89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4F70E" w14:textId="05A7BFD3" w:rsidR="0097047F" w:rsidRDefault="0097047F" w:rsidP="00033D1D">
            <w:pPr>
              <w:spacing w:line="276" w:lineRule="auto"/>
              <w:ind w:left="-100" w:right="-9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Горват В.В.,</w:t>
            </w:r>
          </w:p>
          <w:p w14:paraId="599F12AF" w14:textId="39736620" w:rsidR="0097047F" w:rsidRDefault="0097047F" w:rsidP="00033D1D">
            <w:pPr>
              <w:spacing w:line="276" w:lineRule="auto"/>
              <w:ind w:left="-100" w:right="-9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Щерба М.Ю.,</w:t>
            </w:r>
          </w:p>
          <w:p w14:paraId="345BA1EA" w14:textId="1D1E7E03" w:rsidR="00033D1D" w:rsidRPr="003B2A48" w:rsidRDefault="00033D1D" w:rsidP="00033D1D">
            <w:pPr>
              <w:spacing w:line="276" w:lineRule="auto"/>
              <w:ind w:left="-100" w:right="-9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Щерба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F586A" w14:textId="1834C25E" w:rsidR="00033D1D" w:rsidRPr="003B2A48" w:rsidRDefault="0097047F" w:rsidP="00033D1D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lang w:val="uk-UA"/>
              </w:rPr>
              <w:t>16</w:t>
            </w:r>
            <w:r w:rsidR="00033D1D" w:rsidRPr="003B2A48">
              <w:rPr>
                <w:color w:val="000000" w:themeColor="text1"/>
                <w:sz w:val="22"/>
                <w:lang w:val="uk-UA"/>
              </w:rPr>
              <w:t>.01.2026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F9C24" w14:textId="2DD58DF7" w:rsidR="00033D1D" w:rsidRPr="003B2A48" w:rsidRDefault="00033D1D" w:rsidP="00293FAD">
            <w:pPr>
              <w:spacing w:line="276" w:lineRule="auto"/>
              <w:ind w:left="-127" w:right="-152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5A615C7" w14:textId="51BDC051" w:rsidR="00033D1D" w:rsidRPr="003B2A48" w:rsidRDefault="00033D1D" w:rsidP="00033D1D">
            <w:pPr>
              <w:spacing w:line="276" w:lineRule="auto"/>
              <w:ind w:left="-127" w:right="-152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12</w:t>
            </w:r>
            <w:r w:rsidRPr="003B2A48">
              <w:rPr>
                <w:color w:val="000000" w:themeColor="text1"/>
                <w:sz w:val="22"/>
                <w:szCs w:val="22"/>
                <w:lang w:val="en-US"/>
              </w:rPr>
              <w:t>:</w:t>
            </w: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00</w:t>
            </w:r>
          </w:p>
        </w:tc>
      </w:tr>
      <w:tr w:rsidR="0097047F" w:rsidRPr="0062456A" w14:paraId="7C7D2823" w14:textId="77777777" w:rsidTr="008D30C3">
        <w:trPr>
          <w:trHeight w:val="885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259D5E4" w14:textId="77777777" w:rsidR="0097047F" w:rsidRDefault="0097047F" w:rsidP="007F4A0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F7AA5" w14:textId="77777777" w:rsidR="0097047F" w:rsidRPr="003B2A48" w:rsidRDefault="0097047F" w:rsidP="007F4A08">
            <w:pPr>
              <w:ind w:left="-111" w:right="-105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0FE95" w14:textId="280F20FC" w:rsidR="0097047F" w:rsidRPr="003B2A48" w:rsidRDefault="0097047F" w:rsidP="007F4A08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Автоматизація обробки</w:t>
            </w:r>
            <w:r w:rsidRPr="003B2A4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земельно-кадастрової інформації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37086" w14:textId="77777777" w:rsidR="0097047F" w:rsidRPr="003B2A48" w:rsidRDefault="0097047F" w:rsidP="007F4A0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088B8" w14:textId="77777777" w:rsidR="0097047F" w:rsidRPr="003B2A48" w:rsidRDefault="0097047F" w:rsidP="007F4A08">
            <w:pPr>
              <w:spacing w:line="276" w:lineRule="auto"/>
              <w:ind w:left="-89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AB2C2" w14:textId="77777777" w:rsidR="0097047F" w:rsidRDefault="0097047F" w:rsidP="007F4A08">
            <w:pPr>
              <w:spacing w:line="276" w:lineRule="auto"/>
              <w:ind w:left="-25" w:right="-9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Пічкар Л.І., </w:t>
            </w:r>
          </w:p>
          <w:p w14:paraId="0A83033C" w14:textId="5F1FDD53" w:rsidR="0097047F" w:rsidRDefault="0097047F" w:rsidP="007F4A08">
            <w:pPr>
              <w:spacing w:line="276" w:lineRule="auto"/>
              <w:ind w:left="-25" w:right="-9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Чауш Т.М.,</w:t>
            </w:r>
          </w:p>
          <w:p w14:paraId="6AF9AB9F" w14:textId="0C99FCC7" w:rsidR="0097047F" w:rsidRPr="003B2A48" w:rsidRDefault="0097047F" w:rsidP="007F4A08">
            <w:pPr>
              <w:spacing w:line="276" w:lineRule="auto"/>
              <w:ind w:left="-25" w:right="-9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Сорока С.С.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9D61F" w14:textId="701C64EB" w:rsidR="0097047F" w:rsidRPr="003B2A48" w:rsidRDefault="0097047F" w:rsidP="007F4A08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16</w:t>
            </w: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.01.2026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81158" w14:textId="3A3BC572" w:rsidR="0097047F" w:rsidRPr="003B2A48" w:rsidRDefault="0097047F" w:rsidP="007F4A08">
            <w:pPr>
              <w:ind w:left="-127" w:right="-105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C1E2BA6" w14:textId="3976F49A" w:rsidR="0097047F" w:rsidRPr="003B2A48" w:rsidRDefault="0097047F" w:rsidP="007F4A08">
            <w:pPr>
              <w:spacing w:line="276" w:lineRule="auto"/>
              <w:ind w:left="-127" w:right="-152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1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0</w:t>
            </w: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:00</w:t>
            </w:r>
          </w:p>
        </w:tc>
      </w:tr>
      <w:tr w:rsidR="00EF1CA7" w:rsidRPr="0062456A" w14:paraId="032888B5" w14:textId="77777777" w:rsidTr="00F46730">
        <w:trPr>
          <w:trHeight w:val="326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7C7843A" w14:textId="77777777" w:rsidR="00EF1CA7" w:rsidRDefault="00EF1CA7" w:rsidP="00EF1CA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8934A" w14:textId="77777777" w:rsidR="00EF1CA7" w:rsidRPr="003B2A48" w:rsidRDefault="00EF1CA7" w:rsidP="00EF1CA7">
            <w:pPr>
              <w:ind w:left="-111" w:right="-105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75F36" w14:textId="77777777" w:rsidR="00EF1CA7" w:rsidRPr="003B2A48" w:rsidRDefault="00EF1CA7" w:rsidP="00EF1CA7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Земельний кадастр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C98F2" w14:textId="77777777" w:rsidR="00EF1CA7" w:rsidRPr="003B2A48" w:rsidRDefault="00EF1CA7" w:rsidP="00EF1C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45F59" w14:textId="77777777" w:rsidR="00EF1CA7" w:rsidRPr="003B2A48" w:rsidRDefault="00EF1CA7" w:rsidP="00EF1CA7">
            <w:pPr>
              <w:spacing w:line="276" w:lineRule="auto"/>
              <w:ind w:left="-89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50CFE" w14:textId="77777777" w:rsidR="00EE5A69" w:rsidRDefault="00EE5A69" w:rsidP="00EE5A69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CE6C6A">
              <w:rPr>
                <w:sz w:val="22"/>
                <w:szCs w:val="22"/>
                <w:lang w:val="uk-UA"/>
              </w:rPr>
              <w:t>Пічкар Л.І.</w:t>
            </w:r>
            <w:r>
              <w:rPr>
                <w:sz w:val="22"/>
                <w:szCs w:val="22"/>
                <w:lang w:val="uk-UA"/>
              </w:rPr>
              <w:t xml:space="preserve">, </w:t>
            </w:r>
          </w:p>
          <w:p w14:paraId="2BE064FC" w14:textId="77777777" w:rsidR="00EE5A69" w:rsidRDefault="00EE5A69" w:rsidP="00EE5A69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Чауш Т.М.,</w:t>
            </w:r>
          </w:p>
          <w:p w14:paraId="404A8E3B" w14:textId="5A8EE300" w:rsidR="00EF1CA7" w:rsidRPr="003B2A48" w:rsidRDefault="00EE5A69" w:rsidP="00EE5A69">
            <w:pPr>
              <w:spacing w:line="276" w:lineRule="auto"/>
              <w:ind w:left="-25" w:right="-9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Крильо І.В.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F506B" w14:textId="038738C3" w:rsidR="00EF1CA7" w:rsidRPr="003B2A48" w:rsidRDefault="0097047F" w:rsidP="00EF1CA7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13</w:t>
            </w:r>
            <w:r w:rsidR="00EF1CA7" w:rsidRPr="003B2A48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="00EC54F9" w:rsidRPr="003B2A48">
              <w:rPr>
                <w:color w:val="000000" w:themeColor="text1"/>
                <w:sz w:val="22"/>
                <w:szCs w:val="22"/>
                <w:lang w:val="uk-UA"/>
              </w:rPr>
              <w:t>01</w:t>
            </w:r>
            <w:r w:rsidR="00EF1CA7" w:rsidRPr="003B2A48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="00EC54F9" w:rsidRPr="003B2A48">
              <w:rPr>
                <w:color w:val="000000" w:themeColor="text1"/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CCA53" w14:textId="0A92BF46" w:rsidR="00EF1CA7" w:rsidRPr="003B2A48" w:rsidRDefault="00EF1CA7" w:rsidP="00EF1CA7">
            <w:pPr>
              <w:ind w:left="-12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6EAA77F" w14:textId="02F926A6" w:rsidR="00EF1CA7" w:rsidRPr="003B2A48" w:rsidRDefault="00EC54F9" w:rsidP="00EF1CA7">
            <w:pPr>
              <w:spacing w:line="276" w:lineRule="auto"/>
              <w:ind w:left="-127" w:right="-152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12</w:t>
            </w:r>
            <w:r w:rsidR="00F46730" w:rsidRPr="003B2A48">
              <w:rPr>
                <w:color w:val="000000" w:themeColor="text1"/>
                <w:sz w:val="22"/>
                <w:szCs w:val="22"/>
                <w:lang w:val="en-US"/>
              </w:rPr>
              <w:t>:</w:t>
            </w:r>
            <w:r w:rsidR="00EF1CA7" w:rsidRPr="003B2A48">
              <w:rPr>
                <w:color w:val="000000" w:themeColor="text1"/>
                <w:sz w:val="22"/>
                <w:szCs w:val="22"/>
                <w:lang w:val="uk-UA"/>
              </w:rPr>
              <w:t>00</w:t>
            </w:r>
          </w:p>
        </w:tc>
      </w:tr>
      <w:tr w:rsidR="00EF1CA7" w:rsidRPr="0062456A" w14:paraId="4B76B383" w14:textId="77777777" w:rsidTr="0020296D">
        <w:trPr>
          <w:trHeight w:val="308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5114BDD" w14:textId="77777777" w:rsidR="00EF1CA7" w:rsidRDefault="00EF1CA7" w:rsidP="00EF1CA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83B66" w14:textId="77777777" w:rsidR="00EF1CA7" w:rsidRPr="003B2A48" w:rsidRDefault="00EF1CA7" w:rsidP="00EF1CA7">
            <w:pPr>
              <w:ind w:left="-111" w:right="-105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B87EE" w14:textId="77777777" w:rsidR="00EF1CA7" w:rsidRPr="003B2A48" w:rsidRDefault="00EF1CA7" w:rsidP="00EF1CA7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Земельне право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A8111" w14:textId="77777777" w:rsidR="00EF1CA7" w:rsidRPr="003B2A48" w:rsidRDefault="00EF1CA7" w:rsidP="00EF1C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62737" w14:textId="77777777" w:rsidR="00EF1CA7" w:rsidRPr="003B2A48" w:rsidRDefault="00EF1CA7" w:rsidP="00EF1CA7">
            <w:pPr>
              <w:spacing w:line="276" w:lineRule="auto"/>
              <w:ind w:left="-89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97A44" w14:textId="77777777" w:rsidR="0097047F" w:rsidRDefault="0097047F" w:rsidP="00EF1CA7">
            <w:pPr>
              <w:spacing w:line="276" w:lineRule="auto"/>
              <w:ind w:left="-25" w:right="-9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Александра Н.В., </w:t>
            </w:r>
          </w:p>
          <w:p w14:paraId="7EC30A60" w14:textId="77777777" w:rsidR="0097047F" w:rsidRDefault="0097047F" w:rsidP="0097047F">
            <w:pPr>
              <w:spacing w:line="276" w:lineRule="auto"/>
              <w:ind w:left="-25" w:right="-9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Ігнатко В.І.,</w:t>
            </w:r>
          </w:p>
          <w:p w14:paraId="701B521A" w14:textId="175067C0" w:rsidR="0097047F" w:rsidRPr="003B2A48" w:rsidRDefault="0097047F" w:rsidP="0097047F">
            <w:pPr>
              <w:spacing w:line="276" w:lineRule="auto"/>
              <w:ind w:left="-25" w:right="-9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Юричка Л.В.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9A9A7" w14:textId="07FC5760" w:rsidR="00EF1CA7" w:rsidRPr="003B2A48" w:rsidRDefault="0097047F" w:rsidP="00EF1CA7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14</w:t>
            </w:r>
            <w:r w:rsidR="00EF1CA7" w:rsidRPr="003B2A48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="00EC54F9" w:rsidRPr="003B2A48">
              <w:rPr>
                <w:color w:val="000000" w:themeColor="text1"/>
                <w:sz w:val="22"/>
                <w:szCs w:val="22"/>
                <w:lang w:val="uk-UA"/>
              </w:rPr>
              <w:t>01</w:t>
            </w:r>
            <w:r w:rsidR="00EF1CA7" w:rsidRPr="003B2A48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="00EC54F9" w:rsidRPr="003B2A48">
              <w:rPr>
                <w:color w:val="000000" w:themeColor="text1"/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E4F66" w14:textId="3AC09B66" w:rsidR="00EF1CA7" w:rsidRPr="003B2A48" w:rsidRDefault="00EF1CA7" w:rsidP="00EF1CA7">
            <w:pPr>
              <w:ind w:left="-12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D18CCD4" w14:textId="1F2F5BC6" w:rsidR="00EF1CA7" w:rsidRPr="003B2A48" w:rsidRDefault="00EC54F9" w:rsidP="00EF1CA7">
            <w:pPr>
              <w:spacing w:line="276" w:lineRule="auto"/>
              <w:ind w:left="-127" w:right="-152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12</w:t>
            </w:r>
            <w:r w:rsidR="00F46730" w:rsidRPr="003B2A48">
              <w:rPr>
                <w:color w:val="000000" w:themeColor="text1"/>
                <w:sz w:val="22"/>
                <w:szCs w:val="22"/>
                <w:lang w:val="en-US"/>
              </w:rPr>
              <w:t>:</w:t>
            </w:r>
            <w:r w:rsidR="00EF1CA7" w:rsidRPr="003B2A48">
              <w:rPr>
                <w:color w:val="000000" w:themeColor="text1"/>
                <w:sz w:val="22"/>
                <w:szCs w:val="22"/>
                <w:lang w:val="uk-UA"/>
              </w:rPr>
              <w:t>00</w:t>
            </w:r>
          </w:p>
        </w:tc>
      </w:tr>
      <w:tr w:rsidR="0097047F" w:rsidRPr="0062456A" w14:paraId="5DA370B6" w14:textId="77777777" w:rsidTr="00692431">
        <w:trPr>
          <w:trHeight w:val="873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3D181E8" w14:textId="77777777" w:rsidR="0097047F" w:rsidRDefault="0097047F" w:rsidP="00EF1CA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1688A" w14:textId="77777777" w:rsidR="0097047F" w:rsidRPr="003B2A48" w:rsidRDefault="0097047F" w:rsidP="00EF1CA7">
            <w:pPr>
              <w:ind w:left="-111" w:right="-105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44602" w14:textId="77777777" w:rsidR="0097047F" w:rsidRPr="003B2A48" w:rsidRDefault="0097047F" w:rsidP="00EF1CA7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Охорона праці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E8654" w14:textId="77777777" w:rsidR="0097047F" w:rsidRPr="003B2A48" w:rsidRDefault="0097047F" w:rsidP="00EF1C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428EB" w14:textId="77777777" w:rsidR="0097047F" w:rsidRPr="003B2A48" w:rsidRDefault="0097047F" w:rsidP="00EF1CA7">
            <w:pPr>
              <w:spacing w:line="276" w:lineRule="auto"/>
              <w:ind w:left="-89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CE403" w14:textId="77777777" w:rsidR="0097047F" w:rsidRDefault="0097047F" w:rsidP="00EF1CA7">
            <w:pPr>
              <w:spacing w:line="276" w:lineRule="auto"/>
              <w:ind w:left="-25" w:right="-9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Александра Н.В., </w:t>
            </w:r>
          </w:p>
          <w:p w14:paraId="6561AC39" w14:textId="371F9A51" w:rsidR="0097047F" w:rsidRDefault="0097047F" w:rsidP="00EF1CA7">
            <w:pPr>
              <w:spacing w:line="276" w:lineRule="auto"/>
              <w:ind w:left="-25" w:right="-9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Ходанич М.М.,</w:t>
            </w:r>
          </w:p>
          <w:p w14:paraId="7C12A87E" w14:textId="54C010AF" w:rsidR="0097047F" w:rsidRPr="003B2A48" w:rsidRDefault="0097047F" w:rsidP="00EF1CA7">
            <w:pPr>
              <w:spacing w:line="276" w:lineRule="auto"/>
              <w:ind w:left="-25" w:right="-9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Щербан В.І.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6E3E7" w14:textId="7327259F" w:rsidR="0097047F" w:rsidRPr="003B2A48" w:rsidRDefault="0097047F" w:rsidP="00EF1CA7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13.01</w:t>
            </w: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2181E" w14:textId="0A167006" w:rsidR="0097047F" w:rsidRPr="003B2A48" w:rsidRDefault="0097047F" w:rsidP="00EF1CA7">
            <w:pPr>
              <w:ind w:left="-12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A9412D6" w14:textId="0F978E62" w:rsidR="0097047F" w:rsidRPr="003B2A48" w:rsidRDefault="0097047F" w:rsidP="00EF1CA7">
            <w:pPr>
              <w:spacing w:line="276" w:lineRule="auto"/>
              <w:ind w:left="-127" w:right="-152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13</w:t>
            </w:r>
            <w:r w:rsidRPr="003B2A48">
              <w:rPr>
                <w:color w:val="000000" w:themeColor="text1"/>
                <w:sz w:val="22"/>
                <w:szCs w:val="22"/>
                <w:lang w:val="en-US"/>
              </w:rPr>
              <w:t>:</w:t>
            </w: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00</w:t>
            </w:r>
          </w:p>
        </w:tc>
      </w:tr>
      <w:tr w:rsidR="008A7C85" w:rsidRPr="0062456A" w14:paraId="487B55C5" w14:textId="77777777" w:rsidTr="00A57748">
        <w:trPr>
          <w:trHeight w:val="893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CE8DF6" w14:textId="77777777" w:rsidR="008A7C85" w:rsidRPr="0062456A" w:rsidRDefault="008A7C85" w:rsidP="00EF1CA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Будівництво та цивільна інженерія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8FD8B" w14:textId="77777777" w:rsidR="008A7C85" w:rsidRPr="005E3696" w:rsidRDefault="008A7C85" w:rsidP="00EF1CA7">
            <w:pPr>
              <w:ind w:left="-111" w:right="-105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БС-41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39BE8" w14:textId="77777777" w:rsidR="008A7C85" w:rsidRPr="005E3696" w:rsidRDefault="008A7C85" w:rsidP="00EF1CA7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Ціноутворення в будівництві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0E807" w14:textId="77777777" w:rsidR="008A7C85" w:rsidRPr="005E3696" w:rsidRDefault="008A7C85" w:rsidP="00EF1C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218BA" w14:textId="77777777" w:rsidR="008A7C85" w:rsidRPr="005E3696" w:rsidRDefault="008A7C85" w:rsidP="00EF1CA7">
            <w:pPr>
              <w:spacing w:line="276" w:lineRule="auto"/>
              <w:ind w:left="-89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25066" w14:textId="77777777" w:rsidR="008A7C85" w:rsidRDefault="008A7C85" w:rsidP="00EF1CA7">
            <w:pPr>
              <w:spacing w:line="276" w:lineRule="auto"/>
              <w:ind w:left="-25" w:right="-9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Росоха В.В., </w:t>
            </w:r>
          </w:p>
          <w:p w14:paraId="72183DFC" w14:textId="270EEE8D" w:rsidR="008A7C85" w:rsidRDefault="008A7C85" w:rsidP="00EF1CA7">
            <w:pPr>
              <w:spacing w:line="276" w:lineRule="auto"/>
              <w:ind w:left="-25" w:right="-9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Бігар Н.М.,</w:t>
            </w:r>
          </w:p>
          <w:p w14:paraId="475B7CA6" w14:textId="3F8BD286" w:rsidR="008A7C85" w:rsidRPr="005E3696" w:rsidRDefault="008A7C85" w:rsidP="00EF1CA7">
            <w:pPr>
              <w:spacing w:line="276" w:lineRule="auto"/>
              <w:ind w:left="-25" w:right="-9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Мага М.М.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9C76C" w14:textId="0746C459" w:rsidR="008A7C85" w:rsidRPr="005E3696" w:rsidRDefault="008A7C85" w:rsidP="00EF1CA7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15</w:t>
            </w: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.01.2026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428EB" w14:textId="0184B36A" w:rsidR="008A7C85" w:rsidRPr="005E3696" w:rsidRDefault="008A7C85" w:rsidP="00EF1CA7">
            <w:pPr>
              <w:ind w:left="-127" w:right="-105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FD27910" w14:textId="708C4B2A" w:rsidR="008A7C85" w:rsidRPr="005E3696" w:rsidRDefault="008A7C85" w:rsidP="00EF1CA7">
            <w:pPr>
              <w:spacing w:line="276" w:lineRule="auto"/>
              <w:ind w:left="-127" w:right="-152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10</w:t>
            </w:r>
            <w:r w:rsidRPr="005E3696">
              <w:rPr>
                <w:color w:val="000000" w:themeColor="text1"/>
                <w:sz w:val="22"/>
                <w:szCs w:val="22"/>
                <w:lang w:val="en-US"/>
              </w:rPr>
              <w:t>:</w:t>
            </w: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00</w:t>
            </w:r>
          </w:p>
        </w:tc>
      </w:tr>
      <w:tr w:rsidR="005E3696" w:rsidRPr="0062456A" w14:paraId="7E966818" w14:textId="77777777" w:rsidTr="00243E3D">
        <w:trPr>
          <w:trHeight w:val="79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27F03C8" w14:textId="77777777" w:rsidR="005E3696" w:rsidRDefault="005E3696" w:rsidP="005E3696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0D915" w14:textId="77777777" w:rsidR="005E3696" w:rsidRPr="005E3696" w:rsidRDefault="005E3696" w:rsidP="005E3696">
            <w:pPr>
              <w:ind w:left="-111" w:right="-105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4FB21" w14:textId="77777777" w:rsidR="005E3696" w:rsidRPr="005E3696" w:rsidRDefault="005E3696" w:rsidP="005E3696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Економіка будівництва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30E9B" w14:textId="77777777" w:rsidR="005E3696" w:rsidRPr="005E3696" w:rsidRDefault="005E3696" w:rsidP="005E369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4468C" w14:textId="77777777" w:rsidR="005E3696" w:rsidRPr="005E3696" w:rsidRDefault="005E3696" w:rsidP="005E3696">
            <w:pPr>
              <w:spacing w:line="276" w:lineRule="auto"/>
              <w:ind w:left="-89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9FDCA" w14:textId="77777777" w:rsidR="0097047F" w:rsidRDefault="0097047F" w:rsidP="0097047F">
            <w:pPr>
              <w:spacing w:line="276" w:lineRule="auto"/>
              <w:ind w:left="-25" w:right="-9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Росоха В.В., </w:t>
            </w:r>
          </w:p>
          <w:p w14:paraId="2D2D6A0B" w14:textId="4F1AA5CD" w:rsidR="0097047F" w:rsidRDefault="0097047F" w:rsidP="0097047F">
            <w:pPr>
              <w:spacing w:line="276" w:lineRule="auto"/>
              <w:ind w:left="-25" w:right="-9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Бігар Н.М.,</w:t>
            </w:r>
          </w:p>
          <w:p w14:paraId="02D33477" w14:textId="7A33B82C" w:rsidR="005E3696" w:rsidRPr="005E3696" w:rsidRDefault="005E3696" w:rsidP="005E3696">
            <w:pPr>
              <w:spacing w:line="276" w:lineRule="auto"/>
              <w:ind w:left="-25" w:right="-9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Кудак К.М.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07745" w14:textId="5DF4FEB5" w:rsidR="005E3696" w:rsidRPr="005E3696" w:rsidRDefault="008A7C85" w:rsidP="005E3696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16</w:t>
            </w:r>
            <w:r w:rsidR="005E3696" w:rsidRPr="005E3696">
              <w:rPr>
                <w:color w:val="000000" w:themeColor="text1"/>
                <w:sz w:val="22"/>
                <w:szCs w:val="22"/>
                <w:lang w:val="uk-UA"/>
              </w:rPr>
              <w:t>.01.2026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7B31" w14:textId="19FAF69C" w:rsidR="005E3696" w:rsidRPr="005E3696" w:rsidRDefault="005E3696" w:rsidP="005E3696">
            <w:pPr>
              <w:ind w:left="-127" w:right="-105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B4EF192" w14:textId="64B6B307" w:rsidR="005E3696" w:rsidRPr="005E3696" w:rsidRDefault="00526004" w:rsidP="005E3696">
            <w:pPr>
              <w:spacing w:line="276" w:lineRule="auto"/>
              <w:ind w:left="-127" w:right="-152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11</w:t>
            </w:r>
            <w:r w:rsidR="005E3696" w:rsidRPr="005E3696">
              <w:rPr>
                <w:color w:val="000000" w:themeColor="text1"/>
                <w:sz w:val="22"/>
                <w:szCs w:val="22"/>
                <w:lang w:val="uk-UA"/>
              </w:rPr>
              <w:t>:00</w:t>
            </w:r>
          </w:p>
        </w:tc>
      </w:tr>
      <w:tr w:rsidR="00EF1CA7" w:rsidRPr="0062456A" w14:paraId="031000F0" w14:textId="77777777" w:rsidTr="00302901">
        <w:trPr>
          <w:trHeight w:val="223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B245CCC" w14:textId="77777777" w:rsidR="00EF1CA7" w:rsidRDefault="00EF1CA7" w:rsidP="00EF1CA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8F684" w14:textId="77777777" w:rsidR="00EF1CA7" w:rsidRPr="00D94584" w:rsidRDefault="00EF1CA7" w:rsidP="00EF1CA7">
            <w:pPr>
              <w:ind w:left="-111" w:right="-105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62243" w14:textId="77777777" w:rsidR="00EF1CA7" w:rsidRPr="003B2A48" w:rsidRDefault="00EF1CA7" w:rsidP="00EF1CA7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Охорона праці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D2501" w14:textId="77777777" w:rsidR="00EF1CA7" w:rsidRPr="003B2A48" w:rsidRDefault="00EF1CA7" w:rsidP="00EF1C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167D5" w14:textId="77777777" w:rsidR="00EF1CA7" w:rsidRPr="003B2A48" w:rsidRDefault="00EF1CA7" w:rsidP="00EF1CA7">
            <w:pPr>
              <w:spacing w:line="276" w:lineRule="auto"/>
              <w:ind w:left="-89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69AC5" w14:textId="77777777" w:rsidR="0097047F" w:rsidRDefault="0097047F" w:rsidP="0097047F">
            <w:pPr>
              <w:spacing w:line="276" w:lineRule="auto"/>
              <w:ind w:left="-25" w:right="-9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Александра Н.В., </w:t>
            </w:r>
          </w:p>
          <w:p w14:paraId="118C2786" w14:textId="77777777" w:rsidR="0097047F" w:rsidRDefault="0097047F" w:rsidP="0097047F">
            <w:pPr>
              <w:spacing w:line="276" w:lineRule="auto"/>
              <w:ind w:left="-25" w:right="-9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Ходанич М.М.,</w:t>
            </w:r>
          </w:p>
          <w:p w14:paraId="753959BA" w14:textId="48D4FCBF" w:rsidR="00EF1CA7" w:rsidRPr="003B2A48" w:rsidRDefault="0097047F" w:rsidP="0097047F">
            <w:pPr>
              <w:spacing w:line="276" w:lineRule="auto"/>
              <w:ind w:left="-25" w:right="-9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Щербан В.І.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41E72" w14:textId="405166F4" w:rsidR="00EF1CA7" w:rsidRPr="003B2A48" w:rsidRDefault="008A7C85" w:rsidP="00EF1CA7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14</w:t>
            </w:r>
            <w:r w:rsidR="00EF1CA7" w:rsidRPr="003B2A48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="003B2A48" w:rsidRPr="003B2A48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="00EF1CA7" w:rsidRPr="003B2A48">
              <w:rPr>
                <w:color w:val="000000" w:themeColor="text1"/>
                <w:sz w:val="22"/>
                <w:szCs w:val="22"/>
                <w:lang w:val="en-US"/>
              </w:rPr>
              <w:t>.202</w:t>
            </w:r>
            <w:r w:rsidR="003B2A48" w:rsidRPr="003B2A48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0C837" w14:textId="716255F8" w:rsidR="00EF1CA7" w:rsidRPr="003B2A48" w:rsidRDefault="00EF1CA7" w:rsidP="00EF1CA7">
            <w:pPr>
              <w:ind w:left="-127" w:right="-105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8DC6CA" w14:textId="6DF2CACB" w:rsidR="00EF1CA7" w:rsidRPr="003B2A48" w:rsidRDefault="00EF1CA7" w:rsidP="00EF1CA7">
            <w:pPr>
              <w:spacing w:line="276" w:lineRule="auto"/>
              <w:ind w:left="-127" w:right="-152" w:hanging="2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B2A48">
              <w:rPr>
                <w:color w:val="000000" w:themeColor="text1"/>
                <w:sz w:val="22"/>
                <w:szCs w:val="22"/>
                <w:lang w:val="en-US"/>
              </w:rPr>
              <w:t>13:00</w:t>
            </w:r>
          </w:p>
        </w:tc>
      </w:tr>
    </w:tbl>
    <w:p w14:paraId="011D515E" w14:textId="77777777" w:rsidR="004D052F" w:rsidRDefault="004D052F" w:rsidP="004D052F">
      <w:pPr>
        <w:rPr>
          <w:sz w:val="22"/>
          <w:szCs w:val="22"/>
          <w:lang w:val="uk-UA"/>
        </w:rPr>
      </w:pPr>
    </w:p>
    <w:p w14:paraId="5CC72C22" w14:textId="77777777" w:rsidR="00720E81" w:rsidRDefault="00720E81" w:rsidP="004D052F">
      <w:pPr>
        <w:rPr>
          <w:sz w:val="22"/>
          <w:szCs w:val="22"/>
          <w:lang w:val="uk-UA"/>
        </w:rPr>
      </w:pPr>
    </w:p>
    <w:p w14:paraId="5FF4FBE7" w14:textId="77777777" w:rsidR="00720E81" w:rsidRDefault="00720E81" w:rsidP="004D052F">
      <w:pPr>
        <w:rPr>
          <w:sz w:val="22"/>
          <w:szCs w:val="22"/>
          <w:lang w:val="uk-UA"/>
        </w:rPr>
      </w:pPr>
    </w:p>
    <w:p w14:paraId="5470B345" w14:textId="77777777" w:rsidR="00720E81" w:rsidRPr="0062456A" w:rsidRDefault="00720E81" w:rsidP="004D052F">
      <w:pPr>
        <w:rPr>
          <w:sz w:val="22"/>
          <w:szCs w:val="22"/>
          <w:lang w:val="uk-UA"/>
        </w:rPr>
      </w:pPr>
    </w:p>
    <w:p w14:paraId="7601A0B2" w14:textId="77777777" w:rsidR="00951491" w:rsidRDefault="00951491" w:rsidP="00951491">
      <w:pPr>
        <w:spacing w:after="120"/>
        <w:ind w:left="8100" w:right="-730" w:hanging="8640"/>
        <w:rPr>
          <w:b/>
          <w:sz w:val="22"/>
          <w:szCs w:val="22"/>
          <w:lang w:val="uk-UA"/>
        </w:rPr>
      </w:pPr>
    </w:p>
    <w:p w14:paraId="377ED58F" w14:textId="77777777" w:rsidR="00951491" w:rsidRDefault="00951491" w:rsidP="00951491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lang w:val="uk-UA"/>
        </w:rPr>
        <w:t xml:space="preserve">Альвіна ЛУКАВСЬКА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Наталія АЛЕКСАНДРА</w:t>
      </w:r>
    </w:p>
    <w:p w14:paraId="2F565F41" w14:textId="77777777" w:rsidR="00F54564" w:rsidRPr="008B7011" w:rsidRDefault="00F54564" w:rsidP="004D052F">
      <w:pPr>
        <w:tabs>
          <w:tab w:val="left" w:pos="13928"/>
        </w:tabs>
        <w:jc w:val="right"/>
      </w:pPr>
    </w:p>
    <w:p w14:paraId="1F9116B5" w14:textId="77777777" w:rsidR="00720E81" w:rsidRDefault="00720E81">
      <w:pPr>
        <w:rPr>
          <w:lang w:val="uk-UA"/>
        </w:rPr>
      </w:pPr>
      <w:r>
        <w:rPr>
          <w:lang w:val="uk-UA"/>
        </w:rPr>
        <w:br w:type="page"/>
      </w:r>
    </w:p>
    <w:p w14:paraId="1C20EC48" w14:textId="77777777" w:rsidR="004D052F" w:rsidRPr="0062456A" w:rsidRDefault="004D052F" w:rsidP="004D052F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lastRenderedPageBreak/>
        <w:t>Затверджую</w:t>
      </w:r>
    </w:p>
    <w:p w14:paraId="7DCEBFE4" w14:textId="77777777" w:rsidR="008A611E" w:rsidRPr="0062456A" w:rsidRDefault="008A611E" w:rsidP="008A611E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6961B5BA" w14:textId="239D23C1" w:rsidR="004D052F" w:rsidRPr="00211EA7" w:rsidRDefault="008A611E" w:rsidP="008A611E">
      <w:pPr>
        <w:jc w:val="right"/>
        <w:rPr>
          <w:lang w:val="en-US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>
        <w:rPr>
          <w:lang w:val="uk-UA"/>
        </w:rPr>
        <w:t>Володимир РОСОХА</w:t>
      </w:r>
      <w:r w:rsidRPr="0062456A">
        <w:rPr>
          <w:lang w:val="uk-UA"/>
        </w:rPr>
        <w:t xml:space="preserve">                                           </w:t>
      </w:r>
      <w:r>
        <w:rPr>
          <w:lang w:val="uk-UA"/>
        </w:rPr>
        <w:t xml:space="preserve">             </w:t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31030D">
        <w:rPr>
          <w:lang w:val="uk-UA"/>
        </w:rPr>
        <w:t>09.01.2026 р.</w:t>
      </w:r>
    </w:p>
    <w:p w14:paraId="648582F3" w14:textId="77777777" w:rsidR="004D052F" w:rsidRPr="0062456A" w:rsidRDefault="004D052F" w:rsidP="004D052F">
      <w:pPr>
        <w:rPr>
          <w:lang w:val="uk-UA"/>
        </w:rPr>
      </w:pPr>
    </w:p>
    <w:p w14:paraId="57EAF4F8" w14:textId="77777777" w:rsidR="008A611E" w:rsidRPr="00BE7760" w:rsidRDefault="008A611E" w:rsidP="008A611E">
      <w:pPr>
        <w:ind w:left="142" w:hanging="142"/>
        <w:jc w:val="center"/>
        <w:rPr>
          <w:b/>
          <w:color w:val="000000" w:themeColor="text1"/>
          <w:sz w:val="22"/>
          <w:szCs w:val="22"/>
          <w:lang w:val="uk-UA"/>
        </w:rPr>
      </w:pPr>
      <w:r w:rsidRPr="00BE7760">
        <w:rPr>
          <w:b/>
          <w:color w:val="000000" w:themeColor="text1"/>
          <w:sz w:val="22"/>
          <w:szCs w:val="22"/>
          <w:lang w:val="uk-UA"/>
        </w:rPr>
        <w:t>РОЗКЛАД</w:t>
      </w:r>
    </w:p>
    <w:p w14:paraId="6BC4AC5A" w14:textId="37A26BEC" w:rsidR="008A611E" w:rsidRPr="00BE7760" w:rsidRDefault="0031030D" w:rsidP="008A611E">
      <w:pPr>
        <w:ind w:left="142" w:hanging="142"/>
        <w:jc w:val="center"/>
        <w:rPr>
          <w:b/>
          <w:color w:val="000000" w:themeColor="text1"/>
          <w:sz w:val="22"/>
          <w:szCs w:val="22"/>
          <w:lang w:val="uk-UA"/>
        </w:rPr>
      </w:pPr>
      <w:r>
        <w:rPr>
          <w:b/>
          <w:color w:val="000000" w:themeColor="text1"/>
          <w:sz w:val="22"/>
          <w:szCs w:val="22"/>
          <w:lang w:val="uk-UA"/>
        </w:rPr>
        <w:t xml:space="preserve">перескладання при комісії заліково-екзаменаційної </w:t>
      </w:r>
      <w:r w:rsidR="008A611E" w:rsidRPr="00BE7760">
        <w:rPr>
          <w:b/>
          <w:color w:val="000000" w:themeColor="text1"/>
          <w:sz w:val="22"/>
          <w:szCs w:val="22"/>
          <w:lang w:val="uk-UA"/>
        </w:rPr>
        <w:t xml:space="preserve"> сесії за І семестр 2025/2026 н.р. </w:t>
      </w:r>
    </w:p>
    <w:p w14:paraId="7314E5DD" w14:textId="3F9A2B3C" w:rsidR="008A611E" w:rsidRPr="00BE7760" w:rsidRDefault="008A611E" w:rsidP="008A611E">
      <w:pPr>
        <w:ind w:left="142" w:hanging="142"/>
        <w:jc w:val="center"/>
        <w:rPr>
          <w:b/>
          <w:color w:val="000000" w:themeColor="text1"/>
          <w:sz w:val="22"/>
          <w:szCs w:val="22"/>
          <w:lang w:val="uk-UA"/>
        </w:rPr>
      </w:pPr>
      <w:r w:rsidRPr="00BE7760">
        <w:rPr>
          <w:b/>
          <w:color w:val="000000" w:themeColor="text1"/>
          <w:sz w:val="22"/>
          <w:szCs w:val="22"/>
          <w:lang w:val="uk-UA"/>
        </w:rPr>
        <w:t>для студентів І</w:t>
      </w:r>
      <w:r w:rsidR="00416226" w:rsidRPr="00BE7760">
        <w:rPr>
          <w:b/>
          <w:color w:val="000000" w:themeColor="text1"/>
          <w:sz w:val="22"/>
          <w:szCs w:val="22"/>
          <w:lang w:val="en-US"/>
        </w:rPr>
        <w:t>V</w:t>
      </w:r>
      <w:r w:rsidRPr="00BE7760">
        <w:rPr>
          <w:b/>
          <w:color w:val="000000" w:themeColor="text1"/>
          <w:sz w:val="22"/>
          <w:szCs w:val="22"/>
          <w:lang w:val="uk-UA"/>
        </w:rPr>
        <w:t xml:space="preserve"> курсу денної форми навчання </w:t>
      </w:r>
    </w:p>
    <w:p w14:paraId="7DD7C5B9" w14:textId="77777777" w:rsidR="008A611E" w:rsidRPr="00BE7760" w:rsidRDefault="008A611E" w:rsidP="008A611E">
      <w:pPr>
        <w:ind w:left="142" w:hanging="142"/>
        <w:jc w:val="center"/>
        <w:rPr>
          <w:b/>
          <w:color w:val="000000" w:themeColor="text1"/>
          <w:sz w:val="22"/>
          <w:szCs w:val="22"/>
          <w:lang w:val="uk-UA"/>
        </w:rPr>
      </w:pPr>
      <w:r w:rsidRPr="00BE7760">
        <w:rPr>
          <w:b/>
          <w:color w:val="000000" w:themeColor="text1"/>
          <w:sz w:val="22"/>
          <w:szCs w:val="22"/>
          <w:lang w:val="uk-UA"/>
        </w:rPr>
        <w:t xml:space="preserve">Природничо-гуманітарний фаховий коледж </w:t>
      </w:r>
    </w:p>
    <w:p w14:paraId="03C34227" w14:textId="7C3DBBB2" w:rsidR="008A611E" w:rsidRPr="00BE7760" w:rsidRDefault="008A611E" w:rsidP="008A611E">
      <w:pPr>
        <w:ind w:left="142" w:hanging="142"/>
        <w:jc w:val="center"/>
        <w:rPr>
          <w:b/>
          <w:color w:val="000000" w:themeColor="text1"/>
          <w:sz w:val="22"/>
          <w:szCs w:val="22"/>
          <w:lang w:val="uk-UA"/>
        </w:rPr>
      </w:pPr>
      <w:r w:rsidRPr="00BE7760">
        <w:rPr>
          <w:b/>
          <w:color w:val="000000" w:themeColor="text1"/>
          <w:sz w:val="22"/>
          <w:szCs w:val="22"/>
          <w:lang w:val="uk-UA"/>
        </w:rPr>
        <w:t>ДВНЗ «УжНУ»</w:t>
      </w:r>
    </w:p>
    <w:p w14:paraId="32D0455C" w14:textId="77777777" w:rsidR="00720E81" w:rsidRPr="00BE7760" w:rsidRDefault="00720E81" w:rsidP="004D052F">
      <w:pPr>
        <w:jc w:val="center"/>
        <w:rPr>
          <w:b/>
          <w:color w:val="000000" w:themeColor="text1"/>
          <w:sz w:val="22"/>
          <w:szCs w:val="22"/>
          <w:lang w:val="uk-UA"/>
        </w:rPr>
      </w:pP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09"/>
        <w:gridCol w:w="2551"/>
        <w:gridCol w:w="690"/>
        <w:gridCol w:w="1011"/>
        <w:gridCol w:w="1985"/>
        <w:gridCol w:w="1134"/>
        <w:gridCol w:w="567"/>
        <w:gridCol w:w="850"/>
      </w:tblGrid>
      <w:tr w:rsidR="00BE7760" w:rsidRPr="00BE7760" w14:paraId="7D31D2AC" w14:textId="77777777" w:rsidTr="001A722D"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B01996F" w14:textId="77777777" w:rsidR="004D052F" w:rsidRPr="00BE7760" w:rsidRDefault="004D052F" w:rsidP="009A49CA">
            <w:pPr>
              <w:jc w:val="center"/>
              <w:rPr>
                <w:b/>
                <w:color w:val="000000" w:themeColor="text1"/>
                <w:sz w:val="20"/>
                <w:szCs w:val="22"/>
                <w:lang w:val="uk-UA"/>
              </w:rPr>
            </w:pPr>
            <w:r w:rsidRPr="00BE7760">
              <w:rPr>
                <w:color w:val="000000" w:themeColor="text1"/>
                <w:sz w:val="20"/>
                <w:szCs w:val="22"/>
                <w:lang w:val="uk-UA"/>
              </w:rPr>
              <w:t xml:space="preserve"> </w:t>
            </w:r>
            <w:r w:rsidRPr="00BE7760">
              <w:rPr>
                <w:b/>
                <w:color w:val="000000" w:themeColor="text1"/>
                <w:sz w:val="20"/>
                <w:szCs w:val="22"/>
                <w:lang w:val="uk-UA"/>
              </w:rPr>
              <w:t>Спеціа-</w:t>
            </w:r>
          </w:p>
          <w:p w14:paraId="07682E50" w14:textId="77777777" w:rsidR="004D052F" w:rsidRPr="00BE7760" w:rsidRDefault="004D052F" w:rsidP="009A49CA">
            <w:pPr>
              <w:ind w:left="-142" w:right="-124"/>
              <w:jc w:val="center"/>
              <w:rPr>
                <w:b/>
                <w:color w:val="000000" w:themeColor="text1"/>
                <w:sz w:val="20"/>
                <w:szCs w:val="22"/>
                <w:lang w:val="uk-UA"/>
              </w:rPr>
            </w:pPr>
            <w:r w:rsidRPr="00BE7760">
              <w:rPr>
                <w:b/>
                <w:color w:val="000000" w:themeColor="text1"/>
                <w:sz w:val="20"/>
                <w:szCs w:val="22"/>
              </w:rPr>
              <w:t>л</w:t>
            </w:r>
            <w:r w:rsidRPr="00BE7760">
              <w:rPr>
                <w:b/>
                <w:color w:val="000000" w:themeColor="text1"/>
                <w:sz w:val="20"/>
                <w:szCs w:val="22"/>
                <w:lang w:val="uk-UA"/>
              </w:rPr>
              <w:t>ьність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2C5779F" w14:textId="77777777" w:rsidR="004D052F" w:rsidRPr="00BE7760" w:rsidRDefault="004D052F" w:rsidP="009A49CA">
            <w:pPr>
              <w:ind w:left="-92" w:right="-148"/>
              <w:jc w:val="center"/>
              <w:rPr>
                <w:b/>
                <w:color w:val="000000" w:themeColor="text1"/>
                <w:sz w:val="20"/>
                <w:szCs w:val="22"/>
                <w:lang w:val="uk-UA"/>
              </w:rPr>
            </w:pPr>
            <w:r w:rsidRPr="00BE7760">
              <w:rPr>
                <w:b/>
                <w:color w:val="000000" w:themeColor="text1"/>
                <w:sz w:val="20"/>
                <w:szCs w:val="22"/>
                <w:lang w:val="uk-UA"/>
              </w:rPr>
              <w:t>Група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C8AF052" w14:textId="77777777" w:rsidR="004D052F" w:rsidRPr="00BE7760" w:rsidRDefault="004D052F" w:rsidP="009A49CA">
            <w:pPr>
              <w:ind w:left="-68" w:right="-90"/>
              <w:jc w:val="center"/>
              <w:rPr>
                <w:b/>
                <w:color w:val="000000" w:themeColor="text1"/>
                <w:sz w:val="20"/>
                <w:szCs w:val="22"/>
                <w:lang w:val="uk-UA"/>
              </w:rPr>
            </w:pPr>
            <w:r w:rsidRPr="00BE7760">
              <w:rPr>
                <w:b/>
                <w:color w:val="000000" w:themeColor="text1"/>
                <w:sz w:val="20"/>
                <w:szCs w:val="22"/>
                <w:lang w:val="uk-UA"/>
              </w:rPr>
              <w:t>Дисципліна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32404B" w14:textId="77777777" w:rsidR="004D052F" w:rsidRPr="00BE7760" w:rsidRDefault="004D052F" w:rsidP="009A49CA">
            <w:pPr>
              <w:ind w:left="-126" w:right="-127"/>
              <w:jc w:val="center"/>
              <w:rPr>
                <w:b/>
                <w:color w:val="000000" w:themeColor="text1"/>
                <w:sz w:val="20"/>
                <w:szCs w:val="22"/>
                <w:lang w:val="uk-UA"/>
              </w:rPr>
            </w:pPr>
            <w:r w:rsidRPr="00BE7760">
              <w:rPr>
                <w:b/>
                <w:color w:val="000000" w:themeColor="text1"/>
                <w:sz w:val="20"/>
                <w:szCs w:val="22"/>
                <w:lang w:val="uk-UA"/>
              </w:rPr>
              <w:t>Обсяг годин</w:t>
            </w:r>
          </w:p>
        </w:tc>
        <w:tc>
          <w:tcPr>
            <w:tcW w:w="10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7D97A87" w14:textId="77777777" w:rsidR="004D052F" w:rsidRPr="00BE7760" w:rsidRDefault="004D052F" w:rsidP="009A49CA">
            <w:pPr>
              <w:ind w:left="-89" w:right="-191"/>
              <w:jc w:val="center"/>
              <w:rPr>
                <w:b/>
                <w:color w:val="000000" w:themeColor="text1"/>
                <w:sz w:val="20"/>
                <w:szCs w:val="22"/>
                <w:lang w:val="uk-UA"/>
              </w:rPr>
            </w:pPr>
            <w:r w:rsidRPr="00BE7760">
              <w:rPr>
                <w:b/>
                <w:color w:val="000000" w:themeColor="text1"/>
                <w:sz w:val="20"/>
                <w:szCs w:val="22"/>
                <w:lang w:val="uk-UA"/>
              </w:rPr>
              <w:t xml:space="preserve">Вид </w:t>
            </w:r>
          </w:p>
          <w:p w14:paraId="7D3E5B7D" w14:textId="77777777" w:rsidR="004D052F" w:rsidRPr="00BE7760" w:rsidRDefault="004D052F" w:rsidP="009A49CA">
            <w:pPr>
              <w:ind w:left="-89" w:right="-191"/>
              <w:jc w:val="center"/>
              <w:rPr>
                <w:b/>
                <w:color w:val="000000" w:themeColor="text1"/>
                <w:sz w:val="20"/>
                <w:szCs w:val="22"/>
                <w:lang w:val="uk-UA"/>
              </w:rPr>
            </w:pPr>
            <w:r w:rsidRPr="00BE7760">
              <w:rPr>
                <w:b/>
                <w:color w:val="000000" w:themeColor="text1"/>
                <w:sz w:val="20"/>
                <w:szCs w:val="22"/>
                <w:lang w:val="uk-UA"/>
              </w:rPr>
              <w:t>контролю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D16E" w14:textId="77777777" w:rsidR="004D052F" w:rsidRPr="00BE7760" w:rsidRDefault="004D052F" w:rsidP="009A49CA">
            <w:pPr>
              <w:ind w:left="-25" w:right="-90"/>
              <w:jc w:val="center"/>
              <w:rPr>
                <w:b/>
                <w:color w:val="000000" w:themeColor="text1"/>
                <w:sz w:val="20"/>
                <w:szCs w:val="22"/>
                <w:lang w:val="uk-UA"/>
              </w:rPr>
            </w:pPr>
            <w:r w:rsidRPr="00BE7760">
              <w:rPr>
                <w:b/>
                <w:color w:val="000000" w:themeColor="text1"/>
                <w:sz w:val="20"/>
                <w:szCs w:val="22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4F16" w14:textId="77777777" w:rsidR="004D052F" w:rsidRPr="00BE7760" w:rsidRDefault="004D052F" w:rsidP="009A49CA">
            <w:pPr>
              <w:ind w:left="-126" w:right="-89"/>
              <w:jc w:val="center"/>
              <w:rPr>
                <w:b/>
                <w:color w:val="000000" w:themeColor="text1"/>
                <w:sz w:val="20"/>
                <w:szCs w:val="22"/>
                <w:lang w:val="uk-UA"/>
              </w:rPr>
            </w:pPr>
            <w:r w:rsidRPr="00BE7760">
              <w:rPr>
                <w:b/>
                <w:color w:val="000000" w:themeColor="text1"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C1EEEF" w14:textId="77777777" w:rsidR="004D052F" w:rsidRPr="00BE7760" w:rsidRDefault="004D052F" w:rsidP="009A49CA">
            <w:pPr>
              <w:ind w:left="-127" w:right="-152"/>
              <w:jc w:val="center"/>
              <w:rPr>
                <w:b/>
                <w:color w:val="000000" w:themeColor="text1"/>
                <w:sz w:val="20"/>
                <w:szCs w:val="22"/>
                <w:lang w:val="uk-UA"/>
              </w:rPr>
            </w:pPr>
            <w:r w:rsidRPr="00BE7760">
              <w:rPr>
                <w:b/>
                <w:color w:val="000000" w:themeColor="text1"/>
                <w:sz w:val="20"/>
                <w:szCs w:val="22"/>
                <w:lang w:val="uk-UA"/>
              </w:rPr>
              <w:t>Ауд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F82F0C" w14:textId="77777777" w:rsidR="004D052F" w:rsidRPr="00BE7760" w:rsidRDefault="004D052F" w:rsidP="009A49CA">
            <w:pPr>
              <w:ind w:left="-186" w:right="-90" w:hanging="20"/>
              <w:jc w:val="right"/>
              <w:rPr>
                <w:b/>
                <w:color w:val="000000" w:themeColor="text1"/>
                <w:sz w:val="20"/>
                <w:szCs w:val="22"/>
                <w:lang w:val="uk-UA"/>
              </w:rPr>
            </w:pPr>
            <w:r w:rsidRPr="00BE7760">
              <w:rPr>
                <w:b/>
                <w:color w:val="000000" w:themeColor="text1"/>
                <w:sz w:val="20"/>
                <w:szCs w:val="22"/>
                <w:lang w:val="uk-UA"/>
              </w:rPr>
              <w:t>Початок</w:t>
            </w:r>
          </w:p>
        </w:tc>
      </w:tr>
      <w:tr w:rsidR="008A7C85" w:rsidRPr="00BE7760" w14:paraId="5B2C1884" w14:textId="77777777" w:rsidTr="008A7C85">
        <w:trPr>
          <w:trHeight w:val="555"/>
        </w:trPr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6BFF3A" w14:textId="77777777" w:rsidR="008A7C85" w:rsidRPr="00BE7760" w:rsidRDefault="008A7C85" w:rsidP="008B7011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b/>
                <w:color w:val="000000" w:themeColor="text1"/>
                <w:sz w:val="22"/>
                <w:szCs w:val="22"/>
                <w:lang w:val="uk-UA"/>
              </w:rPr>
              <w:t>Інженерія програмного забезпечення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3FE4" w14:textId="4E796ADE" w:rsidR="008A7C85" w:rsidRPr="00BE7760" w:rsidRDefault="008A7C85" w:rsidP="008B7011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EF65B" w14:textId="77777777" w:rsidR="008A7C85" w:rsidRPr="00BE7760" w:rsidRDefault="008A7C85" w:rsidP="008B7011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Фізичне виховання (хлоп)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C386" w14:textId="77777777" w:rsidR="008A7C85" w:rsidRPr="00BE7760" w:rsidRDefault="008A7C85" w:rsidP="008B701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60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A394" w14:textId="77777777" w:rsidR="008A7C85" w:rsidRPr="00BE7760" w:rsidRDefault="008A7C85" w:rsidP="008B701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D3E0B" w14:textId="77777777" w:rsidR="008A7C85" w:rsidRDefault="008A7C85" w:rsidP="008B701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Горват В.В., </w:t>
            </w:r>
          </w:p>
          <w:p w14:paraId="4C55204F" w14:textId="77777777" w:rsidR="008A7C85" w:rsidRDefault="008A7C85" w:rsidP="008B701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Сідун В.В.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,</w:t>
            </w:r>
          </w:p>
          <w:p w14:paraId="1E0A2B93" w14:textId="1F95AB69" w:rsidR="008A7C85" w:rsidRPr="00BE7760" w:rsidRDefault="008A7C85" w:rsidP="008B701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Стечук В.О.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72D5" w14:textId="45325C29" w:rsidR="008A7C85" w:rsidRPr="00BE7760" w:rsidRDefault="008A7C85" w:rsidP="008B7011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13</w:t>
            </w: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1358" w14:textId="4CDB307E" w:rsidR="008A7C85" w:rsidRPr="00BE7760" w:rsidRDefault="008A7C85" w:rsidP="00FA6AEA">
            <w:pPr>
              <w:spacing w:line="276" w:lineRule="auto"/>
              <w:ind w:left="-127" w:right="-152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52F921" w14:textId="3F583ED9" w:rsidR="008A7C85" w:rsidRPr="00BE7760" w:rsidRDefault="008A7C85" w:rsidP="008B7011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:</w:t>
            </w: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0</w:t>
            </w: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0</w:t>
            </w:r>
          </w:p>
        </w:tc>
      </w:tr>
      <w:tr w:rsidR="008A7C85" w:rsidRPr="00BE7760" w14:paraId="6C951ABE" w14:textId="77777777" w:rsidTr="005B0712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B37C7C2" w14:textId="77777777" w:rsidR="008A7C85" w:rsidRPr="00BE7760" w:rsidRDefault="008A7C85" w:rsidP="008B7011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707CF" w14:textId="77777777" w:rsidR="008A7C85" w:rsidRPr="00BE7760" w:rsidRDefault="008A7C85" w:rsidP="008B7011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38218" w14:textId="77777777" w:rsidR="008A7C85" w:rsidRPr="00BE7760" w:rsidRDefault="008A7C85" w:rsidP="008B7011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289CB" w14:textId="77777777" w:rsidR="008A7C85" w:rsidRPr="00BE7760" w:rsidRDefault="008A7C85" w:rsidP="008B701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F7A0" w14:textId="77777777" w:rsidR="008A7C85" w:rsidRPr="00BE7760" w:rsidRDefault="008A7C85" w:rsidP="008B701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AEE3" w14:textId="4BDDABD8" w:rsidR="008A7C85" w:rsidRPr="00BE7760" w:rsidRDefault="008A7C85" w:rsidP="008B701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5F462" w14:textId="0104FB63" w:rsidR="008A7C85" w:rsidRPr="00BE7760" w:rsidRDefault="008A7C85" w:rsidP="008B7011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13</w:t>
            </w: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D3D1B" w14:textId="77777777" w:rsidR="008A7C85" w:rsidRPr="00BE7760" w:rsidRDefault="008A7C85" w:rsidP="00FA6AEA">
            <w:pPr>
              <w:spacing w:line="276" w:lineRule="auto"/>
              <w:ind w:left="-127" w:right="-152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3DDEB1" w14:textId="2368048E" w:rsidR="008A7C85" w:rsidRPr="00BE7760" w:rsidRDefault="008A7C85" w:rsidP="008B7011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:</w:t>
            </w: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0</w:t>
            </w: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0</w:t>
            </w:r>
          </w:p>
        </w:tc>
      </w:tr>
      <w:tr w:rsidR="00BE7760" w:rsidRPr="00BE7760" w14:paraId="3985E523" w14:textId="77777777" w:rsidTr="00950C02">
        <w:trPr>
          <w:trHeight w:val="252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4926672" w14:textId="77777777" w:rsidR="00FA6AEA" w:rsidRPr="00BE7760" w:rsidRDefault="00FA6AEA" w:rsidP="004016CA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DD90" w14:textId="77777777" w:rsidR="00FA6AEA" w:rsidRPr="00BE7760" w:rsidRDefault="00FA6AEA" w:rsidP="004016CA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08EFD" w14:textId="18E7D4EC" w:rsidR="00FA6AEA" w:rsidRPr="00BE7760" w:rsidRDefault="00950C02" w:rsidP="004016CA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Кібербезпека та захист інформації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6A28" w14:textId="77777777" w:rsidR="00FA6AEA" w:rsidRPr="00BE7760" w:rsidRDefault="00FA6AEA" w:rsidP="004016C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75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701A" w14:textId="77777777" w:rsidR="00FA6AEA" w:rsidRPr="00BE7760" w:rsidRDefault="00FA6AEA" w:rsidP="004016C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7387D" w14:textId="77777777" w:rsidR="000E508B" w:rsidRDefault="000E508B" w:rsidP="004016C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Лінчук Н.Л., </w:t>
            </w:r>
          </w:p>
          <w:p w14:paraId="4618C77A" w14:textId="3FA967FD" w:rsidR="000E508B" w:rsidRDefault="000E508B" w:rsidP="004016C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Саєнко А.А.,</w:t>
            </w:r>
          </w:p>
          <w:p w14:paraId="2E545AC1" w14:textId="3260C956" w:rsidR="00FA6AEA" w:rsidRPr="00BE7760" w:rsidRDefault="00FA6AEA" w:rsidP="004016C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Верещагін О.О.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A78A0" w14:textId="73B3E06F" w:rsidR="00FA6AEA" w:rsidRPr="00BE7760" w:rsidRDefault="008A7C85" w:rsidP="004016CA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13</w:t>
            </w:r>
            <w:r w:rsidR="00950C02" w:rsidRPr="00BE7760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="00950C02" w:rsidRPr="00BE7760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27C25" w14:textId="6A5A1FB5" w:rsidR="00FA6AEA" w:rsidRPr="00BE7760" w:rsidRDefault="00366C98" w:rsidP="00FA6AEA">
            <w:pPr>
              <w:ind w:left="-112" w:right="-107"/>
              <w:rPr>
                <w:color w:val="000000" w:themeColor="text1"/>
                <w:sz w:val="22"/>
                <w:szCs w:val="22"/>
                <w:lang w:val="en-US"/>
              </w:rPr>
            </w:pPr>
            <w:r w:rsidRPr="007E1E9A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41988B" w14:textId="2276BF3A" w:rsidR="00FA6AEA" w:rsidRPr="008A7C85" w:rsidRDefault="008A7C85" w:rsidP="004016CA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13:00</w:t>
            </w:r>
          </w:p>
        </w:tc>
      </w:tr>
      <w:tr w:rsidR="00BE7760" w:rsidRPr="00BE7760" w14:paraId="580CD603" w14:textId="77777777" w:rsidTr="00950C02">
        <w:trPr>
          <w:trHeight w:val="241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0B444FB" w14:textId="77777777" w:rsidR="00FA6AEA" w:rsidRPr="00BE7760" w:rsidRDefault="00FA6AEA" w:rsidP="004016CA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74625" w14:textId="77777777" w:rsidR="00FA6AEA" w:rsidRPr="00BE7760" w:rsidRDefault="00FA6AEA" w:rsidP="004016CA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AE809" w14:textId="77777777" w:rsidR="00FA6AEA" w:rsidRPr="00BE7760" w:rsidRDefault="00FA6AEA" w:rsidP="004016CA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47F02" w14:textId="77777777" w:rsidR="00FA6AEA" w:rsidRPr="00BE7760" w:rsidRDefault="00FA6AEA" w:rsidP="004016C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92C1E" w14:textId="77777777" w:rsidR="00FA6AEA" w:rsidRPr="00BE7760" w:rsidRDefault="00FA6AEA" w:rsidP="004016C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E642D" w14:textId="77777777" w:rsidR="00FA6AEA" w:rsidRPr="00BE7760" w:rsidRDefault="00FA6AEA" w:rsidP="004016C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CDB1" w14:textId="7039B20B" w:rsidR="00FA6AEA" w:rsidRPr="00BE7760" w:rsidRDefault="008A7C85" w:rsidP="004016CA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13</w:t>
            </w:r>
            <w:r w:rsidR="00950C02" w:rsidRPr="00BE7760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="00950C02" w:rsidRPr="00BE7760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D3C0" w14:textId="14AB6971" w:rsidR="00FA6AEA" w:rsidRPr="00BE7760" w:rsidRDefault="005B0712" w:rsidP="00FA6AEA">
            <w:pPr>
              <w:ind w:left="-112" w:right="-107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B81510" w14:textId="594B4A40" w:rsidR="00FA6AEA" w:rsidRPr="008A7C85" w:rsidRDefault="008A7C85" w:rsidP="004016CA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13:00</w:t>
            </w:r>
          </w:p>
        </w:tc>
      </w:tr>
      <w:tr w:rsidR="00BE7760" w:rsidRPr="00BE7760" w14:paraId="03E65964" w14:textId="77777777" w:rsidTr="00950C02">
        <w:trPr>
          <w:trHeight w:val="292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F7B0AB3" w14:textId="77777777" w:rsidR="00FA6AEA" w:rsidRPr="00BE7760" w:rsidRDefault="00FA6AEA" w:rsidP="004016CA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7E86" w14:textId="77777777" w:rsidR="00FA6AEA" w:rsidRPr="00BE7760" w:rsidRDefault="00FA6AEA" w:rsidP="004016CA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09A25" w14:textId="77777777" w:rsidR="00FA6AEA" w:rsidRPr="00BE7760" w:rsidRDefault="00FA6AEA" w:rsidP="004016CA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65184" w14:textId="77777777" w:rsidR="00FA6AEA" w:rsidRPr="00BE7760" w:rsidRDefault="00FA6AEA" w:rsidP="004016C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1E0CA" w14:textId="77777777" w:rsidR="00FA6AEA" w:rsidRPr="00BE7760" w:rsidRDefault="00FA6AEA" w:rsidP="004016C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62D3" w14:textId="77777777" w:rsidR="00FA6AEA" w:rsidRPr="00BE7760" w:rsidRDefault="00FA6AEA" w:rsidP="004016C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11066" w14:textId="219FD663" w:rsidR="00FA6AEA" w:rsidRPr="00BE7760" w:rsidRDefault="008A7C85" w:rsidP="004016CA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13</w:t>
            </w:r>
            <w:r w:rsidR="00414693" w:rsidRPr="00BE7760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="00414693"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="00414693" w:rsidRPr="00BE7760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="00414693"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C111" w14:textId="450E8A3F" w:rsidR="00FA6AEA" w:rsidRPr="00BE7760" w:rsidRDefault="00FA6AEA" w:rsidP="00FA6AEA">
            <w:pPr>
              <w:ind w:left="-112" w:right="-107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6182DE" w14:textId="0D4C76C5" w:rsidR="00FA6AEA" w:rsidRPr="008A7C85" w:rsidRDefault="008A7C85" w:rsidP="004016CA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13:00</w:t>
            </w:r>
          </w:p>
        </w:tc>
      </w:tr>
      <w:tr w:rsidR="00BE7760" w:rsidRPr="00BE7760" w14:paraId="57BC692E" w14:textId="77777777" w:rsidTr="000E0D3B">
        <w:trPr>
          <w:trHeight w:val="174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7000388" w14:textId="77777777" w:rsidR="005B0712" w:rsidRPr="00BE7760" w:rsidRDefault="005B0712" w:rsidP="005B0712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46B6" w14:textId="77777777" w:rsidR="005B0712" w:rsidRPr="00BE7760" w:rsidRDefault="005B0712" w:rsidP="005B0712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6079" w14:textId="77777777" w:rsidR="005B0712" w:rsidRPr="00BE7760" w:rsidRDefault="005B0712" w:rsidP="005B0712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Проектний практикум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F02D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45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8CF9A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8FDB" w14:textId="77777777" w:rsidR="000E508B" w:rsidRDefault="000E508B" w:rsidP="005B071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Лінчук Н.Л.,</w:t>
            </w:r>
          </w:p>
          <w:p w14:paraId="5880EF0E" w14:textId="77777777" w:rsidR="000E508B" w:rsidRDefault="000E508B" w:rsidP="005B071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Верещагін О.О.,</w:t>
            </w:r>
          </w:p>
          <w:p w14:paraId="0F213E4F" w14:textId="46B63E4D" w:rsidR="005B0712" w:rsidRPr="00BE7760" w:rsidRDefault="005B0712" w:rsidP="005B071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Мокрянин Я.І.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1DBE" w14:textId="0274F0E7" w:rsidR="005B0712" w:rsidRPr="00BE7760" w:rsidRDefault="008A7C85" w:rsidP="005B0712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14</w:t>
            </w:r>
            <w:r w:rsidR="000E0D3B" w:rsidRPr="00BE7760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="000E0D3B" w:rsidRPr="00BE7760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1A89D" w14:textId="042764FE" w:rsidR="005B0712" w:rsidRPr="00BE7760" w:rsidRDefault="00366C98" w:rsidP="005B0712">
            <w:pPr>
              <w:ind w:left="-112" w:right="-107"/>
              <w:rPr>
                <w:color w:val="000000" w:themeColor="text1"/>
                <w:sz w:val="22"/>
                <w:szCs w:val="22"/>
                <w:lang w:val="en-US"/>
              </w:rPr>
            </w:pPr>
            <w:r w:rsidRPr="007E1E9A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8E576B" w14:textId="4037BC90" w:rsidR="005B0712" w:rsidRPr="00BE7760" w:rsidRDefault="008A7C85" w:rsidP="005B0712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13</w:t>
            </w:r>
            <w:r w:rsidR="000E0D3B" w:rsidRPr="00BE7760">
              <w:rPr>
                <w:color w:val="000000" w:themeColor="text1"/>
                <w:sz w:val="22"/>
                <w:szCs w:val="22"/>
                <w:lang w:val="uk-UA"/>
              </w:rPr>
              <w:t>:</w:t>
            </w:r>
            <w:r w:rsidR="00414693" w:rsidRPr="00BE7760">
              <w:rPr>
                <w:color w:val="000000" w:themeColor="text1"/>
                <w:sz w:val="22"/>
                <w:szCs w:val="22"/>
                <w:lang w:val="en-US"/>
              </w:rPr>
              <w:t>0</w:t>
            </w:r>
            <w:r w:rsidR="000E0D3B" w:rsidRPr="00BE7760">
              <w:rPr>
                <w:color w:val="000000" w:themeColor="text1"/>
                <w:sz w:val="22"/>
                <w:szCs w:val="22"/>
                <w:lang w:val="uk-UA"/>
              </w:rPr>
              <w:t>0</w:t>
            </w:r>
          </w:p>
        </w:tc>
      </w:tr>
      <w:tr w:rsidR="00BE7760" w:rsidRPr="00BE7760" w14:paraId="6CB003D5" w14:textId="77777777" w:rsidTr="000E0D3B">
        <w:trPr>
          <w:trHeight w:val="258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21BE439" w14:textId="77777777" w:rsidR="005B0712" w:rsidRPr="00BE7760" w:rsidRDefault="005B0712" w:rsidP="005B0712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F48BB" w14:textId="77777777" w:rsidR="005B0712" w:rsidRPr="00BE7760" w:rsidRDefault="005B0712" w:rsidP="005B0712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608AB" w14:textId="77777777" w:rsidR="005B0712" w:rsidRPr="00BE7760" w:rsidRDefault="005B0712" w:rsidP="005B0712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7870D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4CC2D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994A5" w14:textId="77777777" w:rsidR="005B0712" w:rsidRPr="00BE7760" w:rsidRDefault="005B0712" w:rsidP="005B071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83D8E" w14:textId="53A16BD4" w:rsidR="005B0712" w:rsidRPr="00BE7760" w:rsidRDefault="008A7C85" w:rsidP="005B0712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14</w:t>
            </w:r>
            <w:r w:rsidR="000E0D3B" w:rsidRPr="00BE7760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="000E0D3B" w:rsidRPr="00BE7760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5299" w14:textId="0EF8D026" w:rsidR="005B0712" w:rsidRPr="00BE7760" w:rsidRDefault="005B0712" w:rsidP="005B0712">
            <w:pPr>
              <w:ind w:left="-112" w:right="-107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33722D" w14:textId="1B0AFBAC" w:rsidR="005B0712" w:rsidRPr="00BE7760" w:rsidRDefault="008A7C85" w:rsidP="005B0712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13</w:t>
            </w:r>
            <w:r w:rsidR="00BE7760" w:rsidRPr="00BE7760">
              <w:rPr>
                <w:color w:val="000000" w:themeColor="text1"/>
                <w:sz w:val="22"/>
                <w:szCs w:val="22"/>
                <w:lang w:val="en-US"/>
              </w:rPr>
              <w:t>:0</w:t>
            </w:r>
            <w:r w:rsidR="000E0D3B" w:rsidRPr="00BE7760">
              <w:rPr>
                <w:color w:val="000000" w:themeColor="text1"/>
                <w:sz w:val="22"/>
                <w:szCs w:val="22"/>
                <w:lang w:val="uk-UA"/>
              </w:rPr>
              <w:t>0</w:t>
            </w:r>
          </w:p>
        </w:tc>
      </w:tr>
      <w:tr w:rsidR="00BE7760" w:rsidRPr="00BE7760" w14:paraId="7DD166A8" w14:textId="77777777" w:rsidTr="000E0D3B">
        <w:trPr>
          <w:trHeight w:val="325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78FFA44" w14:textId="77777777" w:rsidR="005B0712" w:rsidRPr="00BE7760" w:rsidRDefault="005B0712" w:rsidP="005B0712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CE28" w14:textId="77777777" w:rsidR="005B0712" w:rsidRPr="00BE7760" w:rsidRDefault="005B0712" w:rsidP="005B0712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1AAFF" w14:textId="77777777" w:rsidR="005B0712" w:rsidRPr="00BE7760" w:rsidRDefault="005B0712" w:rsidP="005B0712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9EA01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FB63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2C255" w14:textId="77777777" w:rsidR="005B0712" w:rsidRPr="00BE7760" w:rsidRDefault="005B0712" w:rsidP="005B071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607A7" w14:textId="2DA6896A" w:rsidR="005B0712" w:rsidRPr="00BE7760" w:rsidRDefault="008A7C85" w:rsidP="005B0712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14</w:t>
            </w:r>
            <w:r w:rsidR="000E0D3B" w:rsidRPr="00BE7760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="000E0D3B" w:rsidRPr="00BE7760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06429" w14:textId="7EA53532" w:rsidR="005B0712" w:rsidRPr="00BE7760" w:rsidRDefault="005B0712" w:rsidP="005B0712">
            <w:pPr>
              <w:ind w:left="-112" w:right="-107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4F7893" w14:textId="3F32C575" w:rsidR="005B0712" w:rsidRPr="00BE7760" w:rsidRDefault="008A7C85" w:rsidP="005B0712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13</w:t>
            </w:r>
            <w:r w:rsidR="000E0D3B" w:rsidRPr="00BE7760">
              <w:rPr>
                <w:color w:val="000000" w:themeColor="text1"/>
                <w:sz w:val="22"/>
                <w:szCs w:val="22"/>
                <w:lang w:val="uk-UA"/>
              </w:rPr>
              <w:t>:00</w:t>
            </w:r>
          </w:p>
        </w:tc>
      </w:tr>
      <w:tr w:rsidR="00BE7760" w:rsidRPr="00BE7760" w14:paraId="536F7156" w14:textId="77777777" w:rsidTr="000E0D3B">
        <w:trPr>
          <w:trHeight w:val="226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55C3144" w14:textId="77777777" w:rsidR="005B0712" w:rsidRPr="00BE7760" w:rsidRDefault="005B0712" w:rsidP="005B0712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AEFD2" w14:textId="77777777" w:rsidR="005B0712" w:rsidRPr="00BE7760" w:rsidRDefault="005B0712" w:rsidP="005B0712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F1745" w14:textId="27A587B7" w:rsidR="005B0712" w:rsidRPr="00BE7760" w:rsidRDefault="005B0712" w:rsidP="005B0712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Розробка застосувань клієнт-серверної архітектури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6C96" w14:textId="555FA9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90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E8B03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7604" w14:textId="77777777" w:rsidR="000E508B" w:rsidRDefault="000E508B" w:rsidP="000E508B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Лінчук Н.Л.,</w:t>
            </w:r>
          </w:p>
          <w:p w14:paraId="31A0C557" w14:textId="22F3D42A" w:rsidR="000E508B" w:rsidRDefault="000E508B" w:rsidP="000E508B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Верещагін О.О.,</w:t>
            </w:r>
          </w:p>
          <w:p w14:paraId="5E27C7BB" w14:textId="24AA3ADC" w:rsidR="005B0712" w:rsidRPr="00BE7760" w:rsidRDefault="005B0712" w:rsidP="005B071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Саєнко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64260" w14:textId="48A3A2F6" w:rsidR="005B0712" w:rsidRPr="00BE7760" w:rsidRDefault="008A7C85" w:rsidP="005B0712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16</w:t>
            </w:r>
            <w:r w:rsidR="000E0D3B" w:rsidRPr="00BE7760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="000E0D3B" w:rsidRPr="00BE7760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36DD" w14:textId="789BBA70" w:rsidR="005B0712" w:rsidRPr="00BE7760" w:rsidRDefault="00366C98" w:rsidP="005B0712">
            <w:pPr>
              <w:ind w:left="-112" w:right="-107"/>
              <w:rPr>
                <w:color w:val="000000" w:themeColor="text1"/>
                <w:sz w:val="22"/>
                <w:szCs w:val="22"/>
                <w:lang w:val="en-US"/>
              </w:rPr>
            </w:pPr>
            <w:r w:rsidRPr="007E1E9A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BE9BE5" w14:textId="1E18D56A" w:rsidR="005B0712" w:rsidRPr="00BE7760" w:rsidRDefault="008A7C85" w:rsidP="005B0712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13</w:t>
            </w:r>
            <w:r w:rsidR="000E0D3B" w:rsidRPr="00BE7760">
              <w:rPr>
                <w:color w:val="000000" w:themeColor="text1"/>
                <w:sz w:val="22"/>
                <w:szCs w:val="22"/>
                <w:lang w:val="uk-UA"/>
              </w:rPr>
              <w:t>:</w:t>
            </w:r>
            <w:r w:rsidR="00414693" w:rsidRPr="00BE7760">
              <w:rPr>
                <w:color w:val="000000" w:themeColor="text1"/>
                <w:sz w:val="22"/>
                <w:szCs w:val="22"/>
                <w:lang w:val="en-US"/>
              </w:rPr>
              <w:t>0</w:t>
            </w:r>
            <w:r w:rsidR="000E0D3B" w:rsidRPr="00BE7760">
              <w:rPr>
                <w:color w:val="000000" w:themeColor="text1"/>
                <w:sz w:val="22"/>
                <w:szCs w:val="22"/>
                <w:lang w:val="uk-UA"/>
              </w:rPr>
              <w:t>0</w:t>
            </w:r>
          </w:p>
        </w:tc>
      </w:tr>
      <w:tr w:rsidR="00BE7760" w:rsidRPr="00BE7760" w14:paraId="1ABD4855" w14:textId="77777777" w:rsidTr="000E0D3B">
        <w:trPr>
          <w:trHeight w:val="240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55BE594" w14:textId="77777777" w:rsidR="005B0712" w:rsidRPr="00BE7760" w:rsidRDefault="005B0712" w:rsidP="005B0712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349D6" w14:textId="77777777" w:rsidR="005B0712" w:rsidRPr="00BE7760" w:rsidRDefault="005B0712" w:rsidP="005B0712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48650" w14:textId="77777777" w:rsidR="005B0712" w:rsidRPr="00BE7760" w:rsidRDefault="005B0712" w:rsidP="005B0712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1704C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DE728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B14F" w14:textId="77777777" w:rsidR="005B0712" w:rsidRPr="00BE7760" w:rsidRDefault="005B0712" w:rsidP="005B071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42459" w14:textId="08FF3813" w:rsidR="005B0712" w:rsidRPr="00BE7760" w:rsidRDefault="008A7C85" w:rsidP="005B0712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16</w:t>
            </w:r>
            <w:r w:rsidR="000E0D3B" w:rsidRPr="00BE7760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="000E0D3B" w:rsidRPr="00BE7760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365D1" w14:textId="7A55E8D7" w:rsidR="005B0712" w:rsidRPr="00BE7760" w:rsidRDefault="005B0712" w:rsidP="005B0712">
            <w:pPr>
              <w:ind w:left="-112" w:right="-107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D5C396" w14:textId="63C8EE98" w:rsidR="005B0712" w:rsidRPr="00BE7760" w:rsidRDefault="008A7C85" w:rsidP="005B0712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13</w:t>
            </w:r>
            <w:r w:rsidR="000E0D3B" w:rsidRPr="00BE7760">
              <w:rPr>
                <w:color w:val="000000" w:themeColor="text1"/>
                <w:sz w:val="22"/>
                <w:szCs w:val="22"/>
                <w:lang w:val="uk-UA"/>
              </w:rPr>
              <w:t>:</w:t>
            </w:r>
            <w:r w:rsidR="00BE7760" w:rsidRPr="00BE7760">
              <w:rPr>
                <w:color w:val="000000" w:themeColor="text1"/>
                <w:sz w:val="22"/>
                <w:szCs w:val="22"/>
                <w:lang w:val="en-US"/>
              </w:rPr>
              <w:t>0</w:t>
            </w:r>
            <w:r w:rsidR="000E0D3B" w:rsidRPr="00BE7760">
              <w:rPr>
                <w:color w:val="000000" w:themeColor="text1"/>
                <w:sz w:val="22"/>
                <w:szCs w:val="22"/>
                <w:lang w:val="uk-UA"/>
              </w:rPr>
              <w:t>0</w:t>
            </w:r>
          </w:p>
        </w:tc>
      </w:tr>
      <w:tr w:rsidR="00BE7760" w:rsidRPr="00BE7760" w14:paraId="24734D14" w14:textId="77777777" w:rsidTr="000E0D3B">
        <w:trPr>
          <w:trHeight w:val="166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A8C9B80" w14:textId="77777777" w:rsidR="005B0712" w:rsidRPr="00BE7760" w:rsidRDefault="005B0712" w:rsidP="005B0712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6674D" w14:textId="77777777" w:rsidR="005B0712" w:rsidRPr="00BE7760" w:rsidRDefault="005B0712" w:rsidP="005B0712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5BABB" w14:textId="77777777" w:rsidR="005B0712" w:rsidRPr="00BE7760" w:rsidRDefault="005B0712" w:rsidP="005B0712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975E5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CA37E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8CF52" w14:textId="77777777" w:rsidR="005B0712" w:rsidRPr="00BE7760" w:rsidRDefault="005B0712" w:rsidP="005B071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65F9F" w14:textId="3AAC2125" w:rsidR="005B0712" w:rsidRPr="00BE7760" w:rsidRDefault="008A7C85" w:rsidP="005B0712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16</w:t>
            </w:r>
            <w:r w:rsidR="000E0D3B" w:rsidRPr="00BE7760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="000E0D3B" w:rsidRPr="00BE7760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20A5" w14:textId="190FF22D" w:rsidR="005B0712" w:rsidRPr="00BE7760" w:rsidRDefault="005B0712" w:rsidP="005B0712">
            <w:pPr>
              <w:ind w:right="-107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E4112B" w14:textId="5540A7C7" w:rsidR="005B0712" w:rsidRPr="00BE7760" w:rsidRDefault="008A7C85" w:rsidP="005B0712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13</w:t>
            </w:r>
            <w:r w:rsidR="000E0D3B" w:rsidRPr="00BE7760">
              <w:rPr>
                <w:color w:val="000000" w:themeColor="text1"/>
                <w:sz w:val="22"/>
                <w:szCs w:val="22"/>
                <w:lang w:val="uk-UA"/>
              </w:rPr>
              <w:t>:</w:t>
            </w:r>
            <w:r w:rsidR="00BE7760" w:rsidRPr="00BE7760">
              <w:rPr>
                <w:color w:val="000000" w:themeColor="text1"/>
                <w:sz w:val="22"/>
                <w:szCs w:val="22"/>
                <w:lang w:val="en-US"/>
              </w:rPr>
              <w:t>0</w:t>
            </w:r>
            <w:r w:rsidR="000E0D3B" w:rsidRPr="00BE7760">
              <w:rPr>
                <w:color w:val="000000" w:themeColor="text1"/>
                <w:sz w:val="22"/>
                <w:szCs w:val="22"/>
                <w:lang w:val="uk-UA"/>
              </w:rPr>
              <w:t>0</w:t>
            </w:r>
          </w:p>
        </w:tc>
      </w:tr>
      <w:tr w:rsidR="00BE7760" w:rsidRPr="00BE7760" w14:paraId="520BB842" w14:textId="77777777" w:rsidTr="000E0D3B">
        <w:trPr>
          <w:trHeight w:val="256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D6F24F3" w14:textId="77777777" w:rsidR="005B0712" w:rsidRPr="00BE7760" w:rsidRDefault="005B0712" w:rsidP="005B0712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5113" w14:textId="77777777" w:rsidR="005B0712" w:rsidRPr="00BE7760" w:rsidRDefault="005B0712" w:rsidP="005B0712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14BA" w14:textId="77777777" w:rsidR="005B0712" w:rsidRPr="00BE7760" w:rsidRDefault="005B0712" w:rsidP="005B0712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Теорія ймовірності та математична статистика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000B6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90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F120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1DE9E" w14:textId="60C20811" w:rsidR="000E508B" w:rsidRDefault="000E508B" w:rsidP="005B071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Лукавська А.В.,</w:t>
            </w:r>
          </w:p>
          <w:p w14:paraId="6B03AA5C" w14:textId="5ADFD0AB" w:rsidR="000E508B" w:rsidRDefault="000E508B" w:rsidP="005B071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Мавроматі М.Д.,</w:t>
            </w:r>
          </w:p>
          <w:p w14:paraId="6FFA3C80" w14:textId="680D3B89" w:rsidR="005B0712" w:rsidRPr="00BE7760" w:rsidRDefault="005B0712" w:rsidP="005B071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Данько-Товтин Л.Я.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FFFA5" w14:textId="5CD5DA07" w:rsidR="005B0712" w:rsidRPr="00BE7760" w:rsidRDefault="008A7C85" w:rsidP="005B0712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14</w:t>
            </w:r>
            <w:r w:rsidR="005B0712" w:rsidRPr="00BE7760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="00414693"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="005B0712" w:rsidRPr="00BE7760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F549A" w14:textId="4F4245DA" w:rsidR="005B0712" w:rsidRPr="00BE7760" w:rsidRDefault="00366C98" w:rsidP="005B0712">
            <w:pPr>
              <w:ind w:left="-112" w:right="-107"/>
              <w:rPr>
                <w:color w:val="000000" w:themeColor="text1"/>
                <w:sz w:val="22"/>
                <w:szCs w:val="22"/>
                <w:lang w:val="en-US"/>
              </w:rPr>
            </w:pPr>
            <w:r w:rsidRPr="007E1E9A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CD74EE" w14:textId="4223F971" w:rsidR="005B0712" w:rsidRPr="00BE7760" w:rsidRDefault="00DE4C41" w:rsidP="005B0712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11</w:t>
            </w:r>
            <w:r w:rsidR="005B0712" w:rsidRPr="00BE7760">
              <w:rPr>
                <w:color w:val="000000" w:themeColor="text1"/>
                <w:sz w:val="22"/>
                <w:szCs w:val="22"/>
                <w:lang w:val="uk-UA"/>
              </w:rPr>
              <w:t>:</w:t>
            </w:r>
            <w:r w:rsidR="00414693" w:rsidRPr="00BE7760">
              <w:rPr>
                <w:color w:val="000000" w:themeColor="text1"/>
                <w:sz w:val="22"/>
                <w:szCs w:val="22"/>
                <w:lang w:val="en-US"/>
              </w:rPr>
              <w:t>0</w:t>
            </w:r>
            <w:r w:rsidR="005B0712" w:rsidRPr="00BE7760">
              <w:rPr>
                <w:color w:val="000000" w:themeColor="text1"/>
                <w:sz w:val="22"/>
                <w:szCs w:val="22"/>
                <w:lang w:val="uk-UA"/>
              </w:rPr>
              <w:t>0</w:t>
            </w:r>
          </w:p>
        </w:tc>
      </w:tr>
      <w:tr w:rsidR="00BE7760" w:rsidRPr="00BE7760" w14:paraId="2A9D77CE" w14:textId="77777777" w:rsidTr="000E0D3B">
        <w:trPr>
          <w:trHeight w:val="257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6A8A81A" w14:textId="77777777" w:rsidR="005B0712" w:rsidRPr="00BE7760" w:rsidRDefault="005B0712" w:rsidP="005B0712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A50B" w14:textId="77777777" w:rsidR="005B0712" w:rsidRPr="00BE7760" w:rsidRDefault="005B0712" w:rsidP="005B0712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684C" w14:textId="77777777" w:rsidR="005B0712" w:rsidRPr="00BE7760" w:rsidRDefault="005B0712" w:rsidP="005B0712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E228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AFB5D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E8AA" w14:textId="77777777" w:rsidR="005B0712" w:rsidRPr="00BE7760" w:rsidRDefault="005B0712" w:rsidP="005B071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F9F58" w14:textId="3034FB1F" w:rsidR="005B0712" w:rsidRPr="00BE7760" w:rsidRDefault="008A7C85" w:rsidP="005B0712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14</w:t>
            </w:r>
            <w:r w:rsidR="005B0712" w:rsidRPr="00BE7760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="00414693"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="005B0712" w:rsidRPr="00BE7760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0C7C9" w14:textId="4CD2724C" w:rsidR="005B0712" w:rsidRPr="00BE7760" w:rsidRDefault="005B0712" w:rsidP="005B0712">
            <w:pPr>
              <w:ind w:left="-112" w:right="-107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AD5B8A" w14:textId="66324D18" w:rsidR="005B0712" w:rsidRPr="00BE7760" w:rsidRDefault="00BE7760" w:rsidP="005B0712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="008A7C85">
              <w:rPr>
                <w:color w:val="000000" w:themeColor="text1"/>
                <w:sz w:val="22"/>
                <w:szCs w:val="22"/>
                <w:lang w:val="uk-UA"/>
              </w:rPr>
              <w:t>1</w:t>
            </w:r>
            <w:r w:rsidR="005B0712" w:rsidRPr="00BE7760">
              <w:rPr>
                <w:color w:val="000000" w:themeColor="text1"/>
                <w:sz w:val="22"/>
                <w:szCs w:val="22"/>
                <w:lang w:val="uk-UA"/>
              </w:rPr>
              <w:t>:</w:t>
            </w: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0</w:t>
            </w:r>
            <w:r w:rsidR="005B0712" w:rsidRPr="00BE7760">
              <w:rPr>
                <w:color w:val="000000" w:themeColor="text1"/>
                <w:sz w:val="22"/>
                <w:szCs w:val="22"/>
                <w:lang w:val="uk-UA"/>
              </w:rPr>
              <w:t>0</w:t>
            </w:r>
          </w:p>
        </w:tc>
      </w:tr>
      <w:tr w:rsidR="00BE7760" w:rsidRPr="00BE7760" w14:paraId="23205C7D" w14:textId="77777777" w:rsidTr="000E0D3B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609D5ED" w14:textId="77777777" w:rsidR="005B0712" w:rsidRPr="00BE7760" w:rsidRDefault="005B0712" w:rsidP="005B0712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0D8DC" w14:textId="77777777" w:rsidR="005B0712" w:rsidRPr="00BE7760" w:rsidRDefault="005B0712" w:rsidP="005B0712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C6231" w14:textId="77777777" w:rsidR="005B0712" w:rsidRPr="00BE7760" w:rsidRDefault="005B0712" w:rsidP="005B0712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A56D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2635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9067" w14:textId="77777777" w:rsidR="005B0712" w:rsidRPr="00BE7760" w:rsidRDefault="005B0712" w:rsidP="005B071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8E64" w14:textId="4DB1E6B7" w:rsidR="005B0712" w:rsidRPr="00BE7760" w:rsidRDefault="008A7C85" w:rsidP="005B0712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14</w:t>
            </w:r>
            <w:r w:rsidR="000E0D3B" w:rsidRPr="00BE7760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="00414693"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="000E0D3B" w:rsidRPr="00BE7760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B7D67" w14:textId="728A61A1" w:rsidR="005B0712" w:rsidRPr="00BE7760" w:rsidRDefault="005B0712" w:rsidP="005B0712">
            <w:pPr>
              <w:ind w:left="-112" w:right="-107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76A18D" w14:textId="3897EDFF" w:rsidR="005B0712" w:rsidRPr="00BE7760" w:rsidRDefault="000E0D3B" w:rsidP="005B0712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1</w:t>
            </w:r>
            <w:r w:rsidR="008A7C85">
              <w:rPr>
                <w:color w:val="000000" w:themeColor="text1"/>
                <w:sz w:val="22"/>
                <w:szCs w:val="22"/>
                <w:lang w:val="uk-UA"/>
              </w:rPr>
              <w:t>1</w:t>
            </w: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:</w:t>
            </w:r>
            <w:r w:rsidR="00BE7760" w:rsidRPr="00BE7760">
              <w:rPr>
                <w:color w:val="000000" w:themeColor="text1"/>
                <w:sz w:val="22"/>
                <w:szCs w:val="22"/>
                <w:lang w:val="en-US"/>
              </w:rPr>
              <w:t>0</w:t>
            </w: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0</w:t>
            </w:r>
          </w:p>
        </w:tc>
      </w:tr>
      <w:tr w:rsidR="00BE7760" w:rsidRPr="00BE7760" w14:paraId="769EA702" w14:textId="77777777" w:rsidTr="000E0D3B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B88FF14" w14:textId="77777777" w:rsidR="005B0712" w:rsidRPr="00BE7760" w:rsidRDefault="005B0712" w:rsidP="005B0712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E69AC" w14:textId="77777777" w:rsidR="005B0712" w:rsidRPr="00BE7760" w:rsidRDefault="005B0712" w:rsidP="005B0712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C94B" w14:textId="3DB37ECF" w:rsidR="005B0712" w:rsidRPr="00BE7760" w:rsidRDefault="005B0712" w:rsidP="005B0712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Управління ІТ-проєктами</w:t>
            </w:r>
          </w:p>
        </w:tc>
        <w:tc>
          <w:tcPr>
            <w:tcW w:w="6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2BF8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45</w:t>
            </w:r>
          </w:p>
        </w:tc>
        <w:tc>
          <w:tcPr>
            <w:tcW w:w="10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6AE3F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0B1D3" w14:textId="77777777" w:rsidR="000E508B" w:rsidRDefault="000E508B" w:rsidP="000E508B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Лінчук Н.Л.,</w:t>
            </w:r>
          </w:p>
          <w:p w14:paraId="64373247" w14:textId="38710633" w:rsidR="000E508B" w:rsidRDefault="000E508B" w:rsidP="000E508B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Верещагін О.О.,</w:t>
            </w:r>
          </w:p>
          <w:p w14:paraId="2E0788F8" w14:textId="7F1F0607" w:rsidR="005B0712" w:rsidRPr="00BE7760" w:rsidRDefault="000E0D3B" w:rsidP="005B071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Лісіцин М.М.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6303" w14:textId="7792FA2F" w:rsidR="005B0712" w:rsidRPr="00BE7760" w:rsidRDefault="008A7C85" w:rsidP="005B0712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15</w:t>
            </w:r>
            <w:r w:rsidR="000E0D3B" w:rsidRPr="00BE7760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="00414693"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="000E0D3B" w:rsidRPr="00BE7760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970E4" w14:textId="62372772" w:rsidR="005B0712" w:rsidRPr="00BE7760" w:rsidRDefault="00366C98" w:rsidP="005B0712">
            <w:pPr>
              <w:ind w:left="-112" w:right="-107"/>
              <w:rPr>
                <w:color w:val="000000" w:themeColor="text1"/>
                <w:sz w:val="22"/>
                <w:szCs w:val="22"/>
                <w:lang w:val="en-US"/>
              </w:rPr>
            </w:pPr>
            <w:r w:rsidRPr="007E1E9A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FC859C" w14:textId="03E6A4CD" w:rsidR="005B0712" w:rsidRPr="00BE7760" w:rsidRDefault="000E0D3B" w:rsidP="005B0712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1</w:t>
            </w:r>
            <w:r w:rsidR="008A7C85">
              <w:rPr>
                <w:color w:val="000000" w:themeColor="text1"/>
                <w:sz w:val="22"/>
                <w:szCs w:val="22"/>
                <w:lang w:val="uk-UA"/>
              </w:rPr>
              <w:t>1</w:t>
            </w: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:00</w:t>
            </w:r>
          </w:p>
        </w:tc>
      </w:tr>
      <w:tr w:rsidR="00BE7760" w:rsidRPr="00BE7760" w14:paraId="1E350EC9" w14:textId="77777777" w:rsidTr="000E0D3B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F79E2CD" w14:textId="77777777" w:rsidR="005B0712" w:rsidRPr="00BE7760" w:rsidRDefault="005B0712" w:rsidP="005B0712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E9BAE" w14:textId="77777777" w:rsidR="005B0712" w:rsidRPr="00BE7760" w:rsidRDefault="005B0712" w:rsidP="005B0712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2771" w14:textId="77777777" w:rsidR="005B0712" w:rsidRPr="00BE7760" w:rsidRDefault="005B0712" w:rsidP="005B0712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113F6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8C27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86817" w14:textId="77777777" w:rsidR="005B0712" w:rsidRPr="00BE7760" w:rsidRDefault="005B0712" w:rsidP="005B071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35D7" w14:textId="060E4F70" w:rsidR="005B0712" w:rsidRPr="00BE7760" w:rsidRDefault="008A7C85" w:rsidP="005B0712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15</w:t>
            </w:r>
            <w:r w:rsidR="000E0D3B" w:rsidRPr="00BE7760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="00414693"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="000E0D3B" w:rsidRPr="00BE7760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4550" w14:textId="4077A08E" w:rsidR="005B0712" w:rsidRPr="00BE7760" w:rsidRDefault="005B0712" w:rsidP="005B0712">
            <w:pPr>
              <w:ind w:left="-112" w:right="-107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23B720" w14:textId="4BD550A0" w:rsidR="005B0712" w:rsidRPr="00BE7760" w:rsidRDefault="000E0D3B" w:rsidP="005B0712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1</w:t>
            </w:r>
            <w:r w:rsidR="00BE7760" w:rsidRPr="00BE7760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:00</w:t>
            </w:r>
          </w:p>
        </w:tc>
      </w:tr>
      <w:tr w:rsidR="00BE7760" w:rsidRPr="00BE7760" w14:paraId="3441077D" w14:textId="77777777" w:rsidTr="000E0D3B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484E56C" w14:textId="77777777" w:rsidR="005B0712" w:rsidRPr="00BE7760" w:rsidRDefault="005B0712" w:rsidP="005B0712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2471D" w14:textId="77777777" w:rsidR="005B0712" w:rsidRPr="00BE7760" w:rsidRDefault="005B0712" w:rsidP="005B0712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EE626" w14:textId="77777777" w:rsidR="005B0712" w:rsidRPr="00BE7760" w:rsidRDefault="005B0712" w:rsidP="005B0712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05A2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52325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20FB2" w14:textId="77777777" w:rsidR="005B0712" w:rsidRPr="00BE7760" w:rsidRDefault="005B0712" w:rsidP="005B071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DD8E" w14:textId="798439E3" w:rsidR="005B0712" w:rsidRPr="00BE7760" w:rsidRDefault="008A7C85" w:rsidP="005B0712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15</w:t>
            </w:r>
            <w:r w:rsidR="000E0D3B" w:rsidRPr="00BE7760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="00414693"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="000E0D3B" w:rsidRPr="00BE7760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6BC6" w14:textId="734F6C5F" w:rsidR="005B0712" w:rsidRPr="00BE7760" w:rsidRDefault="005B0712" w:rsidP="005B0712">
            <w:pPr>
              <w:ind w:left="-112" w:right="-107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7366F2" w14:textId="27F14F90" w:rsidR="005B0712" w:rsidRPr="00BE7760" w:rsidRDefault="000E0D3B" w:rsidP="005B0712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1</w:t>
            </w:r>
            <w:r w:rsidR="00BE7760" w:rsidRPr="00BE7760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:00</w:t>
            </w:r>
          </w:p>
        </w:tc>
      </w:tr>
      <w:tr w:rsidR="00BE7760" w:rsidRPr="00BE7760" w14:paraId="1655830F" w14:textId="77777777" w:rsidTr="009639B6">
        <w:trPr>
          <w:trHeight w:val="260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DC91B61" w14:textId="77777777" w:rsidR="005B0712" w:rsidRPr="00BE7760" w:rsidRDefault="005B0712" w:rsidP="005B0712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C3153" w14:textId="77777777" w:rsidR="005B0712" w:rsidRPr="00BE7760" w:rsidRDefault="005B0712" w:rsidP="005B0712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3C3C" w14:textId="77777777" w:rsidR="005B0712" w:rsidRPr="00BE7760" w:rsidRDefault="005B0712" w:rsidP="005B0712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 xml:space="preserve">Розробка </w:t>
            </w: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WEB-</w:t>
            </w: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застосувань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C7FAB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120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B3F6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CC93C" w14:textId="77777777" w:rsidR="000E508B" w:rsidRDefault="000E508B" w:rsidP="000E508B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Лінчук Н.Л., </w:t>
            </w:r>
          </w:p>
          <w:p w14:paraId="68571C12" w14:textId="4882FF82" w:rsidR="000E508B" w:rsidRDefault="000E508B" w:rsidP="000E508B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Саєнко А.А.,</w:t>
            </w:r>
          </w:p>
          <w:p w14:paraId="1FA66488" w14:textId="4AD1A942" w:rsidR="005B0712" w:rsidRPr="00BE7760" w:rsidRDefault="005B0712" w:rsidP="005B071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Верещагін О.О.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B8A86" w14:textId="00B4FB77" w:rsidR="005B0712" w:rsidRPr="00BE7760" w:rsidRDefault="000E508B" w:rsidP="005B0712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16</w:t>
            </w:r>
            <w:r w:rsidR="009639B6" w:rsidRPr="00BE7760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="00414693"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="009639B6" w:rsidRPr="00BE7760">
              <w:rPr>
                <w:color w:val="000000" w:themeColor="text1"/>
                <w:sz w:val="22"/>
                <w:szCs w:val="22"/>
                <w:lang w:val="en-US"/>
              </w:rPr>
              <w:t>.202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1DB5" w14:textId="557D564B" w:rsidR="005B0712" w:rsidRPr="00BE7760" w:rsidRDefault="00366C98" w:rsidP="005B0712">
            <w:pPr>
              <w:ind w:left="-112" w:right="-107"/>
              <w:rPr>
                <w:color w:val="000000" w:themeColor="text1"/>
                <w:sz w:val="22"/>
                <w:szCs w:val="22"/>
                <w:lang w:val="en-US"/>
              </w:rPr>
            </w:pPr>
            <w:r w:rsidRPr="007E1E9A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B67939" w14:textId="322A33E4" w:rsidR="005B0712" w:rsidRPr="00BE7760" w:rsidRDefault="00414693" w:rsidP="005B0712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12</w:t>
            </w:r>
            <w:r w:rsidR="009639B6" w:rsidRPr="00BE7760">
              <w:rPr>
                <w:color w:val="000000" w:themeColor="text1"/>
                <w:sz w:val="22"/>
                <w:szCs w:val="22"/>
                <w:lang w:val="en-US"/>
              </w:rPr>
              <w:t>:00</w:t>
            </w:r>
          </w:p>
        </w:tc>
      </w:tr>
      <w:tr w:rsidR="00BE7760" w:rsidRPr="00BE7760" w14:paraId="3005BD07" w14:textId="77777777" w:rsidTr="009639B6">
        <w:trPr>
          <w:trHeight w:val="257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99199F5" w14:textId="77777777" w:rsidR="005B0712" w:rsidRPr="00BE7760" w:rsidRDefault="005B0712" w:rsidP="005B0712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C3F19" w14:textId="77777777" w:rsidR="005B0712" w:rsidRPr="00BE7760" w:rsidRDefault="005B0712" w:rsidP="005B0712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D558E" w14:textId="77777777" w:rsidR="005B0712" w:rsidRPr="00BE7760" w:rsidRDefault="005B0712" w:rsidP="005B0712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209F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84D26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9F64" w14:textId="77777777" w:rsidR="005B0712" w:rsidRPr="00BE7760" w:rsidRDefault="005B0712" w:rsidP="005B071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B172" w14:textId="74DEABBB" w:rsidR="005B0712" w:rsidRPr="00BE7760" w:rsidRDefault="000E508B" w:rsidP="005B0712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16</w:t>
            </w:r>
            <w:r w:rsidR="009639B6" w:rsidRPr="00BE7760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="00414693"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="009639B6" w:rsidRPr="00BE7760">
              <w:rPr>
                <w:color w:val="000000" w:themeColor="text1"/>
                <w:sz w:val="22"/>
                <w:szCs w:val="22"/>
                <w:lang w:val="en-US"/>
              </w:rPr>
              <w:t>.202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B2E78" w14:textId="48574459" w:rsidR="005B0712" w:rsidRPr="00BE7760" w:rsidRDefault="005B0712" w:rsidP="005B0712">
            <w:pPr>
              <w:ind w:left="-112" w:right="-107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027315" w14:textId="4575C4FE" w:rsidR="005B0712" w:rsidRPr="00BE7760" w:rsidRDefault="000E508B" w:rsidP="005B0712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12</w:t>
            </w:r>
            <w:r w:rsidR="009639B6" w:rsidRPr="00BE7760">
              <w:rPr>
                <w:color w:val="000000" w:themeColor="text1"/>
                <w:sz w:val="22"/>
                <w:szCs w:val="22"/>
                <w:lang w:val="en-US"/>
              </w:rPr>
              <w:t>:00</w:t>
            </w:r>
          </w:p>
        </w:tc>
      </w:tr>
      <w:tr w:rsidR="00BE7760" w:rsidRPr="00BE7760" w14:paraId="54894B97" w14:textId="77777777" w:rsidTr="009639B6">
        <w:trPr>
          <w:trHeight w:val="245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7318B8F" w14:textId="77777777" w:rsidR="005B0712" w:rsidRPr="00BE7760" w:rsidRDefault="005B0712" w:rsidP="005B0712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3DADE" w14:textId="77777777" w:rsidR="005B0712" w:rsidRPr="00BE7760" w:rsidRDefault="005B0712" w:rsidP="005B0712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06265" w14:textId="77777777" w:rsidR="005B0712" w:rsidRPr="00BE7760" w:rsidRDefault="005B0712" w:rsidP="005B0712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B9E53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A3A1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32A4A" w14:textId="77777777" w:rsidR="005B0712" w:rsidRPr="00BE7760" w:rsidRDefault="005B0712" w:rsidP="005B071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0159" w14:textId="3A926F9C" w:rsidR="005B0712" w:rsidRPr="00BE7760" w:rsidRDefault="000E508B" w:rsidP="005B0712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16</w:t>
            </w:r>
            <w:r w:rsidR="009639B6" w:rsidRPr="00BE7760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="00414693"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="009639B6" w:rsidRPr="00BE7760">
              <w:rPr>
                <w:color w:val="000000" w:themeColor="text1"/>
                <w:sz w:val="22"/>
                <w:szCs w:val="22"/>
                <w:lang w:val="en-US"/>
              </w:rPr>
              <w:t>.202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6A1B" w14:textId="3D7EAAE5" w:rsidR="005B0712" w:rsidRPr="00BE7760" w:rsidRDefault="005B0712" w:rsidP="005B0712">
            <w:pPr>
              <w:ind w:left="-112" w:right="-107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8D5F2F" w14:textId="5D403FEB" w:rsidR="005B0712" w:rsidRPr="00BE7760" w:rsidRDefault="000E508B" w:rsidP="005B0712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12</w:t>
            </w:r>
            <w:r w:rsidR="009639B6" w:rsidRPr="00BE7760">
              <w:rPr>
                <w:color w:val="000000" w:themeColor="text1"/>
                <w:sz w:val="22"/>
                <w:szCs w:val="22"/>
                <w:lang w:val="en-US"/>
              </w:rPr>
              <w:t>:00</w:t>
            </w:r>
          </w:p>
        </w:tc>
      </w:tr>
      <w:tr w:rsidR="00BE7760" w:rsidRPr="00BE7760" w14:paraId="03EA1BCE" w14:textId="77777777" w:rsidTr="009639B6">
        <w:trPr>
          <w:trHeight w:val="288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225BE91" w14:textId="77777777" w:rsidR="005B0712" w:rsidRPr="00BE7760" w:rsidRDefault="005B0712" w:rsidP="005B0712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8AED" w14:textId="77777777" w:rsidR="005B0712" w:rsidRPr="00BE7760" w:rsidRDefault="005B0712" w:rsidP="005B0712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AA687" w14:textId="77777777" w:rsidR="005B0712" w:rsidRPr="00BE7760" w:rsidRDefault="005B0712" w:rsidP="005B0712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 xml:space="preserve">Економіка і організація виробництва </w:t>
            </w:r>
          </w:p>
        </w:tc>
        <w:tc>
          <w:tcPr>
            <w:tcW w:w="6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4969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90</w:t>
            </w:r>
          </w:p>
        </w:tc>
        <w:tc>
          <w:tcPr>
            <w:tcW w:w="10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3F5BF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789D4" w14:textId="77777777" w:rsidR="0097047F" w:rsidRDefault="0097047F" w:rsidP="0097047F">
            <w:pPr>
              <w:spacing w:line="276" w:lineRule="auto"/>
              <w:ind w:left="-25" w:right="-9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Росоха В.В., </w:t>
            </w:r>
          </w:p>
          <w:p w14:paraId="554F7A7B" w14:textId="77777777" w:rsidR="0097047F" w:rsidRDefault="0097047F" w:rsidP="0097047F">
            <w:pPr>
              <w:spacing w:line="276" w:lineRule="auto"/>
              <w:ind w:left="-25" w:right="-9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Бігар Н.М.,</w:t>
            </w:r>
          </w:p>
          <w:p w14:paraId="2627677F" w14:textId="73463FCD" w:rsidR="005B0712" w:rsidRPr="00BE7760" w:rsidRDefault="00A22BBB" w:rsidP="005B071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Кудак К.М.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3513" w14:textId="1F38589C" w:rsidR="005B0712" w:rsidRPr="00BE7760" w:rsidRDefault="000E508B" w:rsidP="005B0712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16</w:t>
            </w:r>
            <w:r w:rsidR="009639B6" w:rsidRPr="00BE7760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="00414693"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="009639B6" w:rsidRPr="00BE7760">
              <w:rPr>
                <w:color w:val="000000" w:themeColor="text1"/>
                <w:sz w:val="22"/>
                <w:szCs w:val="22"/>
                <w:lang w:val="en-US"/>
              </w:rPr>
              <w:t>.202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2EDC0" w14:textId="575207F9" w:rsidR="005B0712" w:rsidRPr="00BE7760" w:rsidRDefault="00366C98" w:rsidP="005B0712">
            <w:pPr>
              <w:ind w:left="-112" w:right="-107"/>
              <w:rPr>
                <w:color w:val="000000" w:themeColor="text1"/>
                <w:sz w:val="22"/>
                <w:szCs w:val="22"/>
                <w:lang w:val="en-US"/>
              </w:rPr>
            </w:pPr>
            <w:r w:rsidRPr="007E1E9A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B79C0B" w14:textId="08C4D6A3" w:rsidR="005B0712" w:rsidRPr="00BE7760" w:rsidRDefault="000E508B" w:rsidP="005B0712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10</w:t>
            </w:r>
            <w:r w:rsidR="009639B6" w:rsidRPr="00BE7760">
              <w:rPr>
                <w:color w:val="000000" w:themeColor="text1"/>
                <w:sz w:val="22"/>
                <w:szCs w:val="22"/>
                <w:lang w:val="en-US"/>
              </w:rPr>
              <w:t>:00</w:t>
            </w:r>
          </w:p>
        </w:tc>
      </w:tr>
      <w:tr w:rsidR="00BE7760" w:rsidRPr="00BE7760" w14:paraId="7EDA2F57" w14:textId="77777777" w:rsidTr="009639B6">
        <w:trPr>
          <w:trHeight w:val="172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7395E17" w14:textId="77777777" w:rsidR="005B0712" w:rsidRPr="00BE7760" w:rsidRDefault="005B0712" w:rsidP="005B0712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714B" w14:textId="77777777" w:rsidR="005B0712" w:rsidRPr="00BE7760" w:rsidRDefault="005B0712" w:rsidP="005B0712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63B63" w14:textId="77777777" w:rsidR="005B0712" w:rsidRPr="00BE7760" w:rsidRDefault="005B0712" w:rsidP="005B0712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2997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583E3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6306" w14:textId="77777777" w:rsidR="005B0712" w:rsidRPr="00BE7760" w:rsidRDefault="005B0712" w:rsidP="005B071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0A290" w14:textId="531FEAD9" w:rsidR="005B0712" w:rsidRPr="00BE7760" w:rsidRDefault="000E508B" w:rsidP="005B0712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16</w:t>
            </w:r>
            <w:r w:rsidR="009639B6" w:rsidRPr="00BE7760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="00414693"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="009639B6" w:rsidRPr="00BE7760">
              <w:rPr>
                <w:color w:val="000000" w:themeColor="text1"/>
                <w:sz w:val="22"/>
                <w:szCs w:val="22"/>
                <w:lang w:val="en-US"/>
              </w:rPr>
              <w:t>.202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94FCC" w14:textId="56E5DF3A" w:rsidR="005B0712" w:rsidRPr="00BE7760" w:rsidRDefault="005B0712" w:rsidP="005B0712">
            <w:pPr>
              <w:ind w:left="-112" w:right="-107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D704A6" w14:textId="2F0F979B" w:rsidR="005B0712" w:rsidRPr="00BE7760" w:rsidRDefault="00BE7760" w:rsidP="005B0712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  <w:r w:rsidR="009639B6" w:rsidRPr="00BE7760">
              <w:rPr>
                <w:color w:val="000000" w:themeColor="text1"/>
                <w:sz w:val="22"/>
                <w:szCs w:val="22"/>
                <w:lang w:val="en-US"/>
              </w:rPr>
              <w:t>:00</w:t>
            </w:r>
          </w:p>
        </w:tc>
      </w:tr>
      <w:tr w:rsidR="00BE7760" w:rsidRPr="00BE7760" w14:paraId="7AD4B2B4" w14:textId="77777777" w:rsidTr="009639B6">
        <w:trPr>
          <w:trHeight w:val="154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357110C" w14:textId="77777777" w:rsidR="005B0712" w:rsidRPr="00BE7760" w:rsidRDefault="005B0712" w:rsidP="005B0712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5B754" w14:textId="77777777" w:rsidR="005B0712" w:rsidRPr="00BE7760" w:rsidRDefault="005B0712" w:rsidP="005B0712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CD4F" w14:textId="77777777" w:rsidR="005B0712" w:rsidRPr="00BE7760" w:rsidRDefault="005B0712" w:rsidP="005B0712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F2798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A82B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64B12" w14:textId="77777777" w:rsidR="005B0712" w:rsidRPr="00BE7760" w:rsidRDefault="005B0712" w:rsidP="005B071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B606" w14:textId="37F7BE93" w:rsidR="005B0712" w:rsidRPr="00BE7760" w:rsidRDefault="000E508B" w:rsidP="005B0712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16</w:t>
            </w:r>
            <w:r w:rsidR="009639B6" w:rsidRPr="00BE7760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="00414693"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="009639B6" w:rsidRPr="00BE7760">
              <w:rPr>
                <w:color w:val="000000" w:themeColor="text1"/>
                <w:sz w:val="22"/>
                <w:szCs w:val="22"/>
                <w:lang w:val="en-US"/>
              </w:rPr>
              <w:t>.202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DEC4" w14:textId="7197799C" w:rsidR="005B0712" w:rsidRPr="00BE7760" w:rsidRDefault="005B0712" w:rsidP="005B0712">
            <w:pPr>
              <w:ind w:left="-112" w:right="-107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3FF632" w14:textId="0EDBAED7" w:rsidR="005B0712" w:rsidRPr="00BE7760" w:rsidRDefault="00BE7760" w:rsidP="005B0712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  <w:r w:rsidR="009639B6" w:rsidRPr="00BE7760">
              <w:rPr>
                <w:color w:val="000000" w:themeColor="text1"/>
                <w:sz w:val="22"/>
                <w:szCs w:val="22"/>
                <w:lang w:val="en-US"/>
              </w:rPr>
              <w:t>:00</w:t>
            </w:r>
          </w:p>
        </w:tc>
      </w:tr>
      <w:tr w:rsidR="00BE7760" w:rsidRPr="00BE7760" w14:paraId="62236392" w14:textId="77777777" w:rsidTr="00A22BBB">
        <w:trPr>
          <w:trHeight w:val="237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CD89BBA" w14:textId="77777777" w:rsidR="005B0712" w:rsidRPr="00BE7760" w:rsidRDefault="005B0712" w:rsidP="005B0712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FD9F" w14:textId="77777777" w:rsidR="005B0712" w:rsidRPr="00BE7760" w:rsidRDefault="005B0712" w:rsidP="005B0712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08870" w14:textId="77777777" w:rsidR="005B0712" w:rsidRPr="00BE7760" w:rsidRDefault="005B0712" w:rsidP="005B0712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Організація комп’ютерних мереж</w:t>
            </w:r>
          </w:p>
        </w:tc>
        <w:tc>
          <w:tcPr>
            <w:tcW w:w="6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F1C10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120</w:t>
            </w:r>
          </w:p>
        </w:tc>
        <w:tc>
          <w:tcPr>
            <w:tcW w:w="10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45074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990CE" w14:textId="38AAE867" w:rsidR="000E508B" w:rsidRDefault="000E508B" w:rsidP="005B071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Александра Н.В.,</w:t>
            </w:r>
          </w:p>
          <w:p w14:paraId="6BBC765C" w14:textId="41A4BDAC" w:rsidR="000E508B" w:rsidRDefault="000E508B" w:rsidP="005B071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Лінчук Н.Л.</w:t>
            </w:r>
          </w:p>
          <w:p w14:paraId="3EAF4649" w14:textId="6490FAFC" w:rsidR="005B0712" w:rsidRPr="00BE7760" w:rsidRDefault="005C20FD" w:rsidP="005B071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Щербан І.І.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37AF" w14:textId="29320E8A" w:rsidR="005B0712" w:rsidRPr="00BE7760" w:rsidRDefault="000E508B" w:rsidP="005B0712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15</w:t>
            </w:r>
            <w:r w:rsidR="005C20FD" w:rsidRPr="00BE7760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="005C20FD" w:rsidRPr="00BE7760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1442" w14:textId="4A47866E" w:rsidR="005B0712" w:rsidRPr="00BE7760" w:rsidRDefault="00366C98" w:rsidP="005B0712">
            <w:pPr>
              <w:ind w:left="-112" w:right="-107"/>
              <w:rPr>
                <w:color w:val="000000" w:themeColor="text1"/>
                <w:sz w:val="22"/>
                <w:szCs w:val="22"/>
                <w:lang w:val="en-US"/>
              </w:rPr>
            </w:pPr>
            <w:r w:rsidRPr="007E1E9A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2F0017" w14:textId="0343EB64" w:rsidR="005B0712" w:rsidRPr="00BE7760" w:rsidRDefault="005C20FD" w:rsidP="005B0712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:00</w:t>
            </w:r>
          </w:p>
        </w:tc>
      </w:tr>
      <w:tr w:rsidR="00BE7760" w:rsidRPr="00BE7760" w14:paraId="66D9FA22" w14:textId="77777777" w:rsidTr="00A22BBB">
        <w:trPr>
          <w:trHeight w:val="18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2AFC391" w14:textId="77777777" w:rsidR="005B0712" w:rsidRPr="00BE7760" w:rsidRDefault="005B0712" w:rsidP="005B0712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E37E4" w14:textId="77777777" w:rsidR="005B0712" w:rsidRPr="00BE7760" w:rsidRDefault="005B0712" w:rsidP="005B0712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1BB" w14:textId="77777777" w:rsidR="005B0712" w:rsidRPr="00BE7760" w:rsidRDefault="005B0712" w:rsidP="005B0712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083D9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F11D8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C6887" w14:textId="77777777" w:rsidR="005B0712" w:rsidRPr="00BE7760" w:rsidRDefault="005B0712" w:rsidP="005B071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2F3CF" w14:textId="4CB597C5" w:rsidR="005B0712" w:rsidRPr="00BE7760" w:rsidRDefault="000E508B" w:rsidP="005B0712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15</w:t>
            </w:r>
            <w:r w:rsidR="005C20FD" w:rsidRPr="00BE7760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="005C20FD" w:rsidRPr="00BE7760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3433" w14:textId="4BB18631" w:rsidR="005B0712" w:rsidRPr="00BE7760" w:rsidRDefault="005B0712" w:rsidP="005B0712">
            <w:pPr>
              <w:ind w:left="-112" w:right="-107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BF66DD" w14:textId="4C9D44D6" w:rsidR="005B0712" w:rsidRPr="00BE7760" w:rsidRDefault="005C20FD" w:rsidP="005B0712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="00BE7760" w:rsidRPr="00BE7760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:00</w:t>
            </w:r>
          </w:p>
        </w:tc>
      </w:tr>
      <w:tr w:rsidR="00BE7760" w:rsidRPr="00BE7760" w14:paraId="7C04B3E8" w14:textId="77777777" w:rsidTr="00A22BBB">
        <w:trPr>
          <w:trHeight w:val="240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35DDFFD" w14:textId="77777777" w:rsidR="005B0712" w:rsidRPr="00BE7760" w:rsidRDefault="005B0712" w:rsidP="005B0712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6CD7E" w14:textId="77777777" w:rsidR="005B0712" w:rsidRPr="00BE7760" w:rsidRDefault="005B0712" w:rsidP="005B0712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639C9" w14:textId="77777777" w:rsidR="005B0712" w:rsidRPr="00BE7760" w:rsidRDefault="005B0712" w:rsidP="005B0712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393CA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4F9A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F88A9" w14:textId="77777777" w:rsidR="005B0712" w:rsidRPr="00BE7760" w:rsidRDefault="005B0712" w:rsidP="005B071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88B8" w14:textId="0616A7B5" w:rsidR="005B0712" w:rsidRPr="00BE7760" w:rsidRDefault="000E508B" w:rsidP="005B0712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15</w:t>
            </w:r>
            <w:r w:rsidR="005C20FD" w:rsidRPr="00BE7760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="005C20FD" w:rsidRPr="00BE7760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E611" w14:textId="1B46E95C" w:rsidR="005B0712" w:rsidRPr="00BE7760" w:rsidRDefault="005B0712" w:rsidP="005B0712">
            <w:pPr>
              <w:ind w:left="-112" w:right="-107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05F13F" w14:textId="271B653D" w:rsidR="005B0712" w:rsidRPr="00BE7760" w:rsidRDefault="005C20FD" w:rsidP="005B0712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="00BE7760" w:rsidRPr="00BE7760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:00</w:t>
            </w:r>
          </w:p>
        </w:tc>
      </w:tr>
      <w:tr w:rsidR="00BE7760" w:rsidRPr="00BE7760" w14:paraId="241EA380" w14:textId="77777777" w:rsidTr="00A22BBB">
        <w:trPr>
          <w:trHeight w:val="171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B76CA0F" w14:textId="77777777" w:rsidR="005B0712" w:rsidRPr="00BE7760" w:rsidRDefault="005B0712" w:rsidP="005B0712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2882C" w14:textId="77777777" w:rsidR="005B0712" w:rsidRPr="00BE7760" w:rsidRDefault="005B0712" w:rsidP="005B0712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F014F" w14:textId="77777777" w:rsidR="005B0712" w:rsidRPr="00BE7760" w:rsidRDefault="005B0712" w:rsidP="005B0712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Охорона праці</w:t>
            </w:r>
          </w:p>
        </w:tc>
        <w:tc>
          <w:tcPr>
            <w:tcW w:w="6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22152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45</w:t>
            </w:r>
          </w:p>
        </w:tc>
        <w:tc>
          <w:tcPr>
            <w:tcW w:w="10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516A9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8F14A" w14:textId="77777777" w:rsidR="0097047F" w:rsidRDefault="0097047F" w:rsidP="0097047F">
            <w:pPr>
              <w:spacing w:line="276" w:lineRule="auto"/>
              <w:ind w:left="-25" w:right="-9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Александра Н.В., </w:t>
            </w:r>
          </w:p>
          <w:p w14:paraId="106D5557" w14:textId="77777777" w:rsidR="0097047F" w:rsidRDefault="0097047F" w:rsidP="0097047F">
            <w:pPr>
              <w:spacing w:line="276" w:lineRule="auto"/>
              <w:ind w:left="-25" w:right="-9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Ходанич М.М.,</w:t>
            </w:r>
          </w:p>
          <w:p w14:paraId="0F03435D" w14:textId="4D6F9996" w:rsidR="005B0712" w:rsidRPr="00BE7760" w:rsidRDefault="0097047F" w:rsidP="0097047F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Щербан В.І.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C04D4" w14:textId="5F3D5B16" w:rsidR="005B0712" w:rsidRPr="00BE7760" w:rsidRDefault="000E508B" w:rsidP="005B0712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15</w:t>
            </w:r>
            <w:r w:rsidR="003B2A48" w:rsidRPr="00BE7760">
              <w:rPr>
                <w:color w:val="000000" w:themeColor="text1"/>
                <w:sz w:val="22"/>
                <w:szCs w:val="22"/>
                <w:lang w:val="uk-UA"/>
              </w:rPr>
              <w:t>.01.2026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FBC8" w14:textId="6AEC1C92" w:rsidR="005B0712" w:rsidRPr="00BE7760" w:rsidRDefault="00366C98" w:rsidP="005B0712">
            <w:pPr>
              <w:ind w:left="-112" w:right="-107"/>
              <w:rPr>
                <w:color w:val="000000" w:themeColor="text1"/>
                <w:sz w:val="22"/>
                <w:szCs w:val="22"/>
                <w:lang w:val="en-US"/>
              </w:rPr>
            </w:pPr>
            <w:r w:rsidRPr="007E1E9A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74D510" w14:textId="2D97F128" w:rsidR="005B0712" w:rsidRPr="00BE7760" w:rsidRDefault="005C20FD" w:rsidP="005B0712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13:00</w:t>
            </w:r>
          </w:p>
        </w:tc>
      </w:tr>
      <w:tr w:rsidR="00BE7760" w:rsidRPr="00BE7760" w14:paraId="557BCA70" w14:textId="77777777" w:rsidTr="00A22BBB">
        <w:trPr>
          <w:trHeight w:val="7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673336D" w14:textId="77777777" w:rsidR="005B0712" w:rsidRPr="00BE7760" w:rsidRDefault="005B0712" w:rsidP="005B0712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8B2D7" w14:textId="77777777" w:rsidR="005B0712" w:rsidRPr="00BE7760" w:rsidRDefault="005B0712" w:rsidP="005B0712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BE91" w14:textId="77777777" w:rsidR="005B0712" w:rsidRPr="00BE7760" w:rsidRDefault="005B0712" w:rsidP="005B0712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8A00E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420F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FEE6C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A8F2E" w14:textId="3E3E5850" w:rsidR="005B0712" w:rsidRPr="00BE7760" w:rsidRDefault="000E508B" w:rsidP="005B0712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15</w:t>
            </w:r>
            <w:r w:rsidR="005C20FD" w:rsidRPr="00BE7760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="003B2A48" w:rsidRPr="00BE7760">
              <w:rPr>
                <w:color w:val="000000" w:themeColor="text1"/>
                <w:sz w:val="22"/>
                <w:szCs w:val="22"/>
                <w:lang w:val="uk-UA"/>
              </w:rPr>
              <w:t>01</w:t>
            </w:r>
            <w:r w:rsidR="005C20FD" w:rsidRPr="00BE7760">
              <w:rPr>
                <w:color w:val="000000" w:themeColor="text1"/>
                <w:sz w:val="22"/>
                <w:szCs w:val="22"/>
                <w:lang w:val="en-US"/>
              </w:rPr>
              <w:t>.202</w:t>
            </w:r>
            <w:r w:rsidR="003B2A48" w:rsidRPr="00BE7760">
              <w:rPr>
                <w:color w:val="000000" w:themeColor="text1"/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3D1C5" w14:textId="7475E2A2" w:rsidR="005B0712" w:rsidRPr="00BE7760" w:rsidRDefault="005B0712" w:rsidP="00A22BBB">
            <w:pPr>
              <w:ind w:left="-112" w:right="-10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83485B" w14:textId="5916BF29" w:rsidR="005B0712" w:rsidRPr="00BE7760" w:rsidRDefault="003B2A48" w:rsidP="005B0712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13</w:t>
            </w:r>
            <w:r w:rsidR="005C20FD" w:rsidRPr="00BE7760">
              <w:rPr>
                <w:color w:val="000000" w:themeColor="text1"/>
                <w:sz w:val="22"/>
                <w:szCs w:val="22"/>
                <w:lang w:val="en-US"/>
              </w:rPr>
              <w:t>:00</w:t>
            </w:r>
          </w:p>
        </w:tc>
      </w:tr>
      <w:tr w:rsidR="00BE7760" w:rsidRPr="00BE7760" w14:paraId="5A860FA7" w14:textId="77777777" w:rsidTr="00A22BBB">
        <w:trPr>
          <w:trHeight w:val="7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911FC70" w14:textId="77777777" w:rsidR="005B0712" w:rsidRPr="00BE7760" w:rsidRDefault="005B0712" w:rsidP="005B0712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E0EAF" w14:textId="77777777" w:rsidR="005B0712" w:rsidRPr="00BE7760" w:rsidRDefault="005B0712" w:rsidP="005B0712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619AE" w14:textId="77777777" w:rsidR="005B0712" w:rsidRPr="00BE7760" w:rsidRDefault="005B0712" w:rsidP="005B0712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F457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1760F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1017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518E6" w14:textId="66C6A20E" w:rsidR="005B0712" w:rsidRPr="00BE7760" w:rsidRDefault="000E508B" w:rsidP="005B0712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15</w:t>
            </w:r>
            <w:r w:rsidR="00A22BBB" w:rsidRPr="00BE7760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="003B2A48" w:rsidRPr="00BE7760">
              <w:rPr>
                <w:color w:val="000000" w:themeColor="text1"/>
                <w:sz w:val="22"/>
                <w:szCs w:val="22"/>
                <w:lang w:val="uk-UA"/>
              </w:rPr>
              <w:t>01</w:t>
            </w:r>
            <w:r w:rsidR="00A22BBB" w:rsidRPr="00BE7760">
              <w:rPr>
                <w:color w:val="000000" w:themeColor="text1"/>
                <w:sz w:val="22"/>
                <w:szCs w:val="22"/>
                <w:lang w:val="en-US"/>
              </w:rPr>
              <w:t>.202</w:t>
            </w:r>
            <w:r w:rsidR="003B2A48" w:rsidRPr="00BE7760">
              <w:rPr>
                <w:color w:val="000000" w:themeColor="text1"/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90186" w14:textId="3E5E529E" w:rsidR="005B0712" w:rsidRPr="00BE7760" w:rsidRDefault="005B0712" w:rsidP="005B0712">
            <w:pPr>
              <w:ind w:left="-112" w:right="-10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7C66F1" w14:textId="05DAD813" w:rsidR="005B0712" w:rsidRPr="00BE7760" w:rsidRDefault="005C20FD" w:rsidP="005B0712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13:00</w:t>
            </w:r>
          </w:p>
        </w:tc>
      </w:tr>
    </w:tbl>
    <w:p w14:paraId="64136D48" w14:textId="77777777" w:rsidR="004D052F" w:rsidRDefault="004D052F" w:rsidP="004016CA">
      <w:pPr>
        <w:spacing w:after="120"/>
        <w:ind w:right="-730"/>
        <w:rPr>
          <w:bCs/>
          <w:sz w:val="22"/>
          <w:szCs w:val="22"/>
          <w:lang w:val="uk-UA"/>
        </w:rPr>
      </w:pPr>
    </w:p>
    <w:p w14:paraId="58544769" w14:textId="77777777" w:rsidR="004D052F" w:rsidRPr="009A49CA" w:rsidRDefault="004D052F" w:rsidP="004D052F">
      <w:pPr>
        <w:spacing w:after="120"/>
        <w:ind w:left="8100" w:right="-730" w:hanging="7958"/>
        <w:rPr>
          <w:bCs/>
          <w:sz w:val="22"/>
          <w:szCs w:val="22"/>
          <w:lang w:val="en-US"/>
        </w:rPr>
      </w:pPr>
    </w:p>
    <w:p w14:paraId="6099CDFF" w14:textId="77777777" w:rsidR="00951491" w:rsidRDefault="00951491" w:rsidP="00951491">
      <w:pPr>
        <w:spacing w:after="120"/>
        <w:ind w:left="8100" w:right="-730" w:hanging="8640"/>
        <w:rPr>
          <w:b/>
          <w:sz w:val="22"/>
          <w:szCs w:val="22"/>
          <w:lang w:val="uk-UA"/>
        </w:rPr>
      </w:pPr>
    </w:p>
    <w:p w14:paraId="07809A1D" w14:textId="77777777" w:rsidR="00951491" w:rsidRDefault="00951491" w:rsidP="00951491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lang w:val="uk-UA"/>
        </w:rPr>
        <w:t xml:space="preserve">Альвіна ЛУКАВСЬКА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Наталія АЛЕКСАНДРА</w:t>
      </w:r>
    </w:p>
    <w:p w14:paraId="74C3A63D" w14:textId="3A318CE0" w:rsidR="00445D6B" w:rsidRPr="001F34BB" w:rsidRDefault="00445D6B" w:rsidP="001F34BB">
      <w:pPr>
        <w:rPr>
          <w:b/>
          <w:sz w:val="22"/>
          <w:szCs w:val="22"/>
          <w:lang w:val="en-US"/>
        </w:rPr>
      </w:pPr>
    </w:p>
    <w:sectPr w:rsidR="00445D6B" w:rsidRPr="001F34BB" w:rsidSect="00A84B67">
      <w:pgSz w:w="11906" w:h="16838"/>
      <w:pgMar w:top="1134" w:right="42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A7A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abstractNum w:abstractNumId="1" w15:restartNumberingAfterBreak="0">
    <w:nsid w:val="0CCB0A8F"/>
    <w:multiLevelType w:val="hybridMultilevel"/>
    <w:tmpl w:val="263C344C"/>
    <w:lvl w:ilvl="0" w:tplc="D36EBE40">
      <w:start w:val="1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D5E5F73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num w:numId="1" w16cid:durableId="16520975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943059">
    <w:abstractNumId w:val="0"/>
  </w:num>
  <w:num w:numId="3" w16cid:durableId="937100045">
    <w:abstractNumId w:val="2"/>
  </w:num>
  <w:num w:numId="4" w16cid:durableId="563103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3C9"/>
    <w:rsid w:val="00033D1D"/>
    <w:rsid w:val="000674AA"/>
    <w:rsid w:val="00075A3B"/>
    <w:rsid w:val="00091E12"/>
    <w:rsid w:val="00094A3E"/>
    <w:rsid w:val="000A2B17"/>
    <w:rsid w:val="000D6A83"/>
    <w:rsid w:val="000E0D3B"/>
    <w:rsid w:val="000E508B"/>
    <w:rsid w:val="00113DC0"/>
    <w:rsid w:val="00122E72"/>
    <w:rsid w:val="0012497B"/>
    <w:rsid w:val="00146D38"/>
    <w:rsid w:val="001503B9"/>
    <w:rsid w:val="001509F9"/>
    <w:rsid w:val="001576D6"/>
    <w:rsid w:val="001A722D"/>
    <w:rsid w:val="001B181B"/>
    <w:rsid w:val="001B6013"/>
    <w:rsid w:val="001C55F8"/>
    <w:rsid w:val="001D52F6"/>
    <w:rsid w:val="001E70B1"/>
    <w:rsid w:val="001F34BB"/>
    <w:rsid w:val="0020296D"/>
    <w:rsid w:val="00211EA7"/>
    <w:rsid w:val="002320C5"/>
    <w:rsid w:val="00243E3D"/>
    <w:rsid w:val="0027000F"/>
    <w:rsid w:val="00272AF6"/>
    <w:rsid w:val="00293FAD"/>
    <w:rsid w:val="002A5B7B"/>
    <w:rsid w:val="002D7BFD"/>
    <w:rsid w:val="002E1E22"/>
    <w:rsid w:val="00302901"/>
    <w:rsid w:val="00303A88"/>
    <w:rsid w:val="0031030D"/>
    <w:rsid w:val="0031235B"/>
    <w:rsid w:val="00321473"/>
    <w:rsid w:val="0035221C"/>
    <w:rsid w:val="00366C98"/>
    <w:rsid w:val="00390D06"/>
    <w:rsid w:val="00396EEE"/>
    <w:rsid w:val="003970D7"/>
    <w:rsid w:val="003B0F5D"/>
    <w:rsid w:val="003B2A48"/>
    <w:rsid w:val="003C20FC"/>
    <w:rsid w:val="003D1D20"/>
    <w:rsid w:val="003D5861"/>
    <w:rsid w:val="003D5D24"/>
    <w:rsid w:val="003E7A5B"/>
    <w:rsid w:val="003F6E06"/>
    <w:rsid w:val="004016CA"/>
    <w:rsid w:val="00414693"/>
    <w:rsid w:val="00416226"/>
    <w:rsid w:val="00420D30"/>
    <w:rsid w:val="00432C57"/>
    <w:rsid w:val="00445296"/>
    <w:rsid w:val="00445D6B"/>
    <w:rsid w:val="00463E15"/>
    <w:rsid w:val="004D052F"/>
    <w:rsid w:val="004D23D6"/>
    <w:rsid w:val="004E4F8F"/>
    <w:rsid w:val="004F4FFB"/>
    <w:rsid w:val="00516CE8"/>
    <w:rsid w:val="00523B3C"/>
    <w:rsid w:val="00526004"/>
    <w:rsid w:val="005453C9"/>
    <w:rsid w:val="005476AA"/>
    <w:rsid w:val="0055016E"/>
    <w:rsid w:val="00587212"/>
    <w:rsid w:val="00590EAA"/>
    <w:rsid w:val="005948D0"/>
    <w:rsid w:val="005B0712"/>
    <w:rsid w:val="005B6CF1"/>
    <w:rsid w:val="005C20FD"/>
    <w:rsid w:val="005C7665"/>
    <w:rsid w:val="005D03F0"/>
    <w:rsid w:val="005E3696"/>
    <w:rsid w:val="00600402"/>
    <w:rsid w:val="0064311C"/>
    <w:rsid w:val="006464D2"/>
    <w:rsid w:val="00683C7B"/>
    <w:rsid w:val="00686671"/>
    <w:rsid w:val="00686F68"/>
    <w:rsid w:val="006A1EED"/>
    <w:rsid w:val="006B4ECF"/>
    <w:rsid w:val="006C0E52"/>
    <w:rsid w:val="006D7720"/>
    <w:rsid w:val="007061BC"/>
    <w:rsid w:val="00720E81"/>
    <w:rsid w:val="00731588"/>
    <w:rsid w:val="00741C29"/>
    <w:rsid w:val="00750B81"/>
    <w:rsid w:val="0078155D"/>
    <w:rsid w:val="00791A19"/>
    <w:rsid w:val="00792AF2"/>
    <w:rsid w:val="007C46F7"/>
    <w:rsid w:val="007C5C0D"/>
    <w:rsid w:val="007E1E9A"/>
    <w:rsid w:val="007E380B"/>
    <w:rsid w:val="007F4A08"/>
    <w:rsid w:val="007F5372"/>
    <w:rsid w:val="008259A8"/>
    <w:rsid w:val="0086352D"/>
    <w:rsid w:val="0087045F"/>
    <w:rsid w:val="00873A0C"/>
    <w:rsid w:val="008A234A"/>
    <w:rsid w:val="008A611E"/>
    <w:rsid w:val="008A7C85"/>
    <w:rsid w:val="008B7011"/>
    <w:rsid w:val="008D77A1"/>
    <w:rsid w:val="008F5926"/>
    <w:rsid w:val="008F7E7E"/>
    <w:rsid w:val="00933674"/>
    <w:rsid w:val="009341C5"/>
    <w:rsid w:val="00942E7A"/>
    <w:rsid w:val="00943DB7"/>
    <w:rsid w:val="0094704E"/>
    <w:rsid w:val="00950C02"/>
    <w:rsid w:val="00951491"/>
    <w:rsid w:val="009639B6"/>
    <w:rsid w:val="0097047F"/>
    <w:rsid w:val="00975BC2"/>
    <w:rsid w:val="00987373"/>
    <w:rsid w:val="009A49CA"/>
    <w:rsid w:val="009A5693"/>
    <w:rsid w:val="009E354E"/>
    <w:rsid w:val="009F37B2"/>
    <w:rsid w:val="00A22BBB"/>
    <w:rsid w:val="00A578D4"/>
    <w:rsid w:val="00A84B67"/>
    <w:rsid w:val="00A85229"/>
    <w:rsid w:val="00A8662A"/>
    <w:rsid w:val="00A95731"/>
    <w:rsid w:val="00AE230F"/>
    <w:rsid w:val="00B053CA"/>
    <w:rsid w:val="00B06915"/>
    <w:rsid w:val="00B17E4D"/>
    <w:rsid w:val="00B34C3A"/>
    <w:rsid w:val="00B6023B"/>
    <w:rsid w:val="00B63959"/>
    <w:rsid w:val="00B70AE6"/>
    <w:rsid w:val="00B85900"/>
    <w:rsid w:val="00BA1106"/>
    <w:rsid w:val="00BD1AC4"/>
    <w:rsid w:val="00BE4379"/>
    <w:rsid w:val="00BE7760"/>
    <w:rsid w:val="00BF2CD2"/>
    <w:rsid w:val="00C3567A"/>
    <w:rsid w:val="00C44710"/>
    <w:rsid w:val="00C53F92"/>
    <w:rsid w:val="00C556C8"/>
    <w:rsid w:val="00C64C4D"/>
    <w:rsid w:val="00C66682"/>
    <w:rsid w:val="00C675A1"/>
    <w:rsid w:val="00C73EBD"/>
    <w:rsid w:val="00C92640"/>
    <w:rsid w:val="00CE6C6A"/>
    <w:rsid w:val="00D166C2"/>
    <w:rsid w:val="00D17D2D"/>
    <w:rsid w:val="00D30CF8"/>
    <w:rsid w:val="00D44A11"/>
    <w:rsid w:val="00D80C38"/>
    <w:rsid w:val="00D92A53"/>
    <w:rsid w:val="00D94584"/>
    <w:rsid w:val="00DA13DD"/>
    <w:rsid w:val="00DB1EBF"/>
    <w:rsid w:val="00DB3653"/>
    <w:rsid w:val="00DC51CC"/>
    <w:rsid w:val="00DE4C41"/>
    <w:rsid w:val="00DF08EC"/>
    <w:rsid w:val="00E0602F"/>
    <w:rsid w:val="00E14BEA"/>
    <w:rsid w:val="00E274D5"/>
    <w:rsid w:val="00E3094A"/>
    <w:rsid w:val="00E433AE"/>
    <w:rsid w:val="00E478AA"/>
    <w:rsid w:val="00E50496"/>
    <w:rsid w:val="00E60AD7"/>
    <w:rsid w:val="00E72FC6"/>
    <w:rsid w:val="00E80D50"/>
    <w:rsid w:val="00E8740C"/>
    <w:rsid w:val="00E92674"/>
    <w:rsid w:val="00EA5505"/>
    <w:rsid w:val="00EC0C66"/>
    <w:rsid w:val="00EC1AC2"/>
    <w:rsid w:val="00EC2868"/>
    <w:rsid w:val="00EC5401"/>
    <w:rsid w:val="00EC54F9"/>
    <w:rsid w:val="00EE5A69"/>
    <w:rsid w:val="00EE5CF6"/>
    <w:rsid w:val="00EF1CA7"/>
    <w:rsid w:val="00F121EB"/>
    <w:rsid w:val="00F13A94"/>
    <w:rsid w:val="00F4081E"/>
    <w:rsid w:val="00F46730"/>
    <w:rsid w:val="00F54564"/>
    <w:rsid w:val="00F54A79"/>
    <w:rsid w:val="00F61853"/>
    <w:rsid w:val="00F675E9"/>
    <w:rsid w:val="00F83D9C"/>
    <w:rsid w:val="00F86998"/>
    <w:rsid w:val="00FA5A43"/>
    <w:rsid w:val="00FA6AEA"/>
    <w:rsid w:val="00FD0195"/>
    <w:rsid w:val="00FD3628"/>
    <w:rsid w:val="00FD3A8E"/>
    <w:rsid w:val="00FE45A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A42C"/>
  <w15:docId w15:val="{75EA6C47-D6FE-4BAD-BA71-52757B93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C4D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970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970D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970D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0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0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0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0D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0D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0D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0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970D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970D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3970D7"/>
    <w:rPr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970D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70D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70D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70D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70D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70D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3970D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 Знак"/>
    <w:basedOn w:val="a0"/>
    <w:link w:val="a4"/>
    <w:uiPriority w:val="10"/>
    <w:rsid w:val="003970D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970D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ідзаголовок Знак"/>
    <w:basedOn w:val="a0"/>
    <w:link w:val="a6"/>
    <w:uiPriority w:val="11"/>
    <w:rsid w:val="003970D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970D7"/>
    <w:rPr>
      <w:b/>
      <w:bCs/>
    </w:rPr>
  </w:style>
  <w:style w:type="character" w:styleId="a9">
    <w:name w:val="Emphasis"/>
    <w:basedOn w:val="a0"/>
    <w:uiPriority w:val="20"/>
    <w:qFormat/>
    <w:rsid w:val="003970D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3970D7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3970D7"/>
    <w:rPr>
      <w:i/>
    </w:rPr>
  </w:style>
  <w:style w:type="character" w:customStyle="1" w:styleId="ac">
    <w:name w:val="Цитата Знак"/>
    <w:basedOn w:val="a0"/>
    <w:link w:val="ab"/>
    <w:uiPriority w:val="29"/>
    <w:rsid w:val="003970D7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970D7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3970D7"/>
    <w:rPr>
      <w:b/>
      <w:i/>
      <w:sz w:val="24"/>
    </w:rPr>
  </w:style>
  <w:style w:type="character" w:styleId="af">
    <w:name w:val="Subtle Emphasis"/>
    <w:uiPriority w:val="19"/>
    <w:qFormat/>
    <w:rsid w:val="003970D7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3970D7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3970D7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3970D7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3970D7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3970D7"/>
    <w:pPr>
      <w:outlineLvl w:val="9"/>
    </w:pPr>
    <w:rPr>
      <w:rFonts w:cs="Times New Roman"/>
    </w:rPr>
  </w:style>
  <w:style w:type="paragraph" w:styleId="af5">
    <w:name w:val="Balloon Text"/>
    <w:basedOn w:val="a"/>
    <w:link w:val="af6"/>
    <w:uiPriority w:val="99"/>
    <w:semiHidden/>
    <w:unhideWhenUsed/>
    <w:rsid w:val="00F54564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F5456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4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7E164-DAA4-4176-8954-571351300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17227</TotalTime>
  <Pages>6</Pages>
  <Words>5823</Words>
  <Characters>3320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Альвіна Лукавська</cp:lastModifiedBy>
  <cp:revision>119</cp:revision>
  <cp:lastPrinted>2026-01-02T10:19:00Z</cp:lastPrinted>
  <dcterms:created xsi:type="dcterms:W3CDTF">2022-11-10T13:18:00Z</dcterms:created>
  <dcterms:modified xsi:type="dcterms:W3CDTF">2026-01-12T07:30:00Z</dcterms:modified>
</cp:coreProperties>
</file>