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42A58" w14:textId="77777777" w:rsidR="007F5372" w:rsidRPr="0062456A" w:rsidRDefault="007F5372" w:rsidP="007F5372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33393E8C" w14:textId="58FB7D06" w:rsidR="007F5372" w:rsidRPr="0062456A" w:rsidRDefault="008A611E" w:rsidP="007F5372">
      <w:pPr>
        <w:jc w:val="right"/>
        <w:rPr>
          <w:lang w:val="uk-UA"/>
        </w:rPr>
      </w:pPr>
      <w:r>
        <w:rPr>
          <w:lang w:val="uk-UA"/>
        </w:rPr>
        <w:t>д</w:t>
      </w:r>
      <w:r w:rsidR="007F5372" w:rsidRPr="0062456A">
        <w:rPr>
          <w:lang w:val="uk-UA"/>
        </w:rPr>
        <w:t>иректор коледжу</w:t>
      </w:r>
    </w:p>
    <w:p w14:paraId="36214CC3" w14:textId="03DD101A" w:rsidR="007F5372" w:rsidRPr="0062456A" w:rsidRDefault="007F5372" w:rsidP="007F5372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</w:t>
      </w:r>
      <w:r w:rsidR="008A611E">
        <w:rPr>
          <w:lang w:val="uk-UA"/>
        </w:rPr>
        <w:t>олодимир РОСОХА</w:t>
      </w:r>
      <w:r w:rsidRPr="0062456A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526004">
        <w:rPr>
          <w:lang w:val="uk-UA"/>
        </w:rPr>
        <w:t>22.12.2025 р.</w:t>
      </w:r>
    </w:p>
    <w:p w14:paraId="368AAEC1" w14:textId="77777777" w:rsidR="00432C57" w:rsidRDefault="00432C57" w:rsidP="00432C57">
      <w:pPr>
        <w:rPr>
          <w:lang w:val="uk-UA"/>
        </w:rPr>
      </w:pPr>
    </w:p>
    <w:p w14:paraId="015EFAC2" w14:textId="77777777" w:rsidR="00432C57" w:rsidRDefault="00432C57" w:rsidP="00432C57">
      <w:pPr>
        <w:ind w:right="-285"/>
        <w:jc w:val="right"/>
        <w:rPr>
          <w:lang w:val="uk-UA"/>
        </w:rPr>
      </w:pPr>
    </w:p>
    <w:p w14:paraId="53CE120C" w14:textId="77777777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РОЗКЛАД</w:t>
      </w:r>
    </w:p>
    <w:p w14:paraId="23973C3F" w14:textId="57E90FEA" w:rsidR="008A611E" w:rsidRPr="008A611E" w:rsidRDefault="00E14BEA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перескладання заліково-екзаменаційної</w:t>
      </w:r>
      <w:r w:rsidR="008A611E" w:rsidRPr="008A611E">
        <w:rPr>
          <w:b/>
          <w:sz w:val="22"/>
          <w:szCs w:val="22"/>
          <w:lang w:val="uk-UA"/>
        </w:rPr>
        <w:t xml:space="preserve"> сесії за І семестр 2025/2026 н.р. </w:t>
      </w:r>
    </w:p>
    <w:p w14:paraId="30C3AF53" w14:textId="025516D8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 xml:space="preserve">для студентів І курсу </w:t>
      </w:r>
      <w:r>
        <w:rPr>
          <w:b/>
          <w:sz w:val="22"/>
          <w:szCs w:val="22"/>
          <w:lang w:val="uk-UA"/>
        </w:rPr>
        <w:t>денної</w:t>
      </w:r>
      <w:r w:rsidRPr="008A611E">
        <w:rPr>
          <w:b/>
          <w:sz w:val="22"/>
          <w:szCs w:val="22"/>
          <w:lang w:val="uk-UA"/>
        </w:rPr>
        <w:t xml:space="preserve"> форми навчання</w:t>
      </w:r>
      <w:r>
        <w:rPr>
          <w:b/>
          <w:sz w:val="22"/>
          <w:szCs w:val="22"/>
          <w:lang w:val="uk-UA"/>
        </w:rPr>
        <w:t xml:space="preserve"> </w:t>
      </w:r>
    </w:p>
    <w:p w14:paraId="585CB68B" w14:textId="432A5EF0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Природничо-гуманітарний фаховий коледж</w:t>
      </w:r>
      <w:r w:rsidRPr="0062456A">
        <w:rPr>
          <w:b/>
          <w:sz w:val="22"/>
          <w:szCs w:val="22"/>
          <w:lang w:val="uk-UA"/>
        </w:rPr>
        <w:t xml:space="preserve"> </w:t>
      </w:r>
    </w:p>
    <w:p w14:paraId="19E3C1D0" w14:textId="3CA9C7A4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ДВНЗ «УжНУ»</w:t>
      </w:r>
    </w:p>
    <w:p w14:paraId="666AF31B" w14:textId="77777777" w:rsidR="003C20FC" w:rsidRPr="00432C57" w:rsidRDefault="003C20FC" w:rsidP="003C20FC">
      <w:pPr>
        <w:ind w:left="142" w:hanging="142"/>
        <w:jc w:val="center"/>
        <w:rPr>
          <w:b/>
          <w:sz w:val="22"/>
          <w:szCs w:val="22"/>
          <w:lang w:val="uk-UA"/>
        </w:rPr>
      </w:pPr>
    </w:p>
    <w:tbl>
      <w:tblPr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708"/>
        <w:gridCol w:w="2873"/>
        <w:gridCol w:w="665"/>
        <w:gridCol w:w="998"/>
        <w:gridCol w:w="2127"/>
        <w:gridCol w:w="1134"/>
        <w:gridCol w:w="531"/>
        <w:gridCol w:w="886"/>
      </w:tblGrid>
      <w:tr w:rsidR="00420D30" w14:paraId="73E7B419" w14:textId="77777777" w:rsidTr="00E478AA"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FD45D3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Спеціа</w:t>
            </w:r>
          </w:p>
          <w:p w14:paraId="226C8286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D82479" w14:textId="77777777" w:rsidR="00420D30" w:rsidRPr="00E478AA" w:rsidRDefault="00420D30" w:rsidP="00E478AA">
            <w:pPr>
              <w:ind w:left="-190" w:right="-140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8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FC0EF8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D73834" w14:textId="77777777" w:rsidR="00420D30" w:rsidRPr="00E478AA" w:rsidRDefault="00420D30" w:rsidP="00E478AA">
            <w:pPr>
              <w:ind w:left="-156" w:right="-95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940353" w14:textId="77777777" w:rsidR="00420D30" w:rsidRPr="00E478AA" w:rsidRDefault="00420D30" w:rsidP="00E478AA">
            <w:pPr>
              <w:ind w:left="-107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1550583A" w14:textId="77777777" w:rsidR="00420D30" w:rsidRPr="00E478AA" w:rsidRDefault="00420D30" w:rsidP="00E478AA">
            <w:pPr>
              <w:ind w:left="-107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557114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DFD518" w14:textId="77777777" w:rsidR="00420D30" w:rsidRPr="00E478AA" w:rsidRDefault="00420D30" w:rsidP="00E478AA">
            <w:pPr>
              <w:ind w:left="-108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FEE8D6" w14:textId="77777777" w:rsidR="00420D30" w:rsidRPr="00E478AA" w:rsidRDefault="00420D30" w:rsidP="00E478AA">
            <w:pPr>
              <w:ind w:left="-114" w:right="-141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3741E4" w14:textId="77777777" w:rsidR="00420D30" w:rsidRPr="00E478AA" w:rsidRDefault="00420D30" w:rsidP="00E478AA">
            <w:pPr>
              <w:ind w:left="-187" w:right="-103" w:hanging="4"/>
              <w:contextualSpacing/>
              <w:jc w:val="right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DA13DD" w:rsidRPr="00091E12" w14:paraId="735FB563" w14:textId="77777777" w:rsidTr="00122E72">
        <w:trPr>
          <w:cantSplit/>
          <w:trHeight w:val="842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AF50EFB" w14:textId="53260B17" w:rsidR="00DA13DD" w:rsidRPr="00C64C4D" w:rsidRDefault="00DA13DD" w:rsidP="001509F9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C7C3D" w14:textId="7506EBEC" w:rsidR="00DA13DD" w:rsidRPr="00C64C4D" w:rsidRDefault="00DA13DD" w:rsidP="00420D30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ЗВ-11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70DD1" w14:textId="2AF8DF0B" w:rsidR="00DA13DD" w:rsidRPr="00DC51CC" w:rsidRDefault="00DA13DD" w:rsidP="00420D30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DC51CC">
              <w:rPr>
                <w:sz w:val="22"/>
                <w:szCs w:val="22"/>
                <w:lang w:val="uk-UA"/>
              </w:rPr>
              <w:t>Основи ґрунтознавства і геології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A0D13" w14:textId="42356285" w:rsidR="00DA13DD" w:rsidRPr="00DC51CC" w:rsidRDefault="00DA13DD" w:rsidP="00420D3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 w:rsidRPr="00DC51CC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47F60" w14:textId="1D1533EB" w:rsidR="00DA13DD" w:rsidRPr="00DC51CC" w:rsidRDefault="00DA13DD" w:rsidP="00E478AA">
            <w:pPr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 w:rsidRPr="00DC51CC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747D0" w14:textId="52B1DF00" w:rsidR="00DA13DD" w:rsidRPr="00DC51CC" w:rsidRDefault="00DA13DD" w:rsidP="00E478AA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 w:rsidRPr="00DC51CC">
              <w:rPr>
                <w:sz w:val="22"/>
                <w:szCs w:val="22"/>
                <w:lang w:val="uk-UA"/>
              </w:rPr>
              <w:t>Гук Я.С.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ACA69" w14:textId="03B67155" w:rsidR="00DA13DD" w:rsidRPr="00DC51CC" w:rsidRDefault="00D94584" w:rsidP="00E478AA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 w:rsidRPr="00DC51CC">
              <w:rPr>
                <w:sz w:val="22"/>
                <w:szCs w:val="22"/>
                <w:lang w:val="uk-UA"/>
              </w:rPr>
              <w:t>0</w:t>
            </w:r>
            <w:r w:rsidR="00DC51CC">
              <w:rPr>
                <w:sz w:val="22"/>
                <w:szCs w:val="22"/>
                <w:lang w:val="uk-UA"/>
              </w:rPr>
              <w:t>7</w:t>
            </w:r>
            <w:r w:rsidR="00DA13DD" w:rsidRPr="00DC51CC">
              <w:rPr>
                <w:sz w:val="22"/>
                <w:szCs w:val="22"/>
                <w:lang w:val="uk-UA"/>
              </w:rPr>
              <w:t>.</w:t>
            </w:r>
            <w:r w:rsidRPr="00DC51CC">
              <w:rPr>
                <w:sz w:val="22"/>
                <w:szCs w:val="22"/>
                <w:lang w:val="uk-UA"/>
              </w:rPr>
              <w:t>01</w:t>
            </w:r>
            <w:r w:rsidR="00DA13DD" w:rsidRPr="00DC51CC">
              <w:rPr>
                <w:sz w:val="22"/>
                <w:szCs w:val="22"/>
                <w:lang w:val="uk-UA"/>
              </w:rPr>
              <w:t>.202</w:t>
            </w:r>
            <w:r w:rsidRPr="00DC51CC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3DB70" w14:textId="54C20B76" w:rsidR="00DA13DD" w:rsidRPr="00DC51CC" w:rsidRDefault="00366C98" w:rsidP="00E478AA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FA6217F" w14:textId="1CD76890" w:rsidR="00DA13DD" w:rsidRPr="00DC51CC" w:rsidRDefault="00DC51CC" w:rsidP="00420D3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 w:rsidRPr="00DC51CC">
              <w:rPr>
                <w:sz w:val="22"/>
                <w:szCs w:val="22"/>
                <w:lang w:val="uk-UA"/>
              </w:rPr>
              <w:t>13</w:t>
            </w:r>
            <w:r w:rsidR="00DA13DD" w:rsidRPr="00DC51C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1</w:t>
            </w:r>
            <w:r w:rsidR="00DA13DD" w:rsidRPr="00DC51CC">
              <w:rPr>
                <w:sz w:val="22"/>
                <w:szCs w:val="22"/>
                <w:lang w:val="uk-UA"/>
              </w:rPr>
              <w:t>0</w:t>
            </w:r>
          </w:p>
        </w:tc>
      </w:tr>
      <w:tr w:rsidR="00DA13DD" w14:paraId="2E131AC0" w14:textId="77777777" w:rsidTr="00DF08EC">
        <w:trPr>
          <w:trHeight w:val="956"/>
        </w:trPr>
        <w:tc>
          <w:tcPr>
            <w:tcW w:w="97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A1678C" w14:textId="77777777" w:rsidR="00DA13DD" w:rsidRDefault="00DA13DD" w:rsidP="00420D30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0E39DB" w14:textId="77777777" w:rsidR="00DA13DD" w:rsidRDefault="00DA13DD" w:rsidP="00420D30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E51C9" w14:textId="5BEA29CD" w:rsidR="00DA13DD" w:rsidRPr="00DC51CC" w:rsidRDefault="00DA13DD" w:rsidP="00420D30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DC51CC">
              <w:rPr>
                <w:sz w:val="22"/>
                <w:szCs w:val="22"/>
                <w:lang w:val="uk-UA"/>
              </w:rPr>
              <w:t xml:space="preserve">Соціологія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73F2" w14:textId="63338987" w:rsidR="00DA13DD" w:rsidRPr="00DC51CC" w:rsidRDefault="00DA13DD" w:rsidP="00420D3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 w:rsidRPr="00DC51CC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0E25C" w14:textId="77777777" w:rsidR="00DA13DD" w:rsidRPr="00DC51CC" w:rsidRDefault="00DA13DD" w:rsidP="00E478AA">
            <w:pPr>
              <w:ind w:left="-107" w:right="-105"/>
              <w:jc w:val="center"/>
            </w:pPr>
            <w:r w:rsidRPr="00DC51CC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895ED" w14:textId="1C80395C" w:rsidR="00DA13DD" w:rsidRPr="00DC51CC" w:rsidRDefault="00DA13DD" w:rsidP="00E478AA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 w:rsidRPr="00DC51CC">
              <w:rPr>
                <w:sz w:val="22"/>
                <w:szCs w:val="22"/>
                <w:lang w:val="uk-UA"/>
              </w:rPr>
              <w:t>Михайлюк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C68E8" w14:textId="1DEC7350" w:rsidR="00DA13DD" w:rsidRPr="00DC51CC" w:rsidRDefault="00DC51CC" w:rsidP="00E478AA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 w:rsidRPr="00DC51CC">
              <w:rPr>
                <w:sz w:val="22"/>
                <w:szCs w:val="22"/>
                <w:lang w:val="uk-UA"/>
              </w:rPr>
              <w:t>08</w:t>
            </w:r>
            <w:r w:rsidR="00DA13DD" w:rsidRPr="00DC51CC">
              <w:rPr>
                <w:sz w:val="22"/>
                <w:szCs w:val="22"/>
                <w:lang w:val="uk-UA"/>
              </w:rPr>
              <w:t>.</w:t>
            </w:r>
            <w:r w:rsidRPr="00DC51CC">
              <w:rPr>
                <w:sz w:val="22"/>
                <w:szCs w:val="22"/>
                <w:lang w:val="uk-UA"/>
              </w:rPr>
              <w:t>01</w:t>
            </w:r>
            <w:r w:rsidR="00DA13DD" w:rsidRPr="00DC51CC">
              <w:rPr>
                <w:sz w:val="22"/>
                <w:szCs w:val="22"/>
                <w:lang w:val="uk-UA"/>
              </w:rPr>
              <w:t>.202</w:t>
            </w:r>
            <w:r w:rsidRPr="00DC51CC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174E1" w14:textId="04C01033" w:rsidR="00DA13DD" w:rsidRPr="00DC51CC" w:rsidRDefault="00366C98" w:rsidP="00E478AA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C1DCB75" w14:textId="56DFD2B4" w:rsidR="00DA13DD" w:rsidRPr="00DC51CC" w:rsidRDefault="00DC51CC" w:rsidP="00420D3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 w:rsidRPr="00DC51CC">
              <w:rPr>
                <w:sz w:val="22"/>
                <w:szCs w:val="22"/>
                <w:lang w:val="uk-UA"/>
              </w:rPr>
              <w:t>13</w:t>
            </w:r>
            <w:r w:rsidR="00DA13DD" w:rsidRPr="00DC51C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1</w:t>
            </w:r>
            <w:r w:rsidR="00DA13DD" w:rsidRPr="00DC51CC">
              <w:rPr>
                <w:sz w:val="22"/>
                <w:szCs w:val="22"/>
                <w:lang w:val="uk-UA"/>
              </w:rPr>
              <w:t>0</w:t>
            </w:r>
          </w:p>
        </w:tc>
      </w:tr>
    </w:tbl>
    <w:p w14:paraId="66AE7EF2" w14:textId="77777777" w:rsidR="00C64C4D" w:rsidRDefault="00C64C4D" w:rsidP="00C64C4D">
      <w:pPr>
        <w:rPr>
          <w:sz w:val="22"/>
          <w:szCs w:val="22"/>
          <w:lang w:val="uk-UA"/>
        </w:rPr>
      </w:pPr>
    </w:p>
    <w:p w14:paraId="3B338AD4" w14:textId="77777777" w:rsidR="00C64C4D" w:rsidRDefault="00C64C4D" w:rsidP="00C92640">
      <w:pPr>
        <w:spacing w:after="120"/>
        <w:ind w:right="-13"/>
        <w:rPr>
          <w:bCs/>
          <w:sz w:val="22"/>
          <w:szCs w:val="22"/>
          <w:lang w:val="uk-UA"/>
        </w:rPr>
      </w:pPr>
    </w:p>
    <w:p w14:paraId="3CE9D068" w14:textId="77777777" w:rsidR="00C92640" w:rsidRDefault="00C92640" w:rsidP="00C92640">
      <w:pPr>
        <w:spacing w:after="120"/>
        <w:ind w:right="-13"/>
        <w:rPr>
          <w:bCs/>
          <w:sz w:val="22"/>
          <w:szCs w:val="22"/>
          <w:lang w:val="uk-UA"/>
        </w:rPr>
      </w:pPr>
    </w:p>
    <w:p w14:paraId="4BE6ED29" w14:textId="77777777" w:rsidR="00C92640" w:rsidRPr="00C92640" w:rsidRDefault="00C92640" w:rsidP="00C92640">
      <w:pPr>
        <w:spacing w:after="120"/>
        <w:ind w:right="-13"/>
        <w:rPr>
          <w:bCs/>
          <w:sz w:val="22"/>
          <w:szCs w:val="22"/>
          <w:lang w:val="uk-UA"/>
        </w:rPr>
      </w:pPr>
    </w:p>
    <w:p w14:paraId="4361B5FD" w14:textId="77777777" w:rsidR="00C64C4D" w:rsidRDefault="00C64C4D" w:rsidP="00C64C4D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11F99E2D" w14:textId="1655FDB9" w:rsidR="00DB1EBF" w:rsidRPr="00526004" w:rsidRDefault="00DB1EBF" w:rsidP="00526004">
      <w:pPr>
        <w:ind w:right="-286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uk-UA"/>
        </w:rPr>
        <w:t xml:space="preserve">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>Альвіна ЛУКАВСЬКА</w:t>
      </w:r>
    </w:p>
    <w:p w14:paraId="1D79ADAE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6008AA7A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4780E1FC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366A6E51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2C16F73D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0817A286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0DC2AD79" w14:textId="77777777" w:rsidR="00E478AA" w:rsidRDefault="00E478AA">
      <w:pPr>
        <w:rPr>
          <w:lang w:val="uk-UA"/>
        </w:rPr>
      </w:pPr>
      <w:r>
        <w:rPr>
          <w:lang w:val="uk-UA"/>
        </w:rPr>
        <w:br w:type="page"/>
      </w:r>
    </w:p>
    <w:p w14:paraId="0085B6AE" w14:textId="77777777" w:rsidR="000A2B17" w:rsidRPr="0062456A" w:rsidRDefault="000A2B17" w:rsidP="000A2B17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463663C2" w14:textId="77777777" w:rsidR="008A611E" w:rsidRPr="0062456A" w:rsidRDefault="008A611E" w:rsidP="008A611E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22A4F501" w14:textId="125D0C1A" w:rsidR="000A2B17" w:rsidRPr="00211EA7" w:rsidRDefault="008A611E" w:rsidP="008A611E">
      <w:pPr>
        <w:jc w:val="right"/>
        <w:rPr>
          <w:lang w:val="en-US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Володимир РОСОХА</w:t>
      </w:r>
      <w:r w:rsidRPr="0062456A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           </w:t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0A2B17">
        <w:rPr>
          <w:lang w:val="uk-UA"/>
        </w:rPr>
        <w:tab/>
      </w:r>
      <w:r w:rsidR="00526004">
        <w:rPr>
          <w:lang w:val="uk-UA"/>
        </w:rPr>
        <w:t>22.12.2025 р.</w:t>
      </w:r>
    </w:p>
    <w:p w14:paraId="2D57DD93" w14:textId="77777777" w:rsidR="004D052F" w:rsidRPr="0062456A" w:rsidRDefault="004D052F" w:rsidP="004D052F">
      <w:pPr>
        <w:rPr>
          <w:lang w:val="uk-UA"/>
        </w:rPr>
      </w:pPr>
    </w:p>
    <w:p w14:paraId="27F5B79D" w14:textId="77777777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РОЗКЛАД</w:t>
      </w:r>
    </w:p>
    <w:p w14:paraId="1891DCED" w14:textId="5F7DDE36" w:rsidR="008A611E" w:rsidRPr="008A611E" w:rsidRDefault="00E14BEA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перескладання заліково-екзаменаційної</w:t>
      </w:r>
      <w:r w:rsidR="008A611E" w:rsidRPr="008A611E">
        <w:rPr>
          <w:b/>
          <w:sz w:val="22"/>
          <w:szCs w:val="22"/>
          <w:lang w:val="uk-UA"/>
        </w:rPr>
        <w:t xml:space="preserve"> сесії за І семестр 2025/2026 н.р. </w:t>
      </w:r>
    </w:p>
    <w:p w14:paraId="2ED5303D" w14:textId="3B08A9C1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uk-UA"/>
        </w:rPr>
        <w:t>І</w:t>
      </w:r>
      <w:r w:rsidRPr="008A611E">
        <w:rPr>
          <w:b/>
          <w:sz w:val="22"/>
          <w:szCs w:val="22"/>
          <w:lang w:val="uk-UA"/>
        </w:rPr>
        <w:t xml:space="preserve"> курсу </w:t>
      </w:r>
      <w:r>
        <w:rPr>
          <w:b/>
          <w:sz w:val="22"/>
          <w:szCs w:val="22"/>
          <w:lang w:val="uk-UA"/>
        </w:rPr>
        <w:t>денної</w:t>
      </w:r>
      <w:r w:rsidRPr="008A611E">
        <w:rPr>
          <w:b/>
          <w:sz w:val="22"/>
          <w:szCs w:val="22"/>
          <w:lang w:val="uk-UA"/>
        </w:rPr>
        <w:t xml:space="preserve"> форми навчання</w:t>
      </w:r>
      <w:r>
        <w:rPr>
          <w:b/>
          <w:sz w:val="22"/>
          <w:szCs w:val="22"/>
          <w:lang w:val="uk-UA"/>
        </w:rPr>
        <w:t xml:space="preserve"> </w:t>
      </w:r>
    </w:p>
    <w:p w14:paraId="390567B3" w14:textId="77777777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Природничо-гуманітарний фаховий коледж</w:t>
      </w:r>
      <w:r w:rsidRPr="0062456A">
        <w:rPr>
          <w:b/>
          <w:sz w:val="22"/>
          <w:szCs w:val="22"/>
          <w:lang w:val="uk-UA"/>
        </w:rPr>
        <w:t xml:space="preserve"> </w:t>
      </w:r>
    </w:p>
    <w:p w14:paraId="43A85A38" w14:textId="1F6812A0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ДВНЗ «УжНУ»</w:t>
      </w:r>
    </w:p>
    <w:p w14:paraId="5E692E4E" w14:textId="77777777" w:rsidR="00EA5505" w:rsidRPr="0062456A" w:rsidRDefault="00EA5505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5"/>
        <w:gridCol w:w="709"/>
        <w:gridCol w:w="2693"/>
        <w:gridCol w:w="709"/>
        <w:gridCol w:w="1011"/>
        <w:gridCol w:w="1984"/>
        <w:gridCol w:w="1134"/>
        <w:gridCol w:w="567"/>
        <w:gridCol w:w="851"/>
      </w:tblGrid>
      <w:tr w:rsidR="004D052F" w:rsidRPr="0062456A" w14:paraId="005ABFD2" w14:textId="77777777" w:rsidTr="00A84B67"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4224BF1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Спеціа-</w:t>
            </w:r>
          </w:p>
          <w:p w14:paraId="32C81BB7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DC1A0A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DFD450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E0E35F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7F72FA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166AB4E5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AA6107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5906FD" w14:textId="77777777" w:rsidR="004D052F" w:rsidRPr="00EA5505" w:rsidRDefault="004D052F" w:rsidP="00EA5505">
            <w:pPr>
              <w:ind w:left="-94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6DC949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CFEA42" w14:textId="77777777" w:rsidR="004D052F" w:rsidRPr="00EA5505" w:rsidRDefault="004D052F" w:rsidP="00EA5505">
            <w:pPr>
              <w:ind w:left="-186" w:right="-67" w:firstLine="7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4D052F" w:rsidRPr="0062456A" w14:paraId="40155C00" w14:textId="77777777" w:rsidTr="00EC54F9">
        <w:trPr>
          <w:trHeight w:val="1547"/>
        </w:trPr>
        <w:tc>
          <w:tcPr>
            <w:tcW w:w="111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7D8699" w14:textId="77777777" w:rsidR="004D052F" w:rsidRPr="0062456A" w:rsidRDefault="004D052F" w:rsidP="008B701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174F9" w14:textId="77777777" w:rsidR="004D052F" w:rsidRPr="003D5D24" w:rsidRDefault="004D052F" w:rsidP="007F5372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ЗВ-21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15112" w14:textId="77777777" w:rsidR="004D052F" w:rsidRPr="003D5D24" w:rsidRDefault="004D052F" w:rsidP="008B7011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Топографічне та землевпорядне креслення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FE67E" w14:textId="6C1B0647" w:rsidR="004D052F" w:rsidRPr="003D5D24" w:rsidRDefault="00F121EB" w:rsidP="008B701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3D5D24">
              <w:rPr>
                <w:sz w:val="22"/>
                <w:szCs w:val="22"/>
                <w:lang w:val="en-US"/>
              </w:rPr>
              <w:t>210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A707F" w14:textId="77777777" w:rsidR="004D052F" w:rsidRPr="003D5D24" w:rsidRDefault="004D052F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ABA97" w14:textId="381A2A63" w:rsidR="004D052F" w:rsidRPr="003D5D24" w:rsidRDefault="00113DC0" w:rsidP="008B701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Крильо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4EF79" w14:textId="4765CFDB" w:rsidR="004D052F" w:rsidRPr="003D5D24" w:rsidRDefault="00DC51CC" w:rsidP="007F5372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08</w:t>
            </w:r>
            <w:r w:rsidR="00C92640" w:rsidRPr="003D5D24">
              <w:rPr>
                <w:sz w:val="22"/>
                <w:szCs w:val="22"/>
                <w:lang w:val="uk-UA"/>
              </w:rPr>
              <w:t>.</w:t>
            </w:r>
            <w:r w:rsidR="003D5D24" w:rsidRPr="003D5D24">
              <w:rPr>
                <w:sz w:val="22"/>
                <w:szCs w:val="22"/>
                <w:lang w:val="uk-UA"/>
              </w:rPr>
              <w:t>01</w:t>
            </w:r>
            <w:r w:rsidR="00C92640" w:rsidRPr="003D5D24">
              <w:rPr>
                <w:sz w:val="22"/>
                <w:szCs w:val="22"/>
                <w:lang w:val="uk-UA"/>
              </w:rPr>
              <w:t>.202</w:t>
            </w:r>
            <w:r w:rsidR="003D5D24" w:rsidRPr="003D5D2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3CCC7" w14:textId="6E8D6F7B" w:rsidR="004D052F" w:rsidRPr="003D5D24" w:rsidRDefault="00366C98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DE39D47" w14:textId="6BA0E83D" w:rsidR="004D052F" w:rsidRPr="003D5D24" w:rsidRDefault="003D5D24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09:00</w:t>
            </w:r>
          </w:p>
        </w:tc>
      </w:tr>
      <w:tr w:rsidR="00E478AA" w:rsidRPr="00302901" w14:paraId="315274CA" w14:textId="77777777" w:rsidTr="00EC54F9">
        <w:trPr>
          <w:trHeight w:val="960"/>
        </w:trPr>
        <w:tc>
          <w:tcPr>
            <w:tcW w:w="11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77301D" w14:textId="77777777" w:rsidR="00E478AA" w:rsidRPr="0062456A" w:rsidRDefault="00E478AA" w:rsidP="00E478AA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D8049" w14:textId="77777777" w:rsidR="00E478AA" w:rsidRPr="0062456A" w:rsidRDefault="00E478AA" w:rsidP="00E478A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БС-21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2964" w14:textId="77777777" w:rsidR="00E478AA" w:rsidRPr="003D5D24" w:rsidRDefault="00E478AA" w:rsidP="00E478AA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Теоретична механіка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B600" w14:textId="77777777" w:rsidR="00E478AA" w:rsidRPr="003D5D24" w:rsidRDefault="00E478AA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0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DB38" w14:textId="77777777" w:rsidR="00E478AA" w:rsidRPr="003D5D24" w:rsidRDefault="00E478AA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B62E" w14:textId="7AD00E84" w:rsidR="00E478AA" w:rsidRPr="003D5D24" w:rsidRDefault="001E70B1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Кравчук М.І.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DD73" w14:textId="2256956C" w:rsidR="00E478AA" w:rsidRPr="003D5D24" w:rsidRDefault="003D5D24" w:rsidP="00E478AA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09</w:t>
            </w:r>
            <w:r w:rsidR="001F34BB" w:rsidRPr="003D5D24">
              <w:rPr>
                <w:sz w:val="22"/>
                <w:szCs w:val="22"/>
                <w:lang w:val="en-US"/>
              </w:rPr>
              <w:t>.</w:t>
            </w:r>
            <w:r w:rsidRPr="003D5D24">
              <w:rPr>
                <w:sz w:val="22"/>
                <w:szCs w:val="22"/>
                <w:lang w:val="uk-UA"/>
              </w:rPr>
              <w:t>01</w:t>
            </w:r>
            <w:r w:rsidR="001F34BB" w:rsidRPr="003D5D24">
              <w:rPr>
                <w:sz w:val="22"/>
                <w:szCs w:val="22"/>
                <w:lang w:val="en-US"/>
              </w:rPr>
              <w:t>.202</w:t>
            </w:r>
            <w:r w:rsidRPr="003D5D2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5D58" w14:textId="248BE5A7" w:rsidR="00E478AA" w:rsidRPr="003D5D24" w:rsidRDefault="00366C98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7DC744" w14:textId="42BC5013" w:rsidR="00E478AA" w:rsidRPr="003D5D24" w:rsidRDefault="001F34BB" w:rsidP="00E478A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5D24">
              <w:rPr>
                <w:sz w:val="22"/>
                <w:szCs w:val="22"/>
                <w:lang w:val="en-US"/>
              </w:rPr>
              <w:t>12:00</w:t>
            </w:r>
          </w:p>
        </w:tc>
      </w:tr>
      <w:tr w:rsidR="00E478AA" w:rsidRPr="0062456A" w14:paraId="47E0708F" w14:textId="77777777" w:rsidTr="003D5861">
        <w:trPr>
          <w:trHeight w:val="1396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357313D" w14:textId="77777777" w:rsidR="00E478AA" w:rsidRDefault="00E478AA" w:rsidP="00E478AA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08D26C" w14:textId="77777777" w:rsidR="00E478AA" w:rsidRDefault="00E478AA" w:rsidP="00E478A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7D23DF" w14:textId="77777777" w:rsidR="00E478AA" w:rsidRPr="003D5D24" w:rsidRDefault="00E478AA" w:rsidP="00E478AA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Психологія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D5E30D" w14:textId="77777777" w:rsidR="00E478AA" w:rsidRPr="003D5D24" w:rsidRDefault="00E478AA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744DAB" w14:textId="77777777" w:rsidR="00E478AA" w:rsidRPr="003D5D24" w:rsidRDefault="00E478AA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D46F84" w14:textId="2AC802D6" w:rsidR="00E478AA" w:rsidRPr="003D5D24" w:rsidRDefault="001E70B1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Бровді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C6DEFD" w14:textId="0E5ECB53" w:rsidR="00E478AA" w:rsidRPr="003D5D24" w:rsidRDefault="001F34BB" w:rsidP="00E478AA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en-US"/>
              </w:rPr>
              <w:t>0</w:t>
            </w:r>
            <w:r w:rsidR="003D5D24" w:rsidRPr="003D5D24">
              <w:rPr>
                <w:sz w:val="22"/>
                <w:szCs w:val="22"/>
                <w:lang w:val="uk-UA"/>
              </w:rPr>
              <w:t>8</w:t>
            </w:r>
            <w:r w:rsidRPr="003D5D24">
              <w:rPr>
                <w:sz w:val="22"/>
                <w:szCs w:val="22"/>
                <w:lang w:val="en-US"/>
              </w:rPr>
              <w:t>.</w:t>
            </w:r>
            <w:r w:rsidR="003D5D24" w:rsidRPr="003D5D24">
              <w:rPr>
                <w:sz w:val="22"/>
                <w:szCs w:val="22"/>
                <w:lang w:val="uk-UA"/>
              </w:rPr>
              <w:t>01</w:t>
            </w:r>
            <w:r w:rsidRPr="003D5D24">
              <w:rPr>
                <w:sz w:val="22"/>
                <w:szCs w:val="22"/>
                <w:lang w:val="en-US"/>
              </w:rPr>
              <w:t>.202</w:t>
            </w:r>
            <w:r w:rsidR="003D5D24" w:rsidRPr="003D5D2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65670E" w14:textId="66A997D8" w:rsidR="00E478AA" w:rsidRPr="003D5D24" w:rsidRDefault="00366C98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2F4113" w14:textId="1D622970" w:rsidR="00E478AA" w:rsidRPr="003D5D24" w:rsidRDefault="003D5D24" w:rsidP="00E478A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5D24">
              <w:rPr>
                <w:sz w:val="22"/>
                <w:szCs w:val="22"/>
                <w:lang w:val="uk-UA"/>
              </w:rPr>
              <w:t>09</w:t>
            </w:r>
            <w:r w:rsidR="001F34BB" w:rsidRPr="003D5D24">
              <w:rPr>
                <w:sz w:val="22"/>
                <w:szCs w:val="22"/>
                <w:lang w:val="en-US"/>
              </w:rPr>
              <w:t>:00</w:t>
            </w:r>
          </w:p>
        </w:tc>
      </w:tr>
      <w:tr w:rsidR="003D5D24" w:rsidRPr="003D5D24" w14:paraId="23DB6EEF" w14:textId="77777777" w:rsidTr="002320C5">
        <w:trPr>
          <w:trHeight w:val="795"/>
        </w:trPr>
        <w:tc>
          <w:tcPr>
            <w:tcW w:w="11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4B0521" w14:textId="77777777" w:rsidR="002320C5" w:rsidRPr="0062456A" w:rsidRDefault="002320C5" w:rsidP="00E478AA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07B09" w14:textId="77777777" w:rsidR="002320C5" w:rsidRPr="003D5D24" w:rsidRDefault="002320C5" w:rsidP="00E478A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КН-21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CDD04" w14:textId="77777777" w:rsidR="002320C5" w:rsidRPr="003D5D24" w:rsidRDefault="002320C5" w:rsidP="00E478AA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Лінійна алгебра та аналітична геометрія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7A6A4" w14:textId="77777777" w:rsidR="002320C5" w:rsidRPr="003D5D24" w:rsidRDefault="002320C5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0A04A" w14:textId="77777777" w:rsidR="002320C5" w:rsidRPr="003D5D24" w:rsidRDefault="002320C5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2385C" w14:textId="01A3576D" w:rsidR="002320C5" w:rsidRPr="003D5D24" w:rsidRDefault="002320C5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Боярищева Т.В.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8F678" w14:textId="29005A28" w:rsidR="002320C5" w:rsidRPr="003D5D24" w:rsidRDefault="003D5D24" w:rsidP="00E478AA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05</w:t>
            </w:r>
            <w:r w:rsidR="002320C5" w:rsidRPr="003D5D24">
              <w:rPr>
                <w:sz w:val="22"/>
                <w:szCs w:val="22"/>
                <w:lang w:val="uk-UA"/>
              </w:rPr>
              <w:t>.</w:t>
            </w:r>
            <w:r w:rsidRPr="003D5D24">
              <w:rPr>
                <w:sz w:val="22"/>
                <w:szCs w:val="22"/>
                <w:lang w:val="uk-UA"/>
              </w:rPr>
              <w:t>01</w:t>
            </w:r>
            <w:r w:rsidR="002320C5" w:rsidRPr="003D5D24">
              <w:rPr>
                <w:sz w:val="22"/>
                <w:szCs w:val="22"/>
                <w:lang w:val="uk-UA"/>
              </w:rPr>
              <w:t>.202</w:t>
            </w:r>
            <w:r w:rsidRPr="003D5D2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134B" w14:textId="2C051204" w:rsidR="002320C5" w:rsidRPr="003D5D24" w:rsidRDefault="00366C98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214D279" w14:textId="66098B36" w:rsidR="002320C5" w:rsidRPr="003D5D24" w:rsidRDefault="003D5D24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09</w:t>
            </w:r>
            <w:r w:rsidR="002320C5" w:rsidRPr="003D5D24">
              <w:rPr>
                <w:sz w:val="22"/>
                <w:szCs w:val="22"/>
                <w:lang w:val="uk-UA"/>
              </w:rPr>
              <w:t>:00</w:t>
            </w:r>
          </w:p>
        </w:tc>
      </w:tr>
      <w:tr w:rsidR="003D5D24" w:rsidRPr="003D5D24" w14:paraId="79087663" w14:textId="77777777" w:rsidTr="002320C5">
        <w:trPr>
          <w:trHeight w:val="821"/>
        </w:trPr>
        <w:tc>
          <w:tcPr>
            <w:tcW w:w="11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3B8DC8" w14:textId="77777777" w:rsidR="002320C5" w:rsidRPr="0062456A" w:rsidRDefault="002320C5" w:rsidP="00EA550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B0C04" w14:textId="77777777" w:rsidR="002320C5" w:rsidRPr="003D5D24" w:rsidRDefault="002320C5" w:rsidP="00EA550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КН-22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8F7E8" w14:textId="77777777" w:rsidR="002320C5" w:rsidRPr="003D5D24" w:rsidRDefault="002320C5" w:rsidP="00EA5505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B3BE7" w14:textId="77777777" w:rsidR="002320C5" w:rsidRPr="003D5D24" w:rsidRDefault="002320C5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5BE60" w14:textId="77777777" w:rsidR="002320C5" w:rsidRPr="003D5D24" w:rsidRDefault="002320C5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52EDD" w14:textId="1F90F3F9" w:rsidR="002320C5" w:rsidRPr="003D5D24" w:rsidRDefault="002320C5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37A6D" w14:textId="7E819962" w:rsidR="002320C5" w:rsidRPr="003D5D24" w:rsidRDefault="003D5D24" w:rsidP="00EA5505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05.01.2026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C6C87" w14:textId="280A722C" w:rsidR="002320C5" w:rsidRPr="003D5D24" w:rsidRDefault="00366C98" w:rsidP="00EA5505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9AC7B71" w14:textId="69E02080" w:rsidR="002320C5" w:rsidRPr="003D5D24" w:rsidRDefault="003D5D24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09</w:t>
            </w:r>
            <w:r w:rsidR="002320C5" w:rsidRPr="003D5D24">
              <w:rPr>
                <w:sz w:val="22"/>
                <w:szCs w:val="22"/>
                <w:lang w:val="uk-UA"/>
              </w:rPr>
              <w:t>:00</w:t>
            </w:r>
          </w:p>
        </w:tc>
      </w:tr>
      <w:tr w:rsidR="003D5D24" w:rsidRPr="003D5D24" w14:paraId="5700BAD3" w14:textId="77777777" w:rsidTr="002320C5">
        <w:trPr>
          <w:trHeight w:val="804"/>
        </w:trPr>
        <w:tc>
          <w:tcPr>
            <w:tcW w:w="11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4B2BA16" w14:textId="77777777" w:rsidR="002320C5" w:rsidRPr="0062456A" w:rsidRDefault="002320C5" w:rsidP="00EA550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9BD39" w14:textId="77777777" w:rsidR="002320C5" w:rsidRPr="003D5D24" w:rsidRDefault="002320C5" w:rsidP="00EA550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КН-23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D2EBE" w14:textId="77777777" w:rsidR="002320C5" w:rsidRPr="003D5D24" w:rsidRDefault="002320C5" w:rsidP="00EA5505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6EC3D" w14:textId="77777777" w:rsidR="002320C5" w:rsidRPr="003D5D24" w:rsidRDefault="002320C5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1C95C" w14:textId="77777777" w:rsidR="002320C5" w:rsidRPr="003D5D24" w:rsidRDefault="002320C5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6A929" w14:textId="14541400" w:rsidR="002320C5" w:rsidRPr="003D5D24" w:rsidRDefault="002320C5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46277" w14:textId="38800972" w:rsidR="002320C5" w:rsidRPr="003D5D24" w:rsidRDefault="003D5D24" w:rsidP="002320C5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05.01.2026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2172C" w14:textId="07322CE8" w:rsidR="002320C5" w:rsidRPr="003D5D24" w:rsidRDefault="00366C98" w:rsidP="00EA5505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D2F9F57" w14:textId="52C3795F" w:rsidR="002320C5" w:rsidRPr="003D5D24" w:rsidRDefault="003D5D24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5D24">
              <w:rPr>
                <w:sz w:val="22"/>
                <w:szCs w:val="22"/>
                <w:lang w:val="uk-UA"/>
              </w:rPr>
              <w:t>09</w:t>
            </w:r>
            <w:r w:rsidR="002320C5" w:rsidRPr="003D5D24">
              <w:rPr>
                <w:sz w:val="22"/>
                <w:szCs w:val="22"/>
                <w:lang w:val="uk-UA"/>
              </w:rPr>
              <w:t>:00</w:t>
            </w:r>
          </w:p>
        </w:tc>
      </w:tr>
    </w:tbl>
    <w:p w14:paraId="610A3368" w14:textId="77777777" w:rsidR="004D052F" w:rsidRPr="0062456A" w:rsidRDefault="004D052F" w:rsidP="004D052F">
      <w:pPr>
        <w:rPr>
          <w:sz w:val="22"/>
          <w:szCs w:val="22"/>
          <w:lang w:val="uk-UA"/>
        </w:rPr>
      </w:pPr>
    </w:p>
    <w:p w14:paraId="74B86B1E" w14:textId="77777777" w:rsidR="004D052F" w:rsidRDefault="004D052F" w:rsidP="004D052F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00CE0D22" w14:textId="77777777" w:rsidR="00C92640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</w:p>
    <w:p w14:paraId="0B14F473" w14:textId="77777777" w:rsidR="00C92640" w:rsidRDefault="00C92640" w:rsidP="00DB1EBF">
      <w:pPr>
        <w:ind w:right="-286"/>
        <w:rPr>
          <w:b/>
          <w:sz w:val="22"/>
          <w:szCs w:val="22"/>
          <w:lang w:val="uk-UA"/>
        </w:rPr>
      </w:pPr>
    </w:p>
    <w:p w14:paraId="1CF402B4" w14:textId="77777777" w:rsidR="00C92640" w:rsidRDefault="00C92640" w:rsidP="00DB1EBF">
      <w:pPr>
        <w:ind w:right="-286"/>
        <w:rPr>
          <w:b/>
          <w:sz w:val="22"/>
          <w:szCs w:val="22"/>
          <w:lang w:val="uk-UA"/>
        </w:rPr>
      </w:pPr>
    </w:p>
    <w:p w14:paraId="3035D43A" w14:textId="775D0D3E" w:rsidR="00DB1EBF" w:rsidRDefault="00DB1EBF" w:rsidP="00526004">
      <w:pPr>
        <w:ind w:right="-28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>Альвіна ЛУКАВСЬКА</w:t>
      </w:r>
    </w:p>
    <w:p w14:paraId="28E02AE7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783F7752" w14:textId="77777777" w:rsidR="000A2B17" w:rsidRPr="00E60AD7" w:rsidRDefault="000A2B17" w:rsidP="00E80D50">
      <w:pPr>
        <w:tabs>
          <w:tab w:val="left" w:pos="13928"/>
        </w:tabs>
        <w:jc w:val="right"/>
        <w:rPr>
          <w:lang w:val="en-US"/>
        </w:rPr>
      </w:pPr>
    </w:p>
    <w:p w14:paraId="6F08EDFA" w14:textId="77777777" w:rsidR="001F34BB" w:rsidRPr="00445D6B" w:rsidRDefault="00EA5505" w:rsidP="001F34BB">
      <w:pPr>
        <w:jc w:val="right"/>
        <w:rPr>
          <w:b/>
          <w:sz w:val="22"/>
          <w:szCs w:val="22"/>
          <w:lang w:val="uk-UA"/>
        </w:rPr>
      </w:pPr>
      <w:r>
        <w:rPr>
          <w:lang w:val="uk-UA"/>
        </w:rPr>
        <w:br w:type="page"/>
      </w:r>
      <w:r w:rsidR="001F34BB" w:rsidRPr="0062456A">
        <w:rPr>
          <w:lang w:val="uk-UA"/>
        </w:rPr>
        <w:lastRenderedPageBreak/>
        <w:t>Затверджую</w:t>
      </w:r>
    </w:p>
    <w:p w14:paraId="549AA840" w14:textId="77777777" w:rsidR="008A611E" w:rsidRPr="0062456A" w:rsidRDefault="008A611E" w:rsidP="008A611E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115B8FB0" w14:textId="78B487C4" w:rsidR="001F34BB" w:rsidRPr="00211EA7" w:rsidRDefault="008A611E" w:rsidP="008A611E">
      <w:pPr>
        <w:jc w:val="right"/>
        <w:rPr>
          <w:lang w:val="en-US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Володимир РОСОХА</w:t>
      </w:r>
      <w:r w:rsidRPr="0062456A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           </w:t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1F34BB">
        <w:rPr>
          <w:lang w:val="uk-UA"/>
        </w:rPr>
        <w:tab/>
      </w:r>
      <w:r w:rsidR="00526004">
        <w:rPr>
          <w:lang w:val="uk-UA"/>
        </w:rPr>
        <w:t>22.12.2025 р.</w:t>
      </w:r>
    </w:p>
    <w:p w14:paraId="00A41E05" w14:textId="77777777" w:rsidR="001F34BB" w:rsidRPr="0062456A" w:rsidRDefault="001F34BB" w:rsidP="001F34BB">
      <w:pPr>
        <w:rPr>
          <w:lang w:val="uk-UA"/>
        </w:rPr>
      </w:pPr>
    </w:p>
    <w:p w14:paraId="27ABB7BE" w14:textId="77777777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РОЗКЛАД</w:t>
      </w:r>
    </w:p>
    <w:p w14:paraId="01B4AC13" w14:textId="15BABADE" w:rsidR="008A611E" w:rsidRPr="008A611E" w:rsidRDefault="00E14BEA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перескладання заліково-екзаменаційної</w:t>
      </w:r>
      <w:r w:rsidR="008A611E" w:rsidRPr="008A611E">
        <w:rPr>
          <w:b/>
          <w:sz w:val="22"/>
          <w:szCs w:val="22"/>
          <w:lang w:val="uk-UA"/>
        </w:rPr>
        <w:t xml:space="preserve"> сесії за І семестр 2025/2026 н.р. </w:t>
      </w:r>
    </w:p>
    <w:p w14:paraId="0B3A0349" w14:textId="7F9E41CC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для студентів І курсу</w:t>
      </w:r>
      <w:r>
        <w:rPr>
          <w:b/>
          <w:sz w:val="22"/>
          <w:szCs w:val="22"/>
          <w:lang w:val="uk-UA"/>
        </w:rPr>
        <w:t xml:space="preserve"> (скорочений термін навчання)</w:t>
      </w:r>
      <w:r w:rsidRPr="008A611E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>денної</w:t>
      </w:r>
      <w:r w:rsidRPr="008A611E">
        <w:rPr>
          <w:b/>
          <w:sz w:val="22"/>
          <w:szCs w:val="22"/>
          <w:lang w:val="uk-UA"/>
        </w:rPr>
        <w:t xml:space="preserve"> форми навчання</w:t>
      </w:r>
      <w:r>
        <w:rPr>
          <w:b/>
          <w:sz w:val="22"/>
          <w:szCs w:val="22"/>
          <w:lang w:val="uk-UA"/>
        </w:rPr>
        <w:t xml:space="preserve"> </w:t>
      </w:r>
    </w:p>
    <w:p w14:paraId="10B218FC" w14:textId="77777777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Природничо-гуманітарний фаховий коледж</w:t>
      </w:r>
      <w:r w:rsidRPr="0062456A">
        <w:rPr>
          <w:b/>
          <w:sz w:val="22"/>
          <w:szCs w:val="22"/>
          <w:lang w:val="uk-UA"/>
        </w:rPr>
        <w:t xml:space="preserve"> </w:t>
      </w:r>
    </w:p>
    <w:p w14:paraId="4B9CCBB5" w14:textId="558F3BD5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ДВНЗ «УжНУ»</w:t>
      </w:r>
    </w:p>
    <w:p w14:paraId="5BADFB76" w14:textId="77777777" w:rsidR="00987373" w:rsidRDefault="00987373" w:rsidP="001F34BB">
      <w:pPr>
        <w:jc w:val="center"/>
        <w:rPr>
          <w:b/>
          <w:sz w:val="22"/>
          <w:szCs w:val="22"/>
          <w:lang w:val="uk-UA"/>
        </w:rPr>
      </w:pPr>
    </w:p>
    <w:p w14:paraId="2FA35493" w14:textId="77777777" w:rsidR="00987373" w:rsidRDefault="00987373" w:rsidP="001F34BB">
      <w:pPr>
        <w:jc w:val="center"/>
        <w:rPr>
          <w:b/>
          <w:sz w:val="22"/>
          <w:szCs w:val="22"/>
          <w:lang w:val="uk-UA"/>
        </w:rPr>
      </w:pPr>
    </w:p>
    <w:p w14:paraId="40B46EBB" w14:textId="77777777" w:rsidR="001F34BB" w:rsidRPr="0062456A" w:rsidRDefault="001F34BB" w:rsidP="001F34BB">
      <w:pPr>
        <w:jc w:val="center"/>
        <w:rPr>
          <w:b/>
          <w:sz w:val="22"/>
          <w:szCs w:val="22"/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708"/>
        <w:gridCol w:w="1985"/>
        <w:gridCol w:w="850"/>
        <w:gridCol w:w="567"/>
        <w:gridCol w:w="993"/>
        <w:gridCol w:w="2268"/>
        <w:gridCol w:w="1134"/>
        <w:gridCol w:w="850"/>
        <w:gridCol w:w="832"/>
      </w:tblGrid>
      <w:tr w:rsidR="00987373" w:rsidRPr="00EA5505" w14:paraId="33148F15" w14:textId="77777777" w:rsidTr="00987373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357983" w14:textId="77777777" w:rsidR="00987373" w:rsidRPr="00EA5505" w:rsidRDefault="00987373" w:rsidP="00EC5AEA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Спеціа-</w:t>
            </w:r>
          </w:p>
          <w:p w14:paraId="3483456C" w14:textId="77777777" w:rsidR="00987373" w:rsidRPr="00EA5505" w:rsidRDefault="00987373" w:rsidP="00EC5AEA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0B1EDF" w14:textId="77777777" w:rsidR="00987373" w:rsidRPr="0055016E" w:rsidRDefault="00987373" w:rsidP="00EC5AEA">
            <w:pPr>
              <w:ind w:left="-92" w:right="-148"/>
              <w:rPr>
                <w:b/>
                <w:sz w:val="20"/>
                <w:szCs w:val="20"/>
                <w:lang w:val="uk-UA"/>
              </w:rPr>
            </w:pPr>
            <w:r w:rsidRPr="0055016E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4AC144C" w14:textId="77777777" w:rsidR="00987373" w:rsidRPr="0055016E" w:rsidRDefault="00987373" w:rsidP="00EC5A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5016E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89385CC" w14:textId="77777777" w:rsidR="00987373" w:rsidRPr="0055016E" w:rsidRDefault="00987373" w:rsidP="00EC5AEA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55016E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80A2F4" w14:textId="77777777" w:rsidR="00987373" w:rsidRPr="0055016E" w:rsidRDefault="00987373" w:rsidP="00EC5AEA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55016E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77F814D2" w14:textId="77777777" w:rsidR="00987373" w:rsidRPr="0055016E" w:rsidRDefault="00987373" w:rsidP="00EC5AEA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55016E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43C69C" w14:textId="77777777" w:rsidR="00987373" w:rsidRPr="0055016E" w:rsidRDefault="00987373" w:rsidP="00EC5AEA">
            <w:pPr>
              <w:ind w:left="-167" w:right="-231"/>
              <w:jc w:val="center"/>
              <w:rPr>
                <w:b/>
                <w:sz w:val="20"/>
                <w:szCs w:val="20"/>
                <w:lang w:val="uk-UA"/>
              </w:rPr>
            </w:pPr>
            <w:r w:rsidRPr="0055016E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270E23" w14:textId="77777777" w:rsidR="00987373" w:rsidRPr="0055016E" w:rsidRDefault="00987373" w:rsidP="00EC5AEA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55016E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5628CA" w14:textId="77777777" w:rsidR="00987373" w:rsidRPr="0055016E" w:rsidRDefault="00987373" w:rsidP="00EC5AEA">
            <w:pPr>
              <w:ind w:left="-127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55016E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679038" w14:textId="77777777" w:rsidR="00987373" w:rsidRPr="0055016E" w:rsidRDefault="00987373" w:rsidP="00EC5AEA">
            <w:pPr>
              <w:ind w:left="-186" w:right="-123" w:firstLine="82"/>
              <w:jc w:val="center"/>
              <w:rPr>
                <w:b/>
                <w:sz w:val="20"/>
                <w:szCs w:val="20"/>
                <w:lang w:val="uk-UA"/>
              </w:rPr>
            </w:pPr>
            <w:r w:rsidRPr="0055016E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E60AD7" w:rsidRPr="00E0602F" w14:paraId="7CD63732" w14:textId="77777777" w:rsidTr="00B56DF5">
        <w:trPr>
          <w:trHeight w:val="613"/>
        </w:trPr>
        <w:tc>
          <w:tcPr>
            <w:tcW w:w="7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C1F132" w14:textId="77777777" w:rsidR="00E60AD7" w:rsidRPr="0062456A" w:rsidRDefault="00E60AD7" w:rsidP="00EC5AE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ED977" w14:textId="13331C39" w:rsidR="00E60AD7" w:rsidRPr="0055016E" w:rsidRDefault="00E60AD7" w:rsidP="00EC5AEA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ЗВп-21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97CF3" w14:textId="77777777" w:rsidR="00E60AD7" w:rsidRPr="0055016E" w:rsidRDefault="00E60AD7" w:rsidP="00EC5AEA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 xml:space="preserve">Фізичне виховання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B6480" w14:textId="77777777" w:rsidR="00E60AD7" w:rsidRPr="0055016E" w:rsidRDefault="00E60AD7" w:rsidP="00EC5AEA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Хлоп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B3D78" w14:textId="670DE7A1" w:rsidR="00E60AD7" w:rsidRPr="0055016E" w:rsidRDefault="00E60AD7" w:rsidP="00EC5AE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1FC8F" w14:textId="77777777" w:rsidR="00E60AD7" w:rsidRPr="0055016E" w:rsidRDefault="00E60AD7" w:rsidP="00EC5AEA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2DD3A" w14:textId="53C78093" w:rsidR="00E60AD7" w:rsidRPr="007C5C0D" w:rsidRDefault="007C5C0D" w:rsidP="00EC5AEA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Степчук В.О.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DEDD6" w14:textId="6A3CA382" w:rsidR="00E60AD7" w:rsidRPr="0055016E" w:rsidRDefault="008A234A" w:rsidP="00E60AD7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55016E">
              <w:rPr>
                <w:sz w:val="22"/>
                <w:szCs w:val="22"/>
                <w:lang w:val="en-US"/>
              </w:rPr>
              <w:t>06</w:t>
            </w:r>
            <w:r w:rsidR="00E60AD7" w:rsidRPr="0055016E">
              <w:rPr>
                <w:sz w:val="22"/>
                <w:szCs w:val="22"/>
                <w:lang w:val="uk-UA"/>
              </w:rPr>
              <w:t>.</w:t>
            </w:r>
            <w:r w:rsidRPr="0055016E">
              <w:rPr>
                <w:sz w:val="22"/>
                <w:szCs w:val="22"/>
                <w:lang w:val="en-US"/>
              </w:rPr>
              <w:t>01</w:t>
            </w:r>
            <w:r w:rsidR="00E60AD7" w:rsidRPr="0055016E">
              <w:rPr>
                <w:sz w:val="22"/>
                <w:szCs w:val="22"/>
                <w:lang w:val="uk-UA"/>
              </w:rPr>
              <w:t>.202</w:t>
            </w:r>
            <w:r w:rsidRPr="0055016E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9F6A5" w14:textId="3CDBE204" w:rsidR="00E60AD7" w:rsidRPr="0055016E" w:rsidRDefault="00E60AD7" w:rsidP="00EC5AEA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СК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507F1DA" w14:textId="3331722F" w:rsidR="00E60AD7" w:rsidRPr="0055016E" w:rsidRDefault="00E60AD7" w:rsidP="00E60A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55016E">
              <w:rPr>
                <w:sz w:val="22"/>
                <w:szCs w:val="22"/>
                <w:lang w:val="uk-UA"/>
              </w:rPr>
              <w:t>1</w:t>
            </w:r>
            <w:r w:rsidR="008A234A" w:rsidRPr="0055016E">
              <w:rPr>
                <w:sz w:val="22"/>
                <w:szCs w:val="22"/>
                <w:lang w:val="en-US"/>
              </w:rPr>
              <w:t>2</w:t>
            </w:r>
            <w:r w:rsidRPr="0055016E">
              <w:rPr>
                <w:sz w:val="22"/>
                <w:szCs w:val="22"/>
                <w:lang w:val="uk-UA"/>
              </w:rPr>
              <w:t>:</w:t>
            </w:r>
            <w:r w:rsidR="008A234A" w:rsidRPr="0055016E">
              <w:rPr>
                <w:sz w:val="22"/>
                <w:szCs w:val="22"/>
                <w:lang w:val="en-US"/>
              </w:rPr>
              <w:t>0</w:t>
            </w:r>
            <w:r w:rsidRPr="0055016E">
              <w:rPr>
                <w:sz w:val="22"/>
                <w:szCs w:val="22"/>
                <w:lang w:val="uk-UA"/>
              </w:rPr>
              <w:t>0</w:t>
            </w:r>
          </w:p>
        </w:tc>
      </w:tr>
      <w:tr w:rsidR="008A234A" w:rsidRPr="00E0602F" w14:paraId="656E4DB7" w14:textId="77777777" w:rsidTr="00987373">
        <w:trPr>
          <w:trHeight w:val="317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5A5CC80" w14:textId="77777777" w:rsidR="008A234A" w:rsidRDefault="008A234A" w:rsidP="008A234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337AC" w14:textId="77777777" w:rsidR="008A234A" w:rsidRPr="0055016E" w:rsidRDefault="008A234A" w:rsidP="008A234A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B8DEA" w14:textId="77777777" w:rsidR="008A234A" w:rsidRPr="0055016E" w:rsidRDefault="008A234A" w:rsidP="008A234A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 xml:space="preserve">Основи меліорації і ландшафтознавства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007F8" w14:textId="77777777" w:rsidR="008A234A" w:rsidRPr="0055016E" w:rsidRDefault="008A234A" w:rsidP="008A234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EBD9D" w14:textId="77777777" w:rsidR="008A234A" w:rsidRPr="0055016E" w:rsidRDefault="008A234A" w:rsidP="008A234A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D0814" w14:textId="5CD1CF6D" w:rsidR="008A234A" w:rsidRPr="0055016E" w:rsidRDefault="008A234A" w:rsidP="008A234A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BAB26" w14:textId="794910B3" w:rsidR="008A234A" w:rsidRPr="0055016E" w:rsidRDefault="008A234A" w:rsidP="008A234A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en-US"/>
              </w:rPr>
              <w:t>0</w:t>
            </w:r>
            <w:r w:rsidRPr="0055016E">
              <w:rPr>
                <w:sz w:val="22"/>
                <w:szCs w:val="22"/>
                <w:lang w:val="uk-UA"/>
              </w:rPr>
              <w:t>8.01.2026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1C05F" w14:textId="127D1D3D" w:rsidR="008A234A" w:rsidRPr="0055016E" w:rsidRDefault="008A234A" w:rsidP="008A234A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П5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A6DE81B" w14:textId="354CE2C4" w:rsidR="008A234A" w:rsidRPr="0055016E" w:rsidRDefault="008A234A" w:rsidP="008A234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09:00</w:t>
            </w:r>
          </w:p>
        </w:tc>
      </w:tr>
      <w:tr w:rsidR="0055016E" w:rsidRPr="00E0602F" w14:paraId="7CCE4161" w14:textId="77777777" w:rsidTr="00987373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3A853B3" w14:textId="77777777" w:rsidR="0055016E" w:rsidRDefault="0055016E" w:rsidP="0055016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FDB48" w14:textId="77777777" w:rsidR="0055016E" w:rsidRPr="0055016E" w:rsidRDefault="0055016E" w:rsidP="0055016E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C5084" w14:textId="77777777" w:rsidR="0055016E" w:rsidRPr="0055016E" w:rsidRDefault="0055016E" w:rsidP="0055016E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Основи стандартизації, сертифікації і метрології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9BF6D" w14:textId="77777777" w:rsidR="0055016E" w:rsidRPr="0055016E" w:rsidRDefault="0055016E" w:rsidP="0055016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1B2E1" w14:textId="77777777" w:rsidR="0055016E" w:rsidRPr="0055016E" w:rsidRDefault="0055016E" w:rsidP="0055016E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4C5D" w14:textId="59D37185" w:rsidR="0055016E" w:rsidRPr="0055016E" w:rsidRDefault="0055016E" w:rsidP="0055016E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Крильо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6518C" w14:textId="523AE70C" w:rsidR="0055016E" w:rsidRPr="0055016E" w:rsidRDefault="0055016E" w:rsidP="0055016E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en-US"/>
              </w:rPr>
              <w:t>0</w:t>
            </w:r>
            <w:r w:rsidRPr="0055016E">
              <w:rPr>
                <w:sz w:val="22"/>
                <w:szCs w:val="22"/>
                <w:lang w:val="uk-UA"/>
              </w:rPr>
              <w:t>8.01.2026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31F75" w14:textId="03A6CE41" w:rsidR="0055016E" w:rsidRPr="0055016E" w:rsidRDefault="0055016E" w:rsidP="0055016E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П5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B2A9CCE" w14:textId="030C1F1F" w:rsidR="0055016E" w:rsidRPr="0055016E" w:rsidRDefault="0055016E" w:rsidP="0055016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en-US"/>
              </w:rPr>
              <w:t>10</w:t>
            </w:r>
            <w:r w:rsidRPr="0055016E">
              <w:rPr>
                <w:sz w:val="22"/>
                <w:szCs w:val="22"/>
                <w:lang w:val="uk-UA"/>
              </w:rPr>
              <w:t>:00</w:t>
            </w:r>
          </w:p>
        </w:tc>
      </w:tr>
      <w:tr w:rsidR="00272AF6" w:rsidRPr="00E0602F" w14:paraId="617707B3" w14:textId="77777777" w:rsidTr="00987373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FAF2F6F" w14:textId="77777777" w:rsidR="00272AF6" w:rsidRDefault="00272AF6" w:rsidP="00EC5AE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BB7F47" w14:textId="77777777" w:rsidR="00272AF6" w:rsidRPr="0055016E" w:rsidRDefault="00272AF6" w:rsidP="00EC5AEA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EAB5A" w14:textId="77777777" w:rsidR="00272AF6" w:rsidRPr="0055016E" w:rsidRDefault="00272AF6" w:rsidP="00EC5AEA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04607" w14:textId="77777777" w:rsidR="00272AF6" w:rsidRPr="0055016E" w:rsidRDefault="00272AF6" w:rsidP="00EC5AE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B6C70" w14:textId="77777777" w:rsidR="00272AF6" w:rsidRPr="0055016E" w:rsidRDefault="00272AF6" w:rsidP="00EC5AEA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BBBC2" w14:textId="77777777" w:rsidR="00272AF6" w:rsidRPr="0055016E" w:rsidRDefault="00272AF6" w:rsidP="00EC5AEA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Генов О.І.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EEEBA" w14:textId="72DB5A35" w:rsidR="00272AF6" w:rsidRPr="0055016E" w:rsidRDefault="008A234A" w:rsidP="00EC5AEA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en-US"/>
              </w:rPr>
              <w:t>0</w:t>
            </w:r>
            <w:r w:rsidR="005D03F0">
              <w:rPr>
                <w:sz w:val="22"/>
                <w:szCs w:val="22"/>
                <w:lang w:val="en-US"/>
              </w:rPr>
              <w:t>5</w:t>
            </w:r>
            <w:r w:rsidR="00272AF6" w:rsidRPr="0055016E">
              <w:rPr>
                <w:sz w:val="22"/>
                <w:szCs w:val="22"/>
                <w:lang w:val="uk-UA"/>
              </w:rPr>
              <w:t>.</w:t>
            </w:r>
            <w:r w:rsidRPr="0055016E">
              <w:rPr>
                <w:sz w:val="22"/>
                <w:szCs w:val="22"/>
                <w:lang w:val="uk-UA"/>
              </w:rPr>
              <w:t>01</w:t>
            </w:r>
            <w:r w:rsidR="00272AF6" w:rsidRPr="0055016E">
              <w:rPr>
                <w:sz w:val="22"/>
                <w:szCs w:val="22"/>
                <w:lang w:val="uk-UA"/>
              </w:rPr>
              <w:t>.202</w:t>
            </w:r>
            <w:r w:rsidRPr="0055016E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9029B" w14:textId="56546D0B" w:rsidR="00272AF6" w:rsidRPr="0055016E" w:rsidRDefault="008A234A" w:rsidP="00EC5AEA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П5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685AE28" w14:textId="2C11DBC6" w:rsidR="00272AF6" w:rsidRPr="0055016E" w:rsidRDefault="005D03F0" w:rsidP="00EC5AE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="00272AF6" w:rsidRPr="0055016E">
              <w:rPr>
                <w:sz w:val="22"/>
                <w:szCs w:val="22"/>
                <w:lang w:val="uk-UA"/>
              </w:rPr>
              <w:t>:</w:t>
            </w:r>
            <w:r w:rsidR="008A234A" w:rsidRPr="0055016E">
              <w:rPr>
                <w:sz w:val="22"/>
                <w:szCs w:val="22"/>
                <w:lang w:val="uk-UA"/>
              </w:rPr>
              <w:t>0</w:t>
            </w:r>
            <w:r w:rsidR="00272AF6" w:rsidRPr="0055016E">
              <w:rPr>
                <w:sz w:val="22"/>
                <w:szCs w:val="22"/>
                <w:lang w:val="uk-UA"/>
              </w:rPr>
              <w:t>0</w:t>
            </w:r>
          </w:p>
        </w:tc>
      </w:tr>
      <w:tr w:rsidR="0055016E" w:rsidRPr="00E0602F" w14:paraId="54F12BC4" w14:textId="77777777" w:rsidTr="00CA1A2F">
        <w:trPr>
          <w:trHeight w:val="75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E6F4FB2" w14:textId="77777777" w:rsidR="0055016E" w:rsidRDefault="0055016E" w:rsidP="0055016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512831" w14:textId="77777777" w:rsidR="0055016E" w:rsidRPr="0055016E" w:rsidRDefault="0055016E" w:rsidP="0055016E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FD968" w14:textId="77777777" w:rsidR="0055016E" w:rsidRPr="0055016E" w:rsidRDefault="0055016E" w:rsidP="0055016E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Іноземна мова  (за проф.спр.)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4637E" w14:textId="5AE518CC" w:rsidR="0055016E" w:rsidRPr="0055016E" w:rsidRDefault="0055016E" w:rsidP="0055016E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Англ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9A427" w14:textId="0417FF22" w:rsidR="0055016E" w:rsidRPr="0055016E" w:rsidRDefault="0055016E" w:rsidP="0055016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B3BAB" w14:textId="77777777" w:rsidR="0055016E" w:rsidRPr="0055016E" w:rsidRDefault="0055016E" w:rsidP="0055016E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CDE3E" w14:textId="7547C3B1" w:rsidR="0055016E" w:rsidRPr="0055016E" w:rsidRDefault="0055016E" w:rsidP="0055016E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6E988" w14:textId="03793313" w:rsidR="0055016E" w:rsidRPr="0055016E" w:rsidRDefault="0055016E" w:rsidP="0055016E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en-US"/>
              </w:rPr>
              <w:t>07</w:t>
            </w:r>
            <w:r w:rsidRPr="0055016E">
              <w:rPr>
                <w:sz w:val="22"/>
                <w:szCs w:val="22"/>
                <w:lang w:val="uk-UA"/>
              </w:rPr>
              <w:t>.01.2026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9EDA8" w14:textId="7F706C62" w:rsidR="0055016E" w:rsidRPr="0055016E" w:rsidRDefault="0055016E" w:rsidP="0055016E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П5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BF2B69" w14:textId="6AE8F034" w:rsidR="0055016E" w:rsidRPr="0055016E" w:rsidRDefault="0055016E" w:rsidP="0055016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en-US"/>
              </w:rPr>
              <w:t>11</w:t>
            </w:r>
            <w:r w:rsidRPr="0055016E">
              <w:rPr>
                <w:sz w:val="22"/>
                <w:szCs w:val="22"/>
                <w:lang w:val="uk-UA"/>
              </w:rPr>
              <w:t>:00</w:t>
            </w:r>
          </w:p>
        </w:tc>
      </w:tr>
      <w:tr w:rsidR="00272AF6" w:rsidRPr="00E0602F" w14:paraId="6CD17670" w14:textId="77777777" w:rsidTr="00272AF6">
        <w:trPr>
          <w:trHeight w:val="283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328E920" w14:textId="77777777" w:rsidR="00272AF6" w:rsidRDefault="00272AF6" w:rsidP="00EC5AE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84522F" w14:textId="77777777" w:rsidR="00272AF6" w:rsidRPr="0055016E" w:rsidRDefault="00272AF6" w:rsidP="00EC5AEA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19B95" w14:textId="77777777" w:rsidR="00272AF6" w:rsidRPr="0055016E" w:rsidRDefault="00272AF6" w:rsidP="00EC5AEA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Укр. мова (за проф.спр.)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A7A0C" w14:textId="77777777" w:rsidR="00272AF6" w:rsidRPr="0055016E" w:rsidRDefault="00272AF6" w:rsidP="00EC5AE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8ECCF" w14:textId="77777777" w:rsidR="00272AF6" w:rsidRPr="0055016E" w:rsidRDefault="00272AF6" w:rsidP="00EC5AEA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1A1DC" w14:textId="77777777" w:rsidR="00272AF6" w:rsidRPr="0055016E" w:rsidRDefault="00272AF6" w:rsidP="00EC5AEA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B348A" w14:textId="6EB8FA54" w:rsidR="00272AF6" w:rsidRPr="0055016E" w:rsidRDefault="000674AA" w:rsidP="00EC5AEA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05</w:t>
            </w:r>
            <w:r w:rsidR="00272AF6" w:rsidRPr="0055016E">
              <w:rPr>
                <w:sz w:val="22"/>
                <w:szCs w:val="22"/>
                <w:lang w:val="uk-UA"/>
              </w:rPr>
              <w:t>.</w:t>
            </w:r>
            <w:r w:rsidRPr="0055016E">
              <w:rPr>
                <w:sz w:val="22"/>
                <w:szCs w:val="22"/>
                <w:lang w:val="uk-UA"/>
              </w:rPr>
              <w:t>01</w:t>
            </w:r>
            <w:r w:rsidR="00272AF6" w:rsidRPr="0055016E">
              <w:rPr>
                <w:sz w:val="22"/>
                <w:szCs w:val="22"/>
                <w:lang w:val="uk-UA"/>
              </w:rPr>
              <w:t>.202</w:t>
            </w:r>
            <w:r w:rsidRPr="0055016E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B4DC7" w14:textId="5A549BDA" w:rsidR="00272AF6" w:rsidRPr="0055016E" w:rsidRDefault="008A234A" w:rsidP="00EC5AEA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П5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493953F" w14:textId="5799C1C8" w:rsidR="00272AF6" w:rsidRPr="0055016E" w:rsidRDefault="00272AF6" w:rsidP="00EC5AE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55016E">
              <w:rPr>
                <w:sz w:val="22"/>
                <w:szCs w:val="22"/>
                <w:lang w:val="uk-UA"/>
              </w:rPr>
              <w:t>0</w:t>
            </w:r>
            <w:r w:rsidR="0035221C" w:rsidRPr="0055016E">
              <w:rPr>
                <w:sz w:val="22"/>
                <w:szCs w:val="22"/>
                <w:lang w:val="en-US"/>
              </w:rPr>
              <w:t>8</w:t>
            </w:r>
            <w:r w:rsidRPr="0055016E">
              <w:rPr>
                <w:sz w:val="22"/>
                <w:szCs w:val="22"/>
                <w:lang w:val="uk-UA"/>
              </w:rPr>
              <w:t>:00</w:t>
            </w:r>
          </w:p>
        </w:tc>
      </w:tr>
    </w:tbl>
    <w:p w14:paraId="016A49E5" w14:textId="77777777" w:rsidR="001F34BB" w:rsidRPr="0062456A" w:rsidRDefault="001F34BB" w:rsidP="001F34BB">
      <w:pPr>
        <w:rPr>
          <w:sz w:val="22"/>
          <w:szCs w:val="22"/>
          <w:lang w:val="uk-UA"/>
        </w:rPr>
      </w:pPr>
    </w:p>
    <w:p w14:paraId="65A190A2" w14:textId="77777777" w:rsidR="001F34BB" w:rsidRDefault="001F34BB" w:rsidP="001F34BB">
      <w:pPr>
        <w:spacing w:after="120"/>
        <w:ind w:right="-730"/>
        <w:rPr>
          <w:bCs/>
          <w:sz w:val="22"/>
          <w:szCs w:val="22"/>
          <w:lang w:val="uk-UA"/>
        </w:rPr>
      </w:pPr>
    </w:p>
    <w:p w14:paraId="02368AC5" w14:textId="77777777" w:rsidR="001F34BB" w:rsidRDefault="001F34BB" w:rsidP="001F34BB">
      <w:pPr>
        <w:spacing w:after="120"/>
        <w:ind w:right="-730"/>
        <w:rPr>
          <w:bCs/>
          <w:sz w:val="22"/>
          <w:szCs w:val="22"/>
          <w:lang w:val="uk-UA"/>
        </w:rPr>
      </w:pPr>
    </w:p>
    <w:p w14:paraId="0176666F" w14:textId="77777777" w:rsidR="001F34BB" w:rsidRDefault="001F34BB" w:rsidP="001F34BB">
      <w:pPr>
        <w:spacing w:after="120"/>
        <w:ind w:right="-730"/>
        <w:rPr>
          <w:bCs/>
          <w:sz w:val="22"/>
          <w:szCs w:val="22"/>
          <w:lang w:val="uk-UA"/>
        </w:rPr>
      </w:pPr>
    </w:p>
    <w:p w14:paraId="36447303" w14:textId="77777777" w:rsidR="001F34BB" w:rsidRDefault="001F34BB" w:rsidP="001F34BB">
      <w:pPr>
        <w:spacing w:after="120"/>
        <w:ind w:right="-730"/>
        <w:rPr>
          <w:bCs/>
          <w:sz w:val="22"/>
          <w:szCs w:val="22"/>
          <w:lang w:val="uk-UA"/>
        </w:rPr>
      </w:pPr>
    </w:p>
    <w:p w14:paraId="7AFD1DE3" w14:textId="77777777" w:rsidR="001F34BB" w:rsidRDefault="001F34BB" w:rsidP="001F34BB">
      <w:pPr>
        <w:spacing w:after="120"/>
        <w:ind w:right="-730"/>
        <w:rPr>
          <w:bCs/>
          <w:sz w:val="22"/>
          <w:szCs w:val="22"/>
          <w:lang w:val="uk-UA"/>
        </w:rPr>
      </w:pPr>
    </w:p>
    <w:p w14:paraId="5B707876" w14:textId="77777777" w:rsidR="001F34BB" w:rsidRPr="00E11686" w:rsidRDefault="001F34BB" w:rsidP="001F34BB">
      <w:pPr>
        <w:spacing w:after="120"/>
        <w:ind w:right="-730"/>
        <w:rPr>
          <w:bCs/>
          <w:sz w:val="22"/>
          <w:szCs w:val="22"/>
          <w:lang w:val="uk-UA"/>
        </w:rPr>
      </w:pPr>
    </w:p>
    <w:p w14:paraId="04CA2F65" w14:textId="7EE69173" w:rsidR="001F34BB" w:rsidRDefault="001F34BB" w:rsidP="00526004">
      <w:pPr>
        <w:ind w:right="-28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>Альвіна ЛУКАВСЬКА</w:t>
      </w:r>
    </w:p>
    <w:p w14:paraId="5B88F814" w14:textId="77777777" w:rsidR="001F34BB" w:rsidRDefault="001F34BB" w:rsidP="001F34BB">
      <w:pPr>
        <w:spacing w:after="120"/>
        <w:ind w:left="9180" w:right="-730"/>
        <w:rPr>
          <w:b/>
          <w:sz w:val="22"/>
          <w:szCs w:val="22"/>
          <w:lang w:val="uk-UA"/>
        </w:rPr>
      </w:pPr>
    </w:p>
    <w:p w14:paraId="30A1EE8F" w14:textId="77777777" w:rsidR="001F34BB" w:rsidRPr="009A49CA" w:rsidRDefault="001F34BB" w:rsidP="001F34BB">
      <w:pPr>
        <w:ind w:right="-144"/>
        <w:rPr>
          <w:lang w:val="uk-UA"/>
        </w:rPr>
      </w:pPr>
    </w:p>
    <w:p w14:paraId="35D1727C" w14:textId="4F49AEE0" w:rsidR="001F34BB" w:rsidRDefault="001F34BB">
      <w:pPr>
        <w:rPr>
          <w:lang w:val="uk-UA"/>
        </w:rPr>
      </w:pPr>
      <w:r>
        <w:rPr>
          <w:lang w:val="uk-UA"/>
        </w:rPr>
        <w:br w:type="page"/>
      </w:r>
    </w:p>
    <w:p w14:paraId="184D7833" w14:textId="77777777" w:rsidR="00EA5505" w:rsidRDefault="00EA5505">
      <w:pPr>
        <w:rPr>
          <w:lang w:val="uk-UA"/>
        </w:rPr>
      </w:pPr>
    </w:p>
    <w:p w14:paraId="3F21D5E4" w14:textId="77777777" w:rsidR="00E80D50" w:rsidRPr="0062456A" w:rsidRDefault="00E80D50" w:rsidP="00E80D50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085168CF" w14:textId="77777777" w:rsidR="008A611E" w:rsidRPr="0062456A" w:rsidRDefault="008A611E" w:rsidP="008A611E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69E3E27A" w14:textId="061B968A" w:rsidR="00E80D50" w:rsidRPr="00211EA7" w:rsidRDefault="008A611E" w:rsidP="008A611E">
      <w:pPr>
        <w:jc w:val="right"/>
        <w:rPr>
          <w:lang w:val="en-US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Володимир РОСОХА</w:t>
      </w:r>
      <w:r w:rsidRPr="0062456A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           </w:t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E80D50">
        <w:rPr>
          <w:lang w:val="uk-UA"/>
        </w:rPr>
        <w:tab/>
      </w:r>
      <w:r w:rsidR="00526004">
        <w:rPr>
          <w:lang w:val="uk-UA"/>
        </w:rPr>
        <w:t>22.12.2025 р.</w:t>
      </w:r>
    </w:p>
    <w:p w14:paraId="667447EC" w14:textId="77777777" w:rsidR="004D052F" w:rsidRPr="0062456A" w:rsidRDefault="004D052F" w:rsidP="004D052F">
      <w:pPr>
        <w:rPr>
          <w:lang w:val="uk-UA"/>
        </w:rPr>
      </w:pPr>
    </w:p>
    <w:p w14:paraId="1E65938B" w14:textId="77777777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РОЗКЛАД</w:t>
      </w:r>
    </w:p>
    <w:p w14:paraId="39DA018E" w14:textId="02A48FB6" w:rsidR="008A611E" w:rsidRPr="008A611E" w:rsidRDefault="00E14BEA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перескладання заліково-екзаменаційної</w:t>
      </w:r>
      <w:r w:rsidR="008A611E" w:rsidRPr="008A611E">
        <w:rPr>
          <w:b/>
          <w:sz w:val="22"/>
          <w:szCs w:val="22"/>
          <w:lang w:val="uk-UA"/>
        </w:rPr>
        <w:t xml:space="preserve"> сесії за І семестр 2025/2026 н.р. </w:t>
      </w:r>
    </w:p>
    <w:p w14:paraId="7B7A780E" w14:textId="27C1A366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для студентів І</w:t>
      </w:r>
      <w:r w:rsidR="00416226">
        <w:rPr>
          <w:b/>
          <w:sz w:val="22"/>
          <w:szCs w:val="22"/>
          <w:lang w:val="en-US"/>
        </w:rPr>
        <w:t>II</w:t>
      </w:r>
      <w:r w:rsidRPr="008A611E">
        <w:rPr>
          <w:b/>
          <w:sz w:val="22"/>
          <w:szCs w:val="22"/>
          <w:lang w:val="uk-UA"/>
        </w:rPr>
        <w:t xml:space="preserve"> курсу </w:t>
      </w:r>
      <w:r>
        <w:rPr>
          <w:b/>
          <w:sz w:val="22"/>
          <w:szCs w:val="22"/>
          <w:lang w:val="uk-UA"/>
        </w:rPr>
        <w:t>денної</w:t>
      </w:r>
      <w:r w:rsidRPr="008A611E">
        <w:rPr>
          <w:b/>
          <w:sz w:val="22"/>
          <w:szCs w:val="22"/>
          <w:lang w:val="uk-UA"/>
        </w:rPr>
        <w:t xml:space="preserve"> форми навчання</w:t>
      </w:r>
      <w:r>
        <w:rPr>
          <w:b/>
          <w:sz w:val="22"/>
          <w:szCs w:val="22"/>
          <w:lang w:val="uk-UA"/>
        </w:rPr>
        <w:t xml:space="preserve"> </w:t>
      </w:r>
    </w:p>
    <w:p w14:paraId="66BC0726" w14:textId="77777777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Природничо-гуманітарний фаховий коледж</w:t>
      </w:r>
      <w:r w:rsidRPr="0062456A">
        <w:rPr>
          <w:b/>
          <w:sz w:val="22"/>
          <w:szCs w:val="22"/>
          <w:lang w:val="uk-UA"/>
        </w:rPr>
        <w:t xml:space="preserve"> </w:t>
      </w:r>
    </w:p>
    <w:p w14:paraId="245C9844" w14:textId="1B75341F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ДВНЗ «УжНУ»</w:t>
      </w:r>
    </w:p>
    <w:p w14:paraId="0BB2001B" w14:textId="77777777" w:rsidR="00EA5505" w:rsidRPr="0062456A" w:rsidRDefault="00EA5505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7"/>
        <w:gridCol w:w="2126"/>
        <w:gridCol w:w="850"/>
        <w:gridCol w:w="567"/>
        <w:gridCol w:w="993"/>
        <w:gridCol w:w="2268"/>
        <w:gridCol w:w="1134"/>
        <w:gridCol w:w="850"/>
        <w:gridCol w:w="832"/>
      </w:tblGrid>
      <w:tr w:rsidR="004D052F" w:rsidRPr="0062456A" w14:paraId="09F326BE" w14:textId="77777777" w:rsidTr="00FE45A2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BACB46" w14:textId="77777777" w:rsidR="004D052F" w:rsidRPr="00EA5505" w:rsidRDefault="004D052F" w:rsidP="00EA550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Спеціа-</w:t>
            </w:r>
          </w:p>
          <w:p w14:paraId="07151081" w14:textId="77777777" w:rsidR="004D052F" w:rsidRPr="00EA5505" w:rsidRDefault="004D052F" w:rsidP="00EA550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26D0B2" w14:textId="77777777" w:rsidR="004D052F" w:rsidRPr="00EA5505" w:rsidRDefault="004D052F" w:rsidP="00EA5505">
            <w:pPr>
              <w:ind w:left="-92" w:right="-148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212078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E77357" w14:textId="77777777" w:rsidR="004D052F" w:rsidRPr="00EA5505" w:rsidRDefault="004D052F" w:rsidP="00EA5505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40789E" w14:textId="77777777" w:rsidR="004D052F" w:rsidRPr="00EA5505" w:rsidRDefault="004D052F" w:rsidP="00EA550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49601F16" w14:textId="77777777" w:rsidR="004D052F" w:rsidRPr="00EA5505" w:rsidRDefault="004D052F" w:rsidP="00EA550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957918" w14:textId="77777777" w:rsidR="004D052F" w:rsidRPr="00EA5505" w:rsidRDefault="004D052F" w:rsidP="00EA5505">
            <w:pPr>
              <w:ind w:left="-167" w:right="-231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5348FE" w14:textId="77777777" w:rsidR="004D052F" w:rsidRPr="00EA5505" w:rsidRDefault="004D052F" w:rsidP="00EA5505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23DF62" w14:textId="77777777" w:rsidR="004D052F" w:rsidRPr="00EA5505" w:rsidRDefault="004D052F" w:rsidP="00EA5505">
            <w:pPr>
              <w:ind w:left="-127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3DABC2" w14:textId="77777777" w:rsidR="004D052F" w:rsidRPr="00EA5505" w:rsidRDefault="004D052F" w:rsidP="00EA5505">
            <w:pPr>
              <w:ind w:left="-186" w:right="-123" w:firstLine="82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7E1E9A" w:rsidRPr="0062456A" w14:paraId="7046279C" w14:textId="77777777" w:rsidTr="007E1E9A">
        <w:trPr>
          <w:trHeight w:val="417"/>
        </w:trPr>
        <w:tc>
          <w:tcPr>
            <w:tcW w:w="7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2204C4" w14:textId="77777777" w:rsidR="007E1E9A" w:rsidRPr="0062456A" w:rsidRDefault="007E1E9A" w:rsidP="008B701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DA074" w14:textId="77777777" w:rsidR="007E1E9A" w:rsidRPr="0062456A" w:rsidRDefault="007E1E9A" w:rsidP="00DB3653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6665" w14:textId="77777777" w:rsidR="007E1E9A" w:rsidRPr="007E1E9A" w:rsidRDefault="007E1E9A" w:rsidP="008B7011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7E1E9A">
              <w:rPr>
                <w:sz w:val="22"/>
                <w:szCs w:val="22"/>
                <w:lang w:val="uk-UA"/>
              </w:rPr>
              <w:t xml:space="preserve">Фізичне виховання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20BE1" w14:textId="08200779" w:rsidR="007E1E9A" w:rsidRPr="007E1E9A" w:rsidRDefault="007E1E9A" w:rsidP="008B7011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7E1E9A">
              <w:rPr>
                <w:sz w:val="22"/>
                <w:szCs w:val="22"/>
                <w:lang w:val="uk-UA"/>
              </w:rPr>
              <w:t>Хлоп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E92C0" w14:textId="12B12BE0" w:rsidR="007E1E9A" w:rsidRPr="007E1E9A" w:rsidRDefault="007E1E9A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7E1E9A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0ABB1" w14:textId="77777777" w:rsidR="007E1E9A" w:rsidRPr="007E1E9A" w:rsidRDefault="007E1E9A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7E1E9A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753E9" w14:textId="4A5BBBAF" w:rsidR="007E1E9A" w:rsidRPr="007E1E9A" w:rsidRDefault="007E1E9A" w:rsidP="007E1E9A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en-US"/>
              </w:rPr>
            </w:pPr>
            <w:r w:rsidRPr="007E1E9A">
              <w:rPr>
                <w:sz w:val="22"/>
                <w:szCs w:val="22"/>
                <w:lang w:val="uk-UA"/>
              </w:rPr>
              <w:t>Бабанін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AC45F" w14:textId="590E4C56" w:rsidR="007E1E9A" w:rsidRPr="007E1E9A" w:rsidRDefault="007E1E9A" w:rsidP="007E1E9A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7E1E9A">
              <w:rPr>
                <w:sz w:val="22"/>
                <w:szCs w:val="22"/>
                <w:lang w:val="en-US"/>
              </w:rPr>
              <w:t>06</w:t>
            </w:r>
            <w:r w:rsidRPr="007E1E9A">
              <w:rPr>
                <w:sz w:val="22"/>
                <w:szCs w:val="22"/>
                <w:lang w:val="uk-UA"/>
              </w:rPr>
              <w:t>.</w:t>
            </w:r>
            <w:r w:rsidRPr="007E1E9A">
              <w:rPr>
                <w:sz w:val="22"/>
                <w:szCs w:val="22"/>
                <w:lang w:val="en-US"/>
              </w:rPr>
              <w:t>01</w:t>
            </w:r>
            <w:r w:rsidRPr="007E1E9A">
              <w:rPr>
                <w:sz w:val="22"/>
                <w:szCs w:val="22"/>
                <w:lang w:val="uk-UA"/>
              </w:rPr>
              <w:t>.202</w:t>
            </w:r>
            <w:r w:rsidRPr="007E1E9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C603B" w14:textId="419104DC" w:rsidR="007E1E9A" w:rsidRPr="007E1E9A" w:rsidRDefault="007E1E9A" w:rsidP="00E80D5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3048A9A" w14:textId="15844C41" w:rsidR="007E1E9A" w:rsidRPr="007E1E9A" w:rsidRDefault="007E1E9A" w:rsidP="007E1E9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7E1E9A">
              <w:rPr>
                <w:sz w:val="22"/>
                <w:szCs w:val="22"/>
                <w:lang w:val="en-US"/>
              </w:rPr>
              <w:t>10</w:t>
            </w:r>
            <w:r w:rsidRPr="007E1E9A">
              <w:rPr>
                <w:sz w:val="22"/>
                <w:szCs w:val="22"/>
                <w:lang w:val="uk-UA"/>
              </w:rPr>
              <w:t>:</w:t>
            </w:r>
            <w:r w:rsidRPr="007E1E9A">
              <w:rPr>
                <w:sz w:val="22"/>
                <w:szCs w:val="22"/>
                <w:lang w:val="en-US"/>
              </w:rPr>
              <w:t>0</w:t>
            </w:r>
            <w:r w:rsidRPr="007E1E9A">
              <w:rPr>
                <w:sz w:val="22"/>
                <w:szCs w:val="22"/>
                <w:lang w:val="uk-UA"/>
              </w:rPr>
              <w:t>0</w:t>
            </w:r>
          </w:p>
        </w:tc>
      </w:tr>
      <w:tr w:rsidR="00FE45A2" w:rsidRPr="0062456A" w14:paraId="50A78173" w14:textId="77777777" w:rsidTr="00A85229">
        <w:trPr>
          <w:trHeight w:val="317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AD2169D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A6BC2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4F2E0" w14:textId="77777777" w:rsidR="00FE45A2" w:rsidRPr="00CE6C6A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E6C6A">
              <w:rPr>
                <w:sz w:val="22"/>
                <w:szCs w:val="22"/>
                <w:lang w:val="uk-UA"/>
              </w:rPr>
              <w:t xml:space="preserve">Основи меліорації і ландшафтознавства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66FD0" w14:textId="77777777" w:rsidR="00FE45A2" w:rsidRPr="00CE6C6A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E6C6A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62BE" w14:textId="77777777" w:rsidR="00FE45A2" w:rsidRPr="00CE6C6A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CE6C6A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4E73E" w14:textId="23A1F737" w:rsidR="00FE45A2" w:rsidRPr="00CE6C6A" w:rsidRDefault="00A85229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E6C6A">
              <w:rPr>
                <w:sz w:val="22"/>
                <w:szCs w:val="22"/>
                <w:lang w:val="uk-UA"/>
              </w:rPr>
              <w:t>Пічкар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15A8" w14:textId="0367F30E" w:rsidR="00FE45A2" w:rsidRPr="00CE6C6A" w:rsidRDefault="00E0602F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E6C6A">
              <w:rPr>
                <w:sz w:val="22"/>
                <w:szCs w:val="22"/>
                <w:lang w:val="uk-UA"/>
              </w:rPr>
              <w:t>0</w:t>
            </w:r>
            <w:r w:rsidR="00CE6C6A" w:rsidRPr="00CE6C6A">
              <w:rPr>
                <w:sz w:val="22"/>
                <w:szCs w:val="22"/>
                <w:lang w:val="uk-UA"/>
              </w:rPr>
              <w:t>6</w:t>
            </w:r>
            <w:r w:rsidRPr="00CE6C6A">
              <w:rPr>
                <w:sz w:val="22"/>
                <w:szCs w:val="22"/>
                <w:lang w:val="uk-UA"/>
              </w:rPr>
              <w:t>.</w:t>
            </w:r>
            <w:r w:rsidR="00CE6C6A" w:rsidRPr="00CE6C6A">
              <w:rPr>
                <w:sz w:val="22"/>
                <w:szCs w:val="22"/>
                <w:lang w:val="uk-UA"/>
              </w:rPr>
              <w:t>01</w:t>
            </w:r>
            <w:r w:rsidR="00A85229" w:rsidRPr="00CE6C6A">
              <w:rPr>
                <w:sz w:val="22"/>
                <w:szCs w:val="22"/>
                <w:lang w:val="uk-UA"/>
              </w:rPr>
              <w:t>.</w:t>
            </w:r>
            <w:r w:rsidRPr="00CE6C6A">
              <w:rPr>
                <w:sz w:val="22"/>
                <w:szCs w:val="22"/>
                <w:lang w:val="uk-UA"/>
              </w:rPr>
              <w:t>202</w:t>
            </w:r>
            <w:r w:rsidR="00CE6C6A" w:rsidRPr="00CE6C6A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3A999" w14:textId="57DA7D34" w:rsidR="00FE45A2" w:rsidRPr="00CE6C6A" w:rsidRDefault="00FE45A2" w:rsidP="00FE45A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E6C6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E1E04B6" w14:textId="23327814" w:rsidR="00FE45A2" w:rsidRPr="00CE6C6A" w:rsidRDefault="00CE6C6A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E6C6A">
              <w:rPr>
                <w:sz w:val="22"/>
                <w:szCs w:val="22"/>
                <w:lang w:val="uk-UA"/>
              </w:rPr>
              <w:t>09:00</w:t>
            </w:r>
          </w:p>
        </w:tc>
      </w:tr>
      <w:tr w:rsidR="00FE45A2" w:rsidRPr="0062456A" w14:paraId="3361600C" w14:textId="77777777" w:rsidTr="00A85229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51DEF9F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E6E3F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8254E" w14:textId="77777777" w:rsidR="00FE45A2" w:rsidRPr="00CE6C6A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E6C6A">
              <w:rPr>
                <w:sz w:val="22"/>
                <w:szCs w:val="22"/>
                <w:lang w:val="uk-UA"/>
              </w:rPr>
              <w:t>Основи стандартизації, сертифікації і метрології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BE093" w14:textId="77777777" w:rsidR="00FE45A2" w:rsidRPr="00CE6C6A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E6C6A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34CEF" w14:textId="77777777" w:rsidR="00FE45A2" w:rsidRPr="00CE6C6A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CE6C6A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2519" w14:textId="3A2742D6" w:rsidR="00FE45A2" w:rsidRPr="00CE6C6A" w:rsidRDefault="00FE45A2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E6C6A">
              <w:rPr>
                <w:sz w:val="22"/>
                <w:szCs w:val="22"/>
                <w:lang w:val="uk-UA"/>
              </w:rPr>
              <w:t>Пічкар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AF35D" w14:textId="6175EA72" w:rsidR="00FE45A2" w:rsidRPr="00CE6C6A" w:rsidRDefault="00A85229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E6C6A">
              <w:rPr>
                <w:sz w:val="22"/>
                <w:szCs w:val="22"/>
                <w:lang w:val="uk-UA"/>
              </w:rPr>
              <w:t>0</w:t>
            </w:r>
            <w:r w:rsidR="00CE6C6A" w:rsidRPr="00CE6C6A">
              <w:rPr>
                <w:sz w:val="22"/>
                <w:szCs w:val="22"/>
                <w:lang w:val="uk-UA"/>
              </w:rPr>
              <w:t>7</w:t>
            </w:r>
            <w:r w:rsidRPr="00CE6C6A">
              <w:rPr>
                <w:sz w:val="22"/>
                <w:szCs w:val="22"/>
                <w:lang w:val="uk-UA"/>
              </w:rPr>
              <w:t>.</w:t>
            </w:r>
            <w:r w:rsidR="00CE6C6A" w:rsidRPr="00CE6C6A">
              <w:rPr>
                <w:sz w:val="22"/>
                <w:szCs w:val="22"/>
                <w:lang w:val="uk-UA"/>
              </w:rPr>
              <w:t>01</w:t>
            </w:r>
            <w:r w:rsidRPr="00CE6C6A">
              <w:rPr>
                <w:sz w:val="22"/>
                <w:szCs w:val="22"/>
                <w:lang w:val="uk-UA"/>
              </w:rPr>
              <w:t>.202</w:t>
            </w:r>
            <w:r w:rsidR="00CE6C6A" w:rsidRPr="00CE6C6A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73B56" w14:textId="740211EC" w:rsidR="00FE45A2" w:rsidRPr="00CE6C6A" w:rsidRDefault="00FE45A2" w:rsidP="00FE45A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E6C6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A4C1228" w14:textId="4120F983" w:rsidR="00FE45A2" w:rsidRPr="00CE6C6A" w:rsidRDefault="00CE6C6A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E6C6A">
              <w:rPr>
                <w:sz w:val="22"/>
                <w:szCs w:val="22"/>
                <w:lang w:val="uk-UA"/>
              </w:rPr>
              <w:t>09:00</w:t>
            </w:r>
          </w:p>
        </w:tc>
      </w:tr>
      <w:tr w:rsidR="00FE45A2" w:rsidRPr="0062456A" w14:paraId="6D3CA9A2" w14:textId="77777777" w:rsidTr="00F86998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9AE8C32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4519DA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DA92C" w14:textId="77777777" w:rsidR="00FE45A2" w:rsidRPr="00FA5A43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FC2E4" w14:textId="77777777" w:rsidR="00FE45A2" w:rsidRPr="00FA5A43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490BA" w14:textId="77777777" w:rsidR="00FE45A2" w:rsidRPr="00FA5A43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0F8A1" w14:textId="07B34A3D" w:rsidR="00FE45A2" w:rsidRPr="00FA5A43" w:rsidRDefault="00FE45A2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Генов О.І.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EEFC8" w14:textId="1DE2D49E" w:rsidR="00FE45A2" w:rsidRPr="00FA5A43" w:rsidRDefault="00FA5A43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FA5A43">
              <w:rPr>
                <w:sz w:val="22"/>
                <w:szCs w:val="22"/>
                <w:lang w:val="en-US"/>
              </w:rPr>
              <w:t>05</w:t>
            </w:r>
            <w:r w:rsidR="00E0602F" w:rsidRPr="00FA5A43">
              <w:rPr>
                <w:sz w:val="22"/>
                <w:szCs w:val="22"/>
                <w:lang w:val="uk-UA"/>
              </w:rPr>
              <w:t>.</w:t>
            </w:r>
            <w:r w:rsidRPr="00FA5A43">
              <w:rPr>
                <w:sz w:val="22"/>
                <w:szCs w:val="22"/>
                <w:lang w:val="en-US"/>
              </w:rPr>
              <w:t>01</w:t>
            </w:r>
            <w:r w:rsidR="00E0602F" w:rsidRPr="00FA5A43">
              <w:rPr>
                <w:sz w:val="22"/>
                <w:szCs w:val="22"/>
                <w:lang w:val="uk-UA"/>
              </w:rPr>
              <w:t>.202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1CDCF" w14:textId="0E76895E" w:rsidR="00FE45A2" w:rsidRPr="00FA5A43" w:rsidRDefault="00FE45A2" w:rsidP="00FE45A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31454F" w14:textId="45D9F6C7" w:rsidR="00FE45A2" w:rsidRPr="00FA5A43" w:rsidRDefault="00FA5A43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A5A43">
              <w:rPr>
                <w:sz w:val="22"/>
                <w:szCs w:val="22"/>
                <w:lang w:val="en-US"/>
              </w:rPr>
              <w:t>09:00</w:t>
            </w:r>
          </w:p>
        </w:tc>
      </w:tr>
      <w:tr w:rsidR="00FA5A43" w:rsidRPr="0062456A" w14:paraId="7FE010EE" w14:textId="77777777" w:rsidTr="00A85229">
        <w:trPr>
          <w:trHeight w:val="636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B44A60F" w14:textId="77777777" w:rsidR="00FA5A43" w:rsidRDefault="00FA5A43" w:rsidP="00FA5A4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A3712E" w14:textId="77777777" w:rsidR="00FA5A43" w:rsidRDefault="00FA5A43" w:rsidP="00FA5A4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9C27C" w14:textId="29097027" w:rsidR="00FA5A43" w:rsidRPr="00FA5A43" w:rsidRDefault="00FA5A43" w:rsidP="00FA5A4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Іноземна мова  (за проф.спр.)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6E18B" w14:textId="2750446D" w:rsidR="00FA5A43" w:rsidRPr="00FA5A43" w:rsidRDefault="00FA5A43" w:rsidP="00FA5A4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Англ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76ACF" w14:textId="77777777" w:rsidR="00FA5A43" w:rsidRPr="00FA5A43" w:rsidRDefault="00FA5A43" w:rsidP="00FA5A4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974D1" w14:textId="77777777" w:rsidR="00FA5A43" w:rsidRPr="00FA5A43" w:rsidRDefault="00FA5A43" w:rsidP="00FA5A43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36C3D" w14:textId="2344AFE2" w:rsidR="00FA5A43" w:rsidRPr="00FA5A43" w:rsidRDefault="00FA5A43" w:rsidP="00FA5A4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C32BC" w14:textId="15732179" w:rsidR="00FA5A43" w:rsidRPr="00FA5A43" w:rsidRDefault="00FA5A43" w:rsidP="00FA5A4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en-US"/>
              </w:rPr>
              <w:t>05</w:t>
            </w:r>
            <w:r w:rsidRPr="00FA5A43">
              <w:rPr>
                <w:sz w:val="22"/>
                <w:szCs w:val="22"/>
                <w:lang w:val="uk-UA"/>
              </w:rPr>
              <w:t>.</w:t>
            </w:r>
            <w:r w:rsidRPr="00FA5A43">
              <w:rPr>
                <w:sz w:val="22"/>
                <w:szCs w:val="22"/>
                <w:lang w:val="en-US"/>
              </w:rPr>
              <w:t>01</w:t>
            </w:r>
            <w:r w:rsidRPr="00FA5A43">
              <w:rPr>
                <w:sz w:val="22"/>
                <w:szCs w:val="22"/>
                <w:lang w:val="uk-UA"/>
              </w:rPr>
              <w:t>.202</w:t>
            </w:r>
            <w:r w:rsidRPr="00FA5A43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1037" w14:textId="02B5CFB4" w:rsidR="00FA5A43" w:rsidRPr="00FA5A43" w:rsidRDefault="00FA5A43" w:rsidP="00FA5A4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8E1F77C" w14:textId="5D0178D0" w:rsidR="00FA5A43" w:rsidRPr="00FA5A43" w:rsidRDefault="00FA5A43" w:rsidP="00FA5A4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en-US"/>
              </w:rPr>
              <w:t>11:00</w:t>
            </w:r>
          </w:p>
        </w:tc>
      </w:tr>
      <w:tr w:rsidR="00FE45A2" w:rsidRPr="0062456A" w14:paraId="26D9F410" w14:textId="77777777" w:rsidTr="00F86998">
        <w:trPr>
          <w:trHeight w:val="283"/>
        </w:trPr>
        <w:tc>
          <w:tcPr>
            <w:tcW w:w="72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FB1204C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30E9E4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980FB" w14:textId="77777777" w:rsidR="00FE45A2" w:rsidRPr="000674AA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Укр. мова (за проф.спр.)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5FD05" w14:textId="77777777" w:rsidR="00FE45A2" w:rsidRPr="000674AA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86882" w14:textId="77777777" w:rsidR="00FE45A2" w:rsidRPr="000674AA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E05D6" w14:textId="1A492857" w:rsidR="00FE45A2" w:rsidRPr="000674AA" w:rsidRDefault="00FE45A2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2CEF0" w14:textId="29C46413" w:rsidR="00FE45A2" w:rsidRPr="000674AA" w:rsidRDefault="000674AA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0</w:t>
            </w:r>
            <w:r w:rsidR="00396EEE">
              <w:rPr>
                <w:sz w:val="22"/>
                <w:szCs w:val="22"/>
                <w:lang w:val="en-US"/>
              </w:rPr>
              <w:t>8</w:t>
            </w:r>
            <w:r w:rsidR="00E0602F" w:rsidRPr="000674AA">
              <w:rPr>
                <w:sz w:val="22"/>
                <w:szCs w:val="22"/>
                <w:lang w:val="uk-UA"/>
              </w:rPr>
              <w:t>.</w:t>
            </w:r>
            <w:r w:rsidRPr="000674AA">
              <w:rPr>
                <w:sz w:val="22"/>
                <w:szCs w:val="22"/>
                <w:lang w:val="uk-UA"/>
              </w:rPr>
              <w:t>01</w:t>
            </w:r>
            <w:r w:rsidR="00E0602F" w:rsidRPr="000674AA">
              <w:rPr>
                <w:sz w:val="22"/>
                <w:szCs w:val="22"/>
                <w:lang w:val="uk-UA"/>
              </w:rPr>
              <w:t>.202</w:t>
            </w:r>
            <w:r w:rsidRPr="000674AA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9B21E" w14:textId="341C7903" w:rsidR="00FE45A2" w:rsidRPr="000674AA" w:rsidRDefault="00FE45A2" w:rsidP="00FE45A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FF2F625" w14:textId="287222A8" w:rsidR="00FE45A2" w:rsidRPr="000674AA" w:rsidRDefault="000674AA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0</w:t>
            </w:r>
            <w:r w:rsidR="00396EEE">
              <w:rPr>
                <w:sz w:val="22"/>
                <w:szCs w:val="22"/>
                <w:lang w:val="en-US"/>
              </w:rPr>
              <w:t>9</w:t>
            </w:r>
            <w:r w:rsidR="00F86998" w:rsidRPr="000674AA">
              <w:rPr>
                <w:sz w:val="22"/>
                <w:szCs w:val="22"/>
                <w:lang w:val="uk-UA"/>
              </w:rPr>
              <w:t>:</w:t>
            </w:r>
            <w:r w:rsidR="00E0602F" w:rsidRPr="000674AA">
              <w:rPr>
                <w:sz w:val="22"/>
                <w:szCs w:val="22"/>
                <w:lang w:val="uk-UA"/>
              </w:rPr>
              <w:t>00</w:t>
            </w:r>
          </w:p>
        </w:tc>
      </w:tr>
      <w:tr w:rsidR="00FE45A2" w:rsidRPr="0062456A" w14:paraId="68F54BB8" w14:textId="77777777" w:rsidTr="009F37B2">
        <w:trPr>
          <w:trHeight w:val="221"/>
        </w:trPr>
        <w:tc>
          <w:tcPr>
            <w:tcW w:w="7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274BECA" w14:textId="77777777" w:rsidR="00FE45A2" w:rsidRPr="0062456A" w:rsidRDefault="00FE45A2" w:rsidP="00FE45A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80EF8" w14:textId="77777777" w:rsidR="00FE45A2" w:rsidRPr="0062456A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БС-31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313CA" w14:textId="77777777" w:rsidR="00FE45A2" w:rsidRPr="0012497B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12497B">
              <w:rPr>
                <w:sz w:val="22"/>
                <w:szCs w:val="22"/>
                <w:lang w:val="uk-UA"/>
              </w:rPr>
              <w:t>Будівельна техніка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B021A" w14:textId="77777777" w:rsidR="00FE45A2" w:rsidRPr="0012497B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12497B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C717D" w14:textId="77777777" w:rsidR="00FE45A2" w:rsidRPr="0012497B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12497B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AC4A4" w14:textId="4C189E84" w:rsidR="00FE45A2" w:rsidRPr="0012497B" w:rsidRDefault="00FE45A2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12497B">
              <w:rPr>
                <w:sz w:val="22"/>
                <w:szCs w:val="22"/>
                <w:lang w:val="uk-UA"/>
              </w:rPr>
              <w:t>Планчак А.І.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A7B6" w14:textId="77FD55AD" w:rsidR="00FE45A2" w:rsidRPr="0012497B" w:rsidRDefault="009F37B2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12497B">
              <w:rPr>
                <w:sz w:val="22"/>
                <w:szCs w:val="22"/>
                <w:lang w:val="uk-UA"/>
              </w:rPr>
              <w:t>0</w:t>
            </w:r>
            <w:r w:rsidR="0012497B" w:rsidRPr="0012497B">
              <w:rPr>
                <w:sz w:val="22"/>
                <w:szCs w:val="22"/>
                <w:lang w:val="uk-UA"/>
              </w:rPr>
              <w:t>7</w:t>
            </w:r>
            <w:r w:rsidRPr="0012497B">
              <w:rPr>
                <w:sz w:val="22"/>
                <w:szCs w:val="22"/>
                <w:lang w:val="uk-UA"/>
              </w:rPr>
              <w:t>.</w:t>
            </w:r>
            <w:r w:rsidR="0012497B" w:rsidRPr="0012497B">
              <w:rPr>
                <w:sz w:val="22"/>
                <w:szCs w:val="22"/>
                <w:lang w:val="uk-UA"/>
              </w:rPr>
              <w:t>01</w:t>
            </w:r>
            <w:r w:rsidRPr="0012497B">
              <w:rPr>
                <w:sz w:val="22"/>
                <w:szCs w:val="22"/>
                <w:lang w:val="uk-UA"/>
              </w:rPr>
              <w:t>.202</w:t>
            </w:r>
            <w:r w:rsidR="0012497B" w:rsidRPr="0012497B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CCCAE" w14:textId="4FAB80F7" w:rsidR="00FE45A2" w:rsidRPr="0012497B" w:rsidRDefault="009F37B2" w:rsidP="00FE45A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12497B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1B507B4" w14:textId="504782CF" w:rsidR="00FE45A2" w:rsidRPr="0012497B" w:rsidRDefault="0012497B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12497B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943DB7" w:rsidRPr="0062456A" w14:paraId="49F33AD7" w14:textId="77777777" w:rsidTr="00943DB7">
        <w:trPr>
          <w:trHeight w:val="356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566CF0D" w14:textId="77777777" w:rsidR="00943DB7" w:rsidRDefault="00943DB7" w:rsidP="00FE45A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1ED34" w14:textId="77777777" w:rsidR="00943DB7" w:rsidRDefault="00943DB7" w:rsidP="00FE45A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5C8AB" w14:textId="77777777" w:rsidR="00943DB7" w:rsidRPr="00943DB7" w:rsidRDefault="00943DB7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943DB7"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02DCD" w14:textId="77777777" w:rsidR="00943DB7" w:rsidRPr="00943DB7" w:rsidRDefault="00943DB7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943DB7">
              <w:rPr>
                <w:sz w:val="22"/>
                <w:szCs w:val="22"/>
                <w:lang w:val="uk-UA"/>
              </w:rPr>
              <w:t>Хлоп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9D79B" w14:textId="44252027" w:rsidR="00943DB7" w:rsidRPr="00943DB7" w:rsidRDefault="00943DB7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943DB7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12FBF" w14:textId="77777777" w:rsidR="00943DB7" w:rsidRPr="00943DB7" w:rsidRDefault="00943DB7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943DB7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19571" w14:textId="39368C5F" w:rsidR="00943DB7" w:rsidRPr="00943DB7" w:rsidRDefault="00943DB7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943DB7">
              <w:rPr>
                <w:sz w:val="22"/>
                <w:szCs w:val="22"/>
                <w:lang w:val="uk-UA"/>
              </w:rPr>
              <w:t>Щерба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EEEFC" w14:textId="5F17D564" w:rsidR="00943DB7" w:rsidRPr="00943DB7" w:rsidRDefault="00943DB7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943DB7">
              <w:rPr>
                <w:sz w:val="22"/>
                <w:szCs w:val="22"/>
                <w:lang w:val="en-US"/>
              </w:rPr>
              <w:t>08</w:t>
            </w:r>
            <w:r w:rsidRPr="00943DB7">
              <w:rPr>
                <w:sz w:val="22"/>
                <w:szCs w:val="22"/>
                <w:lang w:val="uk-UA"/>
              </w:rPr>
              <w:t>.</w:t>
            </w:r>
            <w:r w:rsidRPr="00943DB7">
              <w:rPr>
                <w:sz w:val="22"/>
                <w:szCs w:val="22"/>
                <w:lang w:val="en-US"/>
              </w:rPr>
              <w:t>01</w:t>
            </w:r>
            <w:r w:rsidRPr="00943DB7">
              <w:rPr>
                <w:sz w:val="22"/>
                <w:szCs w:val="22"/>
                <w:lang w:val="uk-UA"/>
              </w:rPr>
              <w:t>.202</w:t>
            </w:r>
            <w:r w:rsidRPr="00943DB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318B5" w14:textId="39118901" w:rsidR="00943DB7" w:rsidRPr="00943DB7" w:rsidRDefault="00943DB7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943DB7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6D7A574" w14:textId="009D8588" w:rsidR="00943DB7" w:rsidRPr="00943DB7" w:rsidRDefault="00943DB7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943DB7">
              <w:rPr>
                <w:sz w:val="22"/>
                <w:szCs w:val="22"/>
                <w:lang w:val="en-US"/>
              </w:rPr>
              <w:t>12:00</w:t>
            </w:r>
          </w:p>
        </w:tc>
      </w:tr>
      <w:tr w:rsidR="00750B81" w:rsidRPr="0062456A" w14:paraId="348183EE" w14:textId="77777777" w:rsidTr="009F37B2">
        <w:trPr>
          <w:trHeight w:val="274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AA262DC" w14:textId="77777777" w:rsidR="00750B81" w:rsidRDefault="00750B81" w:rsidP="00750B8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74925" w14:textId="77777777" w:rsidR="00750B81" w:rsidRDefault="00750B81" w:rsidP="00750B8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DE543" w14:textId="77777777" w:rsidR="00750B81" w:rsidRPr="00943DB7" w:rsidRDefault="00750B81" w:rsidP="00750B81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943DB7">
              <w:rPr>
                <w:sz w:val="22"/>
                <w:szCs w:val="22"/>
                <w:lang w:val="uk-UA"/>
              </w:rPr>
              <w:t>Електротехніка в будівництві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1067E" w14:textId="77777777" w:rsidR="00750B81" w:rsidRPr="00943DB7" w:rsidRDefault="00750B81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943DB7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2F0BC" w14:textId="77777777" w:rsidR="00750B81" w:rsidRPr="00943DB7" w:rsidRDefault="00750B81" w:rsidP="00750B81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943DB7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A116D" w14:textId="65BA4CDE" w:rsidR="00750B81" w:rsidRPr="00943DB7" w:rsidRDefault="00750B81" w:rsidP="00750B8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943DB7">
              <w:rPr>
                <w:sz w:val="22"/>
                <w:szCs w:val="22"/>
                <w:lang w:val="uk-UA"/>
              </w:rPr>
              <w:t>Масляник М.І.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B2DC2" w14:textId="48FB8554" w:rsidR="00750B81" w:rsidRPr="00943DB7" w:rsidRDefault="00943DB7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943DB7">
              <w:rPr>
                <w:sz w:val="22"/>
                <w:szCs w:val="22"/>
                <w:lang w:val="en-US"/>
              </w:rPr>
              <w:t>07</w:t>
            </w:r>
            <w:r w:rsidR="009F37B2" w:rsidRPr="00943DB7">
              <w:rPr>
                <w:sz w:val="22"/>
                <w:szCs w:val="22"/>
                <w:lang w:val="en-US"/>
              </w:rPr>
              <w:t>.</w:t>
            </w:r>
            <w:r w:rsidRPr="00943DB7">
              <w:rPr>
                <w:sz w:val="22"/>
                <w:szCs w:val="22"/>
                <w:lang w:val="en-US"/>
              </w:rPr>
              <w:t>01</w:t>
            </w:r>
            <w:r w:rsidR="009F37B2" w:rsidRPr="00943DB7">
              <w:rPr>
                <w:sz w:val="22"/>
                <w:szCs w:val="22"/>
                <w:lang w:val="en-US"/>
              </w:rPr>
              <w:t>.202</w:t>
            </w:r>
            <w:r w:rsidRPr="00943DB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736EE" w14:textId="03DCE6C8" w:rsidR="00750B81" w:rsidRPr="00943DB7" w:rsidRDefault="009F37B2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943DB7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3732C91" w14:textId="03B67E8D" w:rsidR="00750B81" w:rsidRPr="00943DB7" w:rsidRDefault="009F37B2" w:rsidP="00750B8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943DB7">
              <w:rPr>
                <w:sz w:val="22"/>
                <w:szCs w:val="22"/>
                <w:lang w:val="uk-UA"/>
              </w:rPr>
              <w:t>1</w:t>
            </w:r>
            <w:r w:rsidR="00943DB7" w:rsidRPr="00943DB7">
              <w:rPr>
                <w:sz w:val="22"/>
                <w:szCs w:val="22"/>
                <w:lang w:val="en-US"/>
              </w:rPr>
              <w:t>2</w:t>
            </w:r>
            <w:r w:rsidRPr="00943DB7">
              <w:rPr>
                <w:sz w:val="22"/>
                <w:szCs w:val="22"/>
                <w:lang w:val="uk-UA"/>
              </w:rPr>
              <w:t>:</w:t>
            </w:r>
            <w:r w:rsidR="00943DB7" w:rsidRPr="00943DB7">
              <w:rPr>
                <w:sz w:val="22"/>
                <w:szCs w:val="22"/>
                <w:lang w:val="en-US"/>
              </w:rPr>
              <w:t>00</w:t>
            </w:r>
          </w:p>
        </w:tc>
      </w:tr>
      <w:tr w:rsidR="00750B81" w:rsidRPr="0062456A" w14:paraId="5FE422AF" w14:textId="77777777" w:rsidTr="009F37B2">
        <w:trPr>
          <w:trHeight w:val="27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7AEFF5A" w14:textId="77777777" w:rsidR="00750B81" w:rsidRDefault="00750B81" w:rsidP="00750B8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6FAE2" w14:textId="77777777" w:rsidR="00750B81" w:rsidRDefault="00750B81" w:rsidP="00750B8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38C1D" w14:textId="77777777" w:rsidR="00750B81" w:rsidRPr="0012497B" w:rsidRDefault="00750B81" w:rsidP="00750B81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12497B">
              <w:rPr>
                <w:sz w:val="22"/>
                <w:szCs w:val="22"/>
                <w:lang w:val="uk-UA"/>
              </w:rPr>
              <w:t>Будівельна механіка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31078" w14:textId="77777777" w:rsidR="00750B81" w:rsidRPr="0012497B" w:rsidRDefault="00750B81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12497B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BC6ED" w14:textId="77777777" w:rsidR="00750B81" w:rsidRPr="0012497B" w:rsidRDefault="00750B81" w:rsidP="00750B81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12497B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B4B57" w14:textId="6CE0D9A4" w:rsidR="00750B81" w:rsidRPr="0012497B" w:rsidRDefault="00750B81" w:rsidP="00750B8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12497B">
              <w:rPr>
                <w:sz w:val="22"/>
                <w:szCs w:val="22"/>
                <w:lang w:val="uk-UA"/>
              </w:rPr>
              <w:t>Мелентьєв В.Ф.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608E5" w14:textId="7AA00682" w:rsidR="00750B81" w:rsidRPr="0012497B" w:rsidRDefault="0031235B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12497B">
              <w:rPr>
                <w:sz w:val="22"/>
                <w:szCs w:val="22"/>
                <w:lang w:val="uk-UA"/>
              </w:rPr>
              <w:t>0</w:t>
            </w:r>
            <w:r w:rsidR="0012497B" w:rsidRPr="0012497B">
              <w:rPr>
                <w:sz w:val="22"/>
                <w:szCs w:val="22"/>
                <w:lang w:val="uk-UA"/>
              </w:rPr>
              <w:t>5</w:t>
            </w:r>
            <w:r w:rsidRPr="0012497B">
              <w:rPr>
                <w:sz w:val="22"/>
                <w:szCs w:val="22"/>
                <w:lang w:val="uk-UA"/>
              </w:rPr>
              <w:t>.</w:t>
            </w:r>
            <w:r w:rsidR="0012497B" w:rsidRPr="0012497B">
              <w:rPr>
                <w:sz w:val="22"/>
                <w:szCs w:val="22"/>
                <w:lang w:val="uk-UA"/>
              </w:rPr>
              <w:t>01</w:t>
            </w:r>
            <w:r w:rsidRPr="0012497B">
              <w:rPr>
                <w:sz w:val="22"/>
                <w:szCs w:val="22"/>
                <w:lang w:val="uk-UA"/>
              </w:rPr>
              <w:t>.202</w:t>
            </w:r>
            <w:r w:rsidR="0012497B" w:rsidRPr="0012497B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00D2F" w14:textId="0891CE33" w:rsidR="00750B81" w:rsidRPr="0012497B" w:rsidRDefault="0031235B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12497B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36B5AB" w14:textId="315C9BBE" w:rsidR="00750B81" w:rsidRPr="0012497B" w:rsidRDefault="0012497B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12497B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FA5A43" w:rsidRPr="0062456A" w14:paraId="7DDD1043" w14:textId="77777777" w:rsidTr="009F37B2">
        <w:trPr>
          <w:trHeight w:val="79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E136AF1" w14:textId="77777777" w:rsidR="00FA5A43" w:rsidRDefault="00FA5A43" w:rsidP="00FA5A4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A7172" w14:textId="77777777" w:rsidR="00FA5A43" w:rsidRDefault="00FA5A43" w:rsidP="00FA5A4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0D7FB" w14:textId="0BA79BC9" w:rsidR="00FA5A43" w:rsidRPr="007E1E9A" w:rsidRDefault="00FA5A43" w:rsidP="00FA5A4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7E1E9A">
              <w:rPr>
                <w:sz w:val="22"/>
                <w:szCs w:val="22"/>
                <w:lang w:val="uk-UA"/>
              </w:rPr>
              <w:t>Іноземна мова  (за проф.спр.)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A8523" w14:textId="77777777" w:rsidR="00FA5A43" w:rsidRPr="007E1E9A" w:rsidRDefault="00FA5A43" w:rsidP="00FA5A4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7E1E9A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25818" w14:textId="77777777" w:rsidR="00FA5A43" w:rsidRPr="007E1E9A" w:rsidRDefault="00FA5A43" w:rsidP="00FA5A43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7E1E9A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A7C63" w14:textId="4DD299D9" w:rsidR="00FA5A43" w:rsidRPr="007E1E9A" w:rsidRDefault="00FA5A43" w:rsidP="00FA5A4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7E1E9A"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2E2D7" w14:textId="00B79671" w:rsidR="00FA5A43" w:rsidRPr="007E1E9A" w:rsidRDefault="00FA5A43" w:rsidP="00FA5A4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7E1E9A">
              <w:rPr>
                <w:sz w:val="22"/>
                <w:szCs w:val="22"/>
                <w:lang w:val="en-US"/>
              </w:rPr>
              <w:t>06</w:t>
            </w:r>
            <w:r w:rsidRPr="007E1E9A">
              <w:rPr>
                <w:sz w:val="22"/>
                <w:szCs w:val="22"/>
                <w:lang w:val="uk-UA"/>
              </w:rPr>
              <w:t>.</w:t>
            </w:r>
            <w:r w:rsidRPr="007E1E9A">
              <w:rPr>
                <w:sz w:val="22"/>
                <w:szCs w:val="22"/>
                <w:lang w:val="en-US"/>
              </w:rPr>
              <w:t>01</w:t>
            </w:r>
            <w:r w:rsidRPr="007E1E9A">
              <w:rPr>
                <w:sz w:val="22"/>
                <w:szCs w:val="22"/>
                <w:lang w:val="uk-UA"/>
              </w:rPr>
              <w:t>.202</w:t>
            </w:r>
            <w:r w:rsidRPr="007E1E9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53C21" w14:textId="5F91642E" w:rsidR="00FA5A43" w:rsidRPr="007E1E9A" w:rsidRDefault="00FA5A43" w:rsidP="00FA5A4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CB098A6" w14:textId="16B2BADE" w:rsidR="00FA5A43" w:rsidRPr="007E1E9A" w:rsidRDefault="00FA5A43" w:rsidP="00FA5A4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7E1E9A">
              <w:rPr>
                <w:sz w:val="22"/>
                <w:szCs w:val="22"/>
                <w:lang w:val="en-US"/>
              </w:rPr>
              <w:t>11:00</w:t>
            </w:r>
          </w:p>
        </w:tc>
      </w:tr>
      <w:tr w:rsidR="00FA5A43" w:rsidRPr="0062456A" w14:paraId="359BB6B2" w14:textId="77777777" w:rsidTr="009F37B2">
        <w:trPr>
          <w:trHeight w:val="79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E99D82F" w14:textId="77777777" w:rsidR="00FA5A43" w:rsidRDefault="00FA5A43" w:rsidP="00FA5A4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74191" w14:textId="77777777" w:rsidR="00FA5A43" w:rsidRDefault="00FA5A43" w:rsidP="00FA5A4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B1DE3" w14:textId="77777777" w:rsidR="00FA5A43" w:rsidRPr="00FA5A43" w:rsidRDefault="00FA5A43" w:rsidP="00FA5A4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64882" w14:textId="77777777" w:rsidR="00FA5A43" w:rsidRPr="00FA5A43" w:rsidRDefault="00FA5A43" w:rsidP="00FA5A4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822A" w14:textId="77777777" w:rsidR="00FA5A43" w:rsidRPr="00FA5A43" w:rsidRDefault="00FA5A43" w:rsidP="00FA5A43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63E22" w14:textId="48B4ABF5" w:rsidR="00FA5A43" w:rsidRPr="00FA5A43" w:rsidRDefault="00FA5A43" w:rsidP="00FA5A4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Генов О.І.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4CA7" w14:textId="17706F48" w:rsidR="00FA5A43" w:rsidRPr="00FA5A43" w:rsidRDefault="00FA5A43" w:rsidP="00FA5A4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FA5A43">
              <w:rPr>
                <w:sz w:val="22"/>
                <w:szCs w:val="22"/>
                <w:lang w:val="en-US"/>
              </w:rPr>
              <w:t>06</w:t>
            </w:r>
            <w:r w:rsidRPr="00FA5A43">
              <w:rPr>
                <w:sz w:val="22"/>
                <w:szCs w:val="22"/>
                <w:lang w:val="uk-UA"/>
              </w:rPr>
              <w:t>.</w:t>
            </w:r>
            <w:r w:rsidRPr="00FA5A43">
              <w:rPr>
                <w:sz w:val="22"/>
                <w:szCs w:val="22"/>
                <w:lang w:val="en-US"/>
              </w:rPr>
              <w:t>01</w:t>
            </w:r>
            <w:r w:rsidRPr="00FA5A43">
              <w:rPr>
                <w:sz w:val="22"/>
                <w:szCs w:val="22"/>
                <w:lang w:val="uk-UA"/>
              </w:rPr>
              <w:t>.202</w:t>
            </w:r>
            <w:r w:rsidRPr="00FA5A43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BAC9C" w14:textId="46888D83" w:rsidR="00FA5A43" w:rsidRPr="00FA5A43" w:rsidRDefault="00FA5A43" w:rsidP="00FA5A4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829C5F2" w14:textId="2A93079F" w:rsidR="00FA5A43" w:rsidRPr="00FA5A43" w:rsidRDefault="00FA5A43" w:rsidP="00FA5A4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FA5A43">
              <w:rPr>
                <w:sz w:val="22"/>
                <w:szCs w:val="22"/>
                <w:lang w:val="en-US"/>
              </w:rPr>
              <w:t>09:00</w:t>
            </w:r>
          </w:p>
        </w:tc>
      </w:tr>
      <w:tr w:rsidR="00750B81" w:rsidRPr="0062456A" w14:paraId="4BE6B272" w14:textId="77777777" w:rsidTr="009F37B2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BCA614" w14:textId="77777777" w:rsidR="00750B81" w:rsidRDefault="00750B81" w:rsidP="00750B8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C17D2" w14:textId="77777777" w:rsidR="00750B81" w:rsidRDefault="00750B81" w:rsidP="00750B8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AA2DC" w14:textId="77777777" w:rsidR="00750B81" w:rsidRPr="000674AA" w:rsidRDefault="00750B81" w:rsidP="00750B81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Укр. мова (за проф.спр.)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6CE61" w14:textId="77777777" w:rsidR="00750B81" w:rsidRPr="000674AA" w:rsidRDefault="00750B81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82DD7" w14:textId="77777777" w:rsidR="00750B81" w:rsidRPr="000674AA" w:rsidRDefault="00750B81" w:rsidP="00750B81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35955" w14:textId="01A01371" w:rsidR="00750B81" w:rsidRPr="000674AA" w:rsidRDefault="00750B81" w:rsidP="00750B8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715FB" w14:textId="7E4310BD" w:rsidR="00750B81" w:rsidRPr="000674AA" w:rsidRDefault="000674AA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08</w:t>
            </w:r>
            <w:r w:rsidR="009F37B2" w:rsidRPr="000674AA">
              <w:rPr>
                <w:sz w:val="22"/>
                <w:szCs w:val="22"/>
                <w:lang w:val="uk-UA"/>
              </w:rPr>
              <w:t>.</w:t>
            </w:r>
            <w:r w:rsidRPr="000674AA">
              <w:rPr>
                <w:sz w:val="22"/>
                <w:szCs w:val="22"/>
                <w:lang w:val="uk-UA"/>
              </w:rPr>
              <w:t>01</w:t>
            </w:r>
            <w:r w:rsidR="009F37B2" w:rsidRPr="000674AA">
              <w:rPr>
                <w:sz w:val="22"/>
                <w:szCs w:val="22"/>
                <w:lang w:val="uk-UA"/>
              </w:rPr>
              <w:t>.202</w:t>
            </w:r>
            <w:r w:rsidRPr="000674AA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2FAA7" w14:textId="00AF31CF" w:rsidR="00750B81" w:rsidRPr="000674AA" w:rsidRDefault="009F37B2" w:rsidP="00750B81">
            <w:pPr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0674A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696A28C" w14:textId="653A7DAB" w:rsidR="00750B81" w:rsidRPr="000674AA" w:rsidRDefault="000674AA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08</w:t>
            </w:r>
            <w:r w:rsidR="009F37B2" w:rsidRPr="000674AA">
              <w:rPr>
                <w:sz w:val="22"/>
                <w:szCs w:val="22"/>
                <w:lang w:val="uk-UA"/>
              </w:rPr>
              <w:t>:00</w:t>
            </w:r>
          </w:p>
        </w:tc>
      </w:tr>
    </w:tbl>
    <w:p w14:paraId="6C58943B" w14:textId="77777777" w:rsidR="004D052F" w:rsidRPr="0062456A" w:rsidRDefault="004D052F" w:rsidP="004D052F">
      <w:pPr>
        <w:rPr>
          <w:sz w:val="22"/>
          <w:szCs w:val="22"/>
          <w:lang w:val="uk-UA"/>
        </w:rPr>
      </w:pPr>
    </w:p>
    <w:p w14:paraId="1D3B8CF4" w14:textId="77777777" w:rsidR="004D052F" w:rsidRDefault="004D052F" w:rsidP="004D052F">
      <w:pPr>
        <w:spacing w:after="120"/>
        <w:ind w:right="-730"/>
        <w:rPr>
          <w:bCs/>
          <w:sz w:val="22"/>
          <w:szCs w:val="22"/>
          <w:lang w:val="uk-UA"/>
        </w:rPr>
      </w:pPr>
    </w:p>
    <w:p w14:paraId="109B2750" w14:textId="77777777" w:rsidR="002E1E22" w:rsidRDefault="002E1E22" w:rsidP="004D052F">
      <w:pPr>
        <w:spacing w:after="120"/>
        <w:ind w:right="-730"/>
        <w:rPr>
          <w:bCs/>
          <w:sz w:val="22"/>
          <w:szCs w:val="22"/>
          <w:lang w:val="uk-UA"/>
        </w:rPr>
      </w:pPr>
    </w:p>
    <w:p w14:paraId="2B3FE428" w14:textId="77777777" w:rsidR="002E1E22" w:rsidRDefault="002E1E22" w:rsidP="004D052F">
      <w:pPr>
        <w:spacing w:after="120"/>
        <w:ind w:right="-730"/>
        <w:rPr>
          <w:bCs/>
          <w:sz w:val="22"/>
          <w:szCs w:val="22"/>
          <w:lang w:val="uk-UA"/>
        </w:rPr>
      </w:pPr>
    </w:p>
    <w:p w14:paraId="4D209FEF" w14:textId="77777777" w:rsidR="004D052F" w:rsidRPr="005476AA" w:rsidRDefault="004D052F" w:rsidP="004D052F">
      <w:pPr>
        <w:spacing w:after="120"/>
        <w:ind w:right="-730"/>
        <w:rPr>
          <w:bCs/>
          <w:sz w:val="22"/>
          <w:szCs w:val="22"/>
          <w:lang w:val="uk-UA"/>
        </w:rPr>
      </w:pPr>
    </w:p>
    <w:p w14:paraId="77A45FA6" w14:textId="77777777" w:rsidR="004D052F" w:rsidRDefault="004D052F" w:rsidP="004D052F">
      <w:pPr>
        <w:spacing w:after="120"/>
        <w:ind w:right="-730"/>
        <w:rPr>
          <w:bCs/>
          <w:sz w:val="22"/>
          <w:szCs w:val="22"/>
          <w:lang w:val="uk-UA"/>
        </w:rPr>
      </w:pPr>
    </w:p>
    <w:p w14:paraId="77F65C9C" w14:textId="77777777" w:rsidR="004D052F" w:rsidRPr="00E11686" w:rsidRDefault="004D052F" w:rsidP="004D052F">
      <w:pPr>
        <w:spacing w:after="120"/>
        <w:ind w:right="-730"/>
        <w:rPr>
          <w:bCs/>
          <w:sz w:val="22"/>
          <w:szCs w:val="22"/>
          <w:lang w:val="uk-UA"/>
        </w:rPr>
      </w:pPr>
    </w:p>
    <w:p w14:paraId="1C1B9189" w14:textId="1B2C28DF" w:rsidR="00DB1EBF" w:rsidRDefault="00DB1EBF" w:rsidP="00526004">
      <w:pPr>
        <w:ind w:right="-28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>Альвіна ЛУКАВСЬКА</w:t>
      </w:r>
    </w:p>
    <w:p w14:paraId="147279F4" w14:textId="77777777" w:rsidR="004D052F" w:rsidRDefault="004D052F" w:rsidP="004D052F">
      <w:pPr>
        <w:spacing w:after="120"/>
        <w:ind w:left="9180" w:right="-730"/>
        <w:rPr>
          <w:b/>
          <w:sz w:val="22"/>
          <w:szCs w:val="22"/>
          <w:lang w:val="uk-UA"/>
        </w:rPr>
      </w:pPr>
    </w:p>
    <w:p w14:paraId="06BD3440" w14:textId="77777777" w:rsidR="00E80D50" w:rsidRPr="0062456A" w:rsidRDefault="00E80D50" w:rsidP="004D052F">
      <w:pPr>
        <w:spacing w:after="120"/>
        <w:ind w:left="9180" w:right="-730"/>
        <w:rPr>
          <w:b/>
          <w:sz w:val="22"/>
          <w:szCs w:val="22"/>
          <w:lang w:val="uk-UA"/>
        </w:rPr>
      </w:pPr>
    </w:p>
    <w:p w14:paraId="238A2DFB" w14:textId="77777777" w:rsidR="004D052F" w:rsidRPr="00267F3B" w:rsidRDefault="004D052F" w:rsidP="004D052F">
      <w:pPr>
        <w:rPr>
          <w:lang w:val="uk-UA"/>
        </w:rPr>
      </w:pPr>
    </w:p>
    <w:p w14:paraId="0712A88A" w14:textId="77777777" w:rsidR="004D052F" w:rsidRDefault="004D052F" w:rsidP="004D052F">
      <w:pPr>
        <w:rPr>
          <w:lang w:val="uk-UA"/>
        </w:rPr>
      </w:pPr>
    </w:p>
    <w:p w14:paraId="71D86C01" w14:textId="77777777" w:rsidR="004D052F" w:rsidRDefault="004D052F" w:rsidP="004D052F">
      <w:pPr>
        <w:rPr>
          <w:lang w:val="uk-UA"/>
        </w:rPr>
      </w:pPr>
    </w:p>
    <w:p w14:paraId="670CF1E0" w14:textId="566B2494" w:rsidR="00E478AA" w:rsidRDefault="00E478AA">
      <w:pPr>
        <w:rPr>
          <w:lang w:val="uk-UA"/>
        </w:rPr>
      </w:pPr>
    </w:p>
    <w:p w14:paraId="7CE51516" w14:textId="77777777" w:rsidR="008A611E" w:rsidRPr="008A611E" w:rsidRDefault="008A611E">
      <w:pPr>
        <w:rPr>
          <w:lang w:val="uk-UA"/>
        </w:rPr>
      </w:pPr>
    </w:p>
    <w:p w14:paraId="2D5AA9B3" w14:textId="77777777" w:rsidR="00122E72" w:rsidRDefault="00122E72">
      <w:pPr>
        <w:rPr>
          <w:lang w:val="uk-UA"/>
        </w:rPr>
      </w:pPr>
      <w:r>
        <w:rPr>
          <w:lang w:val="uk-UA"/>
        </w:rPr>
        <w:br w:type="page"/>
      </w:r>
    </w:p>
    <w:p w14:paraId="76A80AA5" w14:textId="0F939F80" w:rsidR="002E1E22" w:rsidRPr="0062456A" w:rsidRDefault="002E1E22" w:rsidP="002E1E22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1F05DDF7" w14:textId="77777777" w:rsidR="008A611E" w:rsidRPr="0062456A" w:rsidRDefault="008A611E" w:rsidP="008A611E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3DA9CC29" w14:textId="7B7EF2F5" w:rsidR="004D052F" w:rsidRPr="00211EA7" w:rsidRDefault="008A611E" w:rsidP="008A611E">
      <w:pPr>
        <w:jc w:val="right"/>
        <w:rPr>
          <w:lang w:val="en-US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Володимир РОСОХА</w:t>
      </w:r>
      <w:r w:rsidRPr="0062456A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           </w:t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2E1E22">
        <w:rPr>
          <w:lang w:val="uk-UA"/>
        </w:rPr>
        <w:tab/>
      </w:r>
      <w:r w:rsidR="00526004">
        <w:rPr>
          <w:lang w:val="uk-UA"/>
        </w:rPr>
        <w:t>22.12.2025 р.</w:t>
      </w:r>
    </w:p>
    <w:p w14:paraId="360A1E8E" w14:textId="77777777" w:rsidR="004D052F" w:rsidRPr="0062456A" w:rsidRDefault="004D052F" w:rsidP="004D052F">
      <w:pPr>
        <w:rPr>
          <w:lang w:val="uk-UA"/>
        </w:rPr>
      </w:pPr>
    </w:p>
    <w:p w14:paraId="0F4A20D4" w14:textId="77777777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РОЗКЛАД</w:t>
      </w:r>
    </w:p>
    <w:p w14:paraId="29DA1A5E" w14:textId="264738D9" w:rsidR="008A611E" w:rsidRPr="008A611E" w:rsidRDefault="00E14BEA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перескладання заліково-екзаменаційної</w:t>
      </w:r>
      <w:r w:rsidR="008A611E" w:rsidRPr="008A611E">
        <w:rPr>
          <w:b/>
          <w:sz w:val="22"/>
          <w:szCs w:val="22"/>
          <w:lang w:val="uk-UA"/>
        </w:rPr>
        <w:t xml:space="preserve"> сесії за І семестр 2025/2026 н.р. </w:t>
      </w:r>
    </w:p>
    <w:p w14:paraId="2F324837" w14:textId="4FEF18CE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для студентів І</w:t>
      </w:r>
      <w:r w:rsidR="00416226">
        <w:rPr>
          <w:b/>
          <w:sz w:val="22"/>
          <w:szCs w:val="22"/>
          <w:lang w:val="en-US"/>
        </w:rPr>
        <w:t>II</w:t>
      </w:r>
      <w:r w:rsidRPr="008A611E">
        <w:rPr>
          <w:b/>
          <w:sz w:val="22"/>
          <w:szCs w:val="22"/>
          <w:lang w:val="uk-UA"/>
        </w:rPr>
        <w:t xml:space="preserve"> курсу </w:t>
      </w:r>
      <w:r>
        <w:rPr>
          <w:b/>
          <w:sz w:val="22"/>
          <w:szCs w:val="22"/>
          <w:lang w:val="uk-UA"/>
        </w:rPr>
        <w:t>денної</w:t>
      </w:r>
      <w:r w:rsidRPr="008A611E">
        <w:rPr>
          <w:b/>
          <w:sz w:val="22"/>
          <w:szCs w:val="22"/>
          <w:lang w:val="uk-UA"/>
        </w:rPr>
        <w:t xml:space="preserve"> форми навчання</w:t>
      </w:r>
      <w:r>
        <w:rPr>
          <w:b/>
          <w:sz w:val="22"/>
          <w:szCs w:val="22"/>
          <w:lang w:val="uk-UA"/>
        </w:rPr>
        <w:t xml:space="preserve"> </w:t>
      </w:r>
    </w:p>
    <w:p w14:paraId="01A6D812" w14:textId="77777777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Природничо-гуманітарний фаховий коледж</w:t>
      </w:r>
      <w:r w:rsidRPr="0062456A">
        <w:rPr>
          <w:b/>
          <w:sz w:val="22"/>
          <w:szCs w:val="22"/>
          <w:lang w:val="uk-UA"/>
        </w:rPr>
        <w:t xml:space="preserve"> </w:t>
      </w:r>
    </w:p>
    <w:p w14:paraId="37092512" w14:textId="5FDB6C3B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ДВНЗ «УжНУ»</w:t>
      </w:r>
    </w:p>
    <w:p w14:paraId="76E0ADFF" w14:textId="77777777" w:rsidR="00EE5CF6" w:rsidRPr="0062456A" w:rsidRDefault="00EE5CF6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709"/>
        <w:gridCol w:w="2552"/>
        <w:gridCol w:w="567"/>
        <w:gridCol w:w="992"/>
        <w:gridCol w:w="2693"/>
        <w:gridCol w:w="1276"/>
        <w:gridCol w:w="567"/>
        <w:gridCol w:w="690"/>
      </w:tblGrid>
      <w:tr w:rsidR="004D052F" w:rsidRPr="0062456A" w14:paraId="18D0529E" w14:textId="77777777" w:rsidTr="00E72FC6">
        <w:trPr>
          <w:trHeight w:val="276"/>
        </w:trPr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801948" w14:textId="77777777" w:rsidR="004D052F" w:rsidRPr="00EE5CF6" w:rsidRDefault="004D052F" w:rsidP="00EE5CF6">
            <w:pPr>
              <w:ind w:left="-142" w:right="-124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sz w:val="20"/>
                <w:szCs w:val="20"/>
                <w:lang w:val="uk-UA"/>
              </w:rPr>
              <w:t xml:space="preserve"> </w:t>
            </w:r>
            <w:r w:rsidRPr="00EE5CF6">
              <w:rPr>
                <w:b/>
                <w:sz w:val="20"/>
                <w:szCs w:val="20"/>
                <w:lang w:val="uk-UA"/>
              </w:rPr>
              <w:t>Спеціа-</w:t>
            </w:r>
          </w:p>
          <w:p w14:paraId="6156AC8E" w14:textId="77777777" w:rsidR="004D052F" w:rsidRPr="00EE5CF6" w:rsidRDefault="004D052F" w:rsidP="00EE5CF6">
            <w:pPr>
              <w:ind w:left="-142" w:right="-124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B5C7" w14:textId="77777777" w:rsidR="004D052F" w:rsidRPr="00EE5CF6" w:rsidRDefault="004D052F" w:rsidP="00EE5CF6">
            <w:pPr>
              <w:ind w:left="-92" w:right="-14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663D" w14:textId="77777777" w:rsidR="004D052F" w:rsidRPr="00EE5CF6" w:rsidRDefault="004D052F" w:rsidP="00EE5CF6">
            <w:pPr>
              <w:ind w:left="-6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0EEC" w14:textId="77777777" w:rsidR="004D052F" w:rsidRPr="00EE5CF6" w:rsidRDefault="004D052F" w:rsidP="00EE5CF6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48A1" w14:textId="77777777" w:rsidR="004D052F" w:rsidRPr="00EE5CF6" w:rsidRDefault="004D052F" w:rsidP="00EE5CF6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34831A9C" w14:textId="77777777" w:rsidR="004D052F" w:rsidRPr="00EE5CF6" w:rsidRDefault="004D052F" w:rsidP="00EE5CF6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AF83" w14:textId="77777777" w:rsidR="004D052F" w:rsidRPr="00EE5CF6" w:rsidRDefault="004D052F" w:rsidP="00EE5CF6">
            <w:pPr>
              <w:ind w:left="-167" w:right="-90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EA17" w14:textId="77777777" w:rsidR="004D052F" w:rsidRPr="00EE5CF6" w:rsidRDefault="004D052F" w:rsidP="00EE5CF6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425B" w14:textId="77777777" w:rsidR="004D052F" w:rsidRPr="00EE5CF6" w:rsidRDefault="004D052F" w:rsidP="00EE5CF6">
            <w:pPr>
              <w:ind w:left="-127" w:right="-152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BFC7A44" w14:textId="77777777" w:rsidR="00EE5CF6" w:rsidRDefault="004D052F" w:rsidP="00EE5CF6">
            <w:pPr>
              <w:ind w:left="-186" w:right="-90" w:hanging="20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Поча</w:t>
            </w:r>
            <w:r w:rsidR="00EE5CF6">
              <w:rPr>
                <w:b/>
                <w:sz w:val="20"/>
                <w:szCs w:val="20"/>
                <w:lang w:val="uk-UA"/>
              </w:rPr>
              <w:t>-</w:t>
            </w:r>
          </w:p>
          <w:p w14:paraId="4FEB8168" w14:textId="77777777" w:rsidR="004D052F" w:rsidRPr="00EE5CF6" w:rsidRDefault="004D052F" w:rsidP="00EE5CF6">
            <w:pPr>
              <w:ind w:left="-186" w:right="-90" w:hanging="20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ток</w:t>
            </w:r>
          </w:p>
        </w:tc>
      </w:tr>
      <w:tr w:rsidR="007F4A08" w:rsidRPr="00FD56D2" w14:paraId="2A41758B" w14:textId="77777777" w:rsidTr="00E72FC6">
        <w:trPr>
          <w:trHeight w:val="252"/>
        </w:trPr>
        <w:tc>
          <w:tcPr>
            <w:tcW w:w="72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FE3717" w14:textId="77777777" w:rsidR="007F4A08" w:rsidRPr="0062456A" w:rsidRDefault="007F4A08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2FF7" w14:textId="77777777" w:rsidR="007F4A08" w:rsidRPr="00A8662A" w:rsidRDefault="007F4A08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02EE" w14:textId="77777777" w:rsidR="007F4A08" w:rsidRPr="00A8662A" w:rsidRDefault="007F4A08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Фізичне виховання (хлоп)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2308" w14:textId="77777777" w:rsidR="007F4A08" w:rsidRPr="00A8662A" w:rsidRDefault="007F4A08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90B8" w14:textId="77777777" w:rsidR="007F4A08" w:rsidRPr="00A8662A" w:rsidRDefault="007F4A08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C021" w14:textId="46F43815" w:rsidR="007F4A08" w:rsidRPr="00A8662A" w:rsidRDefault="007F4A08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Горват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914C" w14:textId="1E731159" w:rsidR="007F4A08" w:rsidRPr="00A8662A" w:rsidRDefault="00A8662A" w:rsidP="00E80D5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A8662A">
              <w:rPr>
                <w:sz w:val="22"/>
                <w:szCs w:val="22"/>
                <w:lang w:val="uk-UA"/>
              </w:rPr>
              <w:t>06.01.2026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EC3F" w14:textId="5C072F49" w:rsidR="007F4A08" w:rsidRPr="00A8662A" w:rsidRDefault="007F4A08" w:rsidP="00E80D50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170C58" w14:textId="42311313" w:rsidR="007F4A08" w:rsidRPr="00A8662A" w:rsidRDefault="00A8662A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09:00</w:t>
            </w:r>
          </w:p>
        </w:tc>
      </w:tr>
      <w:tr w:rsidR="007F4A08" w:rsidRPr="00FD56D2" w14:paraId="59208D07" w14:textId="77777777" w:rsidTr="00E72FC6">
        <w:trPr>
          <w:trHeight w:val="206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C472CB7" w14:textId="77777777" w:rsidR="007F4A08" w:rsidRDefault="007F4A08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2C71" w14:textId="77777777" w:rsidR="007F4A08" w:rsidRPr="00A8662A" w:rsidRDefault="007F4A08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BB3A" w14:textId="77777777" w:rsidR="007F4A08" w:rsidRPr="00A8662A" w:rsidRDefault="007F4A08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612E" w14:textId="77777777" w:rsidR="007F4A08" w:rsidRPr="00A8662A" w:rsidRDefault="007F4A08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1BFF" w14:textId="77777777" w:rsidR="007F4A08" w:rsidRPr="00A8662A" w:rsidRDefault="007F4A08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C9E6" w14:textId="24E32A31" w:rsidR="007F4A08" w:rsidRPr="00A8662A" w:rsidRDefault="007F4A08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Сідун В.В.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423D" w14:textId="7CBB9B34" w:rsidR="007F4A08" w:rsidRPr="00A8662A" w:rsidRDefault="00A8662A" w:rsidP="00E80D5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A8662A">
              <w:rPr>
                <w:sz w:val="22"/>
                <w:szCs w:val="22"/>
                <w:lang w:val="uk-UA"/>
              </w:rPr>
              <w:t>06.01.2026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F527" w14:textId="77777777" w:rsidR="007F4A08" w:rsidRPr="00A8662A" w:rsidRDefault="007F4A08" w:rsidP="00E80D50">
            <w:pPr>
              <w:spacing w:line="27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F2AE96" w14:textId="336E90EB" w:rsidR="007F4A08" w:rsidRPr="00A8662A" w:rsidRDefault="00A8662A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12:00</w:t>
            </w:r>
          </w:p>
        </w:tc>
      </w:tr>
      <w:tr w:rsidR="007F4A08" w:rsidRPr="0062456A" w14:paraId="7F617DD3" w14:textId="77777777" w:rsidTr="00E72FC6">
        <w:trPr>
          <w:trHeight w:val="309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0CF2BE5" w14:textId="77777777" w:rsidR="007F4A08" w:rsidRDefault="007F4A08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CEAD" w14:textId="77777777" w:rsidR="007F4A08" w:rsidRPr="00A8662A" w:rsidRDefault="007F4A08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9E8F" w14:textId="77777777" w:rsidR="007F4A08" w:rsidRPr="00A8662A" w:rsidRDefault="007F4A08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BA60" w14:textId="77777777" w:rsidR="007F4A08" w:rsidRPr="00A8662A" w:rsidRDefault="007F4A08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DA68" w14:textId="77777777" w:rsidR="007F4A08" w:rsidRPr="00A8662A" w:rsidRDefault="007F4A08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7FFA" w14:textId="0E972235" w:rsidR="007F4A08" w:rsidRPr="00A8662A" w:rsidRDefault="007F4A08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Сідун В.В.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7C7F" w14:textId="4962C105" w:rsidR="007F4A08" w:rsidRPr="00A8662A" w:rsidRDefault="00A8662A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06.01.2026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1CCE" w14:textId="77777777" w:rsidR="007F4A08" w:rsidRPr="00A8662A" w:rsidRDefault="007F4A08" w:rsidP="00E80D50">
            <w:pPr>
              <w:spacing w:line="27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14F0AA" w14:textId="558B4E2A" w:rsidR="007F4A08" w:rsidRPr="00A8662A" w:rsidRDefault="00A8662A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12:00</w:t>
            </w:r>
          </w:p>
        </w:tc>
      </w:tr>
      <w:tr w:rsidR="00A8662A" w:rsidRPr="0062456A" w14:paraId="232498E8" w14:textId="77777777" w:rsidTr="00E72FC6">
        <w:trPr>
          <w:trHeight w:val="309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9F3732E" w14:textId="77777777" w:rsidR="00A8662A" w:rsidRDefault="00A8662A" w:rsidP="00A8662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69D4" w14:textId="1156ADE5" w:rsidR="00A8662A" w:rsidRPr="00A8662A" w:rsidRDefault="00A8662A" w:rsidP="00A8662A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B3BF" w14:textId="77777777" w:rsidR="00A8662A" w:rsidRPr="00A8662A" w:rsidRDefault="00A8662A" w:rsidP="00A8662A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7609" w14:textId="77777777" w:rsidR="00A8662A" w:rsidRPr="00A8662A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1455" w14:textId="77777777" w:rsidR="00A8662A" w:rsidRPr="00A8662A" w:rsidRDefault="00A8662A" w:rsidP="00A8662A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CB48" w14:textId="07E7A406" w:rsidR="00A8662A" w:rsidRPr="00A8662A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Щерба М.Ю.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7128" w14:textId="19268203" w:rsidR="00A8662A" w:rsidRPr="00A8662A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06.01.2026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E9DE" w14:textId="77777777" w:rsidR="00A8662A" w:rsidRPr="00A8662A" w:rsidRDefault="00A8662A" w:rsidP="00A8662A">
            <w:pPr>
              <w:spacing w:line="27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57B76D" w14:textId="0276891E" w:rsidR="00A8662A" w:rsidRPr="00A8662A" w:rsidRDefault="00A8662A" w:rsidP="00A8662A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12:00</w:t>
            </w:r>
          </w:p>
        </w:tc>
      </w:tr>
      <w:tr w:rsidR="00A8662A" w:rsidRPr="0062456A" w14:paraId="7E9BF01D" w14:textId="77777777" w:rsidTr="00E72FC6">
        <w:trPr>
          <w:trHeight w:val="18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A250036" w14:textId="77777777" w:rsidR="00A8662A" w:rsidRDefault="00A8662A" w:rsidP="00A8662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FB7F" w14:textId="77777777" w:rsidR="00A8662A" w:rsidRPr="00A8662A" w:rsidRDefault="00A8662A" w:rsidP="00A8662A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КН-3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15D9" w14:textId="77777777" w:rsidR="00A8662A" w:rsidRPr="00A8662A" w:rsidRDefault="00A8662A" w:rsidP="00A8662A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Фізичне виховання (дівч)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F016" w14:textId="77777777" w:rsidR="00A8662A" w:rsidRPr="00A8662A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560E" w14:textId="77777777" w:rsidR="00A8662A" w:rsidRPr="00A8662A" w:rsidRDefault="00A8662A" w:rsidP="00A8662A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3DAA" w14:textId="671E4A72" w:rsidR="00A8662A" w:rsidRPr="00A8662A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Щерба М.Ю.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6FDB" w14:textId="6ADFF2AF" w:rsidR="00A8662A" w:rsidRPr="00A8662A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06.01.2026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213D" w14:textId="3752FB8F" w:rsidR="00A8662A" w:rsidRPr="00A8662A" w:rsidRDefault="00A8662A" w:rsidP="00A8662A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6B0498" w14:textId="46273B64" w:rsidR="00A8662A" w:rsidRPr="00A8662A" w:rsidRDefault="00A8662A" w:rsidP="00A8662A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 w:rsidRPr="00A8662A">
              <w:rPr>
                <w:sz w:val="22"/>
                <w:szCs w:val="22"/>
                <w:lang w:val="uk-UA"/>
              </w:rPr>
              <w:t>12:00</w:t>
            </w:r>
          </w:p>
        </w:tc>
      </w:tr>
      <w:tr w:rsidR="00A8662A" w:rsidRPr="0062456A" w14:paraId="0F6DEBBE" w14:textId="77777777" w:rsidTr="00E72FC6">
        <w:trPr>
          <w:trHeight w:val="25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F5791E1" w14:textId="77777777" w:rsidR="00A8662A" w:rsidRDefault="00A8662A" w:rsidP="00A8662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3CA2" w14:textId="77777777" w:rsidR="00A8662A" w:rsidRPr="00D80C38" w:rsidRDefault="00A8662A" w:rsidP="00A8662A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C8CC" w14:textId="42A6BF12" w:rsidR="00A8662A" w:rsidRPr="00D80C38" w:rsidRDefault="00A8662A" w:rsidP="00A8662A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Іноземна мова за проф. спрямув. (англ)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31EC" w14:textId="77777777" w:rsidR="00A8662A" w:rsidRPr="00D80C38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EF4B" w14:textId="77777777" w:rsidR="00A8662A" w:rsidRPr="00D80C38" w:rsidRDefault="00A8662A" w:rsidP="00A8662A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5F1CE" w14:textId="3C9D7D68" w:rsidR="00A8662A" w:rsidRPr="00D80C38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Панько Е.П., Дорогих Л.М.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3257" w14:textId="2AB76E12" w:rsidR="00A8662A" w:rsidRPr="00D80C38" w:rsidRDefault="00D80C38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07</w:t>
            </w:r>
            <w:r w:rsidR="00A8662A" w:rsidRPr="00D80C38">
              <w:rPr>
                <w:sz w:val="22"/>
                <w:szCs w:val="22"/>
                <w:lang w:val="en-US"/>
              </w:rPr>
              <w:t>.</w:t>
            </w:r>
            <w:r w:rsidRPr="00D80C38">
              <w:rPr>
                <w:sz w:val="22"/>
                <w:szCs w:val="22"/>
                <w:lang w:val="uk-UA"/>
              </w:rPr>
              <w:t>01</w:t>
            </w:r>
            <w:r w:rsidR="00A8662A" w:rsidRPr="00D80C38">
              <w:rPr>
                <w:sz w:val="22"/>
                <w:szCs w:val="22"/>
                <w:lang w:val="en-US"/>
              </w:rPr>
              <w:t>.202</w:t>
            </w:r>
            <w:r w:rsidRPr="00D80C38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30E2" w14:textId="05896E7A" w:rsidR="00A8662A" w:rsidRPr="00D80C38" w:rsidRDefault="00A8662A" w:rsidP="00A8662A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2242E9" w14:textId="6EB41878" w:rsidR="00A8662A" w:rsidRPr="00D80C38" w:rsidRDefault="00D80C38" w:rsidP="00A8662A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12:00</w:t>
            </w:r>
          </w:p>
        </w:tc>
      </w:tr>
      <w:tr w:rsidR="00A8662A" w:rsidRPr="00EF6D61" w14:paraId="3B17EBE2" w14:textId="77777777" w:rsidTr="00E72FC6">
        <w:trPr>
          <w:trHeight w:val="241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6F99EAF" w14:textId="77777777" w:rsidR="00A8662A" w:rsidRDefault="00A8662A" w:rsidP="00A8662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5E11" w14:textId="77777777" w:rsidR="00A8662A" w:rsidRPr="00D80C38" w:rsidRDefault="00A8662A" w:rsidP="00A8662A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7862" w14:textId="77777777" w:rsidR="00A8662A" w:rsidRPr="00D80C38" w:rsidRDefault="00A8662A" w:rsidP="00A8662A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2902" w14:textId="77777777" w:rsidR="00A8662A" w:rsidRPr="00D80C38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10AA" w14:textId="77777777" w:rsidR="00A8662A" w:rsidRPr="00D80C38" w:rsidRDefault="00A8662A" w:rsidP="00A8662A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028E" w14:textId="0C3136A6" w:rsidR="00A8662A" w:rsidRPr="00D80C38" w:rsidRDefault="00A8662A" w:rsidP="00A8662A">
            <w:pPr>
              <w:spacing w:line="276" w:lineRule="auto"/>
              <w:ind w:left="-113" w:right="-11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CF4A" w14:textId="3F59B0B1" w:rsidR="00A8662A" w:rsidRPr="00D80C38" w:rsidRDefault="00D80C38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07</w:t>
            </w:r>
            <w:r w:rsidRPr="00D80C38">
              <w:rPr>
                <w:sz w:val="22"/>
                <w:szCs w:val="22"/>
                <w:lang w:val="en-US"/>
              </w:rPr>
              <w:t>.</w:t>
            </w:r>
            <w:r w:rsidRPr="00D80C38">
              <w:rPr>
                <w:sz w:val="22"/>
                <w:szCs w:val="22"/>
                <w:lang w:val="uk-UA"/>
              </w:rPr>
              <w:t>01</w:t>
            </w:r>
            <w:r w:rsidRPr="00D80C38">
              <w:rPr>
                <w:sz w:val="22"/>
                <w:szCs w:val="22"/>
                <w:lang w:val="en-US"/>
              </w:rPr>
              <w:t>.202</w:t>
            </w:r>
            <w:r w:rsidRPr="00D80C38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0B39" w14:textId="77777777" w:rsidR="00A8662A" w:rsidRPr="00D80C38" w:rsidRDefault="00A8662A" w:rsidP="00A8662A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154C2B" w14:textId="6528FEA9" w:rsidR="00A8662A" w:rsidRPr="00D80C38" w:rsidRDefault="00D80C38" w:rsidP="00A8662A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12:00</w:t>
            </w:r>
          </w:p>
        </w:tc>
      </w:tr>
      <w:tr w:rsidR="00A8662A" w:rsidRPr="00EF6D61" w14:paraId="1E7DFE64" w14:textId="77777777" w:rsidTr="00DE0D47">
        <w:trPr>
          <w:trHeight w:val="29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FC103E9" w14:textId="77777777" w:rsidR="00A8662A" w:rsidRDefault="00A8662A" w:rsidP="00A8662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CE12" w14:textId="77777777" w:rsidR="00A8662A" w:rsidRPr="00D80C38" w:rsidRDefault="00A8662A" w:rsidP="00A8662A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6CDE" w14:textId="77777777" w:rsidR="00A8662A" w:rsidRPr="00D80C38" w:rsidRDefault="00A8662A" w:rsidP="00A8662A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62CE" w14:textId="77777777" w:rsidR="00A8662A" w:rsidRPr="00D80C38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50BB" w14:textId="77777777" w:rsidR="00A8662A" w:rsidRPr="00D80C38" w:rsidRDefault="00A8662A" w:rsidP="00A8662A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CBE3" w14:textId="5A9985EE" w:rsidR="00A8662A" w:rsidRPr="00D80C38" w:rsidRDefault="00A8662A" w:rsidP="00A8662A">
            <w:pPr>
              <w:spacing w:line="276" w:lineRule="auto"/>
              <w:ind w:left="-113" w:right="-11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6E8E" w14:textId="16E6D0A3" w:rsidR="00A8662A" w:rsidRPr="00D80C38" w:rsidRDefault="00D80C38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07</w:t>
            </w:r>
            <w:r w:rsidRPr="00D80C38">
              <w:rPr>
                <w:sz w:val="22"/>
                <w:szCs w:val="22"/>
                <w:lang w:val="en-US"/>
              </w:rPr>
              <w:t>.</w:t>
            </w:r>
            <w:r w:rsidRPr="00D80C38">
              <w:rPr>
                <w:sz w:val="22"/>
                <w:szCs w:val="22"/>
                <w:lang w:val="uk-UA"/>
              </w:rPr>
              <w:t>01</w:t>
            </w:r>
            <w:r w:rsidRPr="00D80C38">
              <w:rPr>
                <w:sz w:val="22"/>
                <w:szCs w:val="22"/>
                <w:lang w:val="en-US"/>
              </w:rPr>
              <w:t>.202</w:t>
            </w:r>
            <w:r w:rsidRPr="00D80C38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DBB6" w14:textId="77777777" w:rsidR="00A8662A" w:rsidRPr="00D80C38" w:rsidRDefault="00A8662A" w:rsidP="00A8662A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72A057" w14:textId="1E710DC9" w:rsidR="00A8662A" w:rsidRPr="00D80C38" w:rsidRDefault="00A8662A" w:rsidP="00A8662A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12:00</w:t>
            </w:r>
          </w:p>
        </w:tc>
      </w:tr>
      <w:tr w:rsidR="00A8662A" w:rsidRPr="00EF6D61" w14:paraId="3A798770" w14:textId="77777777" w:rsidTr="00DE0D47">
        <w:trPr>
          <w:trHeight w:val="29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552778B" w14:textId="77777777" w:rsidR="00A8662A" w:rsidRDefault="00A8662A" w:rsidP="00A8662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C8AB" w14:textId="1A5E6569" w:rsidR="00A8662A" w:rsidRPr="00D80C38" w:rsidRDefault="00A8662A" w:rsidP="00A8662A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124D" w14:textId="77777777" w:rsidR="00A8662A" w:rsidRPr="00D80C38" w:rsidRDefault="00A8662A" w:rsidP="00A8662A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E712" w14:textId="77777777" w:rsidR="00A8662A" w:rsidRPr="00D80C38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61E0" w14:textId="77777777" w:rsidR="00A8662A" w:rsidRPr="00D80C38" w:rsidRDefault="00A8662A" w:rsidP="00A8662A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9B06" w14:textId="2B7B7078" w:rsidR="00A8662A" w:rsidRPr="00D80C38" w:rsidRDefault="00A8662A" w:rsidP="00A8662A">
            <w:pPr>
              <w:spacing w:line="276" w:lineRule="auto"/>
              <w:ind w:left="-113" w:right="-110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Панько Е.П., Дранчак О.І.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2E6B" w14:textId="10BF5EDA" w:rsidR="00A8662A" w:rsidRPr="00D80C38" w:rsidRDefault="00D80C38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07</w:t>
            </w:r>
            <w:r w:rsidRPr="00D80C38">
              <w:rPr>
                <w:sz w:val="22"/>
                <w:szCs w:val="22"/>
                <w:lang w:val="en-US"/>
              </w:rPr>
              <w:t>.</w:t>
            </w:r>
            <w:r w:rsidRPr="00D80C38">
              <w:rPr>
                <w:sz w:val="22"/>
                <w:szCs w:val="22"/>
                <w:lang w:val="uk-UA"/>
              </w:rPr>
              <w:t>01</w:t>
            </w:r>
            <w:r w:rsidRPr="00D80C38">
              <w:rPr>
                <w:sz w:val="22"/>
                <w:szCs w:val="22"/>
                <w:lang w:val="en-US"/>
              </w:rPr>
              <w:t>.202</w:t>
            </w:r>
            <w:r w:rsidRPr="00D80C38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6E74" w14:textId="77777777" w:rsidR="00A8662A" w:rsidRPr="00D80C38" w:rsidRDefault="00A8662A" w:rsidP="00A8662A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1818BA" w14:textId="65EAB056" w:rsidR="00A8662A" w:rsidRPr="00D80C38" w:rsidRDefault="00D80C38" w:rsidP="00A8662A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12:00</w:t>
            </w:r>
          </w:p>
        </w:tc>
      </w:tr>
      <w:tr w:rsidR="00A8662A" w:rsidRPr="0062456A" w14:paraId="5D52EC50" w14:textId="77777777" w:rsidTr="00E72FC6">
        <w:trPr>
          <w:trHeight w:val="297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294F6C7" w14:textId="77777777" w:rsidR="00A8662A" w:rsidRDefault="00A8662A" w:rsidP="00A8662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0FD5" w14:textId="77777777" w:rsidR="00A8662A" w:rsidRPr="00D80C38" w:rsidRDefault="00A8662A" w:rsidP="00A8662A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КН-3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0232" w14:textId="5981DEFA" w:rsidR="00A8662A" w:rsidRPr="00D80C38" w:rsidRDefault="00A8662A" w:rsidP="00A8662A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Іноземна мова за проф. спрямув. (нім)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0B43" w14:textId="77777777" w:rsidR="00A8662A" w:rsidRPr="00D80C38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CDAC" w14:textId="77777777" w:rsidR="00A8662A" w:rsidRPr="00D80C38" w:rsidRDefault="00A8662A" w:rsidP="00A8662A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3281" w14:textId="5281B6D2" w:rsidR="00A8662A" w:rsidRPr="00D80C38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2B5E" w14:textId="224D271D" w:rsidR="00A8662A" w:rsidRPr="00D80C38" w:rsidRDefault="00D80C38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07</w:t>
            </w:r>
            <w:r w:rsidRPr="00D80C38">
              <w:rPr>
                <w:sz w:val="22"/>
                <w:szCs w:val="22"/>
                <w:lang w:val="en-US"/>
              </w:rPr>
              <w:t>.</w:t>
            </w:r>
            <w:r w:rsidRPr="00D80C38">
              <w:rPr>
                <w:sz w:val="22"/>
                <w:szCs w:val="22"/>
                <w:lang w:val="uk-UA"/>
              </w:rPr>
              <w:t>01</w:t>
            </w:r>
            <w:r w:rsidRPr="00D80C38">
              <w:rPr>
                <w:sz w:val="22"/>
                <w:szCs w:val="22"/>
                <w:lang w:val="en-US"/>
              </w:rPr>
              <w:t>.202</w:t>
            </w:r>
            <w:r w:rsidRPr="00D80C38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B14F" w14:textId="045FE36A" w:rsidR="00A8662A" w:rsidRPr="00D80C38" w:rsidRDefault="00A8662A" w:rsidP="00A8662A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74D66D" w14:textId="09E6A29F" w:rsidR="00A8662A" w:rsidRPr="00D80C38" w:rsidRDefault="00D80C38" w:rsidP="00A8662A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 w:rsidRPr="00D80C38">
              <w:rPr>
                <w:sz w:val="22"/>
                <w:szCs w:val="22"/>
                <w:lang w:val="uk-UA"/>
              </w:rPr>
              <w:t>13:30</w:t>
            </w:r>
          </w:p>
        </w:tc>
      </w:tr>
      <w:tr w:rsidR="00A8662A" w:rsidRPr="0062456A" w14:paraId="29EFE539" w14:textId="77777777" w:rsidTr="00E72FC6">
        <w:trPr>
          <w:trHeight w:val="3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7489E15" w14:textId="77777777" w:rsidR="00A8662A" w:rsidRDefault="00A8662A" w:rsidP="00A8662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74AE" w14:textId="53B2E6C9" w:rsidR="00A8662A" w:rsidRPr="00D92A53" w:rsidRDefault="00A8662A" w:rsidP="00A8662A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0403" w14:textId="5C4153C4" w:rsidR="00A8662A" w:rsidRPr="00D92A53" w:rsidRDefault="00A8662A" w:rsidP="00A8662A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Основи програмної інженерії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C7E5" w14:textId="4FC13DC2" w:rsidR="00A8662A" w:rsidRPr="00D92A53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901B" w14:textId="334805F0" w:rsidR="00A8662A" w:rsidRPr="00D92A53" w:rsidRDefault="00A8662A" w:rsidP="00A8662A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35A5" w14:textId="2688290E" w:rsidR="00A8662A" w:rsidRPr="00D92A53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Мокрянин Я.І.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F2FA" w14:textId="4A2C5BB6" w:rsidR="00A8662A" w:rsidRPr="00D92A53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05.</w:t>
            </w:r>
            <w:r w:rsidR="00D92A53" w:rsidRPr="00D92A53">
              <w:rPr>
                <w:sz w:val="22"/>
                <w:szCs w:val="22"/>
                <w:lang w:val="uk-UA"/>
              </w:rPr>
              <w:t>01</w:t>
            </w:r>
            <w:r w:rsidRPr="00D92A53">
              <w:rPr>
                <w:sz w:val="22"/>
                <w:szCs w:val="22"/>
                <w:lang w:val="uk-UA"/>
              </w:rPr>
              <w:t>.202</w:t>
            </w:r>
            <w:r w:rsidR="00D92A53" w:rsidRPr="00D92A53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3A36" w14:textId="163D0F31" w:rsidR="00A8662A" w:rsidRPr="00D92A53" w:rsidRDefault="00A8662A" w:rsidP="00A8662A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CBF7D8" w14:textId="19B05287" w:rsidR="00A8662A" w:rsidRPr="00D92A53" w:rsidRDefault="00D92A53" w:rsidP="00A8662A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13:30</w:t>
            </w:r>
          </w:p>
        </w:tc>
      </w:tr>
      <w:tr w:rsidR="00A8662A" w:rsidRPr="0062456A" w14:paraId="7DFE589D" w14:textId="77777777" w:rsidTr="00E72FC6">
        <w:trPr>
          <w:trHeight w:val="3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2C8A299" w14:textId="77777777" w:rsidR="00A8662A" w:rsidRDefault="00A8662A" w:rsidP="00A8662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B0B4" w14:textId="114C9E2A" w:rsidR="00A8662A" w:rsidRPr="00D92A53" w:rsidRDefault="00A8662A" w:rsidP="00A8662A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E386" w14:textId="77777777" w:rsidR="00A8662A" w:rsidRPr="00D92A53" w:rsidRDefault="00A8662A" w:rsidP="00A8662A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6884" w14:textId="77777777" w:rsidR="00A8662A" w:rsidRPr="00D92A53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6BD0" w14:textId="77777777" w:rsidR="00A8662A" w:rsidRPr="00D92A53" w:rsidRDefault="00A8662A" w:rsidP="00A8662A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FEED" w14:textId="77777777" w:rsidR="00A8662A" w:rsidRPr="00D92A53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A762" w14:textId="53FBDE96" w:rsidR="00A8662A" w:rsidRPr="00D92A53" w:rsidRDefault="00D92A53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05.01.2026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39E9" w14:textId="77777777" w:rsidR="00A8662A" w:rsidRPr="00D92A53" w:rsidRDefault="00A8662A" w:rsidP="00A8662A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D87B49" w14:textId="24E442A7" w:rsidR="00A8662A" w:rsidRPr="00D92A53" w:rsidRDefault="00A8662A" w:rsidP="00A8662A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13:30</w:t>
            </w:r>
          </w:p>
        </w:tc>
      </w:tr>
      <w:tr w:rsidR="00A8662A" w:rsidRPr="0062456A" w14:paraId="3E6463D5" w14:textId="77777777" w:rsidTr="00E72FC6">
        <w:trPr>
          <w:trHeight w:val="3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4CD0A6D" w14:textId="77777777" w:rsidR="00A8662A" w:rsidRDefault="00A8662A" w:rsidP="00A8662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B44A" w14:textId="435C6F60" w:rsidR="00A8662A" w:rsidRPr="00D92A53" w:rsidRDefault="00A8662A" w:rsidP="00A8662A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59AC" w14:textId="77777777" w:rsidR="00A8662A" w:rsidRPr="00D92A53" w:rsidRDefault="00A8662A" w:rsidP="00A8662A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C658" w14:textId="77777777" w:rsidR="00A8662A" w:rsidRPr="00D92A53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F3EA" w14:textId="77777777" w:rsidR="00A8662A" w:rsidRPr="00D92A53" w:rsidRDefault="00A8662A" w:rsidP="00A8662A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2410" w14:textId="77777777" w:rsidR="00A8662A" w:rsidRPr="00D92A53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3B4C" w14:textId="3E2D7C99" w:rsidR="00A8662A" w:rsidRPr="00D92A53" w:rsidRDefault="00D92A53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05.01.2026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C960" w14:textId="77777777" w:rsidR="00A8662A" w:rsidRPr="00D92A53" w:rsidRDefault="00A8662A" w:rsidP="00A8662A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26179B" w14:textId="2DA20A56" w:rsidR="00A8662A" w:rsidRPr="00D92A53" w:rsidRDefault="00D92A53" w:rsidP="00A8662A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13:30</w:t>
            </w:r>
          </w:p>
        </w:tc>
      </w:tr>
      <w:tr w:rsidR="00A8662A" w:rsidRPr="0062456A" w14:paraId="64BB90AF" w14:textId="77777777" w:rsidTr="00E72FC6">
        <w:trPr>
          <w:trHeight w:val="3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29C737F" w14:textId="77777777" w:rsidR="00A8662A" w:rsidRDefault="00A8662A" w:rsidP="00A8662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9EEF" w14:textId="4C297F9B" w:rsidR="00A8662A" w:rsidRPr="00D92A53" w:rsidRDefault="00A8662A" w:rsidP="00A8662A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21D2" w14:textId="77777777" w:rsidR="00A8662A" w:rsidRPr="00D92A53" w:rsidRDefault="00A8662A" w:rsidP="00A8662A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5DD1" w14:textId="77777777" w:rsidR="00A8662A" w:rsidRPr="00D92A53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DD50" w14:textId="77777777" w:rsidR="00A8662A" w:rsidRPr="00D92A53" w:rsidRDefault="00A8662A" w:rsidP="00A8662A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1D5A" w14:textId="77777777" w:rsidR="00A8662A" w:rsidRPr="00D92A53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F6FC" w14:textId="31A0AB18" w:rsidR="00A8662A" w:rsidRPr="00D92A53" w:rsidRDefault="00D92A53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05.01.2026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13F6" w14:textId="77777777" w:rsidR="00A8662A" w:rsidRPr="00D92A53" w:rsidRDefault="00A8662A" w:rsidP="00A8662A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81AC4C" w14:textId="00E478C2" w:rsidR="00A8662A" w:rsidRPr="00D92A53" w:rsidRDefault="00D92A53" w:rsidP="00A8662A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 w:rsidRPr="00D92A53">
              <w:rPr>
                <w:sz w:val="22"/>
                <w:szCs w:val="22"/>
                <w:lang w:val="uk-UA"/>
              </w:rPr>
              <w:t>13:30</w:t>
            </w:r>
          </w:p>
        </w:tc>
      </w:tr>
      <w:tr w:rsidR="00A8662A" w:rsidRPr="0062456A" w14:paraId="78424DE9" w14:textId="77777777" w:rsidTr="00E72FC6">
        <w:trPr>
          <w:trHeight w:val="2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D1D7BDE" w14:textId="77777777" w:rsidR="00A8662A" w:rsidRDefault="00A8662A" w:rsidP="00A8662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AE3E" w14:textId="77777777" w:rsidR="00A8662A" w:rsidRPr="000674AA" w:rsidRDefault="00A8662A" w:rsidP="00A8662A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5C03" w14:textId="77777777" w:rsidR="00A8662A" w:rsidRPr="000674AA" w:rsidRDefault="00A8662A" w:rsidP="00A8662A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Українська мова (за проф. спрямуванням)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B09C" w14:textId="77777777" w:rsidR="00A8662A" w:rsidRPr="000674AA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427C" w14:textId="77777777" w:rsidR="00A8662A" w:rsidRPr="000674AA" w:rsidRDefault="00A8662A" w:rsidP="00A8662A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8BF4" w14:textId="71C49859" w:rsidR="00A8662A" w:rsidRPr="000674AA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E1B1" w14:textId="5B18ADC7" w:rsidR="00A8662A" w:rsidRPr="000674AA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09.01.2026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F2CE" w14:textId="4911970A" w:rsidR="00A8662A" w:rsidRPr="000674AA" w:rsidRDefault="00A8662A" w:rsidP="00A8662A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FDA8D2" w14:textId="780F927B" w:rsidR="00A8662A" w:rsidRPr="000674AA" w:rsidRDefault="00A8662A" w:rsidP="00A8662A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08:00</w:t>
            </w:r>
          </w:p>
        </w:tc>
      </w:tr>
      <w:tr w:rsidR="00A8662A" w:rsidRPr="0062456A" w14:paraId="50670992" w14:textId="77777777" w:rsidTr="00E72FC6">
        <w:trPr>
          <w:trHeight w:val="274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2B3EABE" w14:textId="77777777" w:rsidR="00A8662A" w:rsidRDefault="00A8662A" w:rsidP="00A8662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41AE" w14:textId="77777777" w:rsidR="00A8662A" w:rsidRPr="000674AA" w:rsidRDefault="00A8662A" w:rsidP="00A8662A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0674AA"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9511" w14:textId="77777777" w:rsidR="00A8662A" w:rsidRPr="000674AA" w:rsidRDefault="00A8662A" w:rsidP="00A8662A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7389" w14:textId="77777777" w:rsidR="00A8662A" w:rsidRPr="000674AA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17BF" w14:textId="77777777" w:rsidR="00A8662A" w:rsidRPr="000674AA" w:rsidRDefault="00A8662A" w:rsidP="00A8662A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F770" w14:textId="77777777" w:rsidR="00A8662A" w:rsidRPr="000674AA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8A0A" w14:textId="6633D114" w:rsidR="00A8662A" w:rsidRPr="000674AA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0674AA">
              <w:rPr>
                <w:sz w:val="22"/>
                <w:szCs w:val="22"/>
                <w:lang w:val="uk-UA"/>
              </w:rPr>
              <w:t>09.01.2026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48F8" w14:textId="77777777" w:rsidR="00A8662A" w:rsidRPr="000674AA" w:rsidRDefault="00A8662A" w:rsidP="00A8662A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6539CC" w14:textId="7ADC4336" w:rsidR="00A8662A" w:rsidRPr="000674AA" w:rsidRDefault="00A8662A" w:rsidP="00A8662A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 w:rsidRPr="000674AA">
              <w:rPr>
                <w:sz w:val="22"/>
                <w:szCs w:val="22"/>
                <w:lang w:val="uk-UA"/>
              </w:rPr>
              <w:t>08</w:t>
            </w:r>
            <w:r w:rsidRPr="000674AA">
              <w:rPr>
                <w:sz w:val="22"/>
                <w:szCs w:val="22"/>
                <w:lang w:val="en-US"/>
              </w:rPr>
              <w:t>:00</w:t>
            </w:r>
          </w:p>
        </w:tc>
      </w:tr>
      <w:tr w:rsidR="00A8662A" w:rsidRPr="0062456A" w14:paraId="750148D4" w14:textId="77777777" w:rsidTr="00E72FC6">
        <w:trPr>
          <w:trHeight w:val="29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BE7044D" w14:textId="77777777" w:rsidR="00A8662A" w:rsidRDefault="00A8662A" w:rsidP="00A8662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C4C9" w14:textId="77777777" w:rsidR="00A8662A" w:rsidRPr="00D92A53" w:rsidRDefault="00A8662A" w:rsidP="00A8662A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F916" w14:textId="77777777" w:rsidR="00A8662A" w:rsidRPr="00D92A53" w:rsidRDefault="00A8662A" w:rsidP="00A8662A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7EF6" w14:textId="77777777" w:rsidR="00A8662A" w:rsidRPr="00D92A53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5F29" w14:textId="77777777" w:rsidR="00A8662A" w:rsidRPr="00D92A53" w:rsidRDefault="00A8662A" w:rsidP="00A8662A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8B4A" w14:textId="77777777" w:rsidR="00A8662A" w:rsidRPr="00D92A53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5A85" w14:textId="3C3526C1" w:rsidR="00A8662A" w:rsidRPr="00D92A53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D92A53">
              <w:rPr>
                <w:sz w:val="22"/>
                <w:szCs w:val="22"/>
                <w:lang w:val="uk-UA"/>
              </w:rPr>
              <w:t>09.01.2026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627A" w14:textId="77777777" w:rsidR="00A8662A" w:rsidRPr="00D92A53" w:rsidRDefault="00A8662A" w:rsidP="00A8662A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3ECB12" w14:textId="1E731DAB" w:rsidR="00A8662A" w:rsidRPr="00D92A53" w:rsidRDefault="00A8662A" w:rsidP="00A8662A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 w:rsidRPr="00D92A53">
              <w:rPr>
                <w:sz w:val="22"/>
                <w:szCs w:val="22"/>
                <w:lang w:val="uk-UA"/>
              </w:rPr>
              <w:t>08</w:t>
            </w:r>
            <w:r w:rsidRPr="00D92A53">
              <w:rPr>
                <w:sz w:val="22"/>
                <w:szCs w:val="22"/>
                <w:lang w:val="en-US"/>
              </w:rPr>
              <w:t>:00</w:t>
            </w:r>
          </w:p>
        </w:tc>
      </w:tr>
      <w:tr w:rsidR="00A8662A" w:rsidRPr="0062456A" w14:paraId="69C95DFE" w14:textId="77777777" w:rsidTr="00E72FC6">
        <w:trPr>
          <w:trHeight w:val="29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5E2F43F" w14:textId="77777777" w:rsidR="00A8662A" w:rsidRDefault="00A8662A" w:rsidP="00A8662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E12A" w14:textId="0BDB9267" w:rsidR="00A8662A" w:rsidRPr="00D92A53" w:rsidRDefault="00A8662A" w:rsidP="00A8662A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DEA7" w14:textId="77777777" w:rsidR="00A8662A" w:rsidRPr="00D92A53" w:rsidRDefault="00A8662A" w:rsidP="00A8662A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70B4" w14:textId="77777777" w:rsidR="00A8662A" w:rsidRPr="00D92A53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8089" w14:textId="77777777" w:rsidR="00A8662A" w:rsidRPr="00D92A53" w:rsidRDefault="00A8662A" w:rsidP="00A8662A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C4C2" w14:textId="77777777" w:rsidR="00A8662A" w:rsidRPr="00D92A53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4123" w14:textId="066DEB75" w:rsidR="00A8662A" w:rsidRPr="00D92A53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D92A53">
              <w:rPr>
                <w:sz w:val="22"/>
                <w:szCs w:val="22"/>
                <w:lang w:val="uk-UA"/>
              </w:rPr>
              <w:t>09.01.2026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9C74" w14:textId="77777777" w:rsidR="00A8662A" w:rsidRPr="00D92A53" w:rsidRDefault="00A8662A" w:rsidP="00A8662A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59E595" w14:textId="67AE9DF1" w:rsidR="00A8662A" w:rsidRPr="00D92A53" w:rsidRDefault="00A8662A" w:rsidP="00A8662A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 w:rsidRPr="00D92A53">
              <w:rPr>
                <w:sz w:val="22"/>
                <w:szCs w:val="22"/>
                <w:lang w:val="uk-UA"/>
              </w:rPr>
              <w:t>08</w:t>
            </w:r>
            <w:r w:rsidRPr="00D92A53">
              <w:rPr>
                <w:sz w:val="22"/>
                <w:szCs w:val="22"/>
                <w:lang w:val="en-US"/>
              </w:rPr>
              <w:t>:00</w:t>
            </w:r>
          </w:p>
        </w:tc>
      </w:tr>
      <w:tr w:rsidR="00D92A53" w:rsidRPr="0062456A" w14:paraId="787E7669" w14:textId="77777777" w:rsidTr="00E72FC6">
        <w:trPr>
          <w:trHeight w:val="260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D53DE4F" w14:textId="77777777" w:rsidR="00D92A53" w:rsidRDefault="00D92A53" w:rsidP="00D92A5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48C1" w14:textId="77777777" w:rsidR="00D92A53" w:rsidRPr="00D92A53" w:rsidRDefault="00D92A53" w:rsidP="00D92A53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D599" w14:textId="77777777" w:rsidR="00D92A53" w:rsidRPr="00D92A53" w:rsidRDefault="00D92A53" w:rsidP="00D92A53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Математичний аналіз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4557" w14:textId="77777777" w:rsidR="00D92A53" w:rsidRPr="00D92A53" w:rsidRDefault="00D92A53" w:rsidP="00D92A5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16FC" w14:textId="77777777" w:rsidR="00D92A53" w:rsidRPr="00D92A53" w:rsidRDefault="00D92A53" w:rsidP="00D92A53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AF78" w14:textId="0180D0E0" w:rsidR="00D92A53" w:rsidRPr="00D92A53" w:rsidRDefault="00D92A53" w:rsidP="00D92A5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Данько-Товтин Л.Я.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53FB" w14:textId="27963505" w:rsidR="00D92A53" w:rsidRPr="00D92A53" w:rsidRDefault="00D92A53" w:rsidP="00D92A5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D92A53">
              <w:rPr>
                <w:sz w:val="22"/>
                <w:szCs w:val="22"/>
                <w:lang w:val="uk-UA"/>
              </w:rPr>
              <w:t>07</w:t>
            </w:r>
            <w:r w:rsidRPr="00D92A53">
              <w:rPr>
                <w:sz w:val="22"/>
                <w:szCs w:val="22"/>
                <w:lang w:val="en-US"/>
              </w:rPr>
              <w:t>.</w:t>
            </w:r>
            <w:r w:rsidRPr="00D92A53">
              <w:rPr>
                <w:sz w:val="22"/>
                <w:szCs w:val="22"/>
                <w:lang w:val="uk-UA"/>
              </w:rPr>
              <w:t>01</w:t>
            </w:r>
            <w:r w:rsidRPr="00D92A53">
              <w:rPr>
                <w:sz w:val="22"/>
                <w:szCs w:val="22"/>
                <w:lang w:val="en-US"/>
              </w:rPr>
              <w:t>.202</w:t>
            </w:r>
            <w:r w:rsidRPr="00D92A53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7F4D" w14:textId="42DC2DBA" w:rsidR="00D92A53" w:rsidRPr="00D92A53" w:rsidRDefault="00D92A53" w:rsidP="00D92A53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3B92E0" w14:textId="6C696E7E" w:rsidR="00D92A53" w:rsidRPr="00D92A53" w:rsidRDefault="00D92A53" w:rsidP="00D92A53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09:00</w:t>
            </w:r>
          </w:p>
        </w:tc>
      </w:tr>
      <w:tr w:rsidR="00D92A53" w:rsidRPr="0062456A" w14:paraId="62ADFF08" w14:textId="77777777" w:rsidTr="00E72FC6">
        <w:trPr>
          <w:trHeight w:val="257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6918E96" w14:textId="77777777" w:rsidR="00D92A53" w:rsidRDefault="00D92A53" w:rsidP="00D92A5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CE75" w14:textId="77777777" w:rsidR="00D92A53" w:rsidRPr="00D92A53" w:rsidRDefault="00D92A53" w:rsidP="00D92A53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40A9" w14:textId="77777777" w:rsidR="00D92A53" w:rsidRPr="00D92A53" w:rsidRDefault="00D92A53" w:rsidP="00D92A53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6B4A" w14:textId="77777777" w:rsidR="00D92A53" w:rsidRPr="00D92A53" w:rsidRDefault="00D92A53" w:rsidP="00D92A5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ABD4" w14:textId="77777777" w:rsidR="00D92A53" w:rsidRPr="00D92A53" w:rsidRDefault="00D92A53" w:rsidP="00D92A53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DBD4" w14:textId="77777777" w:rsidR="00D92A53" w:rsidRPr="00D92A53" w:rsidRDefault="00D92A53" w:rsidP="00D92A5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1893" w14:textId="758D36DA" w:rsidR="00D92A53" w:rsidRPr="00D92A53" w:rsidRDefault="00D92A53" w:rsidP="00D92A5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D92A53">
              <w:rPr>
                <w:sz w:val="22"/>
                <w:szCs w:val="22"/>
                <w:lang w:val="uk-UA"/>
              </w:rPr>
              <w:t>07</w:t>
            </w:r>
            <w:r w:rsidRPr="00D92A53">
              <w:rPr>
                <w:sz w:val="22"/>
                <w:szCs w:val="22"/>
                <w:lang w:val="en-US"/>
              </w:rPr>
              <w:t>.</w:t>
            </w:r>
            <w:r w:rsidRPr="00D92A53">
              <w:rPr>
                <w:sz w:val="22"/>
                <w:szCs w:val="22"/>
                <w:lang w:val="uk-UA"/>
              </w:rPr>
              <w:t>01</w:t>
            </w:r>
            <w:r w:rsidRPr="00D92A53">
              <w:rPr>
                <w:sz w:val="22"/>
                <w:szCs w:val="22"/>
                <w:lang w:val="en-US"/>
              </w:rPr>
              <w:t>.202</w:t>
            </w:r>
            <w:r w:rsidRPr="00D92A53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A0F5" w14:textId="77777777" w:rsidR="00D92A53" w:rsidRPr="00D92A53" w:rsidRDefault="00D92A53" w:rsidP="00D92A53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35C407" w14:textId="0D3CD678" w:rsidR="00D92A53" w:rsidRPr="00D92A53" w:rsidRDefault="00D92A53" w:rsidP="00D92A53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09:00</w:t>
            </w:r>
          </w:p>
        </w:tc>
      </w:tr>
      <w:tr w:rsidR="00D92A53" w:rsidRPr="0062456A" w14:paraId="047E98FA" w14:textId="77777777" w:rsidTr="00E72FC6">
        <w:trPr>
          <w:trHeight w:val="24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81DC27A" w14:textId="77777777" w:rsidR="00D92A53" w:rsidRDefault="00D92A53" w:rsidP="00D92A5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A3BA" w14:textId="77777777" w:rsidR="00D92A53" w:rsidRPr="00D92A53" w:rsidRDefault="00D92A53" w:rsidP="00D92A53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F581" w14:textId="77777777" w:rsidR="00D92A53" w:rsidRPr="00D92A53" w:rsidRDefault="00D92A53" w:rsidP="00D92A53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3505" w14:textId="77777777" w:rsidR="00D92A53" w:rsidRPr="00D92A53" w:rsidRDefault="00D92A53" w:rsidP="00D92A5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F508" w14:textId="77777777" w:rsidR="00D92A53" w:rsidRPr="00D92A53" w:rsidRDefault="00D92A53" w:rsidP="00D92A53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0342" w14:textId="77777777" w:rsidR="00D92A53" w:rsidRPr="00D92A53" w:rsidRDefault="00D92A53" w:rsidP="00D92A5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BC2A" w14:textId="16F85538" w:rsidR="00D92A53" w:rsidRPr="00D92A53" w:rsidRDefault="00D92A53" w:rsidP="00D92A5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07</w:t>
            </w:r>
            <w:r w:rsidRPr="00D92A53">
              <w:rPr>
                <w:sz w:val="22"/>
                <w:szCs w:val="22"/>
                <w:lang w:val="en-US"/>
              </w:rPr>
              <w:t>.</w:t>
            </w:r>
            <w:r w:rsidRPr="00D92A53">
              <w:rPr>
                <w:sz w:val="22"/>
                <w:szCs w:val="22"/>
                <w:lang w:val="uk-UA"/>
              </w:rPr>
              <w:t>01</w:t>
            </w:r>
            <w:r w:rsidRPr="00D92A53">
              <w:rPr>
                <w:sz w:val="22"/>
                <w:szCs w:val="22"/>
                <w:lang w:val="en-US"/>
              </w:rPr>
              <w:t>.202</w:t>
            </w:r>
            <w:r w:rsidRPr="00D92A53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7226" w14:textId="77777777" w:rsidR="00D92A53" w:rsidRPr="00D92A53" w:rsidRDefault="00D92A53" w:rsidP="00D92A53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ACDBF1" w14:textId="0B2369AC" w:rsidR="00D92A53" w:rsidRPr="00D92A53" w:rsidRDefault="00D92A53" w:rsidP="00D92A53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 w:rsidRPr="00D92A53">
              <w:rPr>
                <w:sz w:val="22"/>
                <w:szCs w:val="22"/>
                <w:lang w:val="uk-UA"/>
              </w:rPr>
              <w:t>09:00</w:t>
            </w:r>
          </w:p>
        </w:tc>
      </w:tr>
      <w:tr w:rsidR="00D92A53" w:rsidRPr="0062456A" w14:paraId="4D1E7182" w14:textId="77777777" w:rsidTr="00E72FC6">
        <w:trPr>
          <w:trHeight w:val="24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3D1A74A" w14:textId="77777777" w:rsidR="00D92A53" w:rsidRDefault="00D92A53" w:rsidP="00D92A5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9461" w14:textId="066B9CB0" w:rsidR="00D92A53" w:rsidRPr="00D92A53" w:rsidRDefault="00D92A53" w:rsidP="00D92A53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268F" w14:textId="77777777" w:rsidR="00D92A53" w:rsidRPr="00D92A53" w:rsidRDefault="00D92A53" w:rsidP="00D92A53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DCD7" w14:textId="77777777" w:rsidR="00D92A53" w:rsidRPr="00D92A53" w:rsidRDefault="00D92A53" w:rsidP="00D92A5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1A58" w14:textId="77777777" w:rsidR="00D92A53" w:rsidRPr="00D92A53" w:rsidRDefault="00D92A53" w:rsidP="00D92A53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7BF5" w14:textId="77777777" w:rsidR="00D92A53" w:rsidRPr="00D92A53" w:rsidRDefault="00D92A53" w:rsidP="00D92A5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459E" w14:textId="5E6B7CEA" w:rsidR="00D92A53" w:rsidRPr="00D92A53" w:rsidRDefault="00D92A53" w:rsidP="00D92A5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07</w:t>
            </w:r>
            <w:r w:rsidRPr="00D92A53">
              <w:rPr>
                <w:sz w:val="22"/>
                <w:szCs w:val="22"/>
                <w:lang w:val="en-US"/>
              </w:rPr>
              <w:t>.</w:t>
            </w:r>
            <w:r w:rsidRPr="00D92A53">
              <w:rPr>
                <w:sz w:val="22"/>
                <w:szCs w:val="22"/>
                <w:lang w:val="uk-UA"/>
              </w:rPr>
              <w:t>01</w:t>
            </w:r>
            <w:r w:rsidRPr="00D92A53">
              <w:rPr>
                <w:sz w:val="22"/>
                <w:szCs w:val="22"/>
                <w:lang w:val="en-US"/>
              </w:rPr>
              <w:t>.202</w:t>
            </w:r>
            <w:r w:rsidRPr="00D92A53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692E" w14:textId="77777777" w:rsidR="00D92A53" w:rsidRPr="00D92A53" w:rsidRDefault="00D92A53" w:rsidP="00D92A53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ADFF0D" w14:textId="6899B2BD" w:rsidR="00D92A53" w:rsidRPr="00D92A53" w:rsidRDefault="00D92A53" w:rsidP="00D92A53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 w:rsidRPr="00D92A53">
              <w:rPr>
                <w:sz w:val="22"/>
                <w:szCs w:val="22"/>
                <w:lang w:val="uk-UA"/>
              </w:rPr>
              <w:t>09:00</w:t>
            </w:r>
          </w:p>
        </w:tc>
      </w:tr>
      <w:tr w:rsidR="00A8662A" w:rsidRPr="0062456A" w14:paraId="5E3EA9A6" w14:textId="77777777" w:rsidTr="00E72FC6">
        <w:trPr>
          <w:trHeight w:val="288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7BF5BEE" w14:textId="77777777" w:rsidR="00A8662A" w:rsidRDefault="00A8662A" w:rsidP="00A8662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7A46" w14:textId="77777777" w:rsidR="00A8662A" w:rsidRPr="00D92A53" w:rsidRDefault="00A8662A" w:rsidP="00A8662A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ADD6" w14:textId="77777777" w:rsidR="00A8662A" w:rsidRPr="00D92A53" w:rsidRDefault="00A8662A" w:rsidP="00A8662A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Комп’ютерна схемотехніка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E5D9" w14:textId="77777777" w:rsidR="00A8662A" w:rsidRPr="00D92A53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A074" w14:textId="77777777" w:rsidR="00A8662A" w:rsidRPr="00D92A53" w:rsidRDefault="00A8662A" w:rsidP="00A8662A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6E44" w14:textId="43283997" w:rsidR="00A8662A" w:rsidRPr="00D92A53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Баландяк В.І.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2DE4D" w14:textId="7C92A819" w:rsidR="00A8662A" w:rsidRPr="00D92A53" w:rsidRDefault="00D92A53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08</w:t>
            </w:r>
            <w:r w:rsidR="00A8662A" w:rsidRPr="00D92A53">
              <w:rPr>
                <w:sz w:val="22"/>
                <w:szCs w:val="22"/>
                <w:lang w:val="uk-UA"/>
              </w:rPr>
              <w:t>.</w:t>
            </w:r>
            <w:r w:rsidRPr="00D92A53">
              <w:rPr>
                <w:sz w:val="22"/>
                <w:szCs w:val="22"/>
                <w:lang w:val="uk-UA"/>
              </w:rPr>
              <w:t>01</w:t>
            </w:r>
            <w:r w:rsidR="00A8662A" w:rsidRPr="00D92A53">
              <w:rPr>
                <w:sz w:val="22"/>
                <w:szCs w:val="22"/>
                <w:lang w:val="uk-UA"/>
              </w:rPr>
              <w:t>.202</w:t>
            </w:r>
            <w:r w:rsidRPr="00D92A53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0145" w14:textId="13D32345" w:rsidR="00A8662A" w:rsidRPr="00D92A53" w:rsidRDefault="00A8662A" w:rsidP="00A8662A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D890FB" w14:textId="1D06A777" w:rsidR="00A8662A" w:rsidRPr="00D92A53" w:rsidRDefault="00D92A53" w:rsidP="00A8662A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13:30</w:t>
            </w:r>
          </w:p>
        </w:tc>
      </w:tr>
      <w:tr w:rsidR="00A8662A" w:rsidRPr="0062456A" w14:paraId="52A396CC" w14:textId="77777777" w:rsidTr="00E72FC6">
        <w:trPr>
          <w:trHeight w:val="17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4FF358D" w14:textId="77777777" w:rsidR="00A8662A" w:rsidRDefault="00A8662A" w:rsidP="00A8662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1971" w14:textId="77777777" w:rsidR="00A8662A" w:rsidRPr="00D92A53" w:rsidRDefault="00A8662A" w:rsidP="00A8662A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FF3B" w14:textId="77777777" w:rsidR="00A8662A" w:rsidRPr="00D92A53" w:rsidRDefault="00A8662A" w:rsidP="00A8662A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6BF4" w14:textId="77777777" w:rsidR="00A8662A" w:rsidRPr="00D92A53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2A50" w14:textId="77777777" w:rsidR="00A8662A" w:rsidRPr="00D92A53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FB28" w14:textId="77777777" w:rsidR="00A8662A" w:rsidRPr="00D92A53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FAEE" w14:textId="0E577963" w:rsidR="00A8662A" w:rsidRPr="00D92A53" w:rsidRDefault="00D92A53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08.01.2026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6EA7" w14:textId="77777777" w:rsidR="00A8662A" w:rsidRPr="00D92A53" w:rsidRDefault="00A8662A" w:rsidP="00A8662A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C2CF9D" w14:textId="3B10EF45" w:rsidR="00A8662A" w:rsidRPr="00D92A53" w:rsidRDefault="00D92A53" w:rsidP="00A8662A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 w:rsidRPr="00D92A53">
              <w:rPr>
                <w:sz w:val="22"/>
                <w:szCs w:val="22"/>
                <w:lang w:val="uk-UA"/>
              </w:rPr>
              <w:t>13:30</w:t>
            </w:r>
          </w:p>
        </w:tc>
      </w:tr>
      <w:tr w:rsidR="00A8662A" w:rsidRPr="0062456A" w14:paraId="67FFE11A" w14:textId="77777777" w:rsidTr="00E72FC6">
        <w:trPr>
          <w:trHeight w:val="154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8DCE500" w14:textId="77777777" w:rsidR="00A8662A" w:rsidRDefault="00A8662A" w:rsidP="00A8662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297B" w14:textId="77777777" w:rsidR="00A8662A" w:rsidRPr="00D92A53" w:rsidRDefault="00A8662A" w:rsidP="00A8662A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56E3" w14:textId="77777777" w:rsidR="00A8662A" w:rsidRPr="00D92A53" w:rsidRDefault="00A8662A" w:rsidP="00A8662A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F80A" w14:textId="77777777" w:rsidR="00A8662A" w:rsidRPr="00D92A53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6C99" w14:textId="77777777" w:rsidR="00A8662A" w:rsidRPr="00D92A53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2909" w14:textId="77777777" w:rsidR="00A8662A" w:rsidRPr="00D92A53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16FC" w14:textId="28FBC0C6" w:rsidR="00A8662A" w:rsidRPr="00D92A53" w:rsidRDefault="00D92A53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08.01.2026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9DC9" w14:textId="77777777" w:rsidR="00A8662A" w:rsidRPr="00D92A53" w:rsidRDefault="00A8662A" w:rsidP="00A8662A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4CF280" w14:textId="176636D7" w:rsidR="00A8662A" w:rsidRPr="00D92A53" w:rsidRDefault="00D92A53" w:rsidP="00A8662A">
            <w:pPr>
              <w:spacing w:line="276" w:lineRule="auto"/>
              <w:ind w:left="-103" w:right="-124"/>
              <w:jc w:val="center"/>
              <w:rPr>
                <w:sz w:val="22"/>
                <w:szCs w:val="22"/>
                <w:lang w:val="en-US"/>
              </w:rPr>
            </w:pPr>
            <w:r w:rsidRPr="00D92A53">
              <w:rPr>
                <w:sz w:val="22"/>
                <w:szCs w:val="22"/>
                <w:lang w:val="uk-UA"/>
              </w:rPr>
              <w:t>13:30</w:t>
            </w:r>
          </w:p>
        </w:tc>
      </w:tr>
      <w:tr w:rsidR="00A8662A" w:rsidRPr="0062456A" w14:paraId="6D84954C" w14:textId="77777777" w:rsidTr="00E72FC6">
        <w:trPr>
          <w:trHeight w:val="154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ABBC710" w14:textId="77777777" w:rsidR="00A8662A" w:rsidRDefault="00A8662A" w:rsidP="00A8662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6569" w14:textId="359B2D54" w:rsidR="00A8662A" w:rsidRPr="00D92A53" w:rsidRDefault="00A8662A" w:rsidP="00A8662A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5A9E" w14:textId="77777777" w:rsidR="00A8662A" w:rsidRPr="00D92A53" w:rsidRDefault="00A8662A" w:rsidP="00A8662A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2155" w14:textId="77777777" w:rsidR="00A8662A" w:rsidRPr="00D92A53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B416" w14:textId="77777777" w:rsidR="00A8662A" w:rsidRPr="00D92A53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93BA" w14:textId="77777777" w:rsidR="00A8662A" w:rsidRPr="00D92A53" w:rsidRDefault="00A8662A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BF0FB" w14:textId="14096523" w:rsidR="00A8662A" w:rsidRPr="00D92A53" w:rsidRDefault="00D92A53" w:rsidP="00A8662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08.01.2026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9FAE" w14:textId="77777777" w:rsidR="00A8662A" w:rsidRPr="00D92A53" w:rsidRDefault="00A8662A" w:rsidP="00A8662A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32AF88" w14:textId="480421CE" w:rsidR="00A8662A" w:rsidRPr="00D92A53" w:rsidRDefault="00D92A53" w:rsidP="00A8662A">
            <w:pPr>
              <w:spacing w:line="276" w:lineRule="auto"/>
              <w:ind w:left="-103" w:right="-124"/>
              <w:jc w:val="center"/>
              <w:rPr>
                <w:sz w:val="22"/>
                <w:szCs w:val="22"/>
                <w:lang w:val="uk-UA"/>
              </w:rPr>
            </w:pPr>
            <w:r w:rsidRPr="00D92A53">
              <w:rPr>
                <w:sz w:val="22"/>
                <w:szCs w:val="22"/>
                <w:lang w:val="uk-UA"/>
              </w:rPr>
              <w:t>13:30</w:t>
            </w:r>
          </w:p>
        </w:tc>
      </w:tr>
    </w:tbl>
    <w:p w14:paraId="5E6BA305" w14:textId="77777777" w:rsidR="004D052F" w:rsidRPr="00912B42" w:rsidRDefault="004D052F" w:rsidP="004D052F">
      <w:pPr>
        <w:rPr>
          <w:sz w:val="22"/>
          <w:szCs w:val="22"/>
          <w:lang w:val="en-US"/>
        </w:rPr>
      </w:pPr>
    </w:p>
    <w:p w14:paraId="6259EB54" w14:textId="77777777" w:rsidR="004D052F" w:rsidRDefault="004D052F" w:rsidP="004D052F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14:paraId="2EA5E0AA" w14:textId="77777777" w:rsidR="002E1E22" w:rsidRDefault="002E1E22" w:rsidP="004D052F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14:paraId="2CA8A9DC" w14:textId="77777777" w:rsidR="004D052F" w:rsidRPr="00D955FE" w:rsidRDefault="004D052F" w:rsidP="004D052F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14:paraId="007140FE" w14:textId="4F784A8C" w:rsidR="00DB1EBF" w:rsidRDefault="00DB1EBF" w:rsidP="00526004">
      <w:pPr>
        <w:ind w:right="-28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>Альвіна ЛУКАВСЬКА</w:t>
      </w:r>
    </w:p>
    <w:p w14:paraId="6F46BF37" w14:textId="77777777" w:rsidR="002E1E22" w:rsidRDefault="002E1E22" w:rsidP="002E1E22">
      <w:pPr>
        <w:rPr>
          <w:b/>
          <w:sz w:val="22"/>
          <w:szCs w:val="22"/>
          <w:lang w:val="uk-UA"/>
        </w:rPr>
      </w:pPr>
    </w:p>
    <w:p w14:paraId="00F2CCAC" w14:textId="241E804A" w:rsidR="00EE5CF6" w:rsidRDefault="00EE5CF6">
      <w:pPr>
        <w:rPr>
          <w:lang w:val="uk-UA"/>
        </w:rPr>
      </w:pPr>
      <w:r>
        <w:rPr>
          <w:lang w:val="uk-UA"/>
        </w:rPr>
        <w:br w:type="page"/>
      </w:r>
    </w:p>
    <w:p w14:paraId="7DA28E64" w14:textId="77777777" w:rsidR="004D052F" w:rsidRPr="0062456A" w:rsidRDefault="004D052F" w:rsidP="004D052F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4903C3B1" w14:textId="77777777" w:rsidR="008A611E" w:rsidRPr="0062456A" w:rsidRDefault="008A611E" w:rsidP="008A611E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1B5E2665" w14:textId="18489B29" w:rsidR="00211EA7" w:rsidRPr="0062456A" w:rsidRDefault="008A611E" w:rsidP="008A611E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Володимир РОСОХА</w:t>
      </w:r>
      <w:r w:rsidRPr="0062456A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           </w:t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526004">
        <w:rPr>
          <w:lang w:val="uk-UA"/>
        </w:rPr>
        <w:t>22.12.2025 р.</w:t>
      </w:r>
    </w:p>
    <w:p w14:paraId="31F52DAE" w14:textId="05F3BF38" w:rsidR="004D052F" w:rsidRPr="0062456A" w:rsidRDefault="004D052F" w:rsidP="004D052F">
      <w:pPr>
        <w:jc w:val="right"/>
        <w:rPr>
          <w:lang w:val="uk-UA"/>
        </w:rPr>
      </w:pPr>
    </w:p>
    <w:p w14:paraId="25E640E2" w14:textId="77777777" w:rsidR="004D052F" w:rsidRPr="0062456A" w:rsidRDefault="004D052F" w:rsidP="004D052F">
      <w:pPr>
        <w:rPr>
          <w:lang w:val="uk-UA"/>
        </w:rPr>
      </w:pPr>
    </w:p>
    <w:p w14:paraId="74DFFB21" w14:textId="77777777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РОЗКЛАД</w:t>
      </w:r>
    </w:p>
    <w:p w14:paraId="4FB207CA" w14:textId="1DB3DA5F" w:rsidR="008A611E" w:rsidRPr="008A611E" w:rsidRDefault="00E14BEA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перескладання заліково-екзаменаційної</w:t>
      </w:r>
      <w:r w:rsidR="008A611E" w:rsidRPr="008A611E">
        <w:rPr>
          <w:b/>
          <w:sz w:val="22"/>
          <w:szCs w:val="22"/>
          <w:lang w:val="uk-UA"/>
        </w:rPr>
        <w:t xml:space="preserve"> сесії за І семестр 2025/2026 н.р. </w:t>
      </w:r>
    </w:p>
    <w:p w14:paraId="7BE1B250" w14:textId="18797D9C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8A611E">
        <w:rPr>
          <w:b/>
          <w:sz w:val="22"/>
          <w:szCs w:val="22"/>
          <w:lang w:val="uk-UA"/>
        </w:rPr>
        <w:t>для студентів І</w:t>
      </w:r>
      <w:r w:rsidR="00416226">
        <w:rPr>
          <w:b/>
          <w:sz w:val="22"/>
          <w:szCs w:val="22"/>
          <w:lang w:val="en-US"/>
        </w:rPr>
        <w:t>V</w:t>
      </w:r>
      <w:r w:rsidRPr="008A611E">
        <w:rPr>
          <w:b/>
          <w:sz w:val="22"/>
          <w:szCs w:val="22"/>
          <w:lang w:val="uk-UA"/>
        </w:rPr>
        <w:t xml:space="preserve"> курсу </w:t>
      </w:r>
      <w:r>
        <w:rPr>
          <w:b/>
          <w:sz w:val="22"/>
          <w:szCs w:val="22"/>
          <w:lang w:val="uk-UA"/>
        </w:rPr>
        <w:t>денної</w:t>
      </w:r>
      <w:r w:rsidRPr="008A611E">
        <w:rPr>
          <w:b/>
          <w:sz w:val="22"/>
          <w:szCs w:val="22"/>
          <w:lang w:val="uk-UA"/>
        </w:rPr>
        <w:t xml:space="preserve"> форми навчання</w:t>
      </w:r>
      <w:r>
        <w:rPr>
          <w:b/>
          <w:sz w:val="22"/>
          <w:szCs w:val="22"/>
          <w:lang w:val="uk-UA"/>
        </w:rPr>
        <w:t xml:space="preserve"> </w:t>
      </w:r>
    </w:p>
    <w:p w14:paraId="2F055FEC" w14:textId="77777777" w:rsid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Природничо-гуманітарний фаховий коледж</w:t>
      </w:r>
      <w:r w:rsidRPr="0062456A">
        <w:rPr>
          <w:b/>
          <w:sz w:val="22"/>
          <w:szCs w:val="22"/>
          <w:lang w:val="uk-UA"/>
        </w:rPr>
        <w:t xml:space="preserve"> </w:t>
      </w:r>
    </w:p>
    <w:p w14:paraId="1C82906A" w14:textId="78BBD16C" w:rsidR="008A611E" w:rsidRPr="008A611E" w:rsidRDefault="008A611E" w:rsidP="008A611E">
      <w:pPr>
        <w:ind w:left="142" w:hanging="142"/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ДВНЗ «УжНУ»</w:t>
      </w:r>
    </w:p>
    <w:p w14:paraId="6E48ADD9" w14:textId="77777777" w:rsidR="00720E81" w:rsidRPr="0062456A" w:rsidRDefault="00720E81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1038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"/>
        <w:gridCol w:w="2542"/>
        <w:gridCol w:w="860"/>
        <w:gridCol w:w="567"/>
        <w:gridCol w:w="992"/>
        <w:gridCol w:w="2552"/>
        <w:gridCol w:w="1134"/>
        <w:gridCol w:w="567"/>
        <w:gridCol w:w="548"/>
      </w:tblGrid>
      <w:tr w:rsidR="004D052F" w:rsidRPr="0062456A" w14:paraId="58EF62E9" w14:textId="77777777" w:rsidTr="00293FAD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4252A4" w14:textId="382356BF" w:rsidR="004D052F" w:rsidRPr="008D77A1" w:rsidRDefault="004D052F" w:rsidP="0078155D">
            <w:pPr>
              <w:ind w:left="-88" w:right="-102"/>
              <w:jc w:val="center"/>
              <w:rPr>
                <w:b/>
                <w:sz w:val="20"/>
                <w:szCs w:val="20"/>
                <w:lang w:val="en-US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Спеціа</w:t>
            </w:r>
          </w:p>
          <w:p w14:paraId="0C6964AD" w14:textId="77777777" w:rsidR="004D052F" w:rsidRPr="00EE5CF6" w:rsidRDefault="004D052F" w:rsidP="0078155D">
            <w:pPr>
              <w:ind w:left="-88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480781" w14:textId="77777777" w:rsidR="004D052F" w:rsidRPr="00EE5CF6" w:rsidRDefault="004D052F" w:rsidP="0078155D">
            <w:pPr>
              <w:ind w:left="-111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54C4B7" w14:textId="77777777" w:rsidR="004D052F" w:rsidRPr="00EE5CF6" w:rsidRDefault="004D052F" w:rsidP="00EE5C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0B8D0E" w14:textId="77777777" w:rsidR="004D052F" w:rsidRPr="00EE5CF6" w:rsidRDefault="004D052F" w:rsidP="00EE5CF6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2F0D21" w14:textId="77777777" w:rsidR="004D052F" w:rsidRPr="00EE5CF6" w:rsidRDefault="004D052F" w:rsidP="008D77A1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Вид контролю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89EC" w14:textId="77777777" w:rsidR="004D052F" w:rsidRPr="00EE5CF6" w:rsidRDefault="004D052F" w:rsidP="00EE5CF6">
            <w:pPr>
              <w:ind w:left="-25" w:right="-90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01E5" w14:textId="77777777" w:rsidR="004D052F" w:rsidRPr="00EE5CF6" w:rsidRDefault="004D052F" w:rsidP="00EE5CF6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3C7BE4" w14:textId="77777777" w:rsidR="004D052F" w:rsidRPr="00EE5CF6" w:rsidRDefault="004D052F" w:rsidP="00EE5CF6">
            <w:pPr>
              <w:ind w:left="-127" w:right="-152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5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69C188" w14:textId="77777777" w:rsidR="0078155D" w:rsidRDefault="004D052F" w:rsidP="0078155D">
            <w:pPr>
              <w:ind w:left="-186" w:right="-90" w:hanging="20"/>
              <w:jc w:val="right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Поча</w:t>
            </w:r>
            <w:r w:rsidR="0078155D">
              <w:rPr>
                <w:b/>
                <w:sz w:val="20"/>
                <w:szCs w:val="20"/>
                <w:lang w:val="uk-UA"/>
              </w:rPr>
              <w:t>-</w:t>
            </w:r>
          </w:p>
          <w:p w14:paraId="2E3240DE" w14:textId="77777777" w:rsidR="004D052F" w:rsidRPr="00EE5CF6" w:rsidRDefault="004D052F" w:rsidP="0078155D">
            <w:pPr>
              <w:ind w:left="-186" w:right="-90" w:hanging="20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ток</w:t>
            </w:r>
          </w:p>
        </w:tc>
      </w:tr>
      <w:tr w:rsidR="00033D1D" w:rsidRPr="0062456A" w14:paraId="1F9E4125" w14:textId="77777777" w:rsidTr="00033D1D">
        <w:trPr>
          <w:trHeight w:val="417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B26274" w14:textId="77777777" w:rsidR="00033D1D" w:rsidRPr="0062456A" w:rsidRDefault="00033D1D" w:rsidP="00293FA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7E5DD" w14:textId="77777777" w:rsidR="00033D1D" w:rsidRPr="003B2A48" w:rsidRDefault="00033D1D" w:rsidP="00293FAD">
            <w:pPr>
              <w:ind w:left="-111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ЗВ-41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A3483" w14:textId="77777777" w:rsidR="00033D1D" w:rsidRPr="003B2A48" w:rsidRDefault="00033D1D" w:rsidP="00293FAD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 xml:space="preserve">Фізичне виховання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D6EA4" w14:textId="511017E0" w:rsidR="00033D1D" w:rsidRPr="003B2A48" w:rsidRDefault="00033D1D" w:rsidP="00293FAD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Хлоп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A5662" w14:textId="636A5FA4" w:rsidR="00033D1D" w:rsidRPr="003B2A48" w:rsidRDefault="00033D1D" w:rsidP="00293FA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0A80C" w14:textId="77777777" w:rsidR="00033D1D" w:rsidRPr="003B2A48" w:rsidRDefault="00033D1D" w:rsidP="00293FAD">
            <w:pPr>
              <w:spacing w:line="276" w:lineRule="auto"/>
              <w:ind w:left="-89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BA1EA" w14:textId="0DB905EF" w:rsidR="00033D1D" w:rsidRPr="003B2A48" w:rsidRDefault="00033D1D" w:rsidP="00033D1D">
            <w:pPr>
              <w:spacing w:line="276" w:lineRule="auto"/>
              <w:ind w:left="-100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Щерба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F586A" w14:textId="75C006EC" w:rsidR="00033D1D" w:rsidRPr="003B2A48" w:rsidRDefault="00033D1D" w:rsidP="00033D1D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lang w:val="uk-UA"/>
              </w:rPr>
              <w:t>09.01.2026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F9C24" w14:textId="2DD58DF7" w:rsidR="00033D1D" w:rsidRPr="003B2A48" w:rsidRDefault="00033D1D" w:rsidP="00293FAD">
            <w:pPr>
              <w:spacing w:line="276" w:lineRule="auto"/>
              <w:ind w:left="-127" w:right="-152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5A615C7" w14:textId="51BDC051" w:rsidR="00033D1D" w:rsidRPr="003B2A48" w:rsidRDefault="00033D1D" w:rsidP="00033D1D">
            <w:pPr>
              <w:spacing w:line="276" w:lineRule="auto"/>
              <w:ind w:left="-127" w:right="-152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12</w:t>
            </w:r>
            <w:r w:rsidRPr="003B2A48">
              <w:rPr>
                <w:color w:val="000000" w:themeColor="text1"/>
                <w:sz w:val="22"/>
                <w:szCs w:val="22"/>
                <w:lang w:val="en-US"/>
              </w:rPr>
              <w:t>:</w:t>
            </w: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00</w:t>
            </w:r>
          </w:p>
        </w:tc>
      </w:tr>
      <w:tr w:rsidR="007F4A08" w:rsidRPr="0062456A" w14:paraId="7C7D2823" w14:textId="77777777" w:rsidTr="00EF1CA7">
        <w:trPr>
          <w:trHeight w:val="317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259D5E4" w14:textId="77777777" w:rsidR="007F4A08" w:rsidRDefault="007F4A08" w:rsidP="007F4A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F7AA5" w14:textId="77777777" w:rsidR="007F4A08" w:rsidRPr="003B2A48" w:rsidRDefault="007F4A08" w:rsidP="007F4A08">
            <w:pPr>
              <w:ind w:left="-111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0FE95" w14:textId="280F20FC" w:rsidR="007F4A08" w:rsidRPr="003B2A48" w:rsidRDefault="007F4A08" w:rsidP="007F4A08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Автом</w:t>
            </w:r>
            <w:r w:rsidR="00EF1CA7" w:rsidRPr="003B2A48">
              <w:rPr>
                <w:color w:val="000000" w:themeColor="text1"/>
                <w:sz w:val="22"/>
                <w:szCs w:val="22"/>
                <w:lang w:val="uk-UA"/>
              </w:rPr>
              <w:t>атизація</w:t>
            </w: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 xml:space="preserve"> обробк</w:t>
            </w:r>
            <w:r w:rsidR="00EF1CA7" w:rsidRPr="003B2A48">
              <w:rPr>
                <w:color w:val="000000" w:themeColor="text1"/>
                <w:sz w:val="22"/>
                <w:szCs w:val="22"/>
                <w:lang w:val="uk-UA"/>
              </w:rPr>
              <w:t>и</w:t>
            </w:r>
            <w:r w:rsidRPr="003B2A4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земел</w:t>
            </w:r>
            <w:r w:rsidR="00EF1CA7" w:rsidRPr="003B2A48">
              <w:rPr>
                <w:color w:val="000000" w:themeColor="text1"/>
                <w:sz w:val="22"/>
                <w:szCs w:val="22"/>
                <w:lang w:val="uk-UA"/>
              </w:rPr>
              <w:t>ьно-</w:t>
            </w: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кадастр</w:t>
            </w:r>
            <w:r w:rsidR="00EF1CA7" w:rsidRPr="003B2A48">
              <w:rPr>
                <w:color w:val="000000" w:themeColor="text1"/>
                <w:sz w:val="22"/>
                <w:szCs w:val="22"/>
                <w:lang w:val="uk-UA"/>
              </w:rPr>
              <w:t xml:space="preserve">ової </w:t>
            </w: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інформ</w:t>
            </w:r>
            <w:r w:rsidR="00EF1CA7" w:rsidRPr="003B2A48">
              <w:rPr>
                <w:color w:val="000000" w:themeColor="text1"/>
                <w:sz w:val="22"/>
                <w:szCs w:val="22"/>
                <w:lang w:val="uk-UA"/>
              </w:rPr>
              <w:t>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37086" w14:textId="77777777" w:rsidR="007F4A08" w:rsidRPr="003B2A48" w:rsidRDefault="007F4A08" w:rsidP="007F4A0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088B8" w14:textId="77777777" w:rsidR="007F4A08" w:rsidRPr="003B2A48" w:rsidRDefault="007F4A08" w:rsidP="007F4A08">
            <w:pPr>
              <w:spacing w:line="276" w:lineRule="auto"/>
              <w:ind w:left="-89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9AB9F" w14:textId="2FF88E8A" w:rsidR="007F4A08" w:rsidRPr="003B2A48" w:rsidRDefault="007F4A08" w:rsidP="007F4A08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Сорока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9D61F" w14:textId="528E6A1C" w:rsidR="007F4A08" w:rsidRPr="003B2A48" w:rsidRDefault="00EC54F9" w:rsidP="007F4A08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05</w:t>
            </w:r>
            <w:r w:rsidR="00EC1AC2" w:rsidRPr="003B2A48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01</w:t>
            </w:r>
            <w:r w:rsidR="00EC1AC2" w:rsidRPr="003B2A48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81158" w14:textId="3A3BC572" w:rsidR="007F4A08" w:rsidRPr="003B2A48" w:rsidRDefault="007F4A08" w:rsidP="007F4A08">
            <w:pPr>
              <w:ind w:left="-127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C1E2BA6" w14:textId="5EC1BE7F" w:rsidR="007F4A08" w:rsidRPr="003B2A48" w:rsidRDefault="00EC54F9" w:rsidP="007F4A08">
            <w:pPr>
              <w:spacing w:line="276" w:lineRule="auto"/>
              <w:ind w:left="-127" w:right="-152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13:00</w:t>
            </w:r>
          </w:p>
        </w:tc>
      </w:tr>
      <w:tr w:rsidR="00EF1CA7" w:rsidRPr="0062456A" w14:paraId="727CB245" w14:textId="77777777" w:rsidTr="00EF1CA7">
        <w:trPr>
          <w:trHeight w:val="221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879C6B1" w14:textId="77777777" w:rsidR="00EF1CA7" w:rsidRDefault="00EF1CA7" w:rsidP="00EF1CA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8576F" w14:textId="77777777" w:rsidR="00EF1CA7" w:rsidRPr="003B2A48" w:rsidRDefault="00EF1CA7" w:rsidP="00EF1CA7">
            <w:pPr>
              <w:ind w:left="-111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EFCB6" w14:textId="77777777" w:rsidR="00EF1CA7" w:rsidRPr="003B2A48" w:rsidRDefault="00EF1CA7" w:rsidP="00EF1CA7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Соціологія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1C594" w14:textId="77777777" w:rsidR="00EF1CA7" w:rsidRPr="003B2A48" w:rsidRDefault="00EF1CA7" w:rsidP="00EF1C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5BB86" w14:textId="77777777" w:rsidR="00EF1CA7" w:rsidRPr="003B2A48" w:rsidRDefault="00EF1CA7" w:rsidP="00EF1CA7">
            <w:pPr>
              <w:spacing w:line="276" w:lineRule="auto"/>
              <w:ind w:left="-89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7C7CB" w14:textId="75524D21" w:rsidR="00EF1CA7" w:rsidRPr="003B2A48" w:rsidRDefault="00EF1CA7" w:rsidP="00EF1CA7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Михайлюк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86E7E" w14:textId="45E3BB96" w:rsidR="00EF1CA7" w:rsidRPr="003B2A48" w:rsidRDefault="00EC54F9" w:rsidP="00EF1CA7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05</w:t>
            </w:r>
            <w:r w:rsidR="00EF1CA7" w:rsidRPr="003B2A48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01</w:t>
            </w:r>
            <w:r w:rsidR="00EF1CA7" w:rsidRPr="003B2A48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3B702" w14:textId="01472D7D" w:rsidR="00EF1CA7" w:rsidRPr="003B2A48" w:rsidRDefault="00EF1CA7" w:rsidP="00EF1CA7">
            <w:pPr>
              <w:ind w:left="-127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0009C65" w14:textId="6D2F1C53" w:rsidR="00EF1CA7" w:rsidRPr="003B2A48" w:rsidRDefault="00EC54F9" w:rsidP="00EF1CA7">
            <w:pPr>
              <w:spacing w:line="276" w:lineRule="auto"/>
              <w:ind w:left="-127" w:right="-152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12:00</w:t>
            </w:r>
          </w:p>
        </w:tc>
      </w:tr>
      <w:tr w:rsidR="00EF1CA7" w:rsidRPr="0062456A" w14:paraId="70012A7A" w14:textId="77777777" w:rsidTr="00F46730">
        <w:trPr>
          <w:trHeight w:val="293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3A15269" w14:textId="77777777" w:rsidR="00EF1CA7" w:rsidRDefault="00EF1CA7" w:rsidP="00EF1CA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339D8" w14:textId="77777777" w:rsidR="00EF1CA7" w:rsidRPr="003B2A48" w:rsidRDefault="00EF1CA7" w:rsidP="00EF1CA7">
            <w:pPr>
              <w:ind w:left="-111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EFA0C" w14:textId="77777777" w:rsidR="00EF1CA7" w:rsidRPr="003B2A48" w:rsidRDefault="00EF1CA7" w:rsidP="00EF1CA7">
            <w:pPr>
              <w:spacing w:line="276" w:lineRule="auto"/>
              <w:ind w:right="-246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Землевпорядне проектування -КП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6B62" w14:textId="77777777" w:rsidR="00EF1CA7" w:rsidRPr="003B2A48" w:rsidRDefault="00EF1CA7" w:rsidP="00EF1C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38451" w14:textId="77777777" w:rsidR="00EF1CA7" w:rsidRPr="003B2A48" w:rsidRDefault="00EF1CA7" w:rsidP="00EF1CA7">
            <w:pPr>
              <w:spacing w:line="276" w:lineRule="auto"/>
              <w:ind w:left="-89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7D8B1" w14:textId="1AD708E1" w:rsidR="00EF1CA7" w:rsidRPr="003B2A48" w:rsidRDefault="00EF1CA7" w:rsidP="00EF1CA7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Пічкар Л.І., 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0B9CA" w14:textId="02449FBB" w:rsidR="00EF1CA7" w:rsidRPr="003B2A48" w:rsidRDefault="00EC54F9" w:rsidP="00EF1CA7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08</w:t>
            </w:r>
            <w:r w:rsidR="00293FAD" w:rsidRPr="003B2A48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01</w:t>
            </w:r>
            <w:r w:rsidR="00293FAD" w:rsidRPr="003B2A48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EF1CA7" w:rsidRPr="003B2A48">
              <w:rPr>
                <w:color w:val="000000" w:themeColor="text1"/>
                <w:sz w:val="22"/>
                <w:szCs w:val="22"/>
                <w:lang w:val="uk-UA"/>
              </w:rPr>
              <w:t>202</w:t>
            </w: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48322" w14:textId="39153744" w:rsidR="00EF1CA7" w:rsidRPr="003B2A48" w:rsidRDefault="00293FAD" w:rsidP="00EF1CA7">
            <w:pPr>
              <w:ind w:left="-12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310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C57666C" w14:textId="1379DE2A" w:rsidR="00EF1CA7" w:rsidRPr="003B2A48" w:rsidRDefault="00EF1CA7" w:rsidP="00EF1CA7">
            <w:pPr>
              <w:spacing w:line="276" w:lineRule="auto"/>
              <w:ind w:left="-127" w:right="-152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13</w:t>
            </w:r>
            <w:r w:rsidR="00F46730" w:rsidRPr="003B2A48">
              <w:rPr>
                <w:color w:val="000000" w:themeColor="text1"/>
                <w:sz w:val="22"/>
                <w:szCs w:val="22"/>
                <w:lang w:val="en-US"/>
              </w:rPr>
              <w:t>:</w:t>
            </w:r>
            <w:r w:rsidR="00EC54F9" w:rsidRPr="003B2A48">
              <w:rPr>
                <w:color w:val="000000" w:themeColor="text1"/>
                <w:sz w:val="22"/>
                <w:szCs w:val="22"/>
                <w:lang w:val="uk-UA"/>
              </w:rPr>
              <w:t>3</w:t>
            </w: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EF1CA7" w:rsidRPr="0062456A" w14:paraId="032888B5" w14:textId="77777777" w:rsidTr="00F46730">
        <w:trPr>
          <w:trHeight w:val="326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7C7843A" w14:textId="77777777" w:rsidR="00EF1CA7" w:rsidRDefault="00EF1CA7" w:rsidP="00EF1CA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8934A" w14:textId="77777777" w:rsidR="00EF1CA7" w:rsidRPr="003B2A48" w:rsidRDefault="00EF1CA7" w:rsidP="00EF1CA7">
            <w:pPr>
              <w:ind w:left="-111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75F36" w14:textId="77777777" w:rsidR="00EF1CA7" w:rsidRPr="003B2A48" w:rsidRDefault="00EF1CA7" w:rsidP="00EF1CA7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Земельний кадастр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C98F2" w14:textId="77777777" w:rsidR="00EF1CA7" w:rsidRPr="003B2A48" w:rsidRDefault="00EF1CA7" w:rsidP="00EF1C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45F59" w14:textId="77777777" w:rsidR="00EF1CA7" w:rsidRPr="003B2A48" w:rsidRDefault="00EF1CA7" w:rsidP="00EF1CA7">
            <w:pPr>
              <w:spacing w:line="276" w:lineRule="auto"/>
              <w:ind w:left="-89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8E3B" w14:textId="60B04787" w:rsidR="00EF1CA7" w:rsidRPr="003B2A48" w:rsidRDefault="00EF1CA7" w:rsidP="00EF1CA7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Пічкар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F506B" w14:textId="560CDDA8" w:rsidR="00EF1CA7" w:rsidRPr="003B2A48" w:rsidRDefault="00EC54F9" w:rsidP="00EF1CA7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06</w:t>
            </w:r>
            <w:r w:rsidR="00EF1CA7" w:rsidRPr="003B2A48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01</w:t>
            </w:r>
            <w:r w:rsidR="00EF1CA7" w:rsidRPr="003B2A48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CCA53" w14:textId="0A92BF46" w:rsidR="00EF1CA7" w:rsidRPr="003B2A48" w:rsidRDefault="00EF1CA7" w:rsidP="00EF1CA7">
            <w:pPr>
              <w:ind w:left="-12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6EAA77F" w14:textId="02F926A6" w:rsidR="00EF1CA7" w:rsidRPr="003B2A48" w:rsidRDefault="00EC54F9" w:rsidP="00EF1CA7">
            <w:pPr>
              <w:spacing w:line="276" w:lineRule="auto"/>
              <w:ind w:left="-127" w:right="-152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12</w:t>
            </w:r>
            <w:r w:rsidR="00F46730" w:rsidRPr="003B2A48">
              <w:rPr>
                <w:color w:val="000000" w:themeColor="text1"/>
                <w:sz w:val="22"/>
                <w:szCs w:val="22"/>
                <w:lang w:val="en-US"/>
              </w:rPr>
              <w:t>:</w:t>
            </w:r>
            <w:r w:rsidR="00EF1CA7" w:rsidRPr="003B2A48">
              <w:rPr>
                <w:color w:val="000000" w:themeColor="text1"/>
                <w:sz w:val="22"/>
                <w:szCs w:val="22"/>
                <w:lang w:val="uk-UA"/>
              </w:rPr>
              <w:t>00</w:t>
            </w:r>
          </w:p>
        </w:tc>
      </w:tr>
      <w:tr w:rsidR="00EF1CA7" w:rsidRPr="0062456A" w14:paraId="4B76B383" w14:textId="77777777" w:rsidTr="0020296D">
        <w:trPr>
          <w:trHeight w:val="308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5114BDD" w14:textId="77777777" w:rsidR="00EF1CA7" w:rsidRDefault="00EF1CA7" w:rsidP="00EF1CA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83B66" w14:textId="77777777" w:rsidR="00EF1CA7" w:rsidRPr="003B2A48" w:rsidRDefault="00EF1CA7" w:rsidP="00EF1CA7">
            <w:pPr>
              <w:ind w:left="-111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B87EE" w14:textId="77777777" w:rsidR="00EF1CA7" w:rsidRPr="003B2A48" w:rsidRDefault="00EF1CA7" w:rsidP="00EF1CA7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Земельне 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A8111" w14:textId="77777777" w:rsidR="00EF1CA7" w:rsidRPr="003B2A48" w:rsidRDefault="00EF1CA7" w:rsidP="00EF1C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62737" w14:textId="77777777" w:rsidR="00EF1CA7" w:rsidRPr="003B2A48" w:rsidRDefault="00EF1CA7" w:rsidP="00EF1CA7">
            <w:pPr>
              <w:spacing w:line="276" w:lineRule="auto"/>
              <w:ind w:left="-89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B521A" w14:textId="4F78A542" w:rsidR="00EF1CA7" w:rsidRPr="003B2A48" w:rsidRDefault="00EF1CA7" w:rsidP="00EF1CA7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9A9A7" w14:textId="6ABEE0CE" w:rsidR="00EF1CA7" w:rsidRPr="003B2A48" w:rsidRDefault="00EC54F9" w:rsidP="00EF1CA7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07</w:t>
            </w:r>
            <w:r w:rsidR="00EF1CA7" w:rsidRPr="003B2A48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01</w:t>
            </w:r>
            <w:r w:rsidR="00EF1CA7" w:rsidRPr="003B2A48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E4F66" w14:textId="3AC09B66" w:rsidR="00EF1CA7" w:rsidRPr="003B2A48" w:rsidRDefault="00EF1CA7" w:rsidP="00EF1CA7">
            <w:pPr>
              <w:ind w:left="-12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D18CCD4" w14:textId="1F2F5BC6" w:rsidR="00EF1CA7" w:rsidRPr="003B2A48" w:rsidRDefault="00EC54F9" w:rsidP="00EF1CA7">
            <w:pPr>
              <w:spacing w:line="276" w:lineRule="auto"/>
              <w:ind w:left="-127" w:right="-152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12</w:t>
            </w:r>
            <w:r w:rsidR="00F46730" w:rsidRPr="003B2A48">
              <w:rPr>
                <w:color w:val="000000" w:themeColor="text1"/>
                <w:sz w:val="22"/>
                <w:szCs w:val="22"/>
                <w:lang w:val="en-US"/>
              </w:rPr>
              <w:t>:</w:t>
            </w:r>
            <w:r w:rsidR="00EF1CA7" w:rsidRPr="003B2A48">
              <w:rPr>
                <w:color w:val="000000" w:themeColor="text1"/>
                <w:sz w:val="22"/>
                <w:szCs w:val="22"/>
                <w:lang w:val="uk-UA"/>
              </w:rPr>
              <w:t>00</w:t>
            </w:r>
          </w:p>
        </w:tc>
      </w:tr>
      <w:tr w:rsidR="00EF1CA7" w:rsidRPr="0062456A" w14:paraId="5DA370B6" w14:textId="77777777" w:rsidTr="00293FAD">
        <w:trPr>
          <w:trHeight w:val="283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3D181E8" w14:textId="77777777" w:rsidR="00EF1CA7" w:rsidRDefault="00EF1CA7" w:rsidP="00EF1CA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1688A" w14:textId="77777777" w:rsidR="00EF1CA7" w:rsidRPr="003B2A48" w:rsidRDefault="00EF1CA7" w:rsidP="00EF1CA7">
            <w:pPr>
              <w:ind w:left="-111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44602" w14:textId="77777777" w:rsidR="00EF1CA7" w:rsidRPr="003B2A48" w:rsidRDefault="00EF1CA7" w:rsidP="00EF1CA7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Охорона праці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E8654" w14:textId="77777777" w:rsidR="00EF1CA7" w:rsidRPr="003B2A48" w:rsidRDefault="00EF1CA7" w:rsidP="00EF1C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428EB" w14:textId="77777777" w:rsidR="00EF1CA7" w:rsidRPr="003B2A48" w:rsidRDefault="00EF1CA7" w:rsidP="00EF1CA7">
            <w:pPr>
              <w:spacing w:line="276" w:lineRule="auto"/>
              <w:ind w:left="-89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2A87E" w14:textId="09C85DB9" w:rsidR="00EF1CA7" w:rsidRPr="003B2A48" w:rsidRDefault="00EF1CA7" w:rsidP="00EF1CA7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Щербан В.І.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6E3E7" w14:textId="50E52864" w:rsidR="00EF1CA7" w:rsidRPr="003B2A48" w:rsidRDefault="00293FAD" w:rsidP="00EF1CA7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="003B2A48" w:rsidRPr="003B2A48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="00EF1CA7" w:rsidRPr="003B2A48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12</w:t>
            </w:r>
            <w:r w:rsidR="00EF1CA7" w:rsidRPr="003B2A48">
              <w:rPr>
                <w:color w:val="000000" w:themeColor="text1"/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2181E" w14:textId="0A167006" w:rsidR="00EF1CA7" w:rsidRPr="003B2A48" w:rsidRDefault="00EF1CA7" w:rsidP="00EF1CA7">
            <w:pPr>
              <w:ind w:left="-12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9412D6" w14:textId="0F978E62" w:rsidR="00EF1CA7" w:rsidRPr="003B2A48" w:rsidRDefault="00EF1CA7" w:rsidP="00EF1CA7">
            <w:pPr>
              <w:spacing w:line="276" w:lineRule="auto"/>
              <w:ind w:left="-127" w:right="-152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13</w:t>
            </w:r>
            <w:r w:rsidR="00F46730" w:rsidRPr="003B2A48">
              <w:rPr>
                <w:color w:val="000000" w:themeColor="text1"/>
                <w:sz w:val="22"/>
                <w:szCs w:val="22"/>
                <w:lang w:val="en-US"/>
              </w:rPr>
              <w:t>:</w:t>
            </w: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00</w:t>
            </w:r>
          </w:p>
        </w:tc>
      </w:tr>
      <w:tr w:rsidR="00EF1CA7" w:rsidRPr="0062456A" w14:paraId="64244095" w14:textId="77777777" w:rsidTr="0020296D">
        <w:trPr>
          <w:trHeight w:val="283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227CF35" w14:textId="77777777" w:rsidR="00EF1CA7" w:rsidRDefault="00EF1CA7" w:rsidP="00EF1CA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44FCF8" w14:textId="77777777" w:rsidR="00EF1CA7" w:rsidRPr="00D94584" w:rsidRDefault="00EF1CA7" w:rsidP="00EF1CA7">
            <w:pPr>
              <w:ind w:left="-111" w:right="-105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99254" w14:textId="77777777" w:rsidR="00EF1CA7" w:rsidRPr="00EC54F9" w:rsidRDefault="00EF1CA7" w:rsidP="00EF1CA7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EC54F9">
              <w:rPr>
                <w:color w:val="000000" w:themeColor="text1"/>
                <w:sz w:val="22"/>
                <w:szCs w:val="22"/>
                <w:lang w:val="uk-UA"/>
              </w:rPr>
              <w:t>Землевпорядне проектування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F915C" w14:textId="77777777" w:rsidR="00EF1CA7" w:rsidRPr="00EC54F9" w:rsidRDefault="00EF1CA7" w:rsidP="00EF1C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EC54F9">
              <w:rPr>
                <w:color w:val="000000" w:themeColor="text1"/>
                <w:sz w:val="22"/>
                <w:szCs w:val="22"/>
                <w:lang w:val="uk-UA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83F2D" w14:textId="77777777" w:rsidR="00EF1CA7" w:rsidRPr="00EC54F9" w:rsidRDefault="00EF1CA7" w:rsidP="00EF1CA7">
            <w:pPr>
              <w:spacing w:line="276" w:lineRule="auto"/>
              <w:ind w:left="-89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EC54F9">
              <w:rPr>
                <w:color w:val="000000" w:themeColor="text1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C8980" w14:textId="5D7B3221" w:rsidR="00EF1CA7" w:rsidRPr="00EC54F9" w:rsidRDefault="00EF1CA7" w:rsidP="00EF1CA7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EC54F9">
              <w:rPr>
                <w:color w:val="000000" w:themeColor="text1"/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3B98E" w14:textId="2D80DE1D" w:rsidR="00EF1CA7" w:rsidRPr="00EC54F9" w:rsidRDefault="00EC54F9" w:rsidP="00EF1CA7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EC54F9">
              <w:rPr>
                <w:color w:val="000000" w:themeColor="text1"/>
                <w:sz w:val="22"/>
                <w:szCs w:val="22"/>
                <w:lang w:val="uk-UA"/>
              </w:rPr>
              <w:t>09</w:t>
            </w:r>
            <w:r w:rsidR="00EF1CA7" w:rsidRPr="00EC54F9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EC54F9">
              <w:rPr>
                <w:color w:val="000000" w:themeColor="text1"/>
                <w:sz w:val="22"/>
                <w:szCs w:val="22"/>
                <w:lang w:val="uk-UA"/>
              </w:rPr>
              <w:t>01</w:t>
            </w:r>
            <w:r w:rsidR="00EF1CA7" w:rsidRPr="00EC54F9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Pr="00EC54F9">
              <w:rPr>
                <w:color w:val="000000" w:themeColor="text1"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2766A" w14:textId="19D45319" w:rsidR="00EF1CA7" w:rsidRPr="00EC54F9" w:rsidRDefault="00EF1CA7" w:rsidP="00EF1CA7">
            <w:pPr>
              <w:ind w:left="-12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C54F9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DE5CE33" w14:textId="36420E04" w:rsidR="00EF1CA7" w:rsidRPr="00EC54F9" w:rsidRDefault="004F4FFB" w:rsidP="00EF1CA7">
            <w:pPr>
              <w:spacing w:line="276" w:lineRule="auto"/>
              <w:ind w:left="-127" w:right="-152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11</w:t>
            </w:r>
            <w:r w:rsidR="00F46730" w:rsidRPr="00EC54F9">
              <w:rPr>
                <w:color w:val="000000" w:themeColor="text1"/>
                <w:sz w:val="22"/>
                <w:szCs w:val="22"/>
                <w:lang w:val="en-US"/>
              </w:rPr>
              <w:t>: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="00EF1CA7" w:rsidRPr="00EC54F9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EF1CA7" w:rsidRPr="0062456A" w14:paraId="487B55C5" w14:textId="77777777" w:rsidTr="00683C7B">
        <w:trPr>
          <w:trHeight w:val="221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CE8DF6" w14:textId="77777777" w:rsidR="00EF1CA7" w:rsidRPr="0062456A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8FD8B" w14:textId="77777777" w:rsidR="00EF1CA7" w:rsidRPr="005E3696" w:rsidRDefault="00EF1CA7" w:rsidP="00EF1CA7">
            <w:pPr>
              <w:ind w:left="-111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БС-41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39BE8" w14:textId="77777777" w:rsidR="00EF1CA7" w:rsidRPr="005E3696" w:rsidRDefault="00EF1CA7" w:rsidP="00EF1CA7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Ціноутворення в будівництві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E807" w14:textId="77777777" w:rsidR="00EF1CA7" w:rsidRPr="005E3696" w:rsidRDefault="00EF1CA7" w:rsidP="00EF1C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218BA" w14:textId="77777777" w:rsidR="00EF1CA7" w:rsidRPr="005E3696" w:rsidRDefault="00EF1CA7" w:rsidP="00EF1CA7">
            <w:pPr>
              <w:spacing w:line="276" w:lineRule="auto"/>
              <w:ind w:left="-89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B7CA6" w14:textId="05F27FDA" w:rsidR="00EF1CA7" w:rsidRPr="005E3696" w:rsidRDefault="00EF1CA7" w:rsidP="00EF1CA7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Мага М.М.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9C76C" w14:textId="4E1016B3" w:rsidR="00EF1CA7" w:rsidRPr="005E3696" w:rsidRDefault="007C46F7" w:rsidP="00EF1CA7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05</w:t>
            </w:r>
            <w:r w:rsidR="00EF1CA7" w:rsidRPr="005E3696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01</w:t>
            </w:r>
            <w:r w:rsidR="00EF1CA7" w:rsidRPr="005E3696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428EB" w14:textId="0184B36A" w:rsidR="00EF1CA7" w:rsidRPr="005E3696" w:rsidRDefault="00EF1CA7" w:rsidP="00EF1CA7">
            <w:pPr>
              <w:ind w:left="-127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FD27910" w14:textId="708C4B2A" w:rsidR="00EF1CA7" w:rsidRPr="005E3696" w:rsidRDefault="005E3696" w:rsidP="00EF1CA7">
            <w:pPr>
              <w:spacing w:line="276" w:lineRule="auto"/>
              <w:ind w:left="-127" w:right="-152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  <w:r w:rsidR="00EF1CA7" w:rsidRPr="005E3696">
              <w:rPr>
                <w:color w:val="000000" w:themeColor="text1"/>
                <w:sz w:val="22"/>
                <w:szCs w:val="22"/>
                <w:lang w:val="en-US"/>
              </w:rPr>
              <w:t>:</w:t>
            </w:r>
            <w:r w:rsidR="007C46F7" w:rsidRPr="005E3696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="00EF1CA7" w:rsidRPr="005E3696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EF1CA7" w:rsidRPr="0062456A" w14:paraId="00D7A145" w14:textId="77777777" w:rsidTr="00933674">
        <w:trPr>
          <w:trHeight w:val="175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E964341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EE28A" w14:textId="77777777" w:rsidR="00EF1CA7" w:rsidRPr="005E3696" w:rsidRDefault="00EF1CA7" w:rsidP="00EF1CA7">
            <w:pPr>
              <w:ind w:left="-111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59E60" w14:textId="77777777" w:rsidR="00EF1CA7" w:rsidRPr="005E3696" w:rsidRDefault="00EF1CA7" w:rsidP="00EF1CA7">
            <w:pPr>
              <w:spacing w:line="276" w:lineRule="auto"/>
              <w:ind w:right="-106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Основи архітектурного проектування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9A556" w14:textId="77777777" w:rsidR="00EF1CA7" w:rsidRPr="005E3696" w:rsidRDefault="00EF1CA7" w:rsidP="00EF1C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8B3A1" w14:textId="77777777" w:rsidR="00EF1CA7" w:rsidRPr="005E3696" w:rsidRDefault="00EF1CA7" w:rsidP="00EF1CA7">
            <w:pPr>
              <w:spacing w:line="276" w:lineRule="auto"/>
              <w:ind w:left="-89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FE3BC" w14:textId="4E0C4A30" w:rsidR="00EF1CA7" w:rsidRPr="005E3696" w:rsidRDefault="00EF1CA7" w:rsidP="00EF1CA7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Кобаль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05845" w14:textId="107AEA34" w:rsidR="00EF1CA7" w:rsidRPr="005E3696" w:rsidRDefault="00B6023B" w:rsidP="00EF1CA7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E3696">
              <w:rPr>
                <w:color w:val="000000" w:themeColor="text1"/>
                <w:sz w:val="22"/>
                <w:szCs w:val="22"/>
                <w:lang w:val="en-US"/>
              </w:rPr>
              <w:t>06.01</w:t>
            </w:r>
            <w:r w:rsidR="00EF1CA7" w:rsidRPr="005E3696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Pr="005E3696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73904" w14:textId="74FB978A" w:rsidR="00EF1CA7" w:rsidRPr="005E3696" w:rsidRDefault="00EF1CA7" w:rsidP="00EF1CA7">
            <w:pPr>
              <w:ind w:left="-127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AD3224D" w14:textId="22EAF636" w:rsidR="00EF1CA7" w:rsidRPr="005E3696" w:rsidRDefault="00EF1CA7" w:rsidP="00EF1CA7">
            <w:pPr>
              <w:spacing w:line="276" w:lineRule="auto"/>
              <w:ind w:left="-127" w:right="-152" w:hanging="2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B6023B" w:rsidRPr="005E3696">
              <w:rPr>
                <w:color w:val="000000" w:themeColor="text1"/>
                <w:sz w:val="22"/>
                <w:szCs w:val="22"/>
                <w:lang w:val="en-US"/>
              </w:rPr>
              <w:t>09:00</w:t>
            </w:r>
          </w:p>
        </w:tc>
      </w:tr>
      <w:tr w:rsidR="00EF1CA7" w:rsidRPr="00933674" w14:paraId="386D8431" w14:textId="77777777" w:rsidTr="00933674">
        <w:trPr>
          <w:trHeight w:val="274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B527781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F8CD8" w14:textId="77777777" w:rsidR="00EF1CA7" w:rsidRPr="005E3696" w:rsidRDefault="00EF1CA7" w:rsidP="00EF1CA7">
            <w:pPr>
              <w:ind w:left="-111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B1EF3" w14:textId="77777777" w:rsidR="00EF1CA7" w:rsidRPr="005E3696" w:rsidRDefault="00EF1CA7" w:rsidP="00EF1CA7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Експлуатація будівель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F1A01" w14:textId="77777777" w:rsidR="00EF1CA7" w:rsidRPr="005E3696" w:rsidRDefault="00EF1CA7" w:rsidP="00EF1C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58E5F" w14:textId="77777777" w:rsidR="00EF1CA7" w:rsidRPr="005E3696" w:rsidRDefault="00EF1CA7" w:rsidP="00EF1CA7">
            <w:pPr>
              <w:spacing w:line="276" w:lineRule="auto"/>
              <w:ind w:left="-89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3D5F0" w14:textId="4D758B53" w:rsidR="00EF1CA7" w:rsidRPr="00396EEE" w:rsidRDefault="00EF1CA7" w:rsidP="00EF1CA7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Кобаль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22BD" w14:textId="77471579" w:rsidR="00EF1CA7" w:rsidRPr="005E3696" w:rsidRDefault="00B6023B" w:rsidP="00EF1CA7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E3696">
              <w:rPr>
                <w:color w:val="000000" w:themeColor="text1"/>
                <w:sz w:val="22"/>
                <w:szCs w:val="22"/>
                <w:lang w:val="en-US"/>
              </w:rPr>
              <w:t>06</w:t>
            </w:r>
            <w:r w:rsidR="00EF1CA7" w:rsidRPr="005E3696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5E3696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EF1CA7" w:rsidRPr="005E3696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Pr="005E3696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8A298" w14:textId="65E5656E" w:rsidR="00EF1CA7" w:rsidRPr="005E3696" w:rsidRDefault="00EF1CA7" w:rsidP="00EF1CA7">
            <w:pPr>
              <w:ind w:left="-127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D029DD4" w14:textId="75DC8F69" w:rsidR="00EF1CA7" w:rsidRPr="005E3696" w:rsidRDefault="00EF1CA7" w:rsidP="00EF1CA7">
            <w:pPr>
              <w:spacing w:line="276" w:lineRule="auto"/>
              <w:ind w:left="-127" w:right="-152" w:hanging="20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B6023B" w:rsidRPr="005E3696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:00</w:t>
            </w:r>
          </w:p>
        </w:tc>
      </w:tr>
      <w:tr w:rsidR="00EF1CA7" w:rsidRPr="0062456A" w14:paraId="3F399B03" w14:textId="77777777" w:rsidTr="00683C7B">
        <w:trPr>
          <w:trHeight w:val="205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7A0FCC5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E00E8" w14:textId="77777777" w:rsidR="00EF1CA7" w:rsidRPr="005E3696" w:rsidRDefault="00EF1CA7" w:rsidP="00EF1CA7">
            <w:pPr>
              <w:ind w:left="-111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5C17D" w14:textId="77777777" w:rsidR="00EF1CA7" w:rsidRPr="005E3696" w:rsidRDefault="00EF1CA7" w:rsidP="00EF1CA7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Політологія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C9FF8" w14:textId="77777777" w:rsidR="00EF1CA7" w:rsidRPr="005E3696" w:rsidRDefault="00EF1CA7" w:rsidP="00EF1C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1B279" w14:textId="77777777" w:rsidR="00EF1CA7" w:rsidRPr="005E3696" w:rsidRDefault="00EF1CA7" w:rsidP="00EF1CA7">
            <w:pPr>
              <w:spacing w:line="276" w:lineRule="auto"/>
              <w:ind w:left="-89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8D3CD" w14:textId="65B64B8E" w:rsidR="00EF1CA7" w:rsidRPr="005E3696" w:rsidRDefault="00EF1CA7" w:rsidP="00EF1CA7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Михайлюк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24574" w14:textId="49DDBF8E" w:rsidR="00EF1CA7" w:rsidRPr="005E3696" w:rsidRDefault="005E3696" w:rsidP="00EF1CA7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07</w:t>
            </w:r>
            <w:r w:rsidR="00EF1CA7" w:rsidRPr="005E3696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01</w:t>
            </w:r>
            <w:r w:rsidR="00EF1CA7" w:rsidRPr="005E3696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F2EC9" w14:textId="59D53017" w:rsidR="00EF1CA7" w:rsidRPr="005E3696" w:rsidRDefault="00EF1CA7" w:rsidP="00EF1CA7">
            <w:pPr>
              <w:ind w:left="-127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4229EFA" w14:textId="3EBAAD6F" w:rsidR="00EF1CA7" w:rsidRPr="005E3696" w:rsidRDefault="00EF1CA7" w:rsidP="00EF1CA7">
            <w:pPr>
              <w:spacing w:line="276" w:lineRule="auto"/>
              <w:ind w:left="-127" w:right="-152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09:</w:t>
            </w:r>
            <w:r w:rsidR="005E3696" w:rsidRPr="005E3696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5E3696" w:rsidRPr="005E3696" w14:paraId="560655E3" w14:textId="77777777" w:rsidTr="001C55F8">
        <w:trPr>
          <w:trHeight w:val="223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FFC92CA" w14:textId="77777777" w:rsidR="005E3696" w:rsidRDefault="005E3696" w:rsidP="005E369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81AE9" w14:textId="77777777" w:rsidR="005E3696" w:rsidRPr="005E3696" w:rsidRDefault="005E3696" w:rsidP="005E3696">
            <w:pPr>
              <w:ind w:left="-111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D3A14" w14:textId="77777777" w:rsidR="005E3696" w:rsidRPr="005E3696" w:rsidRDefault="005E3696" w:rsidP="005E3696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Технологія і організація буд. виробництва  - КП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9FE82" w14:textId="77777777" w:rsidR="005E3696" w:rsidRPr="005E3696" w:rsidRDefault="005E3696" w:rsidP="005E369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5BAFB" w14:textId="77777777" w:rsidR="005E3696" w:rsidRPr="005E3696" w:rsidRDefault="005E3696" w:rsidP="005E3696">
            <w:pPr>
              <w:spacing w:line="276" w:lineRule="auto"/>
              <w:ind w:left="-89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F87EF" w14:textId="77777777" w:rsidR="005E3696" w:rsidRPr="005E3696" w:rsidRDefault="005E3696" w:rsidP="005E3696">
            <w:pPr>
              <w:spacing w:line="276" w:lineRule="auto"/>
              <w:ind w:left="-93" w:right="-111"/>
              <w:jc w:val="center"/>
              <w:rPr>
                <w:color w:val="000000" w:themeColor="text1"/>
                <w:sz w:val="22"/>
                <w:szCs w:val="22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 xml:space="preserve">Мелентьєв В.Ф., </w:t>
            </w:r>
          </w:p>
          <w:p w14:paraId="65C335C1" w14:textId="79B2CC96" w:rsidR="005E3696" w:rsidRPr="005E3696" w:rsidRDefault="005E3696" w:rsidP="005E3696">
            <w:pPr>
              <w:spacing w:line="276" w:lineRule="auto"/>
              <w:ind w:left="-93" w:right="-111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Планчак А.І.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20FA6" w14:textId="097740D7" w:rsidR="005E3696" w:rsidRPr="005E3696" w:rsidRDefault="005E3696" w:rsidP="005E3696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08.01.2026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F0150" w14:textId="08856E5C" w:rsidR="005E3696" w:rsidRPr="005E3696" w:rsidRDefault="005E3696" w:rsidP="005E3696">
            <w:pPr>
              <w:ind w:left="-127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310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AF221C5" w14:textId="2D8A969D" w:rsidR="005E3696" w:rsidRPr="005E3696" w:rsidRDefault="005E3696" w:rsidP="005E3696">
            <w:pPr>
              <w:spacing w:line="276" w:lineRule="auto"/>
              <w:ind w:left="-127" w:right="-152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09:00</w:t>
            </w:r>
          </w:p>
        </w:tc>
      </w:tr>
      <w:tr w:rsidR="00EF1CA7" w:rsidRPr="0062456A" w14:paraId="1242A9F6" w14:textId="77777777" w:rsidTr="001C55F8">
        <w:trPr>
          <w:trHeight w:val="79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C19BEB4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5E60C" w14:textId="77777777" w:rsidR="00EF1CA7" w:rsidRPr="005E3696" w:rsidRDefault="00EF1CA7" w:rsidP="00EF1CA7">
            <w:pPr>
              <w:ind w:left="-111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707FD" w14:textId="68CDA599" w:rsidR="00EF1CA7" w:rsidRPr="005E3696" w:rsidRDefault="00EF1CA7" w:rsidP="00EF1CA7">
            <w:pPr>
              <w:spacing w:line="276" w:lineRule="auto"/>
              <w:ind w:right="-106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Технологія і організація ремонтно-будівельних робіт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A6681" w14:textId="77777777" w:rsidR="00EF1CA7" w:rsidRPr="005E3696" w:rsidRDefault="00EF1CA7" w:rsidP="00EF1C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B246D" w14:textId="77777777" w:rsidR="00EF1CA7" w:rsidRPr="005E3696" w:rsidRDefault="00EF1CA7" w:rsidP="00EF1CA7">
            <w:pPr>
              <w:spacing w:line="276" w:lineRule="auto"/>
              <w:ind w:left="-89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40F7" w14:textId="7C512DF2" w:rsidR="00EF1CA7" w:rsidRPr="005E3696" w:rsidRDefault="00EF1CA7" w:rsidP="00EF1CA7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Планчак А.І.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615A1" w14:textId="2EFCC248" w:rsidR="00EF1CA7" w:rsidRPr="005E3696" w:rsidRDefault="005E3696" w:rsidP="00EF1CA7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06.01.2026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8896B" w14:textId="21638735" w:rsidR="00EF1CA7" w:rsidRPr="005E3696" w:rsidRDefault="00EF1CA7" w:rsidP="00EF1CA7">
            <w:pPr>
              <w:ind w:left="-127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4DCB619" w14:textId="2DFDC71C" w:rsidR="00EF1CA7" w:rsidRPr="005E3696" w:rsidRDefault="00EF1CA7" w:rsidP="00EF1CA7">
            <w:pPr>
              <w:spacing w:line="276" w:lineRule="auto"/>
              <w:ind w:left="-127" w:right="-152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09:</w:t>
            </w:r>
            <w:r w:rsidR="005E3696" w:rsidRPr="005E3696">
              <w:rPr>
                <w:color w:val="000000" w:themeColor="text1"/>
                <w:sz w:val="22"/>
                <w:szCs w:val="22"/>
                <w:lang w:val="uk-UA"/>
              </w:rPr>
              <w:t>00</w:t>
            </w:r>
          </w:p>
        </w:tc>
      </w:tr>
      <w:tr w:rsidR="005E3696" w:rsidRPr="0062456A" w14:paraId="7E966818" w14:textId="77777777" w:rsidTr="00243E3D">
        <w:trPr>
          <w:trHeight w:val="79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27F03C8" w14:textId="77777777" w:rsidR="005E3696" w:rsidRDefault="005E3696" w:rsidP="005E369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0D915" w14:textId="77777777" w:rsidR="005E3696" w:rsidRPr="005E3696" w:rsidRDefault="005E3696" w:rsidP="005E3696">
            <w:pPr>
              <w:ind w:left="-111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4FB21" w14:textId="77777777" w:rsidR="005E3696" w:rsidRPr="005E3696" w:rsidRDefault="005E3696" w:rsidP="005E3696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Економіка будівництва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30E9B" w14:textId="77777777" w:rsidR="005E3696" w:rsidRPr="005E3696" w:rsidRDefault="005E3696" w:rsidP="005E369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4468C" w14:textId="77777777" w:rsidR="005E3696" w:rsidRPr="005E3696" w:rsidRDefault="005E3696" w:rsidP="005E3696">
            <w:pPr>
              <w:spacing w:line="276" w:lineRule="auto"/>
              <w:ind w:left="-89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33477" w14:textId="3CBD14C0" w:rsidR="005E3696" w:rsidRPr="005E3696" w:rsidRDefault="005E3696" w:rsidP="005E3696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Кудак К.М.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07745" w14:textId="5AFF5D6E" w:rsidR="005E3696" w:rsidRPr="005E3696" w:rsidRDefault="005E3696" w:rsidP="005E3696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="00526004">
              <w:rPr>
                <w:color w:val="000000" w:themeColor="text1"/>
                <w:sz w:val="22"/>
                <w:szCs w:val="22"/>
                <w:lang w:val="en-US"/>
              </w:rPr>
              <w:t>9</w:t>
            </w: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.01.2026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7B31" w14:textId="19FAF69C" w:rsidR="005E3696" w:rsidRPr="005E3696" w:rsidRDefault="005E3696" w:rsidP="005E3696">
            <w:pPr>
              <w:ind w:left="-127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B4EF192" w14:textId="64B6B307" w:rsidR="005E3696" w:rsidRPr="005E3696" w:rsidRDefault="00526004" w:rsidP="005E3696">
            <w:pPr>
              <w:spacing w:line="276" w:lineRule="auto"/>
              <w:ind w:left="-127" w:right="-152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11</w:t>
            </w:r>
            <w:r w:rsidR="005E3696" w:rsidRPr="005E3696">
              <w:rPr>
                <w:color w:val="000000" w:themeColor="text1"/>
                <w:sz w:val="22"/>
                <w:szCs w:val="22"/>
                <w:lang w:val="uk-UA"/>
              </w:rPr>
              <w:t>:00</w:t>
            </w:r>
          </w:p>
        </w:tc>
      </w:tr>
      <w:tr w:rsidR="00EF1CA7" w:rsidRPr="0062456A" w14:paraId="031000F0" w14:textId="77777777" w:rsidTr="00302901">
        <w:trPr>
          <w:trHeight w:val="223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B245CCC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8F684" w14:textId="77777777" w:rsidR="00EF1CA7" w:rsidRPr="00D94584" w:rsidRDefault="00EF1CA7" w:rsidP="00EF1CA7">
            <w:pPr>
              <w:ind w:left="-111" w:right="-105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62243" w14:textId="77777777" w:rsidR="00EF1CA7" w:rsidRPr="003B2A48" w:rsidRDefault="00EF1CA7" w:rsidP="00EF1CA7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Охорона праці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D2501" w14:textId="77777777" w:rsidR="00EF1CA7" w:rsidRPr="003B2A48" w:rsidRDefault="00EF1CA7" w:rsidP="00EF1C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167D5" w14:textId="77777777" w:rsidR="00EF1CA7" w:rsidRPr="003B2A48" w:rsidRDefault="00EF1CA7" w:rsidP="00EF1CA7">
            <w:pPr>
              <w:spacing w:line="276" w:lineRule="auto"/>
              <w:ind w:left="-89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59BA" w14:textId="32002D1A" w:rsidR="00EF1CA7" w:rsidRPr="003B2A48" w:rsidRDefault="00EF1CA7" w:rsidP="00EF1CA7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Щербан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1E72" w14:textId="3E496571" w:rsidR="00EF1CA7" w:rsidRPr="003B2A48" w:rsidRDefault="003B2A48" w:rsidP="00EF1CA7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B2A48">
              <w:rPr>
                <w:color w:val="000000" w:themeColor="text1"/>
                <w:sz w:val="22"/>
                <w:szCs w:val="22"/>
                <w:lang w:val="en-US"/>
              </w:rPr>
              <w:t>05</w:t>
            </w:r>
            <w:r w:rsidR="00EF1CA7" w:rsidRPr="003B2A48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3B2A48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EF1CA7" w:rsidRPr="003B2A48">
              <w:rPr>
                <w:color w:val="000000" w:themeColor="text1"/>
                <w:sz w:val="22"/>
                <w:szCs w:val="22"/>
                <w:lang w:val="en-US"/>
              </w:rPr>
              <w:t>.202</w:t>
            </w:r>
            <w:r w:rsidRPr="003B2A48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C837" w14:textId="716255F8" w:rsidR="00EF1CA7" w:rsidRPr="003B2A48" w:rsidRDefault="00EF1CA7" w:rsidP="00EF1CA7">
            <w:pPr>
              <w:ind w:left="-127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B2A48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8DC6CA" w14:textId="6DF2CACB" w:rsidR="00EF1CA7" w:rsidRPr="003B2A48" w:rsidRDefault="00EF1CA7" w:rsidP="00EF1CA7">
            <w:pPr>
              <w:spacing w:line="276" w:lineRule="auto"/>
              <w:ind w:left="-127" w:right="-152" w:hanging="2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B2A48">
              <w:rPr>
                <w:color w:val="000000" w:themeColor="text1"/>
                <w:sz w:val="22"/>
                <w:szCs w:val="22"/>
                <w:lang w:val="en-US"/>
              </w:rPr>
              <w:t>13:00</w:t>
            </w:r>
          </w:p>
        </w:tc>
      </w:tr>
      <w:tr w:rsidR="00EF1CA7" w:rsidRPr="0062456A" w14:paraId="62DB9B7E" w14:textId="77777777" w:rsidTr="001C55F8">
        <w:trPr>
          <w:trHeight w:val="79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800AA97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D2D8F" w14:textId="77777777" w:rsidR="00EF1CA7" w:rsidRPr="00D94584" w:rsidRDefault="00EF1CA7" w:rsidP="00EF1CA7">
            <w:pPr>
              <w:ind w:left="-111" w:right="-105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9BB76" w14:textId="77777777" w:rsidR="00EF1CA7" w:rsidRPr="005E3696" w:rsidRDefault="00EF1CA7" w:rsidP="00EF1CA7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Реконструкція та реставрація будівель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98916" w14:textId="77777777" w:rsidR="00EF1CA7" w:rsidRPr="005E3696" w:rsidRDefault="00EF1CA7" w:rsidP="00EF1C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D0E6C" w14:textId="77777777" w:rsidR="00EF1CA7" w:rsidRPr="005E3696" w:rsidRDefault="00EF1CA7" w:rsidP="00EF1CA7">
            <w:pPr>
              <w:spacing w:line="276" w:lineRule="auto"/>
              <w:ind w:left="-89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F21C5" w14:textId="478BC892" w:rsidR="00EF1CA7" w:rsidRPr="005E3696" w:rsidRDefault="00EF1CA7" w:rsidP="00EF1CA7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Кобаль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F68EC" w14:textId="03C8E2BF" w:rsidR="00EF1CA7" w:rsidRPr="005E3696" w:rsidRDefault="005E3696" w:rsidP="00EF1CA7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07</w:t>
            </w:r>
            <w:r w:rsidR="00EF1CA7" w:rsidRPr="005E3696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01</w:t>
            </w:r>
            <w:r w:rsidR="00EF1CA7" w:rsidRPr="005E3696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8DDDC" w14:textId="6488EF33" w:rsidR="00EF1CA7" w:rsidRPr="005E3696" w:rsidRDefault="00EF1CA7" w:rsidP="00EF1CA7">
            <w:pPr>
              <w:ind w:left="-127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13F645" w14:textId="4A130C7D" w:rsidR="00EF1CA7" w:rsidRPr="005E3696" w:rsidRDefault="005E3696" w:rsidP="00EF1CA7">
            <w:pPr>
              <w:spacing w:line="276" w:lineRule="auto"/>
              <w:ind w:left="-127" w:right="-152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11</w:t>
            </w:r>
            <w:r w:rsidR="00EF1CA7" w:rsidRPr="005E3696">
              <w:rPr>
                <w:color w:val="000000" w:themeColor="text1"/>
                <w:sz w:val="22"/>
                <w:szCs w:val="22"/>
                <w:lang w:val="uk-UA"/>
              </w:rPr>
              <w:t>:00</w:t>
            </w:r>
          </w:p>
        </w:tc>
      </w:tr>
      <w:tr w:rsidR="00EF1CA7" w:rsidRPr="0062456A" w14:paraId="21A2E44E" w14:textId="77777777" w:rsidTr="001C55F8">
        <w:trPr>
          <w:trHeight w:val="223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DE9249D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2E6DD5" w14:textId="77777777" w:rsidR="00EF1CA7" w:rsidRPr="00D94584" w:rsidRDefault="00EF1CA7" w:rsidP="00EF1CA7">
            <w:pPr>
              <w:ind w:left="-111" w:right="-105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85334" w14:textId="77777777" w:rsidR="00EF1CA7" w:rsidRPr="005E3696" w:rsidRDefault="00EF1CA7" w:rsidP="00EF1CA7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Технологія і орган. будівельного виробництва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CCF08" w14:textId="77777777" w:rsidR="00EF1CA7" w:rsidRPr="005E3696" w:rsidRDefault="00EF1CA7" w:rsidP="00EF1C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F10EB" w14:textId="77777777" w:rsidR="00EF1CA7" w:rsidRPr="005E3696" w:rsidRDefault="00EF1CA7" w:rsidP="00EF1CA7">
            <w:pPr>
              <w:spacing w:line="276" w:lineRule="auto"/>
              <w:ind w:left="-89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8C4E3" w14:textId="3F0A52E4" w:rsidR="00EF1CA7" w:rsidRPr="005E3696" w:rsidRDefault="00EF1CA7" w:rsidP="00EF1CA7">
            <w:pPr>
              <w:spacing w:line="276" w:lineRule="auto"/>
              <w:ind w:left="-25" w:right="-9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Мелентьєв В.Ф.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6172C" w14:textId="229A4564" w:rsidR="00EF1CA7" w:rsidRPr="005E3696" w:rsidRDefault="005E3696" w:rsidP="00EF1CA7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09.01.2026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3E399" w14:textId="744D5BDA" w:rsidR="00EF1CA7" w:rsidRPr="005E3696" w:rsidRDefault="00EF1CA7" w:rsidP="00EF1CA7">
            <w:pPr>
              <w:ind w:left="-127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80F6503" w14:textId="59DDA4E9" w:rsidR="00EF1CA7" w:rsidRPr="005E3696" w:rsidRDefault="00EF1CA7" w:rsidP="00EF1CA7">
            <w:pPr>
              <w:spacing w:line="276" w:lineRule="auto"/>
              <w:ind w:left="-127" w:right="-152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E3696">
              <w:rPr>
                <w:color w:val="000000" w:themeColor="text1"/>
                <w:sz w:val="22"/>
                <w:szCs w:val="22"/>
                <w:lang w:val="uk-UA"/>
              </w:rPr>
              <w:t>09:00</w:t>
            </w:r>
          </w:p>
        </w:tc>
      </w:tr>
    </w:tbl>
    <w:p w14:paraId="011D515E" w14:textId="77777777" w:rsidR="004D052F" w:rsidRDefault="004D052F" w:rsidP="004D052F">
      <w:pPr>
        <w:rPr>
          <w:sz w:val="22"/>
          <w:szCs w:val="22"/>
          <w:lang w:val="uk-UA"/>
        </w:rPr>
      </w:pPr>
    </w:p>
    <w:p w14:paraId="5CC72C22" w14:textId="77777777" w:rsidR="00720E81" w:rsidRDefault="00720E81" w:rsidP="004D052F">
      <w:pPr>
        <w:rPr>
          <w:sz w:val="22"/>
          <w:szCs w:val="22"/>
          <w:lang w:val="uk-UA"/>
        </w:rPr>
      </w:pPr>
    </w:p>
    <w:p w14:paraId="5FF4FBE7" w14:textId="77777777" w:rsidR="00720E81" w:rsidRDefault="00720E81" w:rsidP="004D052F">
      <w:pPr>
        <w:rPr>
          <w:sz w:val="22"/>
          <w:szCs w:val="22"/>
          <w:lang w:val="uk-UA"/>
        </w:rPr>
      </w:pPr>
    </w:p>
    <w:p w14:paraId="5470B345" w14:textId="77777777" w:rsidR="00720E81" w:rsidRPr="0062456A" w:rsidRDefault="00720E81" w:rsidP="004D052F">
      <w:pPr>
        <w:rPr>
          <w:sz w:val="22"/>
          <w:szCs w:val="22"/>
          <w:lang w:val="uk-UA"/>
        </w:rPr>
      </w:pPr>
    </w:p>
    <w:p w14:paraId="7211C8EF" w14:textId="19AF4E68" w:rsidR="00F54564" w:rsidRPr="00F54564" w:rsidRDefault="00DB1EBF" w:rsidP="00526004">
      <w:pPr>
        <w:ind w:right="-286"/>
        <w:jc w:val="center"/>
        <w:rPr>
          <w:lang w:val="uk-UA"/>
        </w:rPr>
      </w:pPr>
      <w:r>
        <w:rPr>
          <w:b/>
          <w:sz w:val="22"/>
          <w:szCs w:val="22"/>
          <w:lang w:val="uk-UA"/>
        </w:rPr>
        <w:t xml:space="preserve">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>Альвіна ЛУКАВСЬКА</w:t>
      </w:r>
    </w:p>
    <w:p w14:paraId="2F565F41" w14:textId="77777777" w:rsidR="00F54564" w:rsidRPr="008B7011" w:rsidRDefault="00F54564" w:rsidP="004D052F">
      <w:pPr>
        <w:tabs>
          <w:tab w:val="left" w:pos="13928"/>
        </w:tabs>
        <w:jc w:val="right"/>
      </w:pPr>
    </w:p>
    <w:p w14:paraId="1F9116B5" w14:textId="77777777" w:rsidR="00720E81" w:rsidRDefault="00720E81">
      <w:pPr>
        <w:rPr>
          <w:lang w:val="uk-UA"/>
        </w:rPr>
      </w:pPr>
      <w:r>
        <w:rPr>
          <w:lang w:val="uk-UA"/>
        </w:rPr>
        <w:br w:type="page"/>
      </w:r>
    </w:p>
    <w:p w14:paraId="1C20EC48" w14:textId="77777777" w:rsidR="004D052F" w:rsidRPr="0062456A" w:rsidRDefault="004D052F" w:rsidP="004D052F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7DCEBFE4" w14:textId="77777777" w:rsidR="008A611E" w:rsidRPr="0062456A" w:rsidRDefault="008A611E" w:rsidP="008A611E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6961B5BA" w14:textId="11A468F3" w:rsidR="004D052F" w:rsidRPr="00211EA7" w:rsidRDefault="008A611E" w:rsidP="008A611E">
      <w:pPr>
        <w:jc w:val="right"/>
        <w:rPr>
          <w:lang w:val="en-US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Володимир РОСОХА</w:t>
      </w:r>
      <w:r w:rsidRPr="0062456A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           </w:t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4D052F">
        <w:rPr>
          <w:lang w:val="uk-UA"/>
        </w:rPr>
        <w:tab/>
      </w:r>
      <w:r w:rsidR="00526004">
        <w:rPr>
          <w:lang w:val="uk-UA"/>
        </w:rPr>
        <w:t>22.12.2025 р.</w:t>
      </w:r>
    </w:p>
    <w:p w14:paraId="648582F3" w14:textId="77777777" w:rsidR="004D052F" w:rsidRPr="0062456A" w:rsidRDefault="004D052F" w:rsidP="004D052F">
      <w:pPr>
        <w:rPr>
          <w:lang w:val="uk-UA"/>
        </w:rPr>
      </w:pPr>
    </w:p>
    <w:p w14:paraId="57EAF4F8" w14:textId="77777777" w:rsidR="008A611E" w:rsidRPr="00BE7760" w:rsidRDefault="008A611E" w:rsidP="008A611E">
      <w:pPr>
        <w:ind w:left="142" w:hanging="142"/>
        <w:jc w:val="center"/>
        <w:rPr>
          <w:b/>
          <w:color w:val="000000" w:themeColor="text1"/>
          <w:sz w:val="22"/>
          <w:szCs w:val="22"/>
          <w:lang w:val="uk-UA"/>
        </w:rPr>
      </w:pPr>
      <w:r w:rsidRPr="00BE7760">
        <w:rPr>
          <w:b/>
          <w:color w:val="000000" w:themeColor="text1"/>
          <w:sz w:val="22"/>
          <w:szCs w:val="22"/>
          <w:lang w:val="uk-UA"/>
        </w:rPr>
        <w:t>РОЗКЛАД</w:t>
      </w:r>
    </w:p>
    <w:p w14:paraId="6BC4AC5A" w14:textId="33FF7430" w:rsidR="008A611E" w:rsidRPr="00BE7760" w:rsidRDefault="00E14BEA" w:rsidP="008A611E">
      <w:pPr>
        <w:ind w:left="142" w:hanging="142"/>
        <w:jc w:val="center"/>
        <w:rPr>
          <w:b/>
          <w:color w:val="000000" w:themeColor="text1"/>
          <w:sz w:val="22"/>
          <w:szCs w:val="22"/>
          <w:lang w:val="uk-UA"/>
        </w:rPr>
      </w:pPr>
      <w:r w:rsidRPr="00BE7760">
        <w:rPr>
          <w:b/>
          <w:color w:val="000000" w:themeColor="text1"/>
          <w:sz w:val="22"/>
          <w:szCs w:val="22"/>
          <w:lang w:val="uk-UA"/>
        </w:rPr>
        <w:t>перескладання заліково-екзаменаційної</w:t>
      </w:r>
      <w:r w:rsidR="008A611E" w:rsidRPr="00BE7760">
        <w:rPr>
          <w:b/>
          <w:color w:val="000000" w:themeColor="text1"/>
          <w:sz w:val="22"/>
          <w:szCs w:val="22"/>
          <w:lang w:val="uk-UA"/>
        </w:rPr>
        <w:t xml:space="preserve"> сесії за І семестр 2025/2026 н.р. </w:t>
      </w:r>
    </w:p>
    <w:p w14:paraId="7314E5DD" w14:textId="3F9A2B3C" w:rsidR="008A611E" w:rsidRPr="00BE7760" w:rsidRDefault="008A611E" w:rsidP="008A611E">
      <w:pPr>
        <w:ind w:left="142" w:hanging="142"/>
        <w:jc w:val="center"/>
        <w:rPr>
          <w:b/>
          <w:color w:val="000000" w:themeColor="text1"/>
          <w:sz w:val="22"/>
          <w:szCs w:val="22"/>
          <w:lang w:val="uk-UA"/>
        </w:rPr>
      </w:pPr>
      <w:r w:rsidRPr="00BE7760">
        <w:rPr>
          <w:b/>
          <w:color w:val="000000" w:themeColor="text1"/>
          <w:sz w:val="22"/>
          <w:szCs w:val="22"/>
          <w:lang w:val="uk-UA"/>
        </w:rPr>
        <w:t>для студентів І</w:t>
      </w:r>
      <w:r w:rsidR="00416226" w:rsidRPr="00BE7760">
        <w:rPr>
          <w:b/>
          <w:color w:val="000000" w:themeColor="text1"/>
          <w:sz w:val="22"/>
          <w:szCs w:val="22"/>
          <w:lang w:val="en-US"/>
        </w:rPr>
        <w:t>V</w:t>
      </w:r>
      <w:r w:rsidRPr="00BE7760">
        <w:rPr>
          <w:b/>
          <w:color w:val="000000" w:themeColor="text1"/>
          <w:sz w:val="22"/>
          <w:szCs w:val="22"/>
          <w:lang w:val="uk-UA"/>
        </w:rPr>
        <w:t xml:space="preserve"> курсу денної форми навчання </w:t>
      </w:r>
    </w:p>
    <w:p w14:paraId="7DD7C5B9" w14:textId="77777777" w:rsidR="008A611E" w:rsidRPr="00BE7760" w:rsidRDefault="008A611E" w:rsidP="008A611E">
      <w:pPr>
        <w:ind w:left="142" w:hanging="142"/>
        <w:jc w:val="center"/>
        <w:rPr>
          <w:b/>
          <w:color w:val="000000" w:themeColor="text1"/>
          <w:sz w:val="22"/>
          <w:szCs w:val="22"/>
          <w:lang w:val="uk-UA"/>
        </w:rPr>
      </w:pPr>
      <w:r w:rsidRPr="00BE7760">
        <w:rPr>
          <w:b/>
          <w:color w:val="000000" w:themeColor="text1"/>
          <w:sz w:val="22"/>
          <w:szCs w:val="22"/>
          <w:lang w:val="uk-UA"/>
        </w:rPr>
        <w:t xml:space="preserve">Природничо-гуманітарний фаховий коледж </w:t>
      </w:r>
    </w:p>
    <w:p w14:paraId="03C34227" w14:textId="7C3DBBB2" w:rsidR="008A611E" w:rsidRPr="00BE7760" w:rsidRDefault="008A611E" w:rsidP="008A611E">
      <w:pPr>
        <w:ind w:left="142" w:hanging="142"/>
        <w:jc w:val="center"/>
        <w:rPr>
          <w:b/>
          <w:color w:val="000000" w:themeColor="text1"/>
          <w:sz w:val="22"/>
          <w:szCs w:val="22"/>
          <w:lang w:val="uk-UA"/>
        </w:rPr>
      </w:pPr>
      <w:r w:rsidRPr="00BE7760">
        <w:rPr>
          <w:b/>
          <w:color w:val="000000" w:themeColor="text1"/>
          <w:sz w:val="22"/>
          <w:szCs w:val="22"/>
          <w:lang w:val="uk-UA"/>
        </w:rPr>
        <w:t>ДВНЗ «УжНУ»</w:t>
      </w:r>
    </w:p>
    <w:p w14:paraId="32D0455C" w14:textId="77777777" w:rsidR="00720E81" w:rsidRPr="00BE7760" w:rsidRDefault="00720E81" w:rsidP="004D052F">
      <w:pPr>
        <w:jc w:val="center"/>
        <w:rPr>
          <w:b/>
          <w:color w:val="000000" w:themeColor="text1"/>
          <w:sz w:val="22"/>
          <w:szCs w:val="22"/>
          <w:lang w:val="uk-UA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09"/>
        <w:gridCol w:w="2551"/>
        <w:gridCol w:w="690"/>
        <w:gridCol w:w="1011"/>
        <w:gridCol w:w="1985"/>
        <w:gridCol w:w="1134"/>
        <w:gridCol w:w="567"/>
        <w:gridCol w:w="850"/>
      </w:tblGrid>
      <w:tr w:rsidR="00BE7760" w:rsidRPr="00BE7760" w14:paraId="7D31D2AC" w14:textId="77777777" w:rsidTr="001A722D"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01996F" w14:textId="77777777" w:rsidR="004D052F" w:rsidRPr="00BE7760" w:rsidRDefault="004D052F" w:rsidP="009A49CA">
            <w:pPr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BE7760">
              <w:rPr>
                <w:color w:val="000000" w:themeColor="text1"/>
                <w:sz w:val="20"/>
                <w:szCs w:val="22"/>
                <w:lang w:val="uk-UA"/>
              </w:rPr>
              <w:t xml:space="preserve"> </w:t>
            </w:r>
            <w:r w:rsidRPr="00BE7760">
              <w:rPr>
                <w:b/>
                <w:color w:val="000000" w:themeColor="text1"/>
                <w:sz w:val="20"/>
                <w:szCs w:val="22"/>
                <w:lang w:val="uk-UA"/>
              </w:rPr>
              <w:t>Спеціа-</w:t>
            </w:r>
          </w:p>
          <w:p w14:paraId="07682E50" w14:textId="77777777" w:rsidR="004D052F" w:rsidRPr="00BE7760" w:rsidRDefault="004D052F" w:rsidP="009A49CA">
            <w:pPr>
              <w:ind w:left="-142" w:right="-124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BE7760">
              <w:rPr>
                <w:b/>
                <w:color w:val="000000" w:themeColor="text1"/>
                <w:sz w:val="20"/>
                <w:szCs w:val="22"/>
              </w:rPr>
              <w:t>л</w:t>
            </w:r>
            <w:r w:rsidRPr="00BE7760">
              <w:rPr>
                <w:b/>
                <w:color w:val="000000" w:themeColor="text1"/>
                <w:sz w:val="20"/>
                <w:szCs w:val="22"/>
                <w:lang w:val="uk-UA"/>
              </w:rPr>
              <w:t>ьність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C5779F" w14:textId="77777777" w:rsidR="004D052F" w:rsidRPr="00BE7760" w:rsidRDefault="004D052F" w:rsidP="009A49CA">
            <w:pPr>
              <w:ind w:left="-92" w:right="-148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BE7760">
              <w:rPr>
                <w:b/>
                <w:color w:val="000000" w:themeColor="text1"/>
                <w:sz w:val="20"/>
                <w:szCs w:val="22"/>
                <w:lang w:val="uk-UA"/>
              </w:rPr>
              <w:t>Група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8AF052" w14:textId="77777777" w:rsidR="004D052F" w:rsidRPr="00BE7760" w:rsidRDefault="004D052F" w:rsidP="009A49CA">
            <w:pPr>
              <w:ind w:left="-68" w:right="-90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BE7760">
              <w:rPr>
                <w:b/>
                <w:color w:val="000000" w:themeColor="text1"/>
                <w:sz w:val="20"/>
                <w:szCs w:val="22"/>
                <w:lang w:val="uk-UA"/>
              </w:rPr>
              <w:t>Дисципліна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32404B" w14:textId="77777777" w:rsidR="004D052F" w:rsidRPr="00BE7760" w:rsidRDefault="004D052F" w:rsidP="009A49CA">
            <w:pPr>
              <w:ind w:left="-126" w:right="-127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BE7760">
              <w:rPr>
                <w:b/>
                <w:color w:val="000000" w:themeColor="text1"/>
                <w:sz w:val="20"/>
                <w:szCs w:val="22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D97A87" w14:textId="77777777" w:rsidR="004D052F" w:rsidRPr="00BE7760" w:rsidRDefault="004D052F" w:rsidP="009A49CA">
            <w:pPr>
              <w:ind w:left="-89" w:right="-191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BE7760">
              <w:rPr>
                <w:b/>
                <w:color w:val="000000" w:themeColor="text1"/>
                <w:sz w:val="20"/>
                <w:szCs w:val="22"/>
                <w:lang w:val="uk-UA"/>
              </w:rPr>
              <w:t xml:space="preserve">Вид </w:t>
            </w:r>
          </w:p>
          <w:p w14:paraId="7D3E5B7D" w14:textId="77777777" w:rsidR="004D052F" w:rsidRPr="00BE7760" w:rsidRDefault="004D052F" w:rsidP="009A49CA">
            <w:pPr>
              <w:ind w:left="-89" w:right="-191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BE7760">
              <w:rPr>
                <w:b/>
                <w:color w:val="000000" w:themeColor="text1"/>
                <w:sz w:val="20"/>
                <w:szCs w:val="22"/>
                <w:lang w:val="uk-UA"/>
              </w:rPr>
              <w:t>контролю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D16E" w14:textId="77777777" w:rsidR="004D052F" w:rsidRPr="00BE7760" w:rsidRDefault="004D052F" w:rsidP="009A49CA">
            <w:pPr>
              <w:ind w:left="-25" w:right="-90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BE7760">
              <w:rPr>
                <w:b/>
                <w:color w:val="000000" w:themeColor="text1"/>
                <w:sz w:val="20"/>
                <w:szCs w:val="22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4F16" w14:textId="77777777" w:rsidR="004D052F" w:rsidRPr="00BE7760" w:rsidRDefault="004D052F" w:rsidP="009A49CA">
            <w:pPr>
              <w:ind w:left="-126" w:right="-89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BE7760">
              <w:rPr>
                <w:b/>
                <w:color w:val="000000" w:themeColor="text1"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C1EEEF" w14:textId="77777777" w:rsidR="004D052F" w:rsidRPr="00BE7760" w:rsidRDefault="004D052F" w:rsidP="009A49CA">
            <w:pPr>
              <w:ind w:left="-127" w:right="-152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BE7760">
              <w:rPr>
                <w:b/>
                <w:color w:val="000000" w:themeColor="text1"/>
                <w:sz w:val="20"/>
                <w:szCs w:val="22"/>
                <w:lang w:val="uk-UA"/>
              </w:rPr>
              <w:t>Ауд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F82F0C" w14:textId="77777777" w:rsidR="004D052F" w:rsidRPr="00BE7760" w:rsidRDefault="004D052F" w:rsidP="009A49CA">
            <w:pPr>
              <w:ind w:left="-186" w:right="-90" w:hanging="20"/>
              <w:jc w:val="right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BE7760">
              <w:rPr>
                <w:b/>
                <w:color w:val="000000" w:themeColor="text1"/>
                <w:sz w:val="20"/>
                <w:szCs w:val="22"/>
                <w:lang w:val="uk-UA"/>
              </w:rPr>
              <w:t>Початок</w:t>
            </w:r>
          </w:p>
        </w:tc>
      </w:tr>
      <w:tr w:rsidR="00BE7760" w:rsidRPr="00BE7760" w14:paraId="5B2C1884" w14:textId="77777777" w:rsidTr="005B0712">
        <w:trPr>
          <w:trHeight w:val="252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6BFF3A" w14:textId="77777777" w:rsidR="00EC1AC2" w:rsidRPr="00BE7760" w:rsidRDefault="00EC1AC2" w:rsidP="008B7011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b/>
                <w:color w:val="000000" w:themeColor="text1"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3FE4" w14:textId="77777777" w:rsidR="00EC1AC2" w:rsidRPr="00BE7760" w:rsidRDefault="00EC1AC2" w:rsidP="008B7011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F65B" w14:textId="77777777" w:rsidR="00EC1AC2" w:rsidRPr="00BE7760" w:rsidRDefault="00EC1AC2" w:rsidP="008B7011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Фізичне виховання (хлоп)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C386" w14:textId="77777777" w:rsidR="00EC1AC2" w:rsidRPr="00BE7760" w:rsidRDefault="00EC1AC2" w:rsidP="008B701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60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A394" w14:textId="77777777" w:rsidR="00EC1AC2" w:rsidRPr="00BE7760" w:rsidRDefault="00EC1AC2" w:rsidP="008B701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2B93" w14:textId="51AB7871" w:rsidR="00EC1AC2" w:rsidRPr="00BE7760" w:rsidRDefault="005B0712" w:rsidP="008B701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Горват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72D5" w14:textId="097FE01D" w:rsidR="00EC1AC2" w:rsidRPr="00BE7760" w:rsidRDefault="005B0712" w:rsidP="008B7011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1358" w14:textId="0D7C796F" w:rsidR="00EC1AC2" w:rsidRPr="00BE7760" w:rsidRDefault="00366C98" w:rsidP="00FA6AEA">
            <w:pPr>
              <w:spacing w:line="276" w:lineRule="auto"/>
              <w:ind w:left="-127" w:right="-152"/>
              <w:rPr>
                <w:color w:val="000000" w:themeColor="text1"/>
                <w:sz w:val="22"/>
                <w:szCs w:val="22"/>
                <w:lang w:val="uk-UA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52F921" w14:textId="2869082B" w:rsidR="00EC1AC2" w:rsidRPr="00BE7760" w:rsidRDefault="005B0712" w:rsidP="008B7011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9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:00</w:t>
            </w:r>
          </w:p>
        </w:tc>
      </w:tr>
      <w:tr w:rsidR="00BE7760" w:rsidRPr="00BE7760" w14:paraId="180176D0" w14:textId="77777777" w:rsidTr="005B0712">
        <w:trPr>
          <w:trHeight w:val="20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5B55C44" w14:textId="77777777" w:rsidR="00EC1AC2" w:rsidRPr="00BE7760" w:rsidRDefault="00EC1AC2" w:rsidP="008B7011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6E26" w14:textId="77777777" w:rsidR="00EC1AC2" w:rsidRPr="00BE7760" w:rsidRDefault="00EC1AC2" w:rsidP="008B7011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92A8" w14:textId="77777777" w:rsidR="00EC1AC2" w:rsidRPr="00BE7760" w:rsidRDefault="00EC1AC2" w:rsidP="008B7011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EB41" w14:textId="77777777" w:rsidR="00EC1AC2" w:rsidRPr="00BE7760" w:rsidRDefault="00EC1AC2" w:rsidP="008B701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0D9C" w14:textId="77777777" w:rsidR="00EC1AC2" w:rsidRPr="00BE7760" w:rsidRDefault="00EC1AC2" w:rsidP="008B701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C9D9" w14:textId="480747BE" w:rsidR="00EC1AC2" w:rsidRPr="00BE7760" w:rsidRDefault="00EC1AC2" w:rsidP="008B701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Сідун В.В.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822C" w14:textId="4FB49CB3" w:rsidR="00EC1AC2" w:rsidRPr="00BE7760" w:rsidRDefault="005B0712" w:rsidP="008B7011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919A" w14:textId="5BE25388" w:rsidR="00EC1AC2" w:rsidRPr="00BE7760" w:rsidRDefault="005B0712" w:rsidP="00FA6AEA">
            <w:pPr>
              <w:spacing w:line="276" w:lineRule="auto"/>
              <w:ind w:left="-127" w:right="-152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DD7C97" w14:textId="7AD69CDE" w:rsidR="00EC1AC2" w:rsidRPr="00BE7760" w:rsidRDefault="00BE7760" w:rsidP="008B7011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="005B0712" w:rsidRPr="00BE7760">
              <w:rPr>
                <w:color w:val="000000" w:themeColor="text1"/>
                <w:sz w:val="22"/>
                <w:szCs w:val="22"/>
                <w:lang w:val="uk-UA"/>
              </w:rPr>
              <w:t>: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="005B0712"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BE7760" w:rsidRPr="00BE7760" w14:paraId="6C951ABE" w14:textId="77777777" w:rsidTr="005B0712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B37C7C2" w14:textId="77777777" w:rsidR="00EC1AC2" w:rsidRPr="00BE7760" w:rsidRDefault="00EC1AC2" w:rsidP="008B7011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07CF" w14:textId="77777777" w:rsidR="00EC1AC2" w:rsidRPr="00BE7760" w:rsidRDefault="00EC1AC2" w:rsidP="008B7011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8218" w14:textId="77777777" w:rsidR="00EC1AC2" w:rsidRPr="00BE7760" w:rsidRDefault="00EC1AC2" w:rsidP="008B7011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89CB" w14:textId="77777777" w:rsidR="00EC1AC2" w:rsidRPr="00BE7760" w:rsidRDefault="00EC1AC2" w:rsidP="008B701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F7A0" w14:textId="77777777" w:rsidR="00EC1AC2" w:rsidRPr="00BE7760" w:rsidRDefault="00EC1AC2" w:rsidP="008B701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AEE3" w14:textId="121ABF33" w:rsidR="00EC1AC2" w:rsidRPr="00BE7760" w:rsidRDefault="00EC1AC2" w:rsidP="008B701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Сідун В.В.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F462" w14:textId="2D50805B" w:rsidR="00EC1AC2" w:rsidRPr="00BE7760" w:rsidRDefault="005B0712" w:rsidP="008B7011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3D1B" w14:textId="77777777" w:rsidR="00EC1AC2" w:rsidRPr="00BE7760" w:rsidRDefault="00EC1AC2" w:rsidP="00FA6AEA">
            <w:pPr>
              <w:spacing w:line="276" w:lineRule="auto"/>
              <w:ind w:left="-127" w:right="-152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3DDEB1" w14:textId="2368048E" w:rsidR="00EC1AC2" w:rsidRPr="00BE7760" w:rsidRDefault="00396EEE" w:rsidP="008B7011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="005B0712" w:rsidRPr="00BE7760">
              <w:rPr>
                <w:color w:val="000000" w:themeColor="text1"/>
                <w:sz w:val="22"/>
                <w:szCs w:val="22"/>
                <w:lang w:val="uk-UA"/>
              </w:rPr>
              <w:t>: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="005B0712"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BE7760" w:rsidRPr="00BE7760" w14:paraId="3B8626FC" w14:textId="77777777" w:rsidTr="005B0712">
        <w:trPr>
          <w:trHeight w:val="7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F2FE156" w14:textId="77777777" w:rsidR="004016CA" w:rsidRPr="00BE7760" w:rsidRDefault="004016CA" w:rsidP="004016CA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72E3" w14:textId="77777777" w:rsidR="004016CA" w:rsidRPr="00BE7760" w:rsidRDefault="004016CA" w:rsidP="004016CA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55B8" w14:textId="77777777" w:rsidR="004016CA" w:rsidRPr="00BE7760" w:rsidRDefault="004016CA" w:rsidP="004016CA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Фізичне виховання (дівч)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32DD" w14:textId="77777777" w:rsidR="004016CA" w:rsidRPr="00BE7760" w:rsidRDefault="00C66682" w:rsidP="004016C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6</w:t>
            </w:r>
            <w:r w:rsidR="004016CA"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F28B" w14:textId="77777777" w:rsidR="004016CA" w:rsidRPr="00BE7760" w:rsidRDefault="004016CA" w:rsidP="004016C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A96C" w14:textId="6B5A3B68" w:rsidR="004016CA" w:rsidRPr="00BE7760" w:rsidRDefault="005B0712" w:rsidP="004016C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Степчук В.О.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4F80" w14:textId="2471D05E" w:rsidR="004016CA" w:rsidRPr="00BE7760" w:rsidRDefault="00396EEE" w:rsidP="004016CA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05</w:t>
            </w:r>
            <w:r w:rsidR="005B0712"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5B0712"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D557" w14:textId="1DB287DB" w:rsidR="004016CA" w:rsidRPr="00BE7760" w:rsidRDefault="00FA6AEA" w:rsidP="00FA6AEA">
            <w:pPr>
              <w:ind w:left="-112" w:right="-107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403D8E" w14:textId="25790455" w:rsidR="004016CA" w:rsidRPr="00BE7760" w:rsidRDefault="00396EEE" w:rsidP="004016CA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09</w:t>
            </w:r>
            <w:r w:rsidR="005B0712" w:rsidRPr="00BE7760">
              <w:rPr>
                <w:color w:val="000000" w:themeColor="text1"/>
                <w:sz w:val="22"/>
                <w:szCs w:val="22"/>
                <w:lang w:val="uk-UA"/>
              </w:rPr>
              <w:t>: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 w:rsidR="005B0712"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BE7760" w:rsidRPr="00BE7760" w14:paraId="3985E523" w14:textId="77777777" w:rsidTr="00950C02">
        <w:trPr>
          <w:trHeight w:val="252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4926672" w14:textId="77777777" w:rsidR="00FA6AEA" w:rsidRPr="00BE7760" w:rsidRDefault="00FA6AEA" w:rsidP="004016CA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DD90" w14:textId="77777777" w:rsidR="00FA6AEA" w:rsidRPr="00BE7760" w:rsidRDefault="00FA6AEA" w:rsidP="004016CA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8EFD" w14:textId="18E7D4EC" w:rsidR="00FA6AEA" w:rsidRPr="00BE7760" w:rsidRDefault="00950C02" w:rsidP="004016CA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Кібербезпека та захист інформації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6A28" w14:textId="77777777" w:rsidR="00FA6AEA" w:rsidRPr="00BE7760" w:rsidRDefault="00FA6AEA" w:rsidP="004016C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75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701A" w14:textId="77777777" w:rsidR="00FA6AEA" w:rsidRPr="00BE7760" w:rsidRDefault="00FA6AEA" w:rsidP="004016C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5AC1" w14:textId="59E6E261" w:rsidR="00FA6AEA" w:rsidRPr="00BE7760" w:rsidRDefault="00FA6AEA" w:rsidP="004016C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Верещагін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78A0" w14:textId="62643104" w:rsidR="00FA6AEA" w:rsidRPr="00BE7760" w:rsidRDefault="00396EEE" w:rsidP="004016CA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05</w:t>
            </w:r>
            <w:r w:rsidR="00950C02"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950C02"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7C25" w14:textId="6A5A1FB5" w:rsidR="00FA6AEA" w:rsidRPr="00BE7760" w:rsidRDefault="00366C98" w:rsidP="00FA6AEA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41988B" w14:textId="183BAEBA" w:rsidR="00FA6AEA" w:rsidRPr="00BE7760" w:rsidRDefault="00396EEE" w:rsidP="004016CA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="00950C02" w:rsidRPr="00BE7760">
              <w:rPr>
                <w:color w:val="000000" w:themeColor="text1"/>
                <w:sz w:val="22"/>
                <w:szCs w:val="22"/>
                <w:lang w:val="uk-UA"/>
              </w:rPr>
              <w:t>: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="00950C02"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BE7760" w:rsidRPr="00BE7760" w14:paraId="580CD603" w14:textId="77777777" w:rsidTr="00950C02">
        <w:trPr>
          <w:trHeight w:val="241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0B444FB" w14:textId="77777777" w:rsidR="00FA6AEA" w:rsidRPr="00BE7760" w:rsidRDefault="00FA6AEA" w:rsidP="004016CA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4625" w14:textId="77777777" w:rsidR="00FA6AEA" w:rsidRPr="00BE7760" w:rsidRDefault="00FA6AEA" w:rsidP="004016CA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E809" w14:textId="77777777" w:rsidR="00FA6AEA" w:rsidRPr="00BE7760" w:rsidRDefault="00FA6AEA" w:rsidP="004016CA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7F02" w14:textId="77777777" w:rsidR="00FA6AEA" w:rsidRPr="00BE7760" w:rsidRDefault="00FA6AEA" w:rsidP="004016C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2C1E" w14:textId="77777777" w:rsidR="00FA6AEA" w:rsidRPr="00BE7760" w:rsidRDefault="00FA6AEA" w:rsidP="004016C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642D" w14:textId="77777777" w:rsidR="00FA6AEA" w:rsidRPr="00BE7760" w:rsidRDefault="00FA6AEA" w:rsidP="004016C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CDB1" w14:textId="4489A592" w:rsidR="00FA6AEA" w:rsidRPr="00BE7760" w:rsidRDefault="00950C02" w:rsidP="004016CA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05.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D3C0" w14:textId="14AB6971" w:rsidR="00FA6AEA" w:rsidRPr="00BE7760" w:rsidRDefault="005B0712" w:rsidP="00FA6AEA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B81510" w14:textId="0922531A" w:rsidR="00FA6AEA" w:rsidRPr="00BE7760" w:rsidRDefault="00414693" w:rsidP="004016CA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12</w:t>
            </w:r>
            <w:r w:rsidR="00950C02" w:rsidRPr="00BE7760">
              <w:rPr>
                <w:color w:val="000000" w:themeColor="text1"/>
                <w:sz w:val="22"/>
                <w:szCs w:val="22"/>
                <w:lang w:val="uk-UA"/>
              </w:rPr>
              <w:t>: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="00950C02"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BE7760" w:rsidRPr="00BE7760" w14:paraId="03E65964" w14:textId="77777777" w:rsidTr="00950C02">
        <w:trPr>
          <w:trHeight w:val="292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F7B0AB3" w14:textId="77777777" w:rsidR="00FA6AEA" w:rsidRPr="00BE7760" w:rsidRDefault="00FA6AEA" w:rsidP="004016CA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7E86" w14:textId="77777777" w:rsidR="00FA6AEA" w:rsidRPr="00BE7760" w:rsidRDefault="00FA6AEA" w:rsidP="004016CA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9A25" w14:textId="77777777" w:rsidR="00FA6AEA" w:rsidRPr="00BE7760" w:rsidRDefault="00FA6AEA" w:rsidP="004016CA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5184" w14:textId="77777777" w:rsidR="00FA6AEA" w:rsidRPr="00BE7760" w:rsidRDefault="00FA6AEA" w:rsidP="004016C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E0CA" w14:textId="77777777" w:rsidR="00FA6AEA" w:rsidRPr="00BE7760" w:rsidRDefault="00FA6AEA" w:rsidP="004016C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62D3" w14:textId="77777777" w:rsidR="00FA6AEA" w:rsidRPr="00BE7760" w:rsidRDefault="00FA6AEA" w:rsidP="004016C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1066" w14:textId="026941FB" w:rsidR="00FA6AEA" w:rsidRPr="00BE7760" w:rsidRDefault="00414693" w:rsidP="004016CA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05.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C111" w14:textId="450E8A3F" w:rsidR="00FA6AEA" w:rsidRPr="00BE7760" w:rsidRDefault="00FA6AEA" w:rsidP="00FA6AEA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6182DE" w14:textId="59989123" w:rsidR="00FA6AEA" w:rsidRPr="00BE7760" w:rsidRDefault="00414693" w:rsidP="004016CA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12</w:t>
            </w:r>
            <w:r w:rsidR="00950C02" w:rsidRPr="00BE7760">
              <w:rPr>
                <w:color w:val="000000" w:themeColor="text1"/>
                <w:sz w:val="22"/>
                <w:szCs w:val="22"/>
                <w:lang w:val="uk-UA"/>
              </w:rPr>
              <w:t>: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="00950C02"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BE7760" w:rsidRPr="00BE7760" w14:paraId="57BC692E" w14:textId="77777777" w:rsidTr="000E0D3B">
        <w:trPr>
          <w:trHeight w:val="174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000388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46B6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6079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Проектний практикум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F02D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CF9A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3E4F" w14:textId="3E75C1BD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Мокрянин Я.І.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1DBE" w14:textId="45B7EEE5" w:rsidR="005B0712" w:rsidRPr="00BE7760" w:rsidRDefault="00414693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06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A89D" w14:textId="042764FE" w:rsidR="005B0712" w:rsidRPr="00BE7760" w:rsidRDefault="00366C98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8E576B" w14:textId="2578F5B7" w:rsidR="005B0712" w:rsidRPr="00BE7760" w:rsidRDefault="00414693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09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: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BE7760" w:rsidRPr="00BE7760" w14:paraId="6CB003D5" w14:textId="77777777" w:rsidTr="000E0D3B">
        <w:trPr>
          <w:trHeight w:val="258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21BE439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48BB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08AB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870D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CC2D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94A5" w14:textId="77777777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3D8E" w14:textId="7BA3E945" w:rsidR="005B0712" w:rsidRPr="00BE7760" w:rsidRDefault="000E0D3B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="00BE7760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5299" w14:textId="0EF8D026" w:rsidR="005B0712" w:rsidRPr="00BE7760" w:rsidRDefault="005B0712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33722D" w14:textId="2A76B952" w:rsidR="005B0712" w:rsidRPr="00BE7760" w:rsidRDefault="00BE7760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10:0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BE7760" w:rsidRPr="00BE7760" w14:paraId="7DD166A8" w14:textId="77777777" w:rsidTr="000E0D3B">
        <w:trPr>
          <w:trHeight w:val="325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8FFA44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CE28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AAFF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EA01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FB63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C255" w14:textId="77777777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07A7" w14:textId="53AEFD5E" w:rsidR="005B0712" w:rsidRPr="00BE7760" w:rsidRDefault="000E0D3B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="00BE7760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6429" w14:textId="7EA53532" w:rsidR="005B0712" w:rsidRPr="00BE7760" w:rsidRDefault="005B0712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4F7893" w14:textId="0B25C1D2" w:rsidR="005B0712" w:rsidRPr="00BE7760" w:rsidRDefault="00BE7760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:00</w:t>
            </w:r>
          </w:p>
        </w:tc>
      </w:tr>
      <w:tr w:rsidR="00BE7760" w:rsidRPr="00BE7760" w14:paraId="536F7156" w14:textId="77777777" w:rsidTr="000E0D3B">
        <w:trPr>
          <w:trHeight w:val="22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55C3144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EFD2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1745" w14:textId="27A587B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Розробка застосувань клієнт-серверної архітектури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6C96" w14:textId="555FA9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8B03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C7BB" w14:textId="3CD4E023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Саєнко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4260" w14:textId="737CCE8D" w:rsidR="005B0712" w:rsidRPr="00BE7760" w:rsidRDefault="000E0D3B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="00414693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36DD" w14:textId="789BBA70" w:rsidR="005B0712" w:rsidRPr="00BE7760" w:rsidRDefault="00366C98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BE9BE5" w14:textId="0AA5CC94" w:rsidR="005B0712" w:rsidRPr="00BE7760" w:rsidRDefault="00414693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: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BE7760" w:rsidRPr="00BE7760" w14:paraId="1ABD4855" w14:textId="77777777" w:rsidTr="000E0D3B">
        <w:trPr>
          <w:trHeight w:val="24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55BE594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49D6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8650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704C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E728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B14F" w14:textId="77777777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2459" w14:textId="5A7CD8BF" w:rsidR="005B0712" w:rsidRPr="00BE7760" w:rsidRDefault="00BE7760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06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65D1" w14:textId="7A55E8D7" w:rsidR="005B0712" w:rsidRPr="00BE7760" w:rsidRDefault="005B0712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D5C396" w14:textId="1468F2B3" w:rsidR="005B0712" w:rsidRPr="00BE7760" w:rsidRDefault="00BE7760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11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: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BE7760" w:rsidRPr="00BE7760" w14:paraId="24734D14" w14:textId="77777777" w:rsidTr="000E0D3B">
        <w:trPr>
          <w:trHeight w:val="16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A8C9B80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674D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BABB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75E5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A37E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CF52" w14:textId="77777777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5F9F" w14:textId="7D9872B8" w:rsidR="005B0712" w:rsidRPr="00BE7760" w:rsidRDefault="00BE7760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06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20A5" w14:textId="190FF22D" w:rsidR="005B0712" w:rsidRPr="00BE7760" w:rsidRDefault="005B0712" w:rsidP="005B0712">
            <w:pPr>
              <w:ind w:right="-107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E4112B" w14:textId="669DA8F4" w:rsidR="005B0712" w:rsidRPr="00BE7760" w:rsidRDefault="00BE7760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11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: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BE7760" w:rsidRPr="00BE7760" w14:paraId="520BB842" w14:textId="77777777" w:rsidTr="000E0D3B">
        <w:trPr>
          <w:trHeight w:val="25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D6F24F3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5113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14BA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Теорія ймовірності та математична статистика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00B6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F120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3C80" w14:textId="0A994DFC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Данько-Товтин Л.Я.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FFA5" w14:textId="39A105A6" w:rsidR="005B0712" w:rsidRPr="00BE7760" w:rsidRDefault="00414693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07</w:t>
            </w:r>
            <w:r w:rsidR="005B0712"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5B0712"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549A" w14:textId="4F4245DA" w:rsidR="005B0712" w:rsidRPr="00BE7760" w:rsidRDefault="00366C98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CD74EE" w14:textId="4223F971" w:rsidR="005B0712" w:rsidRPr="00BE7760" w:rsidRDefault="00DE4C41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11</w:t>
            </w:r>
            <w:r w:rsidR="005B0712" w:rsidRPr="00BE7760">
              <w:rPr>
                <w:color w:val="000000" w:themeColor="text1"/>
                <w:sz w:val="22"/>
                <w:szCs w:val="22"/>
                <w:lang w:val="uk-UA"/>
              </w:rPr>
              <w:t>:</w:t>
            </w:r>
            <w:r w:rsidR="00414693" w:rsidRPr="00BE7760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="005B0712"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BE7760" w:rsidRPr="00BE7760" w14:paraId="2A9D77CE" w14:textId="77777777" w:rsidTr="000E0D3B">
        <w:trPr>
          <w:trHeight w:val="25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6A8A81A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A50B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684C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E228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FB5D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E8AA" w14:textId="77777777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9F58" w14:textId="24B31B6A" w:rsidR="005B0712" w:rsidRPr="00BE7760" w:rsidRDefault="005B0712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="00BE7760" w:rsidRPr="00BE7760">
              <w:rPr>
                <w:color w:val="000000" w:themeColor="text1"/>
                <w:sz w:val="22"/>
                <w:szCs w:val="22"/>
                <w:lang w:val="en-US"/>
              </w:rPr>
              <w:t>7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414693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C7C9" w14:textId="4CD2724C" w:rsidR="005B0712" w:rsidRPr="00BE7760" w:rsidRDefault="005B0712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AD5B8A" w14:textId="1E2E6465" w:rsidR="005B0712" w:rsidRPr="00BE7760" w:rsidRDefault="00BE7760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="005B0712" w:rsidRPr="00BE7760">
              <w:rPr>
                <w:color w:val="000000" w:themeColor="text1"/>
                <w:sz w:val="22"/>
                <w:szCs w:val="22"/>
                <w:lang w:val="uk-UA"/>
              </w:rPr>
              <w:t>: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="005B0712"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BE7760" w:rsidRPr="00BE7760" w14:paraId="23205C7D" w14:textId="77777777" w:rsidTr="000E0D3B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609D5ED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D8DC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6231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A56D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2635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9067" w14:textId="77777777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8E64" w14:textId="6339499B" w:rsidR="005B0712" w:rsidRPr="00BE7760" w:rsidRDefault="000E0D3B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="00BE7760" w:rsidRPr="00BE7760">
              <w:rPr>
                <w:color w:val="000000" w:themeColor="text1"/>
                <w:sz w:val="22"/>
                <w:szCs w:val="22"/>
                <w:lang w:val="en-US"/>
              </w:rPr>
              <w:t>7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414693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7D67" w14:textId="728A61A1" w:rsidR="005B0712" w:rsidRPr="00BE7760" w:rsidRDefault="005B0712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76A18D" w14:textId="25933584" w:rsidR="005B0712" w:rsidRPr="00BE7760" w:rsidRDefault="000E0D3B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10:</w:t>
            </w:r>
            <w:r w:rsidR="00BE7760" w:rsidRPr="00BE7760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BE7760" w:rsidRPr="00BE7760" w14:paraId="769EA702" w14:textId="77777777" w:rsidTr="000E0D3B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B88FF14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69AC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C94B" w14:textId="3DB37ECF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Управління ІТ-проєктами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2BF8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AE3F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88F8" w14:textId="50D8EA23" w:rsidR="005B0712" w:rsidRPr="00BE7760" w:rsidRDefault="000E0D3B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Лісіцин М.М.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6303" w14:textId="0CBCA691" w:rsidR="005B0712" w:rsidRPr="00BE7760" w:rsidRDefault="00414693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08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0E0D3B"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70E4" w14:textId="62372772" w:rsidR="005B0712" w:rsidRPr="00BE7760" w:rsidRDefault="00366C98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FC859C" w14:textId="35F93A4B" w:rsidR="005B0712" w:rsidRPr="00BE7760" w:rsidRDefault="000E0D3B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="00414693" w:rsidRPr="00BE7760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:00</w:t>
            </w:r>
          </w:p>
        </w:tc>
      </w:tr>
      <w:tr w:rsidR="00BE7760" w:rsidRPr="00BE7760" w14:paraId="1E350EC9" w14:textId="77777777" w:rsidTr="000E0D3B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F79E2CD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9BAE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2771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13F6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8C27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6817" w14:textId="77777777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35D7" w14:textId="06F4DF2E" w:rsidR="005B0712" w:rsidRPr="00BE7760" w:rsidRDefault="000E0D3B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="00BE7760" w:rsidRPr="00BE7760">
              <w:rPr>
                <w:color w:val="000000" w:themeColor="text1"/>
                <w:sz w:val="22"/>
                <w:szCs w:val="22"/>
                <w:lang w:val="en-US"/>
              </w:rPr>
              <w:t>8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414693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4550" w14:textId="4077A08E" w:rsidR="005B0712" w:rsidRPr="00BE7760" w:rsidRDefault="005B0712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23B720" w14:textId="4BD550A0" w:rsidR="005B0712" w:rsidRPr="00BE7760" w:rsidRDefault="000E0D3B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="00BE7760" w:rsidRPr="00BE7760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:00</w:t>
            </w:r>
          </w:p>
        </w:tc>
      </w:tr>
      <w:tr w:rsidR="00BE7760" w:rsidRPr="00BE7760" w14:paraId="3441077D" w14:textId="77777777" w:rsidTr="000E0D3B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484E56C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471D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E626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05A2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2325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0FB2" w14:textId="77777777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DD8E" w14:textId="7C267565" w:rsidR="005B0712" w:rsidRPr="00BE7760" w:rsidRDefault="000E0D3B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="00BE7760" w:rsidRPr="00BE7760">
              <w:rPr>
                <w:color w:val="000000" w:themeColor="text1"/>
                <w:sz w:val="22"/>
                <w:szCs w:val="22"/>
                <w:lang w:val="en-US"/>
              </w:rPr>
              <w:t>8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414693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6BC6" w14:textId="734F6C5F" w:rsidR="005B0712" w:rsidRPr="00BE7760" w:rsidRDefault="005B0712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7366F2" w14:textId="27F14F90" w:rsidR="005B0712" w:rsidRPr="00BE7760" w:rsidRDefault="000E0D3B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="00BE7760" w:rsidRPr="00BE7760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:00</w:t>
            </w:r>
          </w:p>
        </w:tc>
      </w:tr>
      <w:tr w:rsidR="00BE7760" w:rsidRPr="00BE7760" w14:paraId="1655830F" w14:textId="77777777" w:rsidTr="009639B6">
        <w:trPr>
          <w:trHeight w:val="26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DC91B61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3153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3C3C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 xml:space="preserve">Розробка 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WEB-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застосувань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7FAB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120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B3F6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6488" w14:textId="143CDF97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Верещагін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8A86" w14:textId="0B04742F" w:rsidR="005B0712" w:rsidRPr="00BE7760" w:rsidRDefault="00414693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09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1DB5" w14:textId="557D564B" w:rsidR="005B0712" w:rsidRPr="00BE7760" w:rsidRDefault="00366C98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B67939" w14:textId="322A33E4" w:rsidR="005B0712" w:rsidRPr="00BE7760" w:rsidRDefault="00414693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12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:00</w:t>
            </w:r>
          </w:p>
        </w:tc>
      </w:tr>
      <w:tr w:rsidR="00BE7760" w:rsidRPr="00BE7760" w14:paraId="3005BD07" w14:textId="77777777" w:rsidTr="009639B6">
        <w:trPr>
          <w:trHeight w:val="25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99199F5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3F19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558E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209F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4D26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9F64" w14:textId="77777777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B172" w14:textId="6A489465" w:rsidR="005B0712" w:rsidRPr="00BE7760" w:rsidRDefault="00BE7760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09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414693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2E78" w14:textId="48574459" w:rsidR="005B0712" w:rsidRPr="00BE7760" w:rsidRDefault="005B0712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027315" w14:textId="2681CE31" w:rsidR="005B0712" w:rsidRPr="00BE7760" w:rsidRDefault="00BE7760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11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:00</w:t>
            </w:r>
          </w:p>
        </w:tc>
      </w:tr>
      <w:tr w:rsidR="00BE7760" w:rsidRPr="00BE7760" w14:paraId="54894B97" w14:textId="77777777" w:rsidTr="009639B6">
        <w:trPr>
          <w:trHeight w:val="245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7318B8F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DADE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6265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9E53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A3A1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2A4A" w14:textId="77777777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0159" w14:textId="70D29690" w:rsidR="005B0712" w:rsidRPr="00BE7760" w:rsidRDefault="009639B6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09.</w:t>
            </w:r>
            <w:r w:rsidR="00414693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6A1B" w14:textId="3D7EAAE5" w:rsidR="005B0712" w:rsidRPr="00BE7760" w:rsidRDefault="005B0712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8D5F2F" w14:textId="1178243C" w:rsidR="005B0712" w:rsidRPr="00BE7760" w:rsidRDefault="00BE7760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11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:00</w:t>
            </w:r>
          </w:p>
        </w:tc>
      </w:tr>
      <w:tr w:rsidR="00BE7760" w:rsidRPr="00BE7760" w14:paraId="03EA1BCE" w14:textId="77777777" w:rsidTr="009639B6">
        <w:trPr>
          <w:trHeight w:val="288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225BE91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8AED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A687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 xml:space="preserve">Економіка і організація виробництва 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4969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F5BF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677F" w14:textId="73463FCD" w:rsidR="005B0712" w:rsidRPr="00BE7760" w:rsidRDefault="00A22BBB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Кудак К.М.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3513" w14:textId="44886291" w:rsidR="005B0712" w:rsidRPr="00BE7760" w:rsidRDefault="00414693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09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EDC0" w14:textId="575207F9" w:rsidR="005B0712" w:rsidRPr="00BE7760" w:rsidRDefault="00366C98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B79C0B" w14:textId="5C9FC4DF" w:rsidR="005B0712" w:rsidRPr="00BE7760" w:rsidRDefault="009639B6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09:00</w:t>
            </w:r>
          </w:p>
        </w:tc>
      </w:tr>
      <w:tr w:rsidR="00BE7760" w:rsidRPr="00BE7760" w14:paraId="7EDA2F57" w14:textId="77777777" w:rsidTr="009639B6">
        <w:trPr>
          <w:trHeight w:val="172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7395E17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714B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3B63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2997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83E3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6306" w14:textId="77777777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A290" w14:textId="6380C7B3" w:rsidR="005B0712" w:rsidRPr="00BE7760" w:rsidRDefault="00BE7760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09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414693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4FCC" w14:textId="56E5DF3A" w:rsidR="005B0712" w:rsidRPr="00BE7760" w:rsidRDefault="005B0712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D704A6" w14:textId="2F0F979B" w:rsidR="005B0712" w:rsidRPr="00BE7760" w:rsidRDefault="00BE7760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:00</w:t>
            </w:r>
          </w:p>
        </w:tc>
      </w:tr>
      <w:tr w:rsidR="00BE7760" w:rsidRPr="00BE7760" w14:paraId="7AD4B2B4" w14:textId="77777777" w:rsidTr="009639B6">
        <w:trPr>
          <w:trHeight w:val="154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357110C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B754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CD4F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2798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A82B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4B12" w14:textId="77777777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B606" w14:textId="7B1CAD33" w:rsidR="005B0712" w:rsidRPr="00BE7760" w:rsidRDefault="00BE7760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09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414693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DEC4" w14:textId="7197799C" w:rsidR="005B0712" w:rsidRPr="00BE7760" w:rsidRDefault="005B0712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3FF632" w14:textId="0EDBAED7" w:rsidR="005B0712" w:rsidRPr="00BE7760" w:rsidRDefault="00BE7760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="009639B6" w:rsidRPr="00BE7760">
              <w:rPr>
                <w:color w:val="000000" w:themeColor="text1"/>
                <w:sz w:val="22"/>
                <w:szCs w:val="22"/>
                <w:lang w:val="en-US"/>
              </w:rPr>
              <w:t>:00</w:t>
            </w:r>
          </w:p>
        </w:tc>
      </w:tr>
      <w:tr w:rsidR="00BE7760" w:rsidRPr="00BE7760" w14:paraId="62236392" w14:textId="77777777" w:rsidTr="00A22BBB">
        <w:trPr>
          <w:trHeight w:val="23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CD89BBA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FD9F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8870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Організація комп’ютерних мереж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1C10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120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5074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4649" w14:textId="2E66DCF4" w:rsidR="005B0712" w:rsidRPr="00BE7760" w:rsidRDefault="005C20FD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Щербан І.І.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37AF" w14:textId="02DEC86F" w:rsidR="005B0712" w:rsidRPr="00BE7760" w:rsidRDefault="005C20FD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8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1442" w14:textId="4A47866E" w:rsidR="005B0712" w:rsidRPr="00BE7760" w:rsidRDefault="00366C98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2F0017" w14:textId="0343EB64" w:rsidR="005B0712" w:rsidRPr="00BE7760" w:rsidRDefault="005C20FD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:00</w:t>
            </w:r>
          </w:p>
        </w:tc>
      </w:tr>
      <w:tr w:rsidR="00BE7760" w:rsidRPr="00BE7760" w14:paraId="66D9FA22" w14:textId="77777777" w:rsidTr="00A22BBB">
        <w:trPr>
          <w:trHeight w:val="18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2AFC391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37E4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1BB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83D9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11D8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6887" w14:textId="77777777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F3CF" w14:textId="0E3C09C3" w:rsidR="005B0712" w:rsidRPr="00BE7760" w:rsidRDefault="00396EEE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="00BE7760" w:rsidRPr="00BE7760">
              <w:rPr>
                <w:color w:val="000000" w:themeColor="text1"/>
                <w:sz w:val="22"/>
                <w:szCs w:val="22"/>
                <w:lang w:val="en-US"/>
              </w:rPr>
              <w:t>7</w:t>
            </w:r>
            <w:r w:rsidR="005C20FD"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5C20FD"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3433" w14:textId="4BB18631" w:rsidR="005B0712" w:rsidRPr="00BE7760" w:rsidRDefault="005B0712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BF66DD" w14:textId="4C9D44D6" w:rsidR="005B0712" w:rsidRPr="00BE7760" w:rsidRDefault="005C20FD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BE7760" w:rsidRPr="00BE7760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:00</w:t>
            </w:r>
          </w:p>
        </w:tc>
      </w:tr>
      <w:tr w:rsidR="00BE7760" w:rsidRPr="00BE7760" w14:paraId="7C04B3E8" w14:textId="77777777" w:rsidTr="00A22BBB">
        <w:trPr>
          <w:trHeight w:val="24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35DDFFD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CD7E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39C9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93CA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4F9A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88A9" w14:textId="77777777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88B8" w14:textId="6B7F66F0" w:rsidR="005B0712" w:rsidRPr="00BE7760" w:rsidRDefault="00414693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="00BE7760" w:rsidRPr="00BE7760">
              <w:rPr>
                <w:color w:val="000000" w:themeColor="text1"/>
                <w:sz w:val="22"/>
                <w:szCs w:val="22"/>
                <w:lang w:val="en-US"/>
              </w:rPr>
              <w:t>7</w:t>
            </w:r>
            <w:r w:rsidR="005C20FD" w:rsidRPr="00BE776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01</w:t>
            </w:r>
            <w:r w:rsidR="005C20FD" w:rsidRPr="00BE7760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396EEE" w:rsidRPr="00BE7760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E611" w14:textId="1B46E95C" w:rsidR="005B0712" w:rsidRPr="00BE7760" w:rsidRDefault="005B0712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05F13F" w14:textId="271B653D" w:rsidR="005B0712" w:rsidRPr="00BE7760" w:rsidRDefault="005C20FD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BE7760" w:rsidRPr="00BE7760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:00</w:t>
            </w:r>
          </w:p>
        </w:tc>
      </w:tr>
      <w:tr w:rsidR="00BE7760" w:rsidRPr="00BE7760" w14:paraId="241EA380" w14:textId="77777777" w:rsidTr="00A22BBB">
        <w:trPr>
          <w:trHeight w:val="171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B76CA0F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882C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014F" w14:textId="77777777" w:rsidR="005B0712" w:rsidRPr="00BE7760" w:rsidRDefault="005B0712" w:rsidP="005B0712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Охорона праці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2152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16A9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435D" w14:textId="0B3E2821" w:rsidR="005B0712" w:rsidRPr="00BE7760" w:rsidRDefault="005B0712" w:rsidP="005B071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Щербан В.І.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04D4" w14:textId="24B3C71A" w:rsidR="005B0712" w:rsidRPr="00BE7760" w:rsidRDefault="003B2A48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07.01.2026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FBC8" w14:textId="6AEC1C92" w:rsidR="005B0712" w:rsidRPr="00BE7760" w:rsidRDefault="00366C98" w:rsidP="005B0712">
            <w:pPr>
              <w:ind w:left="-112" w:right="-107"/>
              <w:rPr>
                <w:color w:val="000000" w:themeColor="text1"/>
                <w:sz w:val="22"/>
                <w:szCs w:val="22"/>
                <w:lang w:val="en-US"/>
              </w:rPr>
            </w:pPr>
            <w:r w:rsidRPr="007E1E9A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74D510" w14:textId="2D97F128" w:rsidR="005B0712" w:rsidRPr="00BE7760" w:rsidRDefault="005C20FD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13:00</w:t>
            </w:r>
          </w:p>
        </w:tc>
      </w:tr>
      <w:tr w:rsidR="00BE7760" w:rsidRPr="00BE7760" w14:paraId="557BCA70" w14:textId="77777777" w:rsidTr="00A22BBB">
        <w:trPr>
          <w:trHeight w:val="7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673336D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B2D7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BE91" w14:textId="77777777" w:rsidR="005B0712" w:rsidRPr="00BE7760" w:rsidRDefault="005B0712" w:rsidP="005B0712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A00E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420F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EE6C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8F2E" w14:textId="53A5B42B" w:rsidR="005B0712" w:rsidRPr="00BE7760" w:rsidRDefault="005C20FD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08.</w:t>
            </w:r>
            <w:r w:rsidR="003B2A48" w:rsidRPr="00BE7760">
              <w:rPr>
                <w:color w:val="000000" w:themeColor="text1"/>
                <w:sz w:val="22"/>
                <w:szCs w:val="22"/>
                <w:lang w:val="uk-UA"/>
              </w:rPr>
              <w:t>01</w:t>
            </w: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.202</w:t>
            </w:r>
            <w:r w:rsidR="003B2A48" w:rsidRPr="00BE7760">
              <w:rPr>
                <w:color w:val="000000" w:themeColor="text1"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D1C5" w14:textId="7475E2A2" w:rsidR="005B0712" w:rsidRPr="00BE7760" w:rsidRDefault="005B0712" w:rsidP="00A22BBB">
            <w:pPr>
              <w:ind w:left="-112" w:right="-10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83485B" w14:textId="5916BF29" w:rsidR="005B0712" w:rsidRPr="00BE7760" w:rsidRDefault="003B2A48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13</w:t>
            </w:r>
            <w:r w:rsidR="005C20FD" w:rsidRPr="00BE7760">
              <w:rPr>
                <w:color w:val="000000" w:themeColor="text1"/>
                <w:sz w:val="22"/>
                <w:szCs w:val="22"/>
                <w:lang w:val="en-US"/>
              </w:rPr>
              <w:t>:00</w:t>
            </w:r>
          </w:p>
        </w:tc>
      </w:tr>
      <w:tr w:rsidR="00BE7760" w:rsidRPr="00BE7760" w14:paraId="5A860FA7" w14:textId="77777777" w:rsidTr="00A22BBB">
        <w:trPr>
          <w:trHeight w:val="7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911FC70" w14:textId="77777777" w:rsidR="005B0712" w:rsidRPr="00BE7760" w:rsidRDefault="005B0712" w:rsidP="005B0712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0EAF" w14:textId="77777777" w:rsidR="005B0712" w:rsidRPr="00BE7760" w:rsidRDefault="005B0712" w:rsidP="005B0712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19AE" w14:textId="77777777" w:rsidR="005B0712" w:rsidRPr="00BE7760" w:rsidRDefault="005B0712" w:rsidP="005B0712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F457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760F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1017" w14:textId="77777777" w:rsidR="005B0712" w:rsidRPr="00BE7760" w:rsidRDefault="005B0712" w:rsidP="005B071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18E6" w14:textId="7D7BDD95" w:rsidR="005B0712" w:rsidRPr="00BE7760" w:rsidRDefault="00414693" w:rsidP="005B0712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08</w:t>
            </w:r>
            <w:r w:rsidR="00A22BBB" w:rsidRPr="00BE7760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3B2A48" w:rsidRPr="00BE7760">
              <w:rPr>
                <w:color w:val="000000" w:themeColor="text1"/>
                <w:sz w:val="22"/>
                <w:szCs w:val="22"/>
                <w:lang w:val="uk-UA"/>
              </w:rPr>
              <w:t>01</w:t>
            </w:r>
            <w:r w:rsidR="00A22BBB" w:rsidRPr="00BE7760">
              <w:rPr>
                <w:color w:val="000000" w:themeColor="text1"/>
                <w:sz w:val="22"/>
                <w:szCs w:val="22"/>
                <w:lang w:val="en-US"/>
              </w:rPr>
              <w:t>.202</w:t>
            </w:r>
            <w:r w:rsidR="003B2A48" w:rsidRPr="00BE7760">
              <w:rPr>
                <w:color w:val="000000" w:themeColor="text1"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0186" w14:textId="3E5E529E" w:rsidR="005B0712" w:rsidRPr="00BE7760" w:rsidRDefault="005B0712" w:rsidP="005B0712">
            <w:pPr>
              <w:ind w:left="-112" w:right="-10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7C66F1" w14:textId="05DAD813" w:rsidR="005B0712" w:rsidRPr="00BE7760" w:rsidRDefault="005C20FD" w:rsidP="005B0712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E7760">
              <w:rPr>
                <w:color w:val="000000" w:themeColor="text1"/>
                <w:sz w:val="22"/>
                <w:szCs w:val="22"/>
                <w:lang w:val="en-US"/>
              </w:rPr>
              <w:t>13:00</w:t>
            </w:r>
          </w:p>
        </w:tc>
      </w:tr>
    </w:tbl>
    <w:p w14:paraId="64136D48" w14:textId="77777777" w:rsidR="004D052F" w:rsidRDefault="004D052F" w:rsidP="004016CA">
      <w:pPr>
        <w:spacing w:after="120"/>
        <w:ind w:right="-730"/>
        <w:rPr>
          <w:bCs/>
          <w:sz w:val="22"/>
          <w:szCs w:val="22"/>
          <w:lang w:val="uk-UA"/>
        </w:rPr>
      </w:pPr>
    </w:p>
    <w:p w14:paraId="58544769" w14:textId="77777777" w:rsidR="004D052F" w:rsidRPr="009A49CA" w:rsidRDefault="004D052F" w:rsidP="004D052F">
      <w:pPr>
        <w:spacing w:after="120"/>
        <w:ind w:left="8100" w:right="-730" w:hanging="7958"/>
        <w:rPr>
          <w:bCs/>
          <w:sz w:val="22"/>
          <w:szCs w:val="22"/>
          <w:lang w:val="en-US"/>
        </w:rPr>
      </w:pPr>
    </w:p>
    <w:p w14:paraId="512B8FF0" w14:textId="39F88AB4" w:rsidR="00DB1EBF" w:rsidRDefault="00DB1EBF" w:rsidP="00526004">
      <w:pPr>
        <w:ind w:right="-28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>Альвіна ЛУКАВСЬКА</w:t>
      </w:r>
    </w:p>
    <w:p w14:paraId="74C3A63D" w14:textId="3A318CE0" w:rsidR="00445D6B" w:rsidRPr="001F34BB" w:rsidRDefault="00445D6B" w:rsidP="001F34BB">
      <w:pPr>
        <w:rPr>
          <w:b/>
          <w:sz w:val="22"/>
          <w:szCs w:val="22"/>
          <w:lang w:val="en-US"/>
        </w:rPr>
      </w:pPr>
    </w:p>
    <w:sectPr w:rsidR="00445D6B" w:rsidRPr="001F34BB" w:rsidSect="00A84B67">
      <w:pgSz w:w="11906" w:h="16838"/>
      <w:pgMar w:top="1134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A7A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CCB0A8F"/>
    <w:multiLevelType w:val="hybridMultilevel"/>
    <w:tmpl w:val="263C344C"/>
    <w:lvl w:ilvl="0" w:tplc="D36EBE40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D5E5F73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num w:numId="1" w16cid:durableId="1652097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943059">
    <w:abstractNumId w:val="0"/>
  </w:num>
  <w:num w:numId="3" w16cid:durableId="937100045">
    <w:abstractNumId w:val="2"/>
  </w:num>
  <w:num w:numId="4" w16cid:durableId="563103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C9"/>
    <w:rsid w:val="00033D1D"/>
    <w:rsid w:val="000674AA"/>
    <w:rsid w:val="00075A3B"/>
    <w:rsid w:val="00091E12"/>
    <w:rsid w:val="00094A3E"/>
    <w:rsid w:val="000A2B17"/>
    <w:rsid w:val="000D6A83"/>
    <w:rsid w:val="000E0D3B"/>
    <w:rsid w:val="00113DC0"/>
    <w:rsid w:val="00122E72"/>
    <w:rsid w:val="0012497B"/>
    <w:rsid w:val="00146D38"/>
    <w:rsid w:val="001509F9"/>
    <w:rsid w:val="001576D6"/>
    <w:rsid w:val="001A722D"/>
    <w:rsid w:val="001B181B"/>
    <w:rsid w:val="001B6013"/>
    <w:rsid w:val="001C55F8"/>
    <w:rsid w:val="001D52F6"/>
    <w:rsid w:val="001E70B1"/>
    <w:rsid w:val="001F34BB"/>
    <w:rsid w:val="0020296D"/>
    <w:rsid w:val="00211EA7"/>
    <w:rsid w:val="002320C5"/>
    <w:rsid w:val="00243E3D"/>
    <w:rsid w:val="0027000F"/>
    <w:rsid w:val="00272AF6"/>
    <w:rsid w:val="00293FAD"/>
    <w:rsid w:val="002A5B7B"/>
    <w:rsid w:val="002D7BFD"/>
    <w:rsid w:val="002E1E22"/>
    <w:rsid w:val="00302901"/>
    <w:rsid w:val="00303A88"/>
    <w:rsid w:val="0031235B"/>
    <w:rsid w:val="0035221C"/>
    <w:rsid w:val="00366C98"/>
    <w:rsid w:val="00396EEE"/>
    <w:rsid w:val="003970D7"/>
    <w:rsid w:val="003B0F5D"/>
    <w:rsid w:val="003B2A48"/>
    <w:rsid w:val="003C20FC"/>
    <w:rsid w:val="003D1D20"/>
    <w:rsid w:val="003D5861"/>
    <w:rsid w:val="003D5D24"/>
    <w:rsid w:val="003E7A5B"/>
    <w:rsid w:val="003F6E06"/>
    <w:rsid w:val="004016CA"/>
    <w:rsid w:val="00414693"/>
    <w:rsid w:val="00416226"/>
    <w:rsid w:val="00420D30"/>
    <w:rsid w:val="00432C57"/>
    <w:rsid w:val="00445296"/>
    <w:rsid w:val="00445D6B"/>
    <w:rsid w:val="00463E15"/>
    <w:rsid w:val="004D052F"/>
    <w:rsid w:val="004D23D6"/>
    <w:rsid w:val="004E4F8F"/>
    <w:rsid w:val="004F4FFB"/>
    <w:rsid w:val="00523B3C"/>
    <w:rsid w:val="00526004"/>
    <w:rsid w:val="005453C9"/>
    <w:rsid w:val="005476AA"/>
    <w:rsid w:val="0055016E"/>
    <w:rsid w:val="00587212"/>
    <w:rsid w:val="005948D0"/>
    <w:rsid w:val="005B0712"/>
    <w:rsid w:val="005B6CF1"/>
    <w:rsid w:val="005C20FD"/>
    <w:rsid w:val="005C7665"/>
    <w:rsid w:val="005D03F0"/>
    <w:rsid w:val="005E3696"/>
    <w:rsid w:val="0064311C"/>
    <w:rsid w:val="00683C7B"/>
    <w:rsid w:val="00686F68"/>
    <w:rsid w:val="006A1EED"/>
    <w:rsid w:val="006B4ECF"/>
    <w:rsid w:val="006C0E52"/>
    <w:rsid w:val="006D7720"/>
    <w:rsid w:val="007061BC"/>
    <w:rsid w:val="00720E81"/>
    <w:rsid w:val="00731588"/>
    <w:rsid w:val="00741C29"/>
    <w:rsid w:val="00750B81"/>
    <w:rsid w:val="0078155D"/>
    <w:rsid w:val="00791A19"/>
    <w:rsid w:val="00792AF2"/>
    <w:rsid w:val="007C46F7"/>
    <w:rsid w:val="007C5C0D"/>
    <w:rsid w:val="007E1E9A"/>
    <w:rsid w:val="007F4A08"/>
    <w:rsid w:val="007F5372"/>
    <w:rsid w:val="008259A8"/>
    <w:rsid w:val="0086352D"/>
    <w:rsid w:val="0087045F"/>
    <w:rsid w:val="00873A0C"/>
    <w:rsid w:val="008A234A"/>
    <w:rsid w:val="008A611E"/>
    <w:rsid w:val="008B7011"/>
    <w:rsid w:val="008D77A1"/>
    <w:rsid w:val="008F5926"/>
    <w:rsid w:val="00933674"/>
    <w:rsid w:val="009341C5"/>
    <w:rsid w:val="00942E7A"/>
    <w:rsid w:val="00943DB7"/>
    <w:rsid w:val="0094704E"/>
    <w:rsid w:val="00950C02"/>
    <w:rsid w:val="009639B6"/>
    <w:rsid w:val="00975BC2"/>
    <w:rsid w:val="00987373"/>
    <w:rsid w:val="009A49CA"/>
    <w:rsid w:val="009A5693"/>
    <w:rsid w:val="009E354E"/>
    <w:rsid w:val="009F37B2"/>
    <w:rsid w:val="00A22BBB"/>
    <w:rsid w:val="00A578D4"/>
    <w:rsid w:val="00A84B67"/>
    <w:rsid w:val="00A85229"/>
    <w:rsid w:val="00A8662A"/>
    <w:rsid w:val="00A95731"/>
    <w:rsid w:val="00B053CA"/>
    <w:rsid w:val="00B06915"/>
    <w:rsid w:val="00B17E4D"/>
    <w:rsid w:val="00B34C3A"/>
    <w:rsid w:val="00B6023B"/>
    <w:rsid w:val="00B63959"/>
    <w:rsid w:val="00B70AE6"/>
    <w:rsid w:val="00B85900"/>
    <w:rsid w:val="00BA1106"/>
    <w:rsid w:val="00BD1AC4"/>
    <w:rsid w:val="00BE4379"/>
    <w:rsid w:val="00BE7760"/>
    <w:rsid w:val="00BF2CD2"/>
    <w:rsid w:val="00C3567A"/>
    <w:rsid w:val="00C44710"/>
    <w:rsid w:val="00C53F92"/>
    <w:rsid w:val="00C64C4D"/>
    <w:rsid w:val="00C66682"/>
    <w:rsid w:val="00C73EBD"/>
    <w:rsid w:val="00C92640"/>
    <w:rsid w:val="00CE6C6A"/>
    <w:rsid w:val="00D166C2"/>
    <w:rsid w:val="00D17D2D"/>
    <w:rsid w:val="00D30CF8"/>
    <w:rsid w:val="00D44A11"/>
    <w:rsid w:val="00D80C38"/>
    <w:rsid w:val="00D92A53"/>
    <w:rsid w:val="00D94584"/>
    <w:rsid w:val="00DA13DD"/>
    <w:rsid w:val="00DB1EBF"/>
    <w:rsid w:val="00DB3653"/>
    <w:rsid w:val="00DC51CC"/>
    <w:rsid w:val="00DE4C41"/>
    <w:rsid w:val="00DF08EC"/>
    <w:rsid w:val="00E0602F"/>
    <w:rsid w:val="00E14BEA"/>
    <w:rsid w:val="00E274D5"/>
    <w:rsid w:val="00E3094A"/>
    <w:rsid w:val="00E433AE"/>
    <w:rsid w:val="00E478AA"/>
    <w:rsid w:val="00E50496"/>
    <w:rsid w:val="00E60AD7"/>
    <w:rsid w:val="00E72FC6"/>
    <w:rsid w:val="00E80D50"/>
    <w:rsid w:val="00E8740C"/>
    <w:rsid w:val="00E92674"/>
    <w:rsid w:val="00EA5505"/>
    <w:rsid w:val="00EC0C66"/>
    <w:rsid w:val="00EC1AC2"/>
    <w:rsid w:val="00EC2868"/>
    <w:rsid w:val="00EC5401"/>
    <w:rsid w:val="00EC54F9"/>
    <w:rsid w:val="00EE5CF6"/>
    <w:rsid w:val="00EF1CA7"/>
    <w:rsid w:val="00F121EB"/>
    <w:rsid w:val="00F13A94"/>
    <w:rsid w:val="00F4081E"/>
    <w:rsid w:val="00F46730"/>
    <w:rsid w:val="00F54564"/>
    <w:rsid w:val="00F675E9"/>
    <w:rsid w:val="00F83D9C"/>
    <w:rsid w:val="00F86998"/>
    <w:rsid w:val="00FA5A43"/>
    <w:rsid w:val="00FA6AEA"/>
    <w:rsid w:val="00FD0195"/>
    <w:rsid w:val="00FD3A8E"/>
    <w:rsid w:val="00FE45A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A42C"/>
  <w15:docId w15:val="{75EA6C47-D6FE-4BAD-BA71-52757B93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C4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970D7"/>
    <w:rPr>
      <w:i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F54564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F5456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7E164-DAA4-4176-8954-57135130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16866</TotalTime>
  <Pages>7</Pages>
  <Words>6447</Words>
  <Characters>3676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Альвіна Лукавська</cp:lastModifiedBy>
  <cp:revision>105</cp:revision>
  <cp:lastPrinted>2025-11-20T09:42:00Z</cp:lastPrinted>
  <dcterms:created xsi:type="dcterms:W3CDTF">2022-11-10T13:18:00Z</dcterms:created>
  <dcterms:modified xsi:type="dcterms:W3CDTF">2025-12-31T09:27:00Z</dcterms:modified>
</cp:coreProperties>
</file>