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66C" w:rsidRDefault="0054066C" w:rsidP="00F740A9">
      <w:pPr>
        <w:tabs>
          <w:tab w:val="left" w:pos="13928"/>
        </w:tabs>
        <w:spacing w:after="0" w:line="240" w:lineRule="auto"/>
        <w:rPr>
          <w:rFonts w:ascii="Times New Roman" w:hAnsi="Times New Roman" w:cs="Times New Roman"/>
          <w:lang w:val="uk-UA"/>
        </w:rPr>
      </w:pPr>
    </w:p>
    <w:p w:rsidR="0054066C" w:rsidRDefault="0054066C" w:rsidP="00F740A9">
      <w:pPr>
        <w:tabs>
          <w:tab w:val="left" w:pos="13928"/>
        </w:tabs>
        <w:spacing w:after="0" w:line="240" w:lineRule="auto"/>
        <w:rPr>
          <w:rFonts w:ascii="Times New Roman" w:hAnsi="Times New Roman" w:cs="Times New Roman"/>
          <w:lang w:val="uk-UA"/>
        </w:rPr>
      </w:pPr>
    </w:p>
    <w:p w:rsidR="00515971" w:rsidRPr="00AA2109" w:rsidRDefault="00515971" w:rsidP="00515971">
      <w:pPr>
        <w:tabs>
          <w:tab w:val="left" w:pos="13928"/>
        </w:tabs>
        <w:spacing w:after="0" w:line="240" w:lineRule="auto"/>
        <w:jc w:val="right"/>
        <w:rPr>
          <w:rFonts w:ascii="Times New Roman" w:hAnsi="Times New Roman" w:cs="Times New Roman"/>
          <w:lang w:val="uk-UA"/>
        </w:rPr>
      </w:pPr>
      <w:r w:rsidRPr="00AA2109">
        <w:rPr>
          <w:rFonts w:ascii="Times New Roman" w:hAnsi="Times New Roman" w:cs="Times New Roman"/>
          <w:lang w:val="uk-UA"/>
        </w:rPr>
        <w:t>Затверджую</w:t>
      </w:r>
    </w:p>
    <w:p w:rsidR="00515971" w:rsidRPr="00AA2109" w:rsidRDefault="00515971" w:rsidP="00515971">
      <w:pPr>
        <w:spacing w:after="0" w:line="240" w:lineRule="auto"/>
        <w:jc w:val="right"/>
        <w:rPr>
          <w:rFonts w:ascii="Times New Roman" w:hAnsi="Times New Roman" w:cs="Times New Roman"/>
          <w:lang w:val="uk-UA"/>
        </w:rPr>
      </w:pPr>
      <w:r w:rsidRPr="00AA2109">
        <w:rPr>
          <w:rFonts w:ascii="Times New Roman" w:hAnsi="Times New Roman" w:cs="Times New Roman"/>
          <w:lang w:val="uk-UA"/>
        </w:rPr>
        <w:t>Директор коледжу</w:t>
      </w:r>
    </w:p>
    <w:p w:rsidR="00515971" w:rsidRPr="00AA2109" w:rsidRDefault="00515971" w:rsidP="00515971">
      <w:pPr>
        <w:spacing w:after="0" w:line="240" w:lineRule="auto"/>
        <w:jc w:val="right"/>
        <w:rPr>
          <w:rFonts w:ascii="Times New Roman" w:hAnsi="Times New Roman" w:cs="Times New Roman"/>
          <w:lang w:val="uk-UA"/>
        </w:rPr>
      </w:pPr>
      <w:r w:rsidRPr="00AA2109">
        <w:rPr>
          <w:rFonts w:ascii="Times New Roman" w:hAnsi="Times New Roman" w:cs="Times New Roman"/>
          <w:lang w:val="uk-UA"/>
        </w:rPr>
        <w:t xml:space="preserve">___________ В.В. </w:t>
      </w:r>
      <w:proofErr w:type="spellStart"/>
      <w:r w:rsidRPr="00AA2109">
        <w:rPr>
          <w:rFonts w:ascii="Times New Roman" w:hAnsi="Times New Roman" w:cs="Times New Roman"/>
          <w:lang w:val="uk-UA"/>
        </w:rPr>
        <w:t>Росоха</w:t>
      </w:r>
      <w:proofErr w:type="spellEnd"/>
    </w:p>
    <w:p w:rsidR="00515971" w:rsidRPr="00AA2109" w:rsidRDefault="00515971" w:rsidP="00515971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AA2109">
        <w:rPr>
          <w:rFonts w:ascii="Times New Roman" w:hAnsi="Times New Roman" w:cs="Times New Roman"/>
          <w:lang w:val="uk-UA"/>
        </w:rPr>
        <w:t xml:space="preserve">                                               </w:t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  <w:t xml:space="preserve">                                                                     </w:t>
      </w:r>
      <w:r>
        <w:rPr>
          <w:rFonts w:ascii="Times New Roman" w:hAnsi="Times New Roman" w:cs="Times New Roman"/>
          <w:lang w:val="uk-UA"/>
        </w:rPr>
        <w:t xml:space="preserve">                   </w:t>
      </w:r>
      <w:r w:rsidR="00F740A9">
        <w:rPr>
          <w:rFonts w:ascii="Times New Roman" w:hAnsi="Times New Roman" w:cs="Times New Roman"/>
          <w:lang w:val="uk-UA"/>
        </w:rPr>
        <w:t xml:space="preserve">           ________________ 2025</w:t>
      </w:r>
      <w:r w:rsidRPr="00AA2109">
        <w:rPr>
          <w:rFonts w:ascii="Times New Roman" w:hAnsi="Times New Roman" w:cs="Times New Roman"/>
          <w:lang w:val="uk-UA"/>
        </w:rPr>
        <w:t>р.</w:t>
      </w:r>
    </w:p>
    <w:p w:rsidR="00770FEC" w:rsidRPr="00AA2109" w:rsidRDefault="00770FEC" w:rsidP="005509FC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AA2109">
        <w:rPr>
          <w:rFonts w:ascii="Times New Roman" w:hAnsi="Times New Roman" w:cs="Times New Roman"/>
          <w:lang w:val="uk-UA"/>
        </w:rPr>
        <w:t>.</w:t>
      </w:r>
    </w:p>
    <w:p w:rsidR="007D50F6" w:rsidRPr="002E330C" w:rsidRDefault="007D50F6" w:rsidP="007D50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  <w:r w:rsidRPr="002E330C">
        <w:rPr>
          <w:rFonts w:ascii="Times New Roman" w:eastAsia="Times New Roman" w:hAnsi="Times New Roman" w:cs="Times New Roman"/>
          <w:b/>
          <w:lang w:val="uk-UA" w:eastAsia="ru-RU"/>
        </w:rPr>
        <w:t>Розклад</w:t>
      </w:r>
    </w:p>
    <w:p w:rsidR="007D50F6" w:rsidRPr="002E330C" w:rsidRDefault="007D50F6" w:rsidP="007D50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  <w:r w:rsidRPr="002E330C">
        <w:rPr>
          <w:rFonts w:ascii="Times New Roman" w:eastAsia="Times New Roman" w:hAnsi="Times New Roman" w:cs="Times New Roman"/>
          <w:b/>
          <w:lang w:val="uk-UA" w:eastAsia="ru-RU"/>
        </w:rPr>
        <w:t xml:space="preserve">перескладань </w:t>
      </w:r>
      <w:r>
        <w:rPr>
          <w:rFonts w:ascii="Times New Roman" w:eastAsia="Times New Roman" w:hAnsi="Times New Roman" w:cs="Times New Roman"/>
          <w:b/>
          <w:lang w:val="uk-UA" w:eastAsia="ru-RU"/>
        </w:rPr>
        <w:t>зимов</w:t>
      </w:r>
      <w:r w:rsidRPr="002E330C">
        <w:rPr>
          <w:rFonts w:ascii="Times New Roman" w:eastAsia="Times New Roman" w:hAnsi="Times New Roman" w:cs="Times New Roman"/>
          <w:b/>
          <w:lang w:val="uk-UA" w:eastAsia="ru-RU"/>
        </w:rPr>
        <w:t xml:space="preserve">ої </w:t>
      </w:r>
      <w:proofErr w:type="spellStart"/>
      <w:r w:rsidRPr="002E330C">
        <w:rPr>
          <w:rFonts w:ascii="Times New Roman" w:eastAsia="Times New Roman" w:hAnsi="Times New Roman" w:cs="Times New Roman"/>
          <w:b/>
          <w:lang w:val="uk-UA" w:eastAsia="ru-RU"/>
        </w:rPr>
        <w:t>заліково</w:t>
      </w:r>
      <w:proofErr w:type="spellEnd"/>
      <w:r w:rsidRPr="002E330C">
        <w:rPr>
          <w:rFonts w:ascii="Times New Roman" w:eastAsia="Times New Roman" w:hAnsi="Times New Roman" w:cs="Times New Roman"/>
          <w:b/>
          <w:lang w:val="uk-UA" w:eastAsia="ru-RU"/>
        </w:rPr>
        <w:t>-екзаменаційної сесії</w:t>
      </w:r>
    </w:p>
    <w:p w:rsidR="00770FEC" w:rsidRDefault="00770FEC" w:rsidP="005509FC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  <w:r w:rsidRPr="00AA2109">
        <w:rPr>
          <w:rFonts w:ascii="Times New Roman" w:hAnsi="Times New Roman" w:cs="Times New Roman"/>
          <w:b/>
          <w:lang w:val="uk-UA"/>
        </w:rPr>
        <w:t xml:space="preserve">для студентів ІV курсу денної форми </w:t>
      </w:r>
      <w:r w:rsidR="00F740A9">
        <w:rPr>
          <w:rFonts w:ascii="Times New Roman" w:hAnsi="Times New Roman" w:cs="Times New Roman"/>
          <w:b/>
          <w:lang w:val="uk-UA"/>
        </w:rPr>
        <w:t>навчання ПГК ДВНЗ «УжНУ» на 2025/2026</w:t>
      </w:r>
      <w:r w:rsidRPr="00AA2109">
        <w:rPr>
          <w:rFonts w:ascii="Times New Roman" w:hAnsi="Times New Roman" w:cs="Times New Roman"/>
          <w:b/>
          <w:lang w:val="uk-UA"/>
        </w:rPr>
        <w:t xml:space="preserve"> </w:t>
      </w:r>
      <w:proofErr w:type="spellStart"/>
      <w:r w:rsidRPr="00AA2109">
        <w:rPr>
          <w:rFonts w:ascii="Times New Roman" w:hAnsi="Times New Roman" w:cs="Times New Roman"/>
          <w:b/>
          <w:lang w:val="uk-UA"/>
        </w:rPr>
        <w:t>н.р</w:t>
      </w:r>
      <w:proofErr w:type="spellEnd"/>
      <w:r w:rsidRPr="00AA2109">
        <w:rPr>
          <w:rFonts w:ascii="Times New Roman" w:hAnsi="Times New Roman" w:cs="Times New Roman"/>
          <w:b/>
          <w:lang w:val="uk-UA"/>
        </w:rPr>
        <w:t>.</w:t>
      </w:r>
    </w:p>
    <w:p w:rsidR="00070215" w:rsidRDefault="00070215" w:rsidP="005509FC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</w:p>
    <w:p w:rsidR="00070215" w:rsidRPr="00AA2109" w:rsidRDefault="00070215" w:rsidP="005509FC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</w:p>
    <w:tbl>
      <w:tblPr>
        <w:tblW w:w="1558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900"/>
        <w:gridCol w:w="4381"/>
        <w:gridCol w:w="869"/>
        <w:gridCol w:w="1590"/>
        <w:gridCol w:w="2520"/>
        <w:gridCol w:w="1980"/>
        <w:gridCol w:w="900"/>
        <w:gridCol w:w="1260"/>
      </w:tblGrid>
      <w:tr w:rsidR="00770FEC" w:rsidRPr="00AA2109" w:rsidTr="000104CF">
        <w:tc>
          <w:tcPr>
            <w:tcW w:w="11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AA2109">
              <w:rPr>
                <w:rFonts w:ascii="Times New Roman" w:hAnsi="Times New Roman" w:cs="Times New Roman"/>
                <w:b/>
                <w:lang w:val="uk-UA"/>
              </w:rPr>
              <w:t>Спеціа</w:t>
            </w:r>
            <w:proofErr w:type="spellEnd"/>
            <w:r w:rsidRPr="00AA2109">
              <w:rPr>
                <w:rFonts w:ascii="Times New Roman" w:hAnsi="Times New Roman" w:cs="Times New Roman"/>
                <w:b/>
                <w:lang w:val="uk-UA"/>
              </w:rPr>
              <w:t>-</w:t>
            </w:r>
          </w:p>
          <w:p w:rsidR="00770FEC" w:rsidRPr="00AA2109" w:rsidRDefault="00770FEC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b/>
                <w:lang w:val="uk-UA"/>
              </w:rPr>
              <w:t>льність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Група</w:t>
            </w:r>
          </w:p>
        </w:tc>
        <w:tc>
          <w:tcPr>
            <w:tcW w:w="438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Дисципліна</w:t>
            </w:r>
          </w:p>
        </w:tc>
        <w:tc>
          <w:tcPr>
            <w:tcW w:w="8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Обсяг годин</w:t>
            </w:r>
          </w:p>
        </w:tc>
        <w:tc>
          <w:tcPr>
            <w:tcW w:w="159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 xml:space="preserve">Вид </w:t>
            </w:r>
          </w:p>
          <w:p w:rsidR="00770FEC" w:rsidRPr="00AA2109" w:rsidRDefault="00770FEC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контролю</w:t>
            </w:r>
          </w:p>
        </w:tc>
        <w:tc>
          <w:tcPr>
            <w:tcW w:w="25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ПІБ викладача</w:t>
            </w:r>
          </w:p>
        </w:tc>
        <w:tc>
          <w:tcPr>
            <w:tcW w:w="198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Дата проведення</w:t>
            </w:r>
          </w:p>
        </w:tc>
        <w:tc>
          <w:tcPr>
            <w:tcW w:w="9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b/>
                <w:lang w:val="uk-UA"/>
              </w:rPr>
              <w:t>Ауд</w:t>
            </w:r>
            <w:proofErr w:type="spellEnd"/>
            <w:r w:rsidRPr="00AA2109">
              <w:rPr>
                <w:rFonts w:ascii="Times New Roman" w:hAnsi="Times New Roman" w:cs="Times New Roman"/>
                <w:b/>
                <w:lang w:val="uk-UA"/>
              </w:rPr>
              <w:t>.</w:t>
            </w:r>
          </w:p>
        </w:tc>
        <w:tc>
          <w:tcPr>
            <w:tcW w:w="12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70FEC" w:rsidRPr="00AA2109" w:rsidRDefault="00770FEC" w:rsidP="005509FC">
            <w:pPr>
              <w:spacing w:after="0" w:line="240" w:lineRule="auto"/>
              <w:ind w:left="-186" w:firstLine="186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Початок</w:t>
            </w:r>
          </w:p>
        </w:tc>
      </w:tr>
      <w:tr w:rsidR="00B95926" w:rsidRPr="00AA2109" w:rsidTr="000104CF">
        <w:tc>
          <w:tcPr>
            <w:tcW w:w="0" w:type="auto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95926" w:rsidRPr="00AA2109" w:rsidRDefault="00B95926" w:rsidP="000104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Право</w:t>
            </w:r>
          </w:p>
        </w:tc>
        <w:tc>
          <w:tcPr>
            <w:tcW w:w="0" w:type="auto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5926" w:rsidRPr="00F12E43" w:rsidRDefault="00B95926" w:rsidP="005509FC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  <w:p w:rsidR="00B95926" w:rsidRPr="00F12E43" w:rsidRDefault="00B95926" w:rsidP="005509FC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  <w:r w:rsidRPr="00F12E43">
              <w:rPr>
                <w:rFonts w:ascii="Times New Roman" w:hAnsi="Times New Roman" w:cs="Times New Roman"/>
                <w:b/>
                <w:lang w:val="uk-UA"/>
              </w:rPr>
              <w:t>ПР41</w:t>
            </w:r>
          </w:p>
          <w:p w:rsidR="00B95926" w:rsidRPr="00F12E43" w:rsidRDefault="00F12E43" w:rsidP="005509FC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ПР42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0A8" w:rsidRDefault="005450A8" w:rsidP="005509FC">
            <w:pPr>
              <w:spacing w:after="0" w:line="240" w:lineRule="atLeast"/>
              <w:rPr>
                <w:rFonts w:ascii="Times New Roman" w:hAnsi="Times New Roman" w:cs="Times New Roman"/>
                <w:lang w:val="uk-UA"/>
              </w:rPr>
            </w:pPr>
          </w:p>
          <w:p w:rsidR="00B95926" w:rsidRDefault="00B95926" w:rsidP="005509FC">
            <w:pPr>
              <w:spacing w:after="0" w:line="240" w:lineRule="atLeast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Фізичне виховання</w:t>
            </w:r>
          </w:p>
          <w:p w:rsidR="005450A8" w:rsidRPr="00AA2109" w:rsidRDefault="005450A8" w:rsidP="005509FC">
            <w:pPr>
              <w:spacing w:after="0" w:line="240" w:lineRule="atLeast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26" w:rsidRPr="00AA2109" w:rsidRDefault="00B95926" w:rsidP="005509FC">
            <w:pPr>
              <w:spacing w:after="0" w:line="240" w:lineRule="atLeast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180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26" w:rsidRPr="00AA2109" w:rsidRDefault="00B95926" w:rsidP="005509FC">
            <w:pPr>
              <w:spacing w:after="0" w:line="240" w:lineRule="atLeast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залік-д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26" w:rsidRPr="00AA2109" w:rsidRDefault="00B95926" w:rsidP="005509FC">
            <w:pPr>
              <w:spacing w:after="0" w:line="240" w:lineRule="atLeast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Горват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В.В</w:t>
            </w:r>
            <w:r w:rsidR="00F12E43">
              <w:rPr>
                <w:rFonts w:ascii="Times New Roman" w:hAnsi="Times New Roman" w:cs="Times New Roman"/>
                <w:lang w:val="uk-UA"/>
              </w:rPr>
              <w:t>.</w:t>
            </w:r>
          </w:p>
          <w:p w:rsidR="00B95926" w:rsidRPr="00AA2109" w:rsidRDefault="00B95926" w:rsidP="005509FC">
            <w:pPr>
              <w:spacing w:after="0" w:line="240" w:lineRule="atLeast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Ткач М.С</w:t>
            </w:r>
            <w:r w:rsidR="00F12E43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26" w:rsidRDefault="00070215" w:rsidP="005509FC">
            <w:pPr>
              <w:spacing w:after="0" w:line="240" w:lineRule="atLeast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08</w:t>
            </w:r>
            <w:r w:rsidR="00C82320">
              <w:rPr>
                <w:rFonts w:ascii="Times New Roman" w:hAnsi="Times New Roman" w:cs="Times New Roman"/>
                <w:lang w:val="uk-UA"/>
              </w:rPr>
              <w:t>.01.26</w:t>
            </w:r>
          </w:p>
          <w:p w:rsidR="00C30A96" w:rsidRPr="00AA2109" w:rsidRDefault="00070215" w:rsidP="005509FC">
            <w:pPr>
              <w:spacing w:after="0" w:line="240" w:lineRule="atLeast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08</w:t>
            </w:r>
            <w:r w:rsidR="00C82320">
              <w:rPr>
                <w:rFonts w:ascii="Times New Roman" w:hAnsi="Times New Roman" w:cs="Times New Roman"/>
                <w:lang w:val="uk-UA"/>
              </w:rPr>
              <w:t>.01.26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26" w:rsidRPr="00AA2109" w:rsidRDefault="00B95926" w:rsidP="005509FC">
            <w:pPr>
              <w:spacing w:after="0" w:line="240" w:lineRule="atLeast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95926" w:rsidRPr="00AA2109" w:rsidRDefault="00070215" w:rsidP="005509FC">
            <w:pPr>
              <w:spacing w:after="0" w:line="240" w:lineRule="atLeast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</w:t>
            </w:r>
            <w:r w:rsidR="00B95926" w:rsidRPr="00AA2109">
              <w:rPr>
                <w:rFonts w:ascii="Times New Roman" w:hAnsi="Times New Roman" w:cs="Times New Roman"/>
                <w:lang w:val="uk-UA"/>
              </w:rPr>
              <w:t>.00</w:t>
            </w:r>
          </w:p>
          <w:p w:rsidR="00B95926" w:rsidRPr="00AA2109" w:rsidRDefault="00070215" w:rsidP="00EE441A">
            <w:pPr>
              <w:spacing w:after="0" w:line="240" w:lineRule="atLeast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13.3</w:t>
            </w:r>
            <w:r w:rsidR="00EE441A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070215" w:rsidRPr="00AA2109" w:rsidTr="000104CF">
        <w:trPr>
          <w:trHeight w:val="713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070215" w:rsidRPr="00AA2109" w:rsidRDefault="00070215" w:rsidP="005509FC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0215" w:rsidRPr="00AA2109" w:rsidRDefault="00070215" w:rsidP="005509F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15" w:rsidRPr="00AA2109" w:rsidRDefault="00070215" w:rsidP="005509F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  <w:p w:rsidR="00070215" w:rsidRPr="00AA2109" w:rsidRDefault="00070215" w:rsidP="005509F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Право соціального забезпечення</w:t>
            </w:r>
          </w:p>
          <w:p w:rsidR="00070215" w:rsidRPr="00AA2109" w:rsidRDefault="00070215" w:rsidP="005509F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15" w:rsidRPr="00AA2109" w:rsidRDefault="00070215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60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15" w:rsidRPr="00AA2109" w:rsidRDefault="00070215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15" w:rsidRPr="00AA2109" w:rsidRDefault="00070215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Олійник А.І.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215" w:rsidRDefault="00070215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06.01.26</w:t>
            </w:r>
          </w:p>
          <w:p w:rsidR="00070215" w:rsidRPr="00AA2109" w:rsidRDefault="00070215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06.01.26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215" w:rsidRPr="00AA2109" w:rsidRDefault="00070215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70215" w:rsidRDefault="00070215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13.00</w:t>
            </w:r>
          </w:p>
          <w:p w:rsidR="00070215" w:rsidRPr="00AA2109" w:rsidRDefault="00070215" w:rsidP="00EE441A">
            <w:pPr>
              <w:spacing w:after="0" w:line="240" w:lineRule="atLeast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14.00</w:t>
            </w:r>
          </w:p>
        </w:tc>
      </w:tr>
      <w:tr w:rsidR="00070215" w:rsidRPr="00AA2109" w:rsidTr="00332E58">
        <w:trPr>
          <w:trHeight w:val="355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070215" w:rsidRPr="00AA2109" w:rsidRDefault="00070215" w:rsidP="005509FC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0215" w:rsidRPr="00AA2109" w:rsidRDefault="00070215" w:rsidP="005509F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50A8" w:rsidRDefault="005450A8" w:rsidP="005509F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  <w:p w:rsidR="00070215" w:rsidRDefault="00070215" w:rsidP="005509F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Господарський процес</w:t>
            </w:r>
          </w:p>
          <w:p w:rsidR="005450A8" w:rsidRPr="00AA2109" w:rsidRDefault="005450A8" w:rsidP="005509F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0215" w:rsidRPr="00AA2109" w:rsidRDefault="00070215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 9</w:t>
            </w:r>
            <w:r w:rsidRPr="00AA2109"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0215" w:rsidRPr="00AA2109" w:rsidRDefault="00070215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0215" w:rsidRPr="00AA2109" w:rsidRDefault="00070215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Лейба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В.С.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0215" w:rsidRDefault="00070215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09.01.26</w:t>
            </w:r>
          </w:p>
          <w:p w:rsidR="00070215" w:rsidRPr="00AA2109" w:rsidRDefault="00070215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09.01.26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0215" w:rsidRPr="00AA2109" w:rsidRDefault="00070215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070215" w:rsidRDefault="00070215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13.0</w:t>
            </w:r>
            <w:r w:rsidRPr="00AA2109">
              <w:rPr>
                <w:rFonts w:ascii="Times New Roman" w:hAnsi="Times New Roman" w:cs="Times New Roman"/>
                <w:lang w:val="uk-UA"/>
              </w:rPr>
              <w:t>0</w:t>
            </w:r>
          </w:p>
          <w:p w:rsidR="00070215" w:rsidRPr="00AA2109" w:rsidRDefault="00070215" w:rsidP="00EE441A">
            <w:pPr>
              <w:spacing w:after="0" w:line="240" w:lineRule="atLeast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14.00</w:t>
            </w:r>
          </w:p>
        </w:tc>
      </w:tr>
    </w:tbl>
    <w:p w:rsidR="00770FEC" w:rsidRPr="00AA2109" w:rsidRDefault="00770FEC" w:rsidP="005509FC">
      <w:pPr>
        <w:spacing w:after="0" w:line="240" w:lineRule="auto"/>
        <w:rPr>
          <w:rFonts w:ascii="Times New Roman" w:hAnsi="Times New Roman" w:cs="Times New Roman"/>
          <w:b/>
          <w:lang w:val="uk-UA"/>
        </w:rPr>
      </w:pPr>
    </w:p>
    <w:p w:rsidR="00770FEC" w:rsidRPr="00AA2109" w:rsidRDefault="00770FEC" w:rsidP="005509FC">
      <w:pPr>
        <w:spacing w:after="0" w:line="240" w:lineRule="auto"/>
        <w:rPr>
          <w:rFonts w:ascii="Times New Roman" w:hAnsi="Times New Roman" w:cs="Times New Roman"/>
          <w:b/>
          <w:lang w:val="uk-UA"/>
        </w:rPr>
      </w:pPr>
    </w:p>
    <w:p w:rsidR="002C01D9" w:rsidRPr="00AA2109" w:rsidRDefault="002C01D9" w:rsidP="002C01D9">
      <w:pPr>
        <w:spacing w:after="120" w:line="240" w:lineRule="auto"/>
        <w:ind w:left="8100" w:right="-730" w:hanging="8640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 xml:space="preserve">   </w:t>
      </w:r>
      <w:r w:rsidR="00CA68D1">
        <w:rPr>
          <w:rFonts w:ascii="Times New Roman" w:hAnsi="Times New Roman" w:cs="Times New Roman"/>
          <w:b/>
          <w:lang w:val="uk-UA"/>
        </w:rPr>
        <w:t xml:space="preserve">                    </w:t>
      </w:r>
      <w:r>
        <w:rPr>
          <w:rFonts w:ascii="Times New Roman" w:hAnsi="Times New Roman" w:cs="Times New Roman"/>
          <w:b/>
          <w:lang w:val="uk-UA"/>
        </w:rPr>
        <w:t xml:space="preserve">Зав. відділення </w:t>
      </w:r>
      <w:r w:rsidRPr="00AA2109">
        <w:rPr>
          <w:rFonts w:ascii="Times New Roman" w:hAnsi="Times New Roman" w:cs="Times New Roman"/>
          <w:b/>
          <w:lang w:val="uk-UA"/>
        </w:rPr>
        <w:t xml:space="preserve">                               </w:t>
      </w:r>
      <w:r>
        <w:rPr>
          <w:rFonts w:ascii="Times New Roman" w:hAnsi="Times New Roman" w:cs="Times New Roman"/>
          <w:b/>
          <w:lang w:val="uk-UA"/>
        </w:rPr>
        <w:t xml:space="preserve">Наталія БІГАР </w:t>
      </w:r>
      <w:r w:rsidRPr="00AA2109">
        <w:rPr>
          <w:rFonts w:ascii="Times New Roman" w:hAnsi="Times New Roman" w:cs="Times New Roman"/>
          <w:b/>
          <w:lang w:val="uk-UA"/>
        </w:rPr>
        <w:t xml:space="preserve">                                                            </w:t>
      </w:r>
    </w:p>
    <w:p w:rsidR="00770FEC" w:rsidRDefault="00770FEC" w:rsidP="005509FC">
      <w:pPr>
        <w:tabs>
          <w:tab w:val="left" w:pos="13928"/>
        </w:tabs>
        <w:spacing w:after="0" w:line="240" w:lineRule="auto"/>
        <w:jc w:val="right"/>
        <w:rPr>
          <w:rFonts w:ascii="Times New Roman" w:hAnsi="Times New Roman" w:cs="Times New Roman"/>
          <w:lang w:val="uk-UA"/>
        </w:rPr>
      </w:pPr>
    </w:p>
    <w:p w:rsidR="00770FEC" w:rsidRDefault="00770FEC" w:rsidP="00770FEC">
      <w:pPr>
        <w:tabs>
          <w:tab w:val="left" w:pos="13928"/>
        </w:tabs>
        <w:spacing w:line="240" w:lineRule="auto"/>
        <w:jc w:val="right"/>
        <w:rPr>
          <w:rFonts w:ascii="Times New Roman" w:hAnsi="Times New Roman" w:cs="Times New Roman"/>
          <w:lang w:val="uk-UA"/>
        </w:rPr>
      </w:pPr>
    </w:p>
    <w:p w:rsidR="00770FEC" w:rsidRDefault="00770FEC" w:rsidP="00770FEC">
      <w:pPr>
        <w:tabs>
          <w:tab w:val="left" w:pos="13928"/>
        </w:tabs>
        <w:spacing w:line="240" w:lineRule="auto"/>
        <w:jc w:val="right"/>
        <w:rPr>
          <w:rFonts w:ascii="Times New Roman" w:hAnsi="Times New Roman" w:cs="Times New Roman"/>
          <w:lang w:val="uk-UA"/>
        </w:rPr>
      </w:pPr>
    </w:p>
    <w:p w:rsidR="000104CF" w:rsidRDefault="000104CF" w:rsidP="002604FF">
      <w:pPr>
        <w:tabs>
          <w:tab w:val="left" w:pos="13928"/>
        </w:tabs>
        <w:spacing w:after="0" w:line="240" w:lineRule="auto"/>
        <w:jc w:val="right"/>
        <w:rPr>
          <w:rFonts w:ascii="Times New Roman" w:hAnsi="Times New Roman" w:cs="Times New Roman"/>
          <w:lang w:val="uk-UA"/>
        </w:rPr>
      </w:pPr>
    </w:p>
    <w:p w:rsidR="000104CF" w:rsidRDefault="000104CF" w:rsidP="002604FF">
      <w:pPr>
        <w:tabs>
          <w:tab w:val="left" w:pos="13928"/>
        </w:tabs>
        <w:spacing w:after="0" w:line="240" w:lineRule="auto"/>
        <w:jc w:val="right"/>
        <w:rPr>
          <w:rFonts w:ascii="Times New Roman" w:hAnsi="Times New Roman" w:cs="Times New Roman"/>
          <w:lang w:val="uk-UA"/>
        </w:rPr>
      </w:pPr>
    </w:p>
    <w:p w:rsidR="00124168" w:rsidRDefault="00124168" w:rsidP="002604FF">
      <w:pPr>
        <w:tabs>
          <w:tab w:val="left" w:pos="13928"/>
        </w:tabs>
        <w:spacing w:after="0" w:line="240" w:lineRule="auto"/>
        <w:jc w:val="right"/>
        <w:rPr>
          <w:rFonts w:ascii="Times New Roman" w:hAnsi="Times New Roman" w:cs="Times New Roman"/>
          <w:lang w:val="uk-UA"/>
        </w:rPr>
      </w:pPr>
    </w:p>
    <w:p w:rsidR="00124168" w:rsidRDefault="00124168" w:rsidP="002604FF">
      <w:pPr>
        <w:tabs>
          <w:tab w:val="left" w:pos="13928"/>
        </w:tabs>
        <w:spacing w:after="0" w:line="240" w:lineRule="auto"/>
        <w:jc w:val="right"/>
        <w:rPr>
          <w:rFonts w:ascii="Times New Roman" w:hAnsi="Times New Roman" w:cs="Times New Roman"/>
          <w:lang w:val="uk-UA"/>
        </w:rPr>
      </w:pPr>
    </w:p>
    <w:p w:rsidR="00070215" w:rsidRDefault="00070215" w:rsidP="002604FF">
      <w:pPr>
        <w:tabs>
          <w:tab w:val="left" w:pos="13928"/>
        </w:tabs>
        <w:spacing w:after="0" w:line="240" w:lineRule="auto"/>
        <w:jc w:val="right"/>
        <w:rPr>
          <w:rFonts w:ascii="Times New Roman" w:hAnsi="Times New Roman" w:cs="Times New Roman"/>
          <w:lang w:val="uk-UA"/>
        </w:rPr>
      </w:pPr>
    </w:p>
    <w:p w:rsidR="00070215" w:rsidRDefault="00070215" w:rsidP="002604FF">
      <w:pPr>
        <w:tabs>
          <w:tab w:val="left" w:pos="13928"/>
        </w:tabs>
        <w:spacing w:after="0" w:line="240" w:lineRule="auto"/>
        <w:jc w:val="right"/>
        <w:rPr>
          <w:rFonts w:ascii="Times New Roman" w:hAnsi="Times New Roman" w:cs="Times New Roman"/>
          <w:lang w:val="uk-UA"/>
        </w:rPr>
      </w:pPr>
    </w:p>
    <w:p w:rsidR="00070215" w:rsidRDefault="00070215" w:rsidP="002604FF">
      <w:pPr>
        <w:tabs>
          <w:tab w:val="left" w:pos="13928"/>
        </w:tabs>
        <w:spacing w:after="0" w:line="240" w:lineRule="auto"/>
        <w:jc w:val="right"/>
        <w:rPr>
          <w:rFonts w:ascii="Times New Roman" w:hAnsi="Times New Roman" w:cs="Times New Roman"/>
          <w:lang w:val="uk-UA"/>
        </w:rPr>
      </w:pPr>
    </w:p>
    <w:p w:rsidR="00070215" w:rsidRDefault="00070215" w:rsidP="002604FF">
      <w:pPr>
        <w:tabs>
          <w:tab w:val="left" w:pos="13928"/>
        </w:tabs>
        <w:spacing w:after="0" w:line="240" w:lineRule="auto"/>
        <w:jc w:val="right"/>
        <w:rPr>
          <w:rFonts w:ascii="Times New Roman" w:hAnsi="Times New Roman" w:cs="Times New Roman"/>
          <w:lang w:val="uk-UA"/>
        </w:rPr>
      </w:pPr>
    </w:p>
    <w:p w:rsidR="00070215" w:rsidRDefault="00070215" w:rsidP="002604FF">
      <w:pPr>
        <w:tabs>
          <w:tab w:val="left" w:pos="13928"/>
        </w:tabs>
        <w:spacing w:after="0" w:line="240" w:lineRule="auto"/>
        <w:jc w:val="right"/>
        <w:rPr>
          <w:rFonts w:ascii="Times New Roman" w:hAnsi="Times New Roman" w:cs="Times New Roman"/>
          <w:lang w:val="uk-UA"/>
        </w:rPr>
      </w:pPr>
    </w:p>
    <w:p w:rsidR="00070215" w:rsidRDefault="00070215" w:rsidP="002604FF">
      <w:pPr>
        <w:tabs>
          <w:tab w:val="left" w:pos="13928"/>
        </w:tabs>
        <w:spacing w:after="0" w:line="240" w:lineRule="auto"/>
        <w:jc w:val="right"/>
        <w:rPr>
          <w:rFonts w:ascii="Times New Roman" w:hAnsi="Times New Roman" w:cs="Times New Roman"/>
          <w:lang w:val="uk-UA"/>
        </w:rPr>
      </w:pPr>
    </w:p>
    <w:p w:rsidR="00070215" w:rsidRDefault="00070215" w:rsidP="002604FF">
      <w:pPr>
        <w:tabs>
          <w:tab w:val="left" w:pos="13928"/>
        </w:tabs>
        <w:spacing w:after="0" w:line="240" w:lineRule="auto"/>
        <w:jc w:val="right"/>
        <w:rPr>
          <w:rFonts w:ascii="Times New Roman" w:hAnsi="Times New Roman" w:cs="Times New Roman"/>
          <w:lang w:val="uk-UA"/>
        </w:rPr>
      </w:pPr>
    </w:p>
    <w:p w:rsidR="00070215" w:rsidRDefault="00070215" w:rsidP="002604FF">
      <w:pPr>
        <w:tabs>
          <w:tab w:val="left" w:pos="13928"/>
        </w:tabs>
        <w:spacing w:after="0" w:line="240" w:lineRule="auto"/>
        <w:jc w:val="right"/>
        <w:rPr>
          <w:rFonts w:ascii="Times New Roman" w:hAnsi="Times New Roman" w:cs="Times New Roman"/>
          <w:lang w:val="uk-UA"/>
        </w:rPr>
      </w:pPr>
    </w:p>
    <w:p w:rsidR="00070215" w:rsidRDefault="00070215" w:rsidP="002604FF">
      <w:pPr>
        <w:tabs>
          <w:tab w:val="left" w:pos="13928"/>
        </w:tabs>
        <w:spacing w:after="0" w:line="240" w:lineRule="auto"/>
        <w:jc w:val="right"/>
        <w:rPr>
          <w:rFonts w:ascii="Times New Roman" w:hAnsi="Times New Roman" w:cs="Times New Roman"/>
          <w:lang w:val="uk-UA"/>
        </w:rPr>
      </w:pPr>
    </w:p>
    <w:p w:rsidR="00070215" w:rsidRDefault="00070215" w:rsidP="002604FF">
      <w:pPr>
        <w:tabs>
          <w:tab w:val="left" w:pos="13928"/>
        </w:tabs>
        <w:spacing w:after="0" w:line="240" w:lineRule="auto"/>
        <w:jc w:val="right"/>
        <w:rPr>
          <w:rFonts w:ascii="Times New Roman" w:hAnsi="Times New Roman" w:cs="Times New Roman"/>
          <w:lang w:val="uk-UA"/>
        </w:rPr>
      </w:pPr>
    </w:p>
    <w:p w:rsidR="00070215" w:rsidRDefault="00070215" w:rsidP="002604FF">
      <w:pPr>
        <w:tabs>
          <w:tab w:val="left" w:pos="13928"/>
        </w:tabs>
        <w:spacing w:after="0" w:line="240" w:lineRule="auto"/>
        <w:jc w:val="right"/>
        <w:rPr>
          <w:rFonts w:ascii="Times New Roman" w:hAnsi="Times New Roman" w:cs="Times New Roman"/>
          <w:lang w:val="uk-UA"/>
        </w:rPr>
      </w:pPr>
    </w:p>
    <w:p w:rsidR="00070215" w:rsidRDefault="00070215" w:rsidP="002604FF">
      <w:pPr>
        <w:tabs>
          <w:tab w:val="left" w:pos="13928"/>
        </w:tabs>
        <w:spacing w:after="0" w:line="240" w:lineRule="auto"/>
        <w:jc w:val="right"/>
        <w:rPr>
          <w:rFonts w:ascii="Times New Roman" w:hAnsi="Times New Roman" w:cs="Times New Roman"/>
          <w:lang w:val="uk-UA"/>
        </w:rPr>
      </w:pPr>
    </w:p>
    <w:p w:rsidR="00770FEC" w:rsidRPr="00AA2109" w:rsidRDefault="00770FEC" w:rsidP="002604FF">
      <w:pPr>
        <w:tabs>
          <w:tab w:val="left" w:pos="13928"/>
        </w:tabs>
        <w:spacing w:after="0" w:line="240" w:lineRule="auto"/>
        <w:jc w:val="right"/>
        <w:rPr>
          <w:rFonts w:ascii="Times New Roman" w:hAnsi="Times New Roman" w:cs="Times New Roman"/>
          <w:lang w:val="uk-UA"/>
        </w:rPr>
      </w:pPr>
      <w:r w:rsidRPr="00AA2109">
        <w:rPr>
          <w:rFonts w:ascii="Times New Roman" w:hAnsi="Times New Roman" w:cs="Times New Roman"/>
          <w:lang w:val="uk-UA"/>
        </w:rPr>
        <w:t xml:space="preserve">  Затверджую</w:t>
      </w:r>
    </w:p>
    <w:p w:rsidR="00770FEC" w:rsidRPr="00AA2109" w:rsidRDefault="00770FEC" w:rsidP="002604FF">
      <w:pPr>
        <w:spacing w:after="0" w:line="240" w:lineRule="auto"/>
        <w:jc w:val="right"/>
        <w:rPr>
          <w:rFonts w:ascii="Times New Roman" w:hAnsi="Times New Roman" w:cs="Times New Roman"/>
          <w:lang w:val="uk-UA"/>
        </w:rPr>
      </w:pPr>
      <w:r w:rsidRPr="00AA2109">
        <w:rPr>
          <w:rFonts w:ascii="Times New Roman" w:hAnsi="Times New Roman" w:cs="Times New Roman"/>
          <w:lang w:val="uk-UA"/>
        </w:rPr>
        <w:t>Директор коледжу</w:t>
      </w:r>
    </w:p>
    <w:p w:rsidR="00770FEC" w:rsidRPr="00AA2109" w:rsidRDefault="00770FEC" w:rsidP="002604FF">
      <w:pPr>
        <w:spacing w:after="0" w:line="240" w:lineRule="auto"/>
        <w:jc w:val="right"/>
        <w:rPr>
          <w:rFonts w:ascii="Times New Roman" w:hAnsi="Times New Roman" w:cs="Times New Roman"/>
          <w:lang w:val="uk-UA"/>
        </w:rPr>
      </w:pPr>
      <w:r w:rsidRPr="00AA2109">
        <w:rPr>
          <w:rFonts w:ascii="Times New Roman" w:hAnsi="Times New Roman" w:cs="Times New Roman"/>
          <w:lang w:val="uk-UA"/>
        </w:rPr>
        <w:t xml:space="preserve">___________ В.В. </w:t>
      </w:r>
      <w:proofErr w:type="spellStart"/>
      <w:r w:rsidRPr="00AA2109">
        <w:rPr>
          <w:rFonts w:ascii="Times New Roman" w:hAnsi="Times New Roman" w:cs="Times New Roman"/>
          <w:lang w:val="uk-UA"/>
        </w:rPr>
        <w:t>Росоха</w:t>
      </w:r>
      <w:proofErr w:type="spellEnd"/>
    </w:p>
    <w:p w:rsidR="00770FEC" w:rsidRPr="00AA2109" w:rsidRDefault="00770FEC" w:rsidP="002604FF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AA2109">
        <w:rPr>
          <w:rFonts w:ascii="Times New Roman" w:hAnsi="Times New Roman" w:cs="Times New Roman"/>
          <w:lang w:val="uk-UA"/>
        </w:rPr>
        <w:t xml:space="preserve">                                               </w:t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  <w:t xml:space="preserve">                                                                 </w:t>
      </w:r>
      <w:r>
        <w:rPr>
          <w:rFonts w:ascii="Times New Roman" w:hAnsi="Times New Roman" w:cs="Times New Roman"/>
          <w:lang w:val="uk-UA"/>
        </w:rPr>
        <w:t xml:space="preserve">          </w:t>
      </w:r>
      <w:r w:rsidR="00124168">
        <w:rPr>
          <w:rFonts w:ascii="Times New Roman" w:hAnsi="Times New Roman" w:cs="Times New Roman"/>
          <w:lang w:val="uk-UA"/>
        </w:rPr>
        <w:t xml:space="preserve">                      </w:t>
      </w:r>
      <w:r>
        <w:rPr>
          <w:rFonts w:ascii="Times New Roman" w:hAnsi="Times New Roman" w:cs="Times New Roman"/>
          <w:lang w:val="uk-UA"/>
        </w:rPr>
        <w:t xml:space="preserve"> </w:t>
      </w:r>
      <w:r w:rsidR="00F740A9">
        <w:rPr>
          <w:rFonts w:ascii="Times New Roman" w:hAnsi="Times New Roman" w:cs="Times New Roman"/>
          <w:lang w:val="uk-UA"/>
        </w:rPr>
        <w:t>________________ 2025</w:t>
      </w:r>
      <w:r w:rsidRPr="00AA2109">
        <w:rPr>
          <w:rFonts w:ascii="Times New Roman" w:hAnsi="Times New Roman" w:cs="Times New Roman"/>
          <w:lang w:val="uk-UA"/>
        </w:rPr>
        <w:t xml:space="preserve"> р.</w:t>
      </w:r>
    </w:p>
    <w:p w:rsidR="007D50F6" w:rsidRPr="002E330C" w:rsidRDefault="007D50F6" w:rsidP="007D50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  <w:r w:rsidRPr="002E330C">
        <w:rPr>
          <w:rFonts w:ascii="Times New Roman" w:eastAsia="Times New Roman" w:hAnsi="Times New Roman" w:cs="Times New Roman"/>
          <w:b/>
          <w:lang w:val="uk-UA" w:eastAsia="ru-RU"/>
        </w:rPr>
        <w:t>Розклад</w:t>
      </w:r>
    </w:p>
    <w:p w:rsidR="007D50F6" w:rsidRPr="002E330C" w:rsidRDefault="007D50F6" w:rsidP="007D50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  <w:r w:rsidRPr="002E330C">
        <w:rPr>
          <w:rFonts w:ascii="Times New Roman" w:eastAsia="Times New Roman" w:hAnsi="Times New Roman" w:cs="Times New Roman"/>
          <w:b/>
          <w:lang w:val="uk-UA" w:eastAsia="ru-RU"/>
        </w:rPr>
        <w:t xml:space="preserve">перескладань </w:t>
      </w:r>
      <w:r>
        <w:rPr>
          <w:rFonts w:ascii="Times New Roman" w:eastAsia="Times New Roman" w:hAnsi="Times New Roman" w:cs="Times New Roman"/>
          <w:b/>
          <w:lang w:val="uk-UA" w:eastAsia="ru-RU"/>
        </w:rPr>
        <w:t>зимов</w:t>
      </w:r>
      <w:r w:rsidRPr="002E330C">
        <w:rPr>
          <w:rFonts w:ascii="Times New Roman" w:eastAsia="Times New Roman" w:hAnsi="Times New Roman" w:cs="Times New Roman"/>
          <w:b/>
          <w:lang w:val="uk-UA" w:eastAsia="ru-RU"/>
        </w:rPr>
        <w:t xml:space="preserve">ої </w:t>
      </w:r>
      <w:proofErr w:type="spellStart"/>
      <w:r w:rsidRPr="002E330C">
        <w:rPr>
          <w:rFonts w:ascii="Times New Roman" w:eastAsia="Times New Roman" w:hAnsi="Times New Roman" w:cs="Times New Roman"/>
          <w:b/>
          <w:lang w:val="uk-UA" w:eastAsia="ru-RU"/>
        </w:rPr>
        <w:t>заліково</w:t>
      </w:r>
      <w:proofErr w:type="spellEnd"/>
      <w:r w:rsidRPr="002E330C">
        <w:rPr>
          <w:rFonts w:ascii="Times New Roman" w:eastAsia="Times New Roman" w:hAnsi="Times New Roman" w:cs="Times New Roman"/>
          <w:b/>
          <w:lang w:val="uk-UA" w:eastAsia="ru-RU"/>
        </w:rPr>
        <w:t>-екзаменаційної сесії</w:t>
      </w:r>
    </w:p>
    <w:p w:rsidR="00770FEC" w:rsidRDefault="00770FEC" w:rsidP="002604FF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  <w:r w:rsidRPr="00AA2109">
        <w:rPr>
          <w:rFonts w:ascii="Times New Roman" w:hAnsi="Times New Roman" w:cs="Times New Roman"/>
          <w:b/>
          <w:lang w:val="uk-UA"/>
        </w:rPr>
        <w:t xml:space="preserve">для студентів ІІІ курсу денної форми </w:t>
      </w:r>
      <w:r w:rsidR="00F740A9">
        <w:rPr>
          <w:rFonts w:ascii="Times New Roman" w:hAnsi="Times New Roman" w:cs="Times New Roman"/>
          <w:b/>
          <w:lang w:val="uk-UA"/>
        </w:rPr>
        <w:t>навчання ПГК ДВНЗ «УжНУ» на 2025</w:t>
      </w:r>
      <w:r w:rsidR="000F2D1C">
        <w:rPr>
          <w:rFonts w:ascii="Times New Roman" w:hAnsi="Times New Roman" w:cs="Times New Roman"/>
          <w:b/>
          <w:lang w:val="uk-UA"/>
        </w:rPr>
        <w:t>/202</w:t>
      </w:r>
      <w:r w:rsidR="00F740A9">
        <w:rPr>
          <w:rFonts w:ascii="Times New Roman" w:hAnsi="Times New Roman" w:cs="Times New Roman"/>
          <w:b/>
          <w:lang w:val="uk-UA"/>
        </w:rPr>
        <w:t>6</w:t>
      </w:r>
      <w:r w:rsidRPr="00AA2109">
        <w:rPr>
          <w:rFonts w:ascii="Times New Roman" w:hAnsi="Times New Roman" w:cs="Times New Roman"/>
          <w:b/>
          <w:lang w:val="uk-UA"/>
        </w:rPr>
        <w:t xml:space="preserve"> </w:t>
      </w:r>
      <w:proofErr w:type="spellStart"/>
      <w:r w:rsidRPr="00AA2109">
        <w:rPr>
          <w:rFonts w:ascii="Times New Roman" w:hAnsi="Times New Roman" w:cs="Times New Roman"/>
          <w:b/>
          <w:lang w:val="uk-UA"/>
        </w:rPr>
        <w:t>н.р</w:t>
      </w:r>
      <w:proofErr w:type="spellEnd"/>
      <w:r w:rsidRPr="00AA2109">
        <w:rPr>
          <w:rFonts w:ascii="Times New Roman" w:hAnsi="Times New Roman" w:cs="Times New Roman"/>
          <w:b/>
          <w:lang w:val="uk-UA"/>
        </w:rPr>
        <w:t>.</w:t>
      </w:r>
    </w:p>
    <w:p w:rsidR="005450A8" w:rsidRPr="00AA2109" w:rsidRDefault="005450A8" w:rsidP="002604FF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900"/>
        <w:gridCol w:w="4381"/>
        <w:gridCol w:w="869"/>
        <w:gridCol w:w="1590"/>
        <w:gridCol w:w="2520"/>
        <w:gridCol w:w="1980"/>
        <w:gridCol w:w="900"/>
        <w:gridCol w:w="1260"/>
      </w:tblGrid>
      <w:tr w:rsidR="00770FEC" w:rsidRPr="00AA2109" w:rsidTr="002604FF">
        <w:trPr>
          <w:trHeight w:val="602"/>
        </w:trPr>
        <w:tc>
          <w:tcPr>
            <w:tcW w:w="11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2604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AA2109">
              <w:rPr>
                <w:rFonts w:ascii="Times New Roman" w:hAnsi="Times New Roman" w:cs="Times New Roman"/>
                <w:b/>
                <w:lang w:val="uk-UA"/>
              </w:rPr>
              <w:t>Спеціа</w:t>
            </w:r>
            <w:proofErr w:type="spellEnd"/>
            <w:r w:rsidRPr="00AA2109">
              <w:rPr>
                <w:rFonts w:ascii="Times New Roman" w:hAnsi="Times New Roman" w:cs="Times New Roman"/>
                <w:b/>
                <w:lang w:val="uk-UA"/>
              </w:rPr>
              <w:t>-</w:t>
            </w:r>
          </w:p>
          <w:p w:rsidR="00770FEC" w:rsidRPr="00AA2109" w:rsidRDefault="00770FEC" w:rsidP="002604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b/>
                <w:lang w:val="uk-UA"/>
              </w:rPr>
              <w:t>льність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2604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Група</w:t>
            </w:r>
          </w:p>
        </w:tc>
        <w:tc>
          <w:tcPr>
            <w:tcW w:w="438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2604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Дисципліна</w:t>
            </w:r>
          </w:p>
        </w:tc>
        <w:tc>
          <w:tcPr>
            <w:tcW w:w="8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2604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Обсяг годин</w:t>
            </w:r>
          </w:p>
        </w:tc>
        <w:tc>
          <w:tcPr>
            <w:tcW w:w="159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2604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 xml:space="preserve">Вид </w:t>
            </w:r>
          </w:p>
          <w:p w:rsidR="00770FEC" w:rsidRPr="00AA2109" w:rsidRDefault="00770FEC" w:rsidP="002604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контролю</w:t>
            </w:r>
          </w:p>
        </w:tc>
        <w:tc>
          <w:tcPr>
            <w:tcW w:w="25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2604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ПІБ викладача</w:t>
            </w:r>
          </w:p>
        </w:tc>
        <w:tc>
          <w:tcPr>
            <w:tcW w:w="198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2604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Дата проведення</w:t>
            </w:r>
          </w:p>
        </w:tc>
        <w:tc>
          <w:tcPr>
            <w:tcW w:w="9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2604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b/>
                <w:lang w:val="uk-UA"/>
              </w:rPr>
              <w:t>Ауд</w:t>
            </w:r>
            <w:proofErr w:type="spellEnd"/>
            <w:r w:rsidRPr="00AA2109">
              <w:rPr>
                <w:rFonts w:ascii="Times New Roman" w:hAnsi="Times New Roman" w:cs="Times New Roman"/>
                <w:b/>
                <w:lang w:val="uk-UA"/>
              </w:rPr>
              <w:t>.</w:t>
            </w:r>
          </w:p>
        </w:tc>
        <w:tc>
          <w:tcPr>
            <w:tcW w:w="12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70FEC" w:rsidRPr="00AA2109" w:rsidRDefault="00770FEC" w:rsidP="002604FF">
            <w:pPr>
              <w:spacing w:after="0" w:line="240" w:lineRule="auto"/>
              <w:ind w:left="-186" w:firstLine="186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Початок</w:t>
            </w:r>
          </w:p>
        </w:tc>
      </w:tr>
      <w:tr w:rsidR="00770FEC" w:rsidRPr="00AA2109" w:rsidTr="00355B98">
        <w:tc>
          <w:tcPr>
            <w:tcW w:w="0" w:type="auto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70FEC" w:rsidRPr="00AA2109" w:rsidRDefault="00770FEC" w:rsidP="00DB593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Облік і оподаткування</w:t>
            </w:r>
          </w:p>
        </w:tc>
        <w:tc>
          <w:tcPr>
            <w:tcW w:w="0" w:type="auto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70FEC" w:rsidRPr="0071549E" w:rsidRDefault="00770FEC" w:rsidP="00DB5934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  <w:r w:rsidRPr="0071549E">
              <w:rPr>
                <w:rFonts w:ascii="Times New Roman" w:hAnsi="Times New Roman" w:cs="Times New Roman"/>
                <w:b/>
                <w:lang w:val="uk-UA"/>
              </w:rPr>
              <w:t>БО31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FEC" w:rsidRPr="000A7FAB" w:rsidRDefault="00770FEC" w:rsidP="00DB593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0A7FAB">
              <w:rPr>
                <w:rFonts w:ascii="Times New Roman" w:hAnsi="Times New Roman" w:cs="Times New Roman"/>
                <w:lang w:val="uk-UA"/>
              </w:rPr>
              <w:t>Іноземна мова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120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залік-д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FEC" w:rsidRDefault="00127CA2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Дорогих Л.М.</w:t>
            </w:r>
          </w:p>
          <w:p w:rsidR="002F1389" w:rsidRPr="00AA2109" w:rsidRDefault="002F1389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Белоусова-Зомбор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Г.Е.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332E58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</w:t>
            </w:r>
            <w:r w:rsidR="00600194">
              <w:rPr>
                <w:rFonts w:ascii="Times New Roman" w:hAnsi="Times New Roman" w:cs="Times New Roman"/>
                <w:lang w:val="uk-UA"/>
              </w:rPr>
              <w:t>.01.26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770FEC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70FEC" w:rsidRPr="00AA2109" w:rsidRDefault="00C44507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</w:t>
            </w:r>
            <w:r w:rsidR="00332E58">
              <w:rPr>
                <w:rFonts w:ascii="Times New Roman" w:hAnsi="Times New Roman" w:cs="Times New Roman"/>
                <w:lang w:val="uk-UA"/>
              </w:rPr>
              <w:t>.0</w:t>
            </w:r>
            <w:r w:rsidR="00EF420C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770FEC" w:rsidRPr="00AA2109" w:rsidTr="00355B98"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DB5934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DB593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0A7FAB" w:rsidRDefault="00770FEC" w:rsidP="00DB593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0A7FAB">
              <w:rPr>
                <w:rFonts w:ascii="Times New Roman" w:hAnsi="Times New Roman" w:cs="Times New Roman"/>
                <w:lang w:val="uk-UA"/>
              </w:rPr>
              <w:t>Фізичне виховання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770FEC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120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770FEC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залік-д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CA2" w:rsidRPr="00AA2109" w:rsidRDefault="00A567B7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Щерба М.Ю.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A4A" w:rsidRPr="00AA2109" w:rsidRDefault="00C44507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05</w:t>
            </w:r>
            <w:r w:rsidR="00600194">
              <w:rPr>
                <w:rFonts w:ascii="Times New Roman" w:hAnsi="Times New Roman" w:cs="Times New Roman"/>
                <w:lang w:val="uk-UA"/>
              </w:rPr>
              <w:t>.01.26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770FEC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A4A" w:rsidRPr="00AA2109" w:rsidRDefault="00C44507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09.0</w:t>
            </w:r>
            <w:r w:rsidR="00F20A4A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770FEC" w:rsidRPr="00AA2109" w:rsidTr="00355B98"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DB5934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DB593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0A7FAB" w:rsidRDefault="00770FEC" w:rsidP="00DB593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0A7FAB">
              <w:rPr>
                <w:rFonts w:ascii="Times New Roman" w:hAnsi="Times New Roman" w:cs="Times New Roman"/>
                <w:lang w:val="uk-UA"/>
              </w:rPr>
              <w:t xml:space="preserve">Ціноутворення 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90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127CA2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Мага М.М.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C44507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06</w:t>
            </w:r>
            <w:r w:rsidR="00600194">
              <w:rPr>
                <w:rFonts w:ascii="Times New Roman" w:hAnsi="Times New Roman" w:cs="Times New Roman"/>
                <w:lang w:val="uk-UA"/>
              </w:rPr>
              <w:t>.01.26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770FEC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70FEC" w:rsidRPr="00AA2109" w:rsidRDefault="00C44507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09.0</w:t>
            </w:r>
            <w:r w:rsidR="00EF420C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770FEC" w:rsidRPr="00AA2109" w:rsidTr="00355B98">
        <w:trPr>
          <w:trHeight w:val="355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DB5934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DB593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0A7FAB" w:rsidRDefault="00770FEC" w:rsidP="00DB593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0A7FAB">
              <w:rPr>
                <w:rFonts w:ascii="Times New Roman" w:hAnsi="Times New Roman" w:cs="Times New Roman"/>
                <w:lang w:val="uk-UA"/>
              </w:rPr>
              <w:t>Казначейська справа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770FEC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105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770FEC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770FEC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Вовчанська Р.І</w:t>
            </w:r>
            <w:r w:rsidR="003A10CC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C44507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</w:t>
            </w:r>
            <w:r w:rsidR="00600194">
              <w:rPr>
                <w:rFonts w:ascii="Times New Roman" w:hAnsi="Times New Roman" w:cs="Times New Roman"/>
                <w:lang w:val="uk-UA"/>
              </w:rPr>
              <w:t>.01.26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770FEC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70FEC" w:rsidRPr="00AA2109" w:rsidRDefault="00C44507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10.0</w:t>
            </w:r>
            <w:r w:rsidR="00EF420C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770FEC" w:rsidRPr="00AA2109" w:rsidTr="00355B98">
        <w:trPr>
          <w:trHeight w:val="327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DB5934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DB593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FEC" w:rsidRPr="000A7FAB" w:rsidRDefault="00770FEC" w:rsidP="00DB593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0A7FAB">
              <w:rPr>
                <w:rFonts w:ascii="Times New Roman" w:hAnsi="Times New Roman" w:cs="Times New Roman"/>
                <w:lang w:val="uk-UA"/>
              </w:rPr>
              <w:t>Організація обліку на підприємствах малого бізнесу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90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A567B7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Лисичко А.М.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C44507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06</w:t>
            </w:r>
            <w:r w:rsidR="00DD4C20">
              <w:rPr>
                <w:rFonts w:ascii="Times New Roman" w:hAnsi="Times New Roman" w:cs="Times New Roman"/>
                <w:lang w:val="uk-UA"/>
              </w:rPr>
              <w:t>.</w:t>
            </w:r>
            <w:r w:rsidR="00600194">
              <w:rPr>
                <w:rFonts w:ascii="Times New Roman" w:hAnsi="Times New Roman" w:cs="Times New Roman"/>
                <w:lang w:val="uk-UA"/>
              </w:rPr>
              <w:t>0</w:t>
            </w:r>
            <w:r w:rsidR="00DD4C20">
              <w:rPr>
                <w:rFonts w:ascii="Times New Roman" w:hAnsi="Times New Roman" w:cs="Times New Roman"/>
                <w:lang w:val="uk-UA"/>
              </w:rPr>
              <w:t>1</w:t>
            </w:r>
            <w:r w:rsidR="00600194">
              <w:rPr>
                <w:rFonts w:ascii="Times New Roman" w:hAnsi="Times New Roman" w:cs="Times New Roman"/>
                <w:lang w:val="uk-UA"/>
              </w:rPr>
              <w:t>.26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770FEC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70FEC" w:rsidRPr="00AA2109" w:rsidRDefault="00C44507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13.0</w:t>
            </w:r>
            <w:r w:rsidR="00770FEC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770FEC" w:rsidRPr="00AA2109" w:rsidTr="00355B98">
        <w:trPr>
          <w:trHeight w:val="327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70FEC" w:rsidRPr="00AA2109" w:rsidRDefault="00770FEC" w:rsidP="00DB5934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770FEC" w:rsidP="00DB593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0A7FAB" w:rsidRDefault="00770FEC" w:rsidP="00DB593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0A7FAB">
              <w:rPr>
                <w:rFonts w:ascii="Times New Roman" w:hAnsi="Times New Roman" w:cs="Times New Roman"/>
                <w:lang w:val="uk-UA"/>
              </w:rPr>
              <w:t>Основи нормування і оплати праці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770FEC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90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770FEC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127CA2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Вовчанська Р.І</w:t>
            </w:r>
            <w:r w:rsidR="003A10CC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C44507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</w:t>
            </w:r>
            <w:r w:rsidR="00F740A9">
              <w:rPr>
                <w:rFonts w:ascii="Times New Roman" w:hAnsi="Times New Roman" w:cs="Times New Roman"/>
                <w:lang w:val="uk-UA"/>
              </w:rPr>
              <w:t>.</w:t>
            </w:r>
            <w:r w:rsidR="00600194">
              <w:rPr>
                <w:rFonts w:ascii="Times New Roman" w:hAnsi="Times New Roman" w:cs="Times New Roman"/>
                <w:lang w:val="uk-UA"/>
              </w:rPr>
              <w:t>01.26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770FEC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70FEC" w:rsidRPr="00AA2109" w:rsidRDefault="00C44507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11.0</w:t>
            </w:r>
            <w:r w:rsidR="00EF420C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770FEC" w:rsidRPr="00AA2109" w:rsidTr="00355B98">
        <w:trPr>
          <w:trHeight w:val="327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70FEC" w:rsidRPr="00AA2109" w:rsidRDefault="00770FEC" w:rsidP="00DB5934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770FEC" w:rsidP="00DB593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0A7FAB" w:rsidRDefault="00770FEC" w:rsidP="00DB593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0A7FAB">
              <w:rPr>
                <w:rFonts w:ascii="Times New Roman" w:hAnsi="Times New Roman" w:cs="Times New Roman"/>
                <w:lang w:val="uk-UA"/>
              </w:rPr>
              <w:t>Фінанси підприємства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770FEC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45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770FEC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724649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Тидір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Н.І.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C44507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07</w:t>
            </w:r>
            <w:r w:rsidR="00600194">
              <w:rPr>
                <w:rFonts w:ascii="Times New Roman" w:hAnsi="Times New Roman" w:cs="Times New Roman"/>
                <w:lang w:val="uk-UA"/>
              </w:rPr>
              <w:t>.01.26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770FEC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70FEC" w:rsidRPr="00AA2109" w:rsidRDefault="00C44507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13.0</w:t>
            </w:r>
            <w:r w:rsidR="00EF420C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770FEC" w:rsidRPr="00AA2109" w:rsidTr="00355B98">
        <w:trPr>
          <w:trHeight w:val="284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DB5934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DB593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DB593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 xml:space="preserve">Українська мова (за </w:t>
            </w: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проф</w:t>
            </w:r>
            <w:proofErr w:type="spellEnd"/>
            <w:r w:rsidRPr="00AA2109">
              <w:rPr>
                <w:rFonts w:ascii="Times New Roman" w:hAnsi="Times New Roman" w:cs="Times New Roman"/>
                <w:lang w:val="uk-UA"/>
              </w:rPr>
              <w:t>..</w:t>
            </w: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спрям</w:t>
            </w:r>
            <w:proofErr w:type="spellEnd"/>
            <w:r w:rsidRPr="00AA2109">
              <w:rPr>
                <w:rFonts w:ascii="Times New Roman" w:hAnsi="Times New Roman" w:cs="Times New Roman"/>
                <w:lang w:val="uk-UA"/>
              </w:rPr>
              <w:t>.)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45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770FEC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Андрусь М.В</w:t>
            </w:r>
            <w:r w:rsidR="003A10CC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2F2E1D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</w:t>
            </w:r>
            <w:r w:rsidR="00C44507">
              <w:rPr>
                <w:rFonts w:ascii="Times New Roman" w:hAnsi="Times New Roman" w:cs="Times New Roman"/>
                <w:lang w:val="uk-UA"/>
              </w:rPr>
              <w:t>8</w:t>
            </w:r>
            <w:r w:rsidR="00600194">
              <w:rPr>
                <w:rFonts w:ascii="Times New Roman" w:hAnsi="Times New Roman" w:cs="Times New Roman"/>
                <w:lang w:val="uk-UA"/>
              </w:rPr>
              <w:t>.01.26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770FEC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70FEC" w:rsidRPr="00AA2109" w:rsidRDefault="00C44507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</w:t>
            </w:r>
            <w:r w:rsidR="00770FEC" w:rsidRPr="00AA2109">
              <w:rPr>
                <w:rFonts w:ascii="Times New Roman" w:hAnsi="Times New Roman" w:cs="Times New Roman"/>
                <w:lang w:val="uk-UA"/>
              </w:rPr>
              <w:t>.00</w:t>
            </w:r>
          </w:p>
        </w:tc>
      </w:tr>
      <w:tr w:rsidR="00770FEC" w:rsidRPr="00AA2109" w:rsidTr="00355B98">
        <w:trPr>
          <w:trHeight w:val="231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DB5934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DB593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770FEC" w:rsidP="00DB593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Інформаційні системи і технології в обліку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770FEC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135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770FEC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A567B7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Лисичко А.М.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C44507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06</w:t>
            </w:r>
            <w:r w:rsidR="00600194">
              <w:rPr>
                <w:rFonts w:ascii="Times New Roman" w:hAnsi="Times New Roman" w:cs="Times New Roman"/>
                <w:lang w:val="uk-UA"/>
              </w:rPr>
              <w:t>.01.26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770FEC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70FEC" w:rsidRPr="00AA2109" w:rsidRDefault="00C44507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13.3</w:t>
            </w:r>
            <w:r w:rsidR="00770FEC" w:rsidRPr="00AA2109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770FEC" w:rsidRPr="00AA2109" w:rsidTr="00355B98">
        <w:trPr>
          <w:trHeight w:val="320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DB5934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DB593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770FEC" w:rsidP="00DB593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Гроші і кредит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551E68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</w:t>
            </w:r>
            <w:r w:rsidR="00770FEC" w:rsidRPr="00AA2109"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770FEC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770FEC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Безносько</w:t>
            </w:r>
            <w:proofErr w:type="spellEnd"/>
            <w:r w:rsidRPr="00AA2109">
              <w:rPr>
                <w:rFonts w:ascii="Times New Roman" w:hAnsi="Times New Roman" w:cs="Times New Roman"/>
                <w:lang w:val="uk-UA"/>
              </w:rPr>
              <w:t xml:space="preserve"> Ю.В</w:t>
            </w:r>
            <w:r w:rsidR="003A10CC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C44507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</w:t>
            </w:r>
            <w:r w:rsidR="00A567B7">
              <w:rPr>
                <w:rFonts w:ascii="Times New Roman" w:hAnsi="Times New Roman" w:cs="Times New Roman"/>
                <w:lang w:val="uk-UA"/>
              </w:rPr>
              <w:t>9</w:t>
            </w:r>
            <w:r w:rsidR="00600194">
              <w:rPr>
                <w:rFonts w:ascii="Times New Roman" w:hAnsi="Times New Roman" w:cs="Times New Roman"/>
                <w:lang w:val="uk-UA"/>
              </w:rPr>
              <w:t>.01.26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770FEC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70FEC" w:rsidRPr="00AA2109" w:rsidRDefault="00C53B3C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</w:t>
            </w:r>
            <w:r w:rsidR="00770FEC" w:rsidRPr="00AA2109">
              <w:rPr>
                <w:rFonts w:ascii="Times New Roman" w:hAnsi="Times New Roman" w:cs="Times New Roman"/>
                <w:lang w:val="uk-UA"/>
              </w:rPr>
              <w:t>.00</w:t>
            </w:r>
          </w:p>
        </w:tc>
      </w:tr>
      <w:tr w:rsidR="0072688C" w:rsidRPr="00AA2109" w:rsidTr="00355B98">
        <w:trPr>
          <w:trHeight w:val="320"/>
        </w:trPr>
        <w:tc>
          <w:tcPr>
            <w:tcW w:w="0" w:type="auto"/>
            <w:vMerge w:val="restart"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2688C" w:rsidRPr="00AA2109" w:rsidRDefault="0072688C" w:rsidP="0072688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Фінанси, банківська справа та страхування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688C" w:rsidRPr="0071549E" w:rsidRDefault="0072688C" w:rsidP="0072688C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  <w:r w:rsidRPr="0071549E">
              <w:rPr>
                <w:rFonts w:ascii="Times New Roman" w:hAnsi="Times New Roman" w:cs="Times New Roman"/>
                <w:b/>
                <w:lang w:val="uk-UA"/>
              </w:rPr>
              <w:t>ФК31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88C" w:rsidRPr="00AA2109" w:rsidRDefault="0072688C" w:rsidP="0072688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Іноземна мова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88C" w:rsidRPr="00AA2109" w:rsidRDefault="0072688C" w:rsidP="007268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120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88C" w:rsidRPr="00AA2109" w:rsidRDefault="0072688C" w:rsidP="007268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залік-д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88C" w:rsidRDefault="0072688C" w:rsidP="007268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Дорогих Л.М.</w:t>
            </w:r>
          </w:p>
          <w:p w:rsidR="0072688C" w:rsidRPr="00AA2109" w:rsidRDefault="0072688C" w:rsidP="007268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Белоусова-Зомбор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Г.Е.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88C" w:rsidRPr="00AA2109" w:rsidRDefault="001C43E6" w:rsidP="007268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</w:t>
            </w:r>
            <w:r w:rsidR="00600194">
              <w:rPr>
                <w:rFonts w:ascii="Times New Roman" w:hAnsi="Times New Roman" w:cs="Times New Roman"/>
                <w:lang w:val="uk-UA"/>
              </w:rPr>
              <w:t>.01.26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88C" w:rsidRPr="00AA2109" w:rsidRDefault="0072688C" w:rsidP="007268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688C" w:rsidRPr="00AA2109" w:rsidRDefault="001C43E6" w:rsidP="007268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12.0</w:t>
            </w:r>
            <w:r w:rsidR="0072688C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72688C" w:rsidRPr="00AA2109" w:rsidTr="00355B98">
        <w:trPr>
          <w:trHeight w:val="320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2688C" w:rsidRPr="00AA2109" w:rsidRDefault="0072688C" w:rsidP="0072688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688C" w:rsidRPr="00AA2109" w:rsidRDefault="0072688C" w:rsidP="0072688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88C" w:rsidRPr="00AA2109" w:rsidRDefault="0072688C" w:rsidP="0072688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Фізичне виховання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88C" w:rsidRPr="00AA2109" w:rsidRDefault="0072688C" w:rsidP="007268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120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88C" w:rsidRPr="00AA2109" w:rsidRDefault="0072688C" w:rsidP="007268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залік-д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88C" w:rsidRPr="00AA2109" w:rsidRDefault="00A567B7" w:rsidP="00BC7F7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Щерба М.Ю.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88C" w:rsidRPr="00AA2109" w:rsidRDefault="001C43E6" w:rsidP="00F740A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05</w:t>
            </w:r>
            <w:r w:rsidR="00600194">
              <w:rPr>
                <w:rFonts w:ascii="Times New Roman" w:hAnsi="Times New Roman" w:cs="Times New Roman"/>
                <w:lang w:val="uk-UA"/>
              </w:rPr>
              <w:t>.01.26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88C" w:rsidRPr="00AA2109" w:rsidRDefault="0072688C" w:rsidP="007268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688C" w:rsidRPr="00AA2109" w:rsidRDefault="001C43E6" w:rsidP="007268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09.0</w:t>
            </w:r>
            <w:r w:rsidR="0072688C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72688C" w:rsidRPr="00AA2109" w:rsidTr="00355B98">
        <w:trPr>
          <w:trHeight w:val="320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2688C" w:rsidRPr="00AA2109" w:rsidRDefault="0072688C" w:rsidP="0072688C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688C" w:rsidRPr="00AA2109" w:rsidRDefault="0072688C" w:rsidP="0072688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88C" w:rsidRPr="00AA2109" w:rsidRDefault="0072688C" w:rsidP="0072688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 xml:space="preserve">Ціноутворення 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88C" w:rsidRPr="00AA2109" w:rsidRDefault="0072688C" w:rsidP="007268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90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88C" w:rsidRPr="00AA2109" w:rsidRDefault="0072688C" w:rsidP="007268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88C" w:rsidRPr="00AA2109" w:rsidRDefault="0072688C" w:rsidP="007268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Мага М.М.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88C" w:rsidRPr="00AA2109" w:rsidRDefault="001C43E6" w:rsidP="007268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06</w:t>
            </w:r>
            <w:r w:rsidR="00600194">
              <w:rPr>
                <w:rFonts w:ascii="Times New Roman" w:hAnsi="Times New Roman" w:cs="Times New Roman"/>
                <w:lang w:val="uk-UA"/>
              </w:rPr>
              <w:t>.01.26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88C" w:rsidRPr="00AA2109" w:rsidRDefault="0072688C" w:rsidP="007268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688C" w:rsidRPr="00AA2109" w:rsidRDefault="001C43E6" w:rsidP="007268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09.0</w:t>
            </w:r>
            <w:r w:rsidR="0072688C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72688C" w:rsidRPr="00AA2109" w:rsidTr="00355B98">
        <w:trPr>
          <w:trHeight w:val="320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2688C" w:rsidRPr="00AA2109" w:rsidRDefault="0072688C" w:rsidP="0072688C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688C" w:rsidRPr="00AA2109" w:rsidRDefault="0072688C" w:rsidP="0072688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88C" w:rsidRPr="00AA2109" w:rsidRDefault="0072688C" w:rsidP="0072688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Казначейська справа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88C" w:rsidRPr="00AA2109" w:rsidRDefault="0072688C" w:rsidP="007268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105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88C" w:rsidRPr="00AA2109" w:rsidRDefault="0072688C" w:rsidP="007268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88C" w:rsidRPr="00AA2109" w:rsidRDefault="0072688C" w:rsidP="007268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Вовчанська Р.І</w:t>
            </w:r>
            <w:r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88C" w:rsidRPr="00AA2109" w:rsidRDefault="001C43E6" w:rsidP="007268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</w:t>
            </w:r>
            <w:r w:rsidR="00600194">
              <w:rPr>
                <w:rFonts w:ascii="Times New Roman" w:hAnsi="Times New Roman" w:cs="Times New Roman"/>
                <w:lang w:val="uk-UA"/>
              </w:rPr>
              <w:t>.01.26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88C" w:rsidRPr="00AA2109" w:rsidRDefault="0072688C" w:rsidP="007268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688C" w:rsidRPr="00AA2109" w:rsidRDefault="001C43E6" w:rsidP="007268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</w:t>
            </w:r>
            <w:r w:rsidR="0072688C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0</w:t>
            </w:r>
            <w:r w:rsidR="0072688C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72688C" w:rsidRPr="00AA2109" w:rsidTr="00355B98">
        <w:trPr>
          <w:trHeight w:val="320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2688C" w:rsidRPr="00AA2109" w:rsidRDefault="0072688C" w:rsidP="0072688C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688C" w:rsidRPr="00AA2109" w:rsidRDefault="0072688C" w:rsidP="0072688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88C" w:rsidRPr="00AA2109" w:rsidRDefault="0072688C" w:rsidP="0072688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Фінанси підприємства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88C" w:rsidRPr="00AA2109" w:rsidRDefault="0072688C" w:rsidP="007268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45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88C" w:rsidRPr="00AA2109" w:rsidRDefault="0072688C" w:rsidP="007268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88C" w:rsidRPr="00AA2109" w:rsidRDefault="0072688C" w:rsidP="007268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Тидір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Н.І.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88C" w:rsidRPr="00AA2109" w:rsidRDefault="001C43E6" w:rsidP="007268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07</w:t>
            </w:r>
            <w:r w:rsidR="00600194">
              <w:rPr>
                <w:rFonts w:ascii="Times New Roman" w:hAnsi="Times New Roman" w:cs="Times New Roman"/>
                <w:lang w:val="uk-UA"/>
              </w:rPr>
              <w:t>.01.26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88C" w:rsidRPr="00AA2109" w:rsidRDefault="0072688C" w:rsidP="007268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688C" w:rsidRPr="00AA2109" w:rsidRDefault="001C43E6" w:rsidP="007268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13.0</w:t>
            </w:r>
            <w:r w:rsidR="0072688C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D62C1A" w:rsidRPr="00AA2109" w:rsidTr="00355B98">
        <w:trPr>
          <w:trHeight w:val="320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D62C1A" w:rsidRPr="00AA2109" w:rsidRDefault="00D62C1A" w:rsidP="00D62C1A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C1A" w:rsidRPr="00AA2109" w:rsidRDefault="00D62C1A" w:rsidP="00D62C1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C1A" w:rsidRPr="00AA2109" w:rsidRDefault="00D62C1A" w:rsidP="00D62C1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Фінансове право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C1A" w:rsidRPr="00AA2109" w:rsidRDefault="00D62C1A" w:rsidP="00D62C1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C1A" w:rsidRPr="00AA2109" w:rsidRDefault="00D62C1A" w:rsidP="00D62C1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C1A" w:rsidRPr="00AA2109" w:rsidRDefault="00A567B7" w:rsidP="00D62C1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Росул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Н</w:t>
            </w:r>
            <w:r w:rsidR="00724649">
              <w:rPr>
                <w:rFonts w:ascii="Times New Roman" w:hAnsi="Times New Roman" w:cs="Times New Roman"/>
                <w:lang w:val="uk-UA"/>
              </w:rPr>
              <w:t>.І.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C1A" w:rsidRDefault="00F5126A" w:rsidP="00D62C1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</w:t>
            </w:r>
            <w:r w:rsidR="00600194">
              <w:rPr>
                <w:rFonts w:ascii="Times New Roman" w:hAnsi="Times New Roman" w:cs="Times New Roman"/>
                <w:lang w:val="uk-UA"/>
              </w:rPr>
              <w:t>.01.26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C1A" w:rsidRPr="00AA2109" w:rsidRDefault="00D62C1A" w:rsidP="00D62C1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62C1A" w:rsidRDefault="001C43E6" w:rsidP="00D62C1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13.0</w:t>
            </w:r>
            <w:r w:rsidR="00D62C1A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C833A5" w:rsidRPr="00AA2109" w:rsidTr="00355B98">
        <w:trPr>
          <w:trHeight w:val="320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C833A5" w:rsidRPr="00AA2109" w:rsidRDefault="00C833A5" w:rsidP="00C833A5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3A5" w:rsidRPr="00AA2109" w:rsidRDefault="00C833A5" w:rsidP="00C833A5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3A5" w:rsidRPr="00AA2109" w:rsidRDefault="00C833A5" w:rsidP="00C833A5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 xml:space="preserve">Українська мова (за </w:t>
            </w: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проф</w:t>
            </w:r>
            <w:proofErr w:type="spellEnd"/>
            <w:r w:rsidRPr="00AA2109">
              <w:rPr>
                <w:rFonts w:ascii="Times New Roman" w:hAnsi="Times New Roman" w:cs="Times New Roman"/>
                <w:lang w:val="uk-UA"/>
              </w:rPr>
              <w:t>..</w:t>
            </w: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спрям</w:t>
            </w:r>
            <w:proofErr w:type="spellEnd"/>
            <w:r w:rsidRPr="00AA2109">
              <w:rPr>
                <w:rFonts w:ascii="Times New Roman" w:hAnsi="Times New Roman" w:cs="Times New Roman"/>
                <w:lang w:val="uk-UA"/>
              </w:rPr>
              <w:t>.)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3A5" w:rsidRPr="00AA2109" w:rsidRDefault="00C833A5" w:rsidP="00C833A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45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3A5" w:rsidRPr="00AA2109" w:rsidRDefault="00C833A5" w:rsidP="00C833A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3A5" w:rsidRPr="00AA2109" w:rsidRDefault="00C833A5" w:rsidP="00C833A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Андрусь М.В</w:t>
            </w:r>
            <w:r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3A5" w:rsidRPr="00AA2109" w:rsidRDefault="002F2E1D" w:rsidP="00C833A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</w:t>
            </w:r>
            <w:r w:rsidR="001C43E6">
              <w:rPr>
                <w:rFonts w:ascii="Times New Roman" w:hAnsi="Times New Roman" w:cs="Times New Roman"/>
                <w:lang w:val="uk-UA"/>
              </w:rPr>
              <w:t>8</w:t>
            </w:r>
            <w:r w:rsidR="00600194">
              <w:rPr>
                <w:rFonts w:ascii="Times New Roman" w:hAnsi="Times New Roman" w:cs="Times New Roman"/>
                <w:lang w:val="uk-UA"/>
              </w:rPr>
              <w:t>.01.26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3A5" w:rsidRPr="00AA2109" w:rsidRDefault="00C833A5" w:rsidP="00C833A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833A5" w:rsidRPr="00AA2109" w:rsidRDefault="001C43E6" w:rsidP="00C833A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</w:t>
            </w:r>
            <w:r w:rsidR="00C833A5" w:rsidRPr="00AA2109">
              <w:rPr>
                <w:rFonts w:ascii="Times New Roman" w:hAnsi="Times New Roman" w:cs="Times New Roman"/>
                <w:lang w:val="uk-UA"/>
              </w:rPr>
              <w:t>.00</w:t>
            </w:r>
          </w:p>
        </w:tc>
      </w:tr>
      <w:tr w:rsidR="00C833A5" w:rsidRPr="00AA2109" w:rsidTr="00355B98">
        <w:trPr>
          <w:trHeight w:val="320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C833A5" w:rsidRPr="00AA2109" w:rsidRDefault="00C833A5" w:rsidP="00C833A5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3A5" w:rsidRPr="00AA2109" w:rsidRDefault="00C833A5" w:rsidP="00C833A5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3A5" w:rsidRPr="00AA2109" w:rsidRDefault="00C833A5" w:rsidP="00C833A5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Бухгалтерський облік і звітність у комерційних банках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3A5" w:rsidRPr="00AA2109" w:rsidRDefault="00C833A5" w:rsidP="00C833A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120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3A5" w:rsidRPr="00AA2109" w:rsidRDefault="00C833A5" w:rsidP="00C833A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3A5" w:rsidRPr="00AA2109" w:rsidRDefault="00C833A5" w:rsidP="00C833A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Безносько</w:t>
            </w:r>
            <w:proofErr w:type="spellEnd"/>
            <w:r w:rsidRPr="00AA2109">
              <w:rPr>
                <w:rFonts w:ascii="Times New Roman" w:hAnsi="Times New Roman" w:cs="Times New Roman"/>
                <w:lang w:val="uk-UA"/>
              </w:rPr>
              <w:t xml:space="preserve"> Ю.В</w:t>
            </w:r>
            <w:r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3A5" w:rsidRPr="00AA2109" w:rsidRDefault="00F5126A" w:rsidP="00C833A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08</w:t>
            </w:r>
            <w:r w:rsidR="00600194">
              <w:rPr>
                <w:rFonts w:ascii="Times New Roman" w:hAnsi="Times New Roman" w:cs="Times New Roman"/>
                <w:lang w:val="uk-UA"/>
              </w:rPr>
              <w:t>.01.26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3A5" w:rsidRPr="00AA2109" w:rsidRDefault="00C833A5" w:rsidP="00C833A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833A5" w:rsidRPr="00AA2109" w:rsidRDefault="009F4CA2" w:rsidP="00C833A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</w:t>
            </w:r>
            <w:r w:rsidR="00C833A5" w:rsidRPr="00AA2109">
              <w:rPr>
                <w:rFonts w:ascii="Times New Roman" w:hAnsi="Times New Roman" w:cs="Times New Roman"/>
                <w:lang w:val="uk-UA"/>
              </w:rPr>
              <w:t>.00</w:t>
            </w:r>
          </w:p>
        </w:tc>
      </w:tr>
      <w:tr w:rsidR="00C833A5" w:rsidRPr="00AA2109" w:rsidTr="00355B98">
        <w:trPr>
          <w:trHeight w:val="320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C833A5" w:rsidRPr="00AA2109" w:rsidRDefault="00C833A5" w:rsidP="00C833A5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3A5" w:rsidRPr="00AA2109" w:rsidRDefault="00C833A5" w:rsidP="00C833A5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3A5" w:rsidRPr="00AA2109" w:rsidRDefault="00C833A5" w:rsidP="00C833A5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Гроші і кредит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3A5" w:rsidRPr="00AA2109" w:rsidRDefault="00C833A5" w:rsidP="00C833A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</w:t>
            </w:r>
            <w:r w:rsidRPr="00AA2109"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3A5" w:rsidRPr="00AA2109" w:rsidRDefault="00C833A5" w:rsidP="00C833A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3A5" w:rsidRPr="00AA2109" w:rsidRDefault="00C833A5" w:rsidP="00C833A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Безносько</w:t>
            </w:r>
            <w:proofErr w:type="spellEnd"/>
            <w:r w:rsidRPr="00AA2109">
              <w:rPr>
                <w:rFonts w:ascii="Times New Roman" w:hAnsi="Times New Roman" w:cs="Times New Roman"/>
                <w:lang w:val="uk-UA"/>
              </w:rPr>
              <w:t xml:space="preserve"> Ю.В</w:t>
            </w:r>
            <w:r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3A5" w:rsidRPr="00AA2109" w:rsidRDefault="001C43E6" w:rsidP="00C833A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</w:t>
            </w:r>
            <w:r w:rsidR="00A567B7">
              <w:rPr>
                <w:rFonts w:ascii="Times New Roman" w:hAnsi="Times New Roman" w:cs="Times New Roman"/>
                <w:lang w:val="uk-UA"/>
              </w:rPr>
              <w:t>9</w:t>
            </w:r>
            <w:r w:rsidR="00600194">
              <w:rPr>
                <w:rFonts w:ascii="Times New Roman" w:hAnsi="Times New Roman" w:cs="Times New Roman"/>
                <w:lang w:val="uk-UA"/>
              </w:rPr>
              <w:t>.01.26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3A5" w:rsidRPr="00AA2109" w:rsidRDefault="00C833A5" w:rsidP="00C833A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833A5" w:rsidRPr="00AA2109" w:rsidRDefault="00C53B3C" w:rsidP="00C833A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</w:t>
            </w:r>
            <w:r w:rsidR="00C833A5" w:rsidRPr="00AA2109">
              <w:rPr>
                <w:rFonts w:ascii="Times New Roman" w:hAnsi="Times New Roman" w:cs="Times New Roman"/>
                <w:lang w:val="uk-UA"/>
              </w:rPr>
              <w:t>.00</w:t>
            </w:r>
          </w:p>
        </w:tc>
      </w:tr>
    </w:tbl>
    <w:p w:rsidR="00770FEC" w:rsidRPr="00AA2109" w:rsidRDefault="00770FEC" w:rsidP="00770FEC">
      <w:pPr>
        <w:spacing w:line="240" w:lineRule="auto"/>
        <w:rPr>
          <w:rFonts w:ascii="Times New Roman" w:hAnsi="Times New Roman" w:cs="Times New Roman"/>
          <w:b/>
          <w:lang w:val="uk-UA"/>
        </w:rPr>
      </w:pPr>
    </w:p>
    <w:p w:rsidR="002C01D9" w:rsidRPr="00AA2109" w:rsidRDefault="00770FEC" w:rsidP="002C01D9">
      <w:pPr>
        <w:spacing w:after="120" w:line="240" w:lineRule="auto"/>
        <w:ind w:left="8100" w:right="-730" w:hanging="8640"/>
        <w:rPr>
          <w:rFonts w:ascii="Times New Roman" w:hAnsi="Times New Roman" w:cs="Times New Roman"/>
          <w:b/>
          <w:lang w:val="uk-UA"/>
        </w:rPr>
      </w:pPr>
      <w:r w:rsidRPr="00AA2109">
        <w:rPr>
          <w:rFonts w:ascii="Times New Roman" w:hAnsi="Times New Roman" w:cs="Times New Roman"/>
          <w:b/>
          <w:lang w:val="uk-UA"/>
        </w:rPr>
        <w:t xml:space="preserve">         </w:t>
      </w:r>
      <w:r w:rsidR="00CA68D1">
        <w:rPr>
          <w:rFonts w:ascii="Times New Roman" w:hAnsi="Times New Roman" w:cs="Times New Roman"/>
          <w:b/>
          <w:lang w:val="uk-UA"/>
        </w:rPr>
        <w:t xml:space="preserve">                     </w:t>
      </w:r>
      <w:r w:rsidRPr="00AA2109">
        <w:rPr>
          <w:rFonts w:ascii="Times New Roman" w:hAnsi="Times New Roman" w:cs="Times New Roman"/>
          <w:b/>
          <w:lang w:val="uk-UA"/>
        </w:rPr>
        <w:t xml:space="preserve"> </w:t>
      </w:r>
      <w:r w:rsidR="002C01D9">
        <w:rPr>
          <w:rFonts w:ascii="Times New Roman" w:hAnsi="Times New Roman" w:cs="Times New Roman"/>
          <w:b/>
          <w:lang w:val="uk-UA"/>
        </w:rPr>
        <w:t xml:space="preserve">Зав. відділення </w:t>
      </w:r>
      <w:r w:rsidR="002C01D9" w:rsidRPr="00AA2109">
        <w:rPr>
          <w:rFonts w:ascii="Times New Roman" w:hAnsi="Times New Roman" w:cs="Times New Roman"/>
          <w:b/>
          <w:lang w:val="uk-UA"/>
        </w:rPr>
        <w:t xml:space="preserve">                               </w:t>
      </w:r>
      <w:r w:rsidR="002C01D9">
        <w:rPr>
          <w:rFonts w:ascii="Times New Roman" w:hAnsi="Times New Roman" w:cs="Times New Roman"/>
          <w:b/>
          <w:lang w:val="uk-UA"/>
        </w:rPr>
        <w:t xml:space="preserve">Наталія БІГАР </w:t>
      </w:r>
      <w:r w:rsidR="002C01D9" w:rsidRPr="00AA2109">
        <w:rPr>
          <w:rFonts w:ascii="Times New Roman" w:hAnsi="Times New Roman" w:cs="Times New Roman"/>
          <w:b/>
          <w:lang w:val="uk-UA"/>
        </w:rPr>
        <w:t xml:space="preserve">                                                            </w:t>
      </w:r>
    </w:p>
    <w:p w:rsidR="00747C82" w:rsidRDefault="00747C82" w:rsidP="002C01D9">
      <w:pPr>
        <w:spacing w:after="120" w:line="240" w:lineRule="auto"/>
        <w:ind w:left="8100" w:right="-730" w:hanging="8640"/>
        <w:rPr>
          <w:rFonts w:ascii="Times New Roman" w:hAnsi="Times New Roman" w:cs="Times New Roman"/>
          <w:lang w:val="uk-UA"/>
        </w:rPr>
      </w:pPr>
    </w:p>
    <w:p w:rsidR="00D530F1" w:rsidRDefault="00D530F1" w:rsidP="002C01D9">
      <w:pPr>
        <w:spacing w:after="120" w:line="240" w:lineRule="auto"/>
        <w:ind w:left="8100" w:right="-730" w:hanging="8640"/>
        <w:rPr>
          <w:rFonts w:ascii="Times New Roman" w:hAnsi="Times New Roman" w:cs="Times New Roman"/>
          <w:lang w:val="uk-UA"/>
        </w:rPr>
      </w:pPr>
    </w:p>
    <w:p w:rsidR="00D530F1" w:rsidRPr="00AA2109" w:rsidRDefault="00D530F1" w:rsidP="002C01D9">
      <w:pPr>
        <w:spacing w:after="120" w:line="240" w:lineRule="auto"/>
        <w:ind w:left="8100" w:right="-730" w:hanging="8640"/>
        <w:rPr>
          <w:rFonts w:ascii="Times New Roman" w:hAnsi="Times New Roman" w:cs="Times New Roman"/>
          <w:lang w:val="uk-UA"/>
        </w:rPr>
      </w:pPr>
    </w:p>
    <w:p w:rsidR="00770FEC" w:rsidRPr="00AA2109" w:rsidRDefault="00770FEC" w:rsidP="00A555A7">
      <w:pPr>
        <w:tabs>
          <w:tab w:val="left" w:pos="13928"/>
        </w:tabs>
        <w:spacing w:after="0" w:line="240" w:lineRule="auto"/>
        <w:jc w:val="right"/>
        <w:rPr>
          <w:rFonts w:ascii="Times New Roman" w:hAnsi="Times New Roman" w:cs="Times New Roman"/>
          <w:lang w:val="uk-UA"/>
        </w:rPr>
      </w:pPr>
      <w:r w:rsidRPr="00AA2109">
        <w:rPr>
          <w:rFonts w:ascii="Times New Roman" w:hAnsi="Times New Roman" w:cs="Times New Roman"/>
          <w:lang w:val="uk-UA"/>
        </w:rPr>
        <w:t>Затверджую</w:t>
      </w:r>
    </w:p>
    <w:p w:rsidR="00770FEC" w:rsidRPr="00AA2109" w:rsidRDefault="00770FEC" w:rsidP="00A555A7">
      <w:pPr>
        <w:spacing w:after="0" w:line="240" w:lineRule="auto"/>
        <w:jc w:val="right"/>
        <w:rPr>
          <w:rFonts w:ascii="Times New Roman" w:hAnsi="Times New Roman" w:cs="Times New Roman"/>
          <w:lang w:val="uk-UA"/>
        </w:rPr>
      </w:pPr>
      <w:r w:rsidRPr="00AA2109">
        <w:rPr>
          <w:rFonts w:ascii="Times New Roman" w:hAnsi="Times New Roman" w:cs="Times New Roman"/>
          <w:lang w:val="uk-UA"/>
        </w:rPr>
        <w:t>Директор коледжу</w:t>
      </w:r>
    </w:p>
    <w:p w:rsidR="00770FEC" w:rsidRPr="00AA2109" w:rsidRDefault="00770FEC" w:rsidP="00A555A7">
      <w:pPr>
        <w:spacing w:after="0" w:line="240" w:lineRule="auto"/>
        <w:jc w:val="right"/>
        <w:rPr>
          <w:rFonts w:ascii="Times New Roman" w:hAnsi="Times New Roman" w:cs="Times New Roman"/>
          <w:lang w:val="uk-UA"/>
        </w:rPr>
      </w:pPr>
      <w:r w:rsidRPr="00AA2109">
        <w:rPr>
          <w:rFonts w:ascii="Times New Roman" w:hAnsi="Times New Roman" w:cs="Times New Roman"/>
          <w:lang w:val="uk-UA"/>
        </w:rPr>
        <w:t xml:space="preserve">___________ В.В. </w:t>
      </w:r>
      <w:proofErr w:type="spellStart"/>
      <w:r w:rsidRPr="00AA2109">
        <w:rPr>
          <w:rFonts w:ascii="Times New Roman" w:hAnsi="Times New Roman" w:cs="Times New Roman"/>
          <w:lang w:val="uk-UA"/>
        </w:rPr>
        <w:t>Росоха</w:t>
      </w:r>
      <w:proofErr w:type="spellEnd"/>
    </w:p>
    <w:p w:rsidR="00770FEC" w:rsidRPr="00AA2109" w:rsidRDefault="00770FEC" w:rsidP="00A555A7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AA2109">
        <w:rPr>
          <w:rFonts w:ascii="Times New Roman" w:hAnsi="Times New Roman" w:cs="Times New Roman"/>
          <w:lang w:val="uk-UA"/>
        </w:rPr>
        <w:t xml:space="preserve">                                               </w:t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  <w:t xml:space="preserve">                                                                    </w:t>
      </w:r>
      <w:r>
        <w:rPr>
          <w:rFonts w:ascii="Times New Roman" w:hAnsi="Times New Roman" w:cs="Times New Roman"/>
          <w:lang w:val="uk-UA"/>
        </w:rPr>
        <w:t xml:space="preserve">          </w:t>
      </w:r>
      <w:r w:rsidR="00A555A7">
        <w:rPr>
          <w:rFonts w:ascii="Times New Roman" w:hAnsi="Times New Roman" w:cs="Times New Roman"/>
          <w:lang w:val="uk-UA"/>
        </w:rPr>
        <w:t xml:space="preserve">                   </w:t>
      </w:r>
      <w:r>
        <w:rPr>
          <w:rFonts w:ascii="Times New Roman" w:hAnsi="Times New Roman" w:cs="Times New Roman"/>
          <w:lang w:val="uk-UA"/>
        </w:rPr>
        <w:t xml:space="preserve"> </w:t>
      </w:r>
      <w:r w:rsidR="00A555A7">
        <w:rPr>
          <w:rFonts w:ascii="Times New Roman" w:hAnsi="Times New Roman" w:cs="Times New Roman"/>
          <w:lang w:val="uk-UA"/>
        </w:rPr>
        <w:t>________________ 202</w:t>
      </w:r>
      <w:r w:rsidR="00F740A9">
        <w:rPr>
          <w:rFonts w:ascii="Times New Roman" w:hAnsi="Times New Roman" w:cs="Times New Roman"/>
          <w:lang w:val="uk-UA"/>
        </w:rPr>
        <w:t>5</w:t>
      </w:r>
      <w:r w:rsidRPr="00AA2109">
        <w:rPr>
          <w:rFonts w:ascii="Times New Roman" w:hAnsi="Times New Roman" w:cs="Times New Roman"/>
          <w:lang w:val="uk-UA"/>
        </w:rPr>
        <w:t xml:space="preserve"> р.</w:t>
      </w:r>
    </w:p>
    <w:p w:rsidR="007D50F6" w:rsidRPr="002E330C" w:rsidRDefault="007D50F6" w:rsidP="007D50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  <w:r w:rsidRPr="002E330C">
        <w:rPr>
          <w:rFonts w:ascii="Times New Roman" w:eastAsia="Times New Roman" w:hAnsi="Times New Roman" w:cs="Times New Roman"/>
          <w:b/>
          <w:lang w:val="uk-UA" w:eastAsia="ru-RU"/>
        </w:rPr>
        <w:t>Розклад</w:t>
      </w:r>
    </w:p>
    <w:p w:rsidR="007D50F6" w:rsidRPr="002E330C" w:rsidRDefault="007D50F6" w:rsidP="007D50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  <w:r w:rsidRPr="002E330C">
        <w:rPr>
          <w:rFonts w:ascii="Times New Roman" w:eastAsia="Times New Roman" w:hAnsi="Times New Roman" w:cs="Times New Roman"/>
          <w:b/>
          <w:lang w:val="uk-UA" w:eastAsia="ru-RU"/>
        </w:rPr>
        <w:t xml:space="preserve">перескладань </w:t>
      </w:r>
      <w:r>
        <w:rPr>
          <w:rFonts w:ascii="Times New Roman" w:eastAsia="Times New Roman" w:hAnsi="Times New Roman" w:cs="Times New Roman"/>
          <w:b/>
          <w:lang w:val="uk-UA" w:eastAsia="ru-RU"/>
        </w:rPr>
        <w:t>зимов</w:t>
      </w:r>
      <w:r w:rsidRPr="002E330C">
        <w:rPr>
          <w:rFonts w:ascii="Times New Roman" w:eastAsia="Times New Roman" w:hAnsi="Times New Roman" w:cs="Times New Roman"/>
          <w:b/>
          <w:lang w:val="uk-UA" w:eastAsia="ru-RU"/>
        </w:rPr>
        <w:t xml:space="preserve">ої </w:t>
      </w:r>
      <w:proofErr w:type="spellStart"/>
      <w:r w:rsidRPr="002E330C">
        <w:rPr>
          <w:rFonts w:ascii="Times New Roman" w:eastAsia="Times New Roman" w:hAnsi="Times New Roman" w:cs="Times New Roman"/>
          <w:b/>
          <w:lang w:val="uk-UA" w:eastAsia="ru-RU"/>
        </w:rPr>
        <w:t>заліково</w:t>
      </w:r>
      <w:proofErr w:type="spellEnd"/>
      <w:r w:rsidRPr="002E330C">
        <w:rPr>
          <w:rFonts w:ascii="Times New Roman" w:eastAsia="Times New Roman" w:hAnsi="Times New Roman" w:cs="Times New Roman"/>
          <w:b/>
          <w:lang w:val="uk-UA" w:eastAsia="ru-RU"/>
        </w:rPr>
        <w:t>-екзаменаційної сесії</w:t>
      </w:r>
    </w:p>
    <w:p w:rsidR="00770FEC" w:rsidRPr="00AA2109" w:rsidRDefault="00770FEC" w:rsidP="006B74B2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  <w:r w:rsidRPr="00AA2109">
        <w:rPr>
          <w:rFonts w:ascii="Times New Roman" w:hAnsi="Times New Roman" w:cs="Times New Roman"/>
          <w:b/>
          <w:lang w:val="uk-UA"/>
        </w:rPr>
        <w:t xml:space="preserve">для студентів ІІІ курсу денної форми </w:t>
      </w:r>
      <w:r w:rsidR="00F740A9">
        <w:rPr>
          <w:rFonts w:ascii="Times New Roman" w:hAnsi="Times New Roman" w:cs="Times New Roman"/>
          <w:b/>
          <w:lang w:val="uk-UA"/>
        </w:rPr>
        <w:t>навчання ПГК ДВНЗ «УжНУ» на 2025/2026</w:t>
      </w:r>
      <w:r w:rsidRPr="00AA2109">
        <w:rPr>
          <w:rFonts w:ascii="Times New Roman" w:hAnsi="Times New Roman" w:cs="Times New Roman"/>
          <w:b/>
          <w:lang w:val="uk-UA"/>
        </w:rPr>
        <w:t xml:space="preserve"> </w:t>
      </w:r>
      <w:proofErr w:type="spellStart"/>
      <w:r w:rsidRPr="00AA2109">
        <w:rPr>
          <w:rFonts w:ascii="Times New Roman" w:hAnsi="Times New Roman" w:cs="Times New Roman"/>
          <w:b/>
          <w:lang w:val="uk-UA"/>
        </w:rPr>
        <w:t>н.р</w:t>
      </w:r>
      <w:proofErr w:type="spellEnd"/>
      <w:r w:rsidRPr="00AA2109">
        <w:rPr>
          <w:rFonts w:ascii="Times New Roman" w:hAnsi="Times New Roman" w:cs="Times New Roman"/>
          <w:b/>
          <w:lang w:val="uk-UA"/>
        </w:rPr>
        <w:t>.</w:t>
      </w: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900"/>
        <w:gridCol w:w="4381"/>
        <w:gridCol w:w="869"/>
        <w:gridCol w:w="1590"/>
        <w:gridCol w:w="2946"/>
        <w:gridCol w:w="1417"/>
        <w:gridCol w:w="1037"/>
        <w:gridCol w:w="1260"/>
      </w:tblGrid>
      <w:tr w:rsidR="00770FEC" w:rsidRPr="006B74B2" w:rsidTr="00355B98">
        <w:tc>
          <w:tcPr>
            <w:tcW w:w="11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6B74B2" w:rsidRDefault="00770FEC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6B74B2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6B74B2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Спеціа</w:t>
            </w:r>
            <w:proofErr w:type="spellEnd"/>
            <w:r w:rsidRPr="006B74B2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-</w:t>
            </w:r>
          </w:p>
          <w:p w:rsidR="00770FEC" w:rsidRPr="006B74B2" w:rsidRDefault="00770FEC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proofErr w:type="spellStart"/>
            <w:r w:rsidRPr="006B74B2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льність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6B74B2" w:rsidRDefault="00770FEC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6B74B2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Група</w:t>
            </w:r>
          </w:p>
        </w:tc>
        <w:tc>
          <w:tcPr>
            <w:tcW w:w="438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6B74B2" w:rsidRDefault="00770FEC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6B74B2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8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6B74B2" w:rsidRDefault="00770FEC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6B74B2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Обсяг годин</w:t>
            </w:r>
          </w:p>
        </w:tc>
        <w:tc>
          <w:tcPr>
            <w:tcW w:w="159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6B74B2" w:rsidRDefault="00770FEC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6B74B2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 xml:space="preserve">Вид </w:t>
            </w:r>
          </w:p>
          <w:p w:rsidR="00770FEC" w:rsidRPr="006B74B2" w:rsidRDefault="00770FEC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6B74B2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контролю</w:t>
            </w:r>
          </w:p>
        </w:tc>
        <w:tc>
          <w:tcPr>
            <w:tcW w:w="29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6B74B2" w:rsidRDefault="00770FEC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6B74B2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ПІБ викладача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6B74B2" w:rsidRDefault="00770FEC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6B74B2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Дата проведення</w:t>
            </w:r>
          </w:p>
        </w:tc>
        <w:tc>
          <w:tcPr>
            <w:tcW w:w="103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6B74B2" w:rsidRDefault="00770FEC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proofErr w:type="spellStart"/>
            <w:r w:rsidRPr="006B74B2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Ауд</w:t>
            </w:r>
            <w:proofErr w:type="spellEnd"/>
            <w:r w:rsidRPr="006B74B2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.</w:t>
            </w:r>
          </w:p>
        </w:tc>
        <w:tc>
          <w:tcPr>
            <w:tcW w:w="12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70FEC" w:rsidRPr="006B74B2" w:rsidRDefault="00770FEC" w:rsidP="00792DF2">
            <w:pPr>
              <w:spacing w:after="0" w:line="360" w:lineRule="auto"/>
              <w:ind w:left="-186" w:firstLine="186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6B74B2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Початок</w:t>
            </w:r>
          </w:p>
        </w:tc>
      </w:tr>
      <w:tr w:rsidR="00770FEC" w:rsidRPr="006B74B2" w:rsidTr="00355B98">
        <w:trPr>
          <w:trHeight w:val="527"/>
        </w:trPr>
        <w:tc>
          <w:tcPr>
            <w:tcW w:w="0" w:type="auto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70FEC" w:rsidRPr="006B74B2" w:rsidRDefault="00770FEC" w:rsidP="00792DF2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6B74B2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Право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70FEC" w:rsidRPr="006B74B2" w:rsidRDefault="00770FEC" w:rsidP="00792DF2">
            <w:pPr>
              <w:spacing w:after="0"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6B74B2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ПР31</w:t>
            </w:r>
          </w:p>
          <w:p w:rsidR="00770FEC" w:rsidRPr="006B74B2" w:rsidRDefault="00A555A7" w:rsidP="00792DF2">
            <w:pPr>
              <w:spacing w:after="0"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6B74B2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ПР32</w:t>
            </w:r>
          </w:p>
          <w:p w:rsidR="00F740A9" w:rsidRPr="006B74B2" w:rsidRDefault="00F740A9" w:rsidP="00792DF2">
            <w:pPr>
              <w:spacing w:after="0"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6B74B2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ПР33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6B74B2" w:rsidRDefault="00770FEC" w:rsidP="00792DF2">
            <w:pPr>
              <w:spacing w:after="0" w:line="360" w:lineRule="auto"/>
              <w:rPr>
                <w:rFonts w:ascii="Times New Roman" w:hAnsi="Times New Roman" w:cs="Times New Roman"/>
                <w:lang w:val="uk-UA"/>
              </w:rPr>
            </w:pPr>
            <w:r w:rsidRPr="006B74B2">
              <w:rPr>
                <w:rFonts w:ascii="Times New Roman" w:hAnsi="Times New Roman" w:cs="Times New Roman"/>
                <w:lang w:val="uk-UA"/>
              </w:rPr>
              <w:t>Фізичне виховання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6B74B2" w:rsidRDefault="00770FEC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B74B2">
              <w:rPr>
                <w:rFonts w:ascii="Times New Roman" w:hAnsi="Times New Roman" w:cs="Times New Roman"/>
                <w:lang w:val="uk-UA"/>
              </w:rPr>
              <w:t>120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6B74B2" w:rsidRDefault="00770FEC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B74B2">
              <w:rPr>
                <w:rFonts w:ascii="Times New Roman" w:hAnsi="Times New Roman" w:cs="Times New Roman"/>
                <w:lang w:val="uk-UA"/>
              </w:rPr>
              <w:t>залік-д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6B74B2" w:rsidRDefault="00770FEC" w:rsidP="006B74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6B74B2">
              <w:rPr>
                <w:rFonts w:ascii="Times New Roman" w:hAnsi="Times New Roman" w:cs="Times New Roman"/>
                <w:lang w:val="uk-UA"/>
              </w:rPr>
              <w:t>Горват</w:t>
            </w:r>
            <w:proofErr w:type="spellEnd"/>
            <w:r w:rsidRPr="006B74B2">
              <w:rPr>
                <w:rFonts w:ascii="Times New Roman" w:hAnsi="Times New Roman" w:cs="Times New Roman"/>
                <w:lang w:val="uk-UA"/>
              </w:rPr>
              <w:t xml:space="preserve"> В.В</w:t>
            </w:r>
            <w:r w:rsidR="00671987" w:rsidRPr="006B74B2">
              <w:rPr>
                <w:rFonts w:ascii="Times New Roman" w:hAnsi="Times New Roman" w:cs="Times New Roman"/>
                <w:lang w:val="uk-UA"/>
              </w:rPr>
              <w:t>.</w:t>
            </w:r>
            <w:r w:rsidR="00BF4BD3" w:rsidRPr="006B74B2">
              <w:rPr>
                <w:rFonts w:ascii="Times New Roman" w:hAnsi="Times New Roman" w:cs="Times New Roman"/>
                <w:lang w:val="uk-UA"/>
              </w:rPr>
              <w:t>,</w:t>
            </w:r>
          </w:p>
          <w:p w:rsidR="00BA0DD4" w:rsidRDefault="00BA0DD4" w:rsidP="006B74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Сідун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В.В.</w:t>
            </w:r>
          </w:p>
          <w:p w:rsidR="00770FEC" w:rsidRPr="006B74B2" w:rsidRDefault="00770FEC" w:rsidP="006B74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B74B2">
              <w:rPr>
                <w:rFonts w:ascii="Times New Roman" w:hAnsi="Times New Roman" w:cs="Times New Roman"/>
                <w:lang w:val="uk-UA"/>
              </w:rPr>
              <w:t>Ткач М.С</w:t>
            </w:r>
            <w:r w:rsidR="003A10CC" w:rsidRPr="006B74B2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DD4" w:rsidRDefault="00C53B3C" w:rsidP="00BA0DD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05</w:t>
            </w:r>
            <w:r w:rsidR="00E564E1">
              <w:rPr>
                <w:rFonts w:ascii="Times New Roman" w:hAnsi="Times New Roman" w:cs="Times New Roman"/>
                <w:lang w:val="uk-UA"/>
              </w:rPr>
              <w:t>.</w:t>
            </w:r>
            <w:r w:rsidR="004413E2">
              <w:rPr>
                <w:rFonts w:ascii="Times New Roman" w:hAnsi="Times New Roman" w:cs="Times New Roman"/>
                <w:lang w:val="uk-UA"/>
              </w:rPr>
              <w:t>0</w:t>
            </w:r>
            <w:r w:rsidR="00E564E1">
              <w:rPr>
                <w:rFonts w:ascii="Times New Roman" w:hAnsi="Times New Roman" w:cs="Times New Roman"/>
                <w:lang w:val="uk-UA"/>
              </w:rPr>
              <w:t>1.26</w:t>
            </w:r>
          </w:p>
          <w:p w:rsidR="00770FEC" w:rsidRPr="006B74B2" w:rsidRDefault="00C53B3C" w:rsidP="00BA0DD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05</w:t>
            </w:r>
            <w:r w:rsidR="00E564E1">
              <w:rPr>
                <w:rFonts w:ascii="Times New Roman" w:hAnsi="Times New Roman" w:cs="Times New Roman"/>
                <w:lang w:val="uk-UA"/>
              </w:rPr>
              <w:t>.01.26</w:t>
            </w:r>
          </w:p>
          <w:p w:rsidR="00671987" w:rsidRPr="006B74B2" w:rsidRDefault="00E37689" w:rsidP="00BA0DD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05</w:t>
            </w:r>
            <w:r w:rsidR="00E564E1">
              <w:rPr>
                <w:rFonts w:ascii="Times New Roman" w:hAnsi="Times New Roman" w:cs="Times New Roman"/>
                <w:lang w:val="uk-UA"/>
              </w:rPr>
              <w:t>.01.26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BD3" w:rsidRPr="006B74B2" w:rsidRDefault="008B1909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6B74B2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7689" w:rsidRDefault="00C53B3C" w:rsidP="00E376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09.0</w:t>
            </w:r>
            <w:r w:rsidR="00E37689">
              <w:rPr>
                <w:rFonts w:ascii="Times New Roman" w:hAnsi="Times New Roman" w:cs="Times New Roman"/>
                <w:lang w:val="uk-UA"/>
              </w:rPr>
              <w:t>0</w:t>
            </w:r>
          </w:p>
          <w:p w:rsidR="00770FEC" w:rsidRPr="006B74B2" w:rsidRDefault="00C53B3C" w:rsidP="00E376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10.0</w:t>
            </w:r>
            <w:r w:rsidR="00770FEC" w:rsidRPr="006B74B2">
              <w:rPr>
                <w:rFonts w:ascii="Times New Roman" w:hAnsi="Times New Roman" w:cs="Times New Roman"/>
                <w:lang w:val="uk-UA"/>
              </w:rPr>
              <w:t>0</w:t>
            </w:r>
          </w:p>
          <w:p w:rsidR="00671987" w:rsidRPr="006B74B2" w:rsidRDefault="00C53B3C" w:rsidP="00E376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11.0</w:t>
            </w:r>
            <w:r w:rsidR="00671987" w:rsidRPr="006B74B2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770FEC" w:rsidRPr="006B74B2" w:rsidTr="00355B98"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6B74B2" w:rsidRDefault="00770FEC" w:rsidP="00792DF2">
            <w:pPr>
              <w:spacing w:after="0"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FEC" w:rsidRPr="006B74B2" w:rsidRDefault="00770FEC" w:rsidP="00792DF2">
            <w:pPr>
              <w:spacing w:after="0"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6B74B2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ПР31</w:t>
            </w:r>
          </w:p>
          <w:p w:rsidR="00770FEC" w:rsidRPr="006B74B2" w:rsidRDefault="00A555A7" w:rsidP="00792DF2">
            <w:pPr>
              <w:spacing w:after="0"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6B74B2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ПР32</w:t>
            </w:r>
          </w:p>
          <w:p w:rsidR="00F740A9" w:rsidRPr="006B74B2" w:rsidRDefault="00F740A9" w:rsidP="00792DF2">
            <w:pPr>
              <w:spacing w:after="0"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6B74B2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ПР33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FEC" w:rsidRPr="006B74B2" w:rsidRDefault="00770FEC" w:rsidP="00792DF2">
            <w:pPr>
              <w:spacing w:after="0" w:line="360" w:lineRule="auto"/>
              <w:rPr>
                <w:rFonts w:ascii="Times New Roman" w:hAnsi="Times New Roman" w:cs="Times New Roman"/>
                <w:lang w:val="uk-UA"/>
              </w:rPr>
            </w:pPr>
            <w:r w:rsidRPr="006B74B2">
              <w:rPr>
                <w:rFonts w:ascii="Times New Roman" w:hAnsi="Times New Roman" w:cs="Times New Roman"/>
                <w:lang w:val="uk-UA"/>
              </w:rPr>
              <w:t>Іноземна мова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FEC" w:rsidRPr="006B74B2" w:rsidRDefault="00BA0DD4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</w:t>
            </w:r>
            <w:r w:rsidR="00490A2D" w:rsidRPr="006B74B2"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FEC" w:rsidRPr="006B74B2" w:rsidRDefault="00724649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B74B2"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FEC" w:rsidRPr="006B74B2" w:rsidRDefault="00770FEC" w:rsidP="006B74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6B74B2">
              <w:rPr>
                <w:rFonts w:ascii="Times New Roman" w:hAnsi="Times New Roman" w:cs="Times New Roman"/>
                <w:lang w:val="uk-UA"/>
              </w:rPr>
              <w:t>Белоусова-Зомбор</w:t>
            </w:r>
            <w:proofErr w:type="spellEnd"/>
            <w:r w:rsidRPr="006B74B2">
              <w:rPr>
                <w:rFonts w:ascii="Times New Roman" w:hAnsi="Times New Roman" w:cs="Times New Roman"/>
                <w:lang w:val="uk-UA"/>
              </w:rPr>
              <w:t xml:space="preserve"> Г.Е</w:t>
            </w:r>
            <w:r w:rsidR="00671987" w:rsidRPr="006B74B2">
              <w:rPr>
                <w:rFonts w:ascii="Times New Roman" w:hAnsi="Times New Roman" w:cs="Times New Roman"/>
                <w:lang w:val="uk-UA"/>
              </w:rPr>
              <w:t>.</w:t>
            </w:r>
            <w:r w:rsidR="00BF4BD3" w:rsidRPr="006B74B2">
              <w:rPr>
                <w:rFonts w:ascii="Times New Roman" w:hAnsi="Times New Roman" w:cs="Times New Roman"/>
                <w:lang w:val="uk-UA"/>
              </w:rPr>
              <w:t>,</w:t>
            </w:r>
          </w:p>
          <w:p w:rsidR="00770FEC" w:rsidRPr="006B74B2" w:rsidRDefault="00671987" w:rsidP="006B74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B74B2">
              <w:rPr>
                <w:rFonts w:ascii="Times New Roman" w:hAnsi="Times New Roman" w:cs="Times New Roman"/>
                <w:lang w:val="uk-UA"/>
              </w:rPr>
              <w:t>Панько Е.П.</w:t>
            </w:r>
            <w:r w:rsidR="00BF4BD3" w:rsidRPr="006B74B2">
              <w:rPr>
                <w:rFonts w:ascii="Times New Roman" w:hAnsi="Times New Roman" w:cs="Times New Roman"/>
                <w:lang w:val="uk-UA"/>
              </w:rPr>
              <w:t>,</w:t>
            </w:r>
          </w:p>
          <w:p w:rsidR="00FA4640" w:rsidRPr="006B74B2" w:rsidRDefault="00FA4640" w:rsidP="006B74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6B74B2" w:rsidRDefault="00C53B3C" w:rsidP="00BA0DD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05</w:t>
            </w:r>
            <w:r w:rsidR="00E564E1">
              <w:rPr>
                <w:rFonts w:ascii="Times New Roman" w:hAnsi="Times New Roman" w:cs="Times New Roman"/>
                <w:lang w:val="uk-UA"/>
              </w:rPr>
              <w:t>.01.26</w:t>
            </w:r>
          </w:p>
          <w:p w:rsidR="00FA4640" w:rsidRPr="006B74B2" w:rsidRDefault="00E37689" w:rsidP="00BA0DD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</w:t>
            </w:r>
            <w:r w:rsidR="00C53B3C">
              <w:rPr>
                <w:rFonts w:ascii="Times New Roman" w:hAnsi="Times New Roman" w:cs="Times New Roman"/>
                <w:lang w:val="uk-UA"/>
              </w:rPr>
              <w:t>5</w:t>
            </w:r>
            <w:r w:rsidR="00E564E1">
              <w:rPr>
                <w:rFonts w:ascii="Times New Roman" w:hAnsi="Times New Roman" w:cs="Times New Roman"/>
                <w:lang w:val="uk-UA"/>
              </w:rPr>
              <w:t>.01.26</w:t>
            </w:r>
          </w:p>
          <w:p w:rsidR="00890E91" w:rsidRPr="006B74B2" w:rsidRDefault="00C53B3C" w:rsidP="00BA0DD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05</w:t>
            </w:r>
            <w:r w:rsidR="00E564E1">
              <w:rPr>
                <w:rFonts w:ascii="Times New Roman" w:hAnsi="Times New Roman" w:cs="Times New Roman"/>
                <w:lang w:val="uk-UA"/>
              </w:rPr>
              <w:t>.01.26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6B74B2" w:rsidRDefault="008B1909" w:rsidP="00BA0DD4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6B74B2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  <w:p w:rsidR="00BF4BD3" w:rsidRPr="006B74B2" w:rsidRDefault="00BF4BD3" w:rsidP="00BF4BD3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BF4BD3" w:rsidRPr="006B74B2" w:rsidRDefault="00BF4BD3" w:rsidP="00BF4BD3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7689" w:rsidRDefault="00C53B3C" w:rsidP="00E376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10.0</w:t>
            </w:r>
            <w:r w:rsidR="00E37689">
              <w:rPr>
                <w:rFonts w:ascii="Times New Roman" w:hAnsi="Times New Roman" w:cs="Times New Roman"/>
                <w:lang w:val="uk-UA"/>
              </w:rPr>
              <w:t>0</w:t>
            </w:r>
          </w:p>
          <w:p w:rsidR="00E37689" w:rsidRPr="006B74B2" w:rsidRDefault="00C53B3C" w:rsidP="00E376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</w:t>
            </w:r>
            <w:r w:rsidR="00E37689">
              <w:rPr>
                <w:rFonts w:ascii="Times New Roman" w:hAnsi="Times New Roman" w:cs="Times New Roman"/>
                <w:lang w:val="uk-UA"/>
              </w:rPr>
              <w:t>.0</w:t>
            </w:r>
            <w:r w:rsidR="00E37689" w:rsidRPr="006B74B2">
              <w:rPr>
                <w:rFonts w:ascii="Times New Roman" w:hAnsi="Times New Roman" w:cs="Times New Roman"/>
                <w:lang w:val="uk-UA"/>
              </w:rPr>
              <w:t>0</w:t>
            </w:r>
          </w:p>
          <w:p w:rsidR="00770FEC" w:rsidRPr="006B74B2" w:rsidRDefault="00C53B3C" w:rsidP="00E37689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09.0</w:t>
            </w:r>
            <w:r w:rsidR="00E37689" w:rsidRPr="006B74B2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770FEC" w:rsidRPr="006B74B2" w:rsidTr="00BA0DD4">
        <w:trPr>
          <w:trHeight w:val="1115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70FEC" w:rsidRPr="006B74B2" w:rsidRDefault="00770FEC" w:rsidP="00792DF2">
            <w:pPr>
              <w:spacing w:after="0"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FEC" w:rsidRPr="006B74B2" w:rsidRDefault="00770FEC" w:rsidP="00792DF2">
            <w:pPr>
              <w:spacing w:after="0"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6B74B2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ПР31</w:t>
            </w:r>
          </w:p>
          <w:p w:rsidR="00770FEC" w:rsidRPr="006B74B2" w:rsidRDefault="00A555A7" w:rsidP="00792DF2">
            <w:pPr>
              <w:spacing w:after="0"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6B74B2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ПР32</w:t>
            </w:r>
          </w:p>
          <w:p w:rsidR="00F740A9" w:rsidRPr="006B74B2" w:rsidRDefault="00F740A9" w:rsidP="00792DF2">
            <w:pPr>
              <w:spacing w:after="0"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6B74B2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ПР33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0FEC" w:rsidRPr="006B74B2" w:rsidRDefault="00770FEC" w:rsidP="00792DF2">
            <w:pPr>
              <w:spacing w:after="0" w:line="360" w:lineRule="auto"/>
              <w:rPr>
                <w:rFonts w:ascii="Times New Roman" w:hAnsi="Times New Roman" w:cs="Times New Roman"/>
                <w:lang w:val="uk-UA"/>
              </w:rPr>
            </w:pPr>
            <w:r w:rsidRPr="006B74B2">
              <w:rPr>
                <w:rFonts w:ascii="Times New Roman" w:hAnsi="Times New Roman" w:cs="Times New Roman"/>
                <w:lang w:val="uk-UA"/>
              </w:rPr>
              <w:t>Курсова робота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0FEC" w:rsidRPr="006B74B2" w:rsidRDefault="00770FEC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0FEC" w:rsidRPr="006B74B2" w:rsidRDefault="00770FEC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B74B2">
              <w:rPr>
                <w:rFonts w:ascii="Times New Roman" w:hAnsi="Times New Roman" w:cs="Times New Roman"/>
                <w:lang w:val="uk-UA"/>
              </w:rPr>
              <w:t>залік-д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0FEC" w:rsidRPr="006B74B2" w:rsidRDefault="00983CDF" w:rsidP="006B74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6B74B2">
              <w:rPr>
                <w:rFonts w:ascii="Times New Roman" w:hAnsi="Times New Roman" w:cs="Times New Roman"/>
                <w:lang w:val="uk-UA"/>
              </w:rPr>
              <w:t>Лейба</w:t>
            </w:r>
            <w:proofErr w:type="spellEnd"/>
            <w:r w:rsidRPr="006B74B2">
              <w:rPr>
                <w:rFonts w:ascii="Times New Roman" w:hAnsi="Times New Roman" w:cs="Times New Roman"/>
                <w:lang w:val="uk-UA"/>
              </w:rPr>
              <w:t xml:space="preserve"> В.С.</w:t>
            </w:r>
          </w:p>
          <w:p w:rsidR="00983CDF" w:rsidRPr="006B74B2" w:rsidRDefault="00983CDF" w:rsidP="006B74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B74B2">
              <w:rPr>
                <w:rFonts w:ascii="Times New Roman" w:hAnsi="Times New Roman" w:cs="Times New Roman"/>
                <w:lang w:val="uk-UA"/>
              </w:rPr>
              <w:t>Олійник А.І.</w:t>
            </w:r>
          </w:p>
          <w:p w:rsidR="00983CDF" w:rsidRPr="006B74B2" w:rsidRDefault="00BA0DD4" w:rsidP="006B74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Петрик В.В.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0DD4" w:rsidRPr="006B74B2" w:rsidRDefault="00C53B3C" w:rsidP="00BA0DD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06</w:t>
            </w:r>
            <w:r w:rsidR="00E564E1">
              <w:rPr>
                <w:rFonts w:ascii="Times New Roman" w:hAnsi="Times New Roman" w:cs="Times New Roman"/>
                <w:lang w:val="uk-UA"/>
              </w:rPr>
              <w:t>.01.26</w:t>
            </w:r>
          </w:p>
          <w:p w:rsidR="00BA0DD4" w:rsidRPr="006B74B2" w:rsidRDefault="00C53B3C" w:rsidP="00BA0DD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06</w:t>
            </w:r>
            <w:r w:rsidR="00E564E1">
              <w:rPr>
                <w:rFonts w:ascii="Times New Roman" w:hAnsi="Times New Roman" w:cs="Times New Roman"/>
                <w:lang w:val="uk-UA"/>
              </w:rPr>
              <w:t>.01.26</w:t>
            </w:r>
          </w:p>
          <w:p w:rsidR="00671987" w:rsidRPr="006B74B2" w:rsidRDefault="00C53B3C" w:rsidP="00BA0DD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06</w:t>
            </w:r>
            <w:r w:rsidR="00E564E1">
              <w:rPr>
                <w:rFonts w:ascii="Times New Roman" w:hAnsi="Times New Roman" w:cs="Times New Roman"/>
                <w:lang w:val="uk-UA"/>
              </w:rPr>
              <w:t>.01.26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4BD3" w:rsidRPr="006B74B2" w:rsidRDefault="008B1909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6B74B2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490A2D" w:rsidRPr="006B74B2" w:rsidRDefault="00490A2D" w:rsidP="00BA0DD4">
            <w:pPr>
              <w:spacing w:after="0" w:line="360" w:lineRule="auto"/>
              <w:rPr>
                <w:rFonts w:ascii="Times New Roman" w:hAnsi="Times New Roman" w:cs="Times New Roman"/>
                <w:lang w:val="uk-UA"/>
              </w:rPr>
            </w:pPr>
          </w:p>
          <w:p w:rsidR="00770FEC" w:rsidRPr="006B74B2" w:rsidRDefault="00C429DF" w:rsidP="003015A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  <w:r w:rsidR="00770FEC" w:rsidRPr="006B74B2">
              <w:rPr>
                <w:rFonts w:ascii="Times New Roman" w:hAnsi="Times New Roman" w:cs="Times New Roman"/>
                <w:lang w:val="uk-UA"/>
              </w:rPr>
              <w:t>0.00</w:t>
            </w:r>
          </w:p>
          <w:p w:rsidR="00490A2D" w:rsidRDefault="00C429DF" w:rsidP="003015A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</w:t>
            </w:r>
            <w:r w:rsidR="00FA4640" w:rsidRPr="006B74B2">
              <w:rPr>
                <w:rFonts w:ascii="Times New Roman" w:hAnsi="Times New Roman" w:cs="Times New Roman"/>
                <w:lang w:val="uk-UA"/>
              </w:rPr>
              <w:t>.0</w:t>
            </w:r>
            <w:r w:rsidR="00490A2D" w:rsidRPr="006B74B2">
              <w:rPr>
                <w:rFonts w:ascii="Times New Roman" w:hAnsi="Times New Roman" w:cs="Times New Roman"/>
                <w:lang w:val="uk-UA"/>
              </w:rPr>
              <w:t>0</w:t>
            </w:r>
          </w:p>
          <w:p w:rsidR="003015A9" w:rsidRPr="006B74B2" w:rsidRDefault="003015A9" w:rsidP="003015A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09.00</w:t>
            </w:r>
          </w:p>
          <w:p w:rsidR="00490A2D" w:rsidRPr="006B74B2" w:rsidRDefault="00490A2D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70FEC" w:rsidRPr="006B74B2" w:rsidTr="00355B98"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6B74B2" w:rsidRDefault="00770FEC" w:rsidP="00792DF2">
            <w:pPr>
              <w:spacing w:after="0"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FEC" w:rsidRPr="006B74B2" w:rsidRDefault="00770FEC" w:rsidP="00792DF2">
            <w:pPr>
              <w:spacing w:after="0"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6B74B2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ПР31</w:t>
            </w:r>
          </w:p>
          <w:p w:rsidR="00770FEC" w:rsidRPr="006B74B2" w:rsidRDefault="00A555A7" w:rsidP="00792DF2">
            <w:pPr>
              <w:spacing w:after="0"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6B74B2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ПР32</w:t>
            </w:r>
          </w:p>
          <w:p w:rsidR="00F740A9" w:rsidRPr="006B74B2" w:rsidRDefault="00F740A9" w:rsidP="00792DF2">
            <w:pPr>
              <w:spacing w:after="0"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6B74B2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ПР33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6B74B2" w:rsidRDefault="00770FEC" w:rsidP="00792DF2">
            <w:pPr>
              <w:spacing w:after="0" w:line="360" w:lineRule="auto"/>
              <w:rPr>
                <w:rFonts w:ascii="Times New Roman" w:hAnsi="Times New Roman" w:cs="Times New Roman"/>
                <w:lang w:val="uk-UA"/>
              </w:rPr>
            </w:pPr>
            <w:r w:rsidRPr="006B74B2">
              <w:rPr>
                <w:rFonts w:ascii="Times New Roman" w:hAnsi="Times New Roman" w:cs="Times New Roman"/>
                <w:lang w:val="uk-UA"/>
              </w:rPr>
              <w:t xml:space="preserve">Українська мова (за </w:t>
            </w:r>
            <w:proofErr w:type="spellStart"/>
            <w:r w:rsidRPr="006B74B2">
              <w:rPr>
                <w:rFonts w:ascii="Times New Roman" w:hAnsi="Times New Roman" w:cs="Times New Roman"/>
                <w:lang w:val="uk-UA"/>
              </w:rPr>
              <w:t>проф</w:t>
            </w:r>
            <w:proofErr w:type="spellEnd"/>
            <w:r w:rsidRPr="006B74B2">
              <w:rPr>
                <w:rFonts w:ascii="Times New Roman" w:hAnsi="Times New Roman" w:cs="Times New Roman"/>
                <w:lang w:val="uk-UA"/>
              </w:rPr>
              <w:t>..</w:t>
            </w:r>
            <w:proofErr w:type="spellStart"/>
            <w:r w:rsidRPr="006B74B2">
              <w:rPr>
                <w:rFonts w:ascii="Times New Roman" w:hAnsi="Times New Roman" w:cs="Times New Roman"/>
                <w:lang w:val="uk-UA"/>
              </w:rPr>
              <w:t>спрям</w:t>
            </w:r>
            <w:proofErr w:type="spellEnd"/>
            <w:r w:rsidRPr="006B74B2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6B74B2" w:rsidRDefault="00770FEC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B74B2">
              <w:rPr>
                <w:rFonts w:ascii="Times New Roman" w:hAnsi="Times New Roman" w:cs="Times New Roman"/>
                <w:lang w:val="uk-UA"/>
              </w:rPr>
              <w:t>45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6B74B2" w:rsidRDefault="00770FEC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B74B2"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6B74B2" w:rsidRDefault="00770FEC" w:rsidP="006B74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B74B2">
              <w:rPr>
                <w:rFonts w:ascii="Times New Roman" w:hAnsi="Times New Roman" w:cs="Times New Roman"/>
                <w:lang w:val="uk-UA"/>
              </w:rPr>
              <w:t>Андрусь М.В</w:t>
            </w:r>
            <w:r w:rsidR="00671987" w:rsidRPr="006B74B2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DD4" w:rsidRPr="006B74B2" w:rsidRDefault="00C53B3C" w:rsidP="00BA0DD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06</w:t>
            </w:r>
            <w:r w:rsidR="00E564E1">
              <w:rPr>
                <w:rFonts w:ascii="Times New Roman" w:hAnsi="Times New Roman" w:cs="Times New Roman"/>
                <w:lang w:val="uk-UA"/>
              </w:rPr>
              <w:t>.01.26</w:t>
            </w:r>
          </w:p>
          <w:p w:rsidR="00BA0DD4" w:rsidRPr="006B74B2" w:rsidRDefault="00C53B3C" w:rsidP="00BA0DD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06</w:t>
            </w:r>
            <w:r w:rsidR="00E564E1">
              <w:rPr>
                <w:rFonts w:ascii="Times New Roman" w:hAnsi="Times New Roman" w:cs="Times New Roman"/>
                <w:lang w:val="uk-UA"/>
              </w:rPr>
              <w:t>.01.26</w:t>
            </w:r>
          </w:p>
          <w:p w:rsidR="00671987" w:rsidRPr="006B74B2" w:rsidRDefault="00C53B3C" w:rsidP="00BA0DD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06</w:t>
            </w:r>
            <w:r w:rsidR="00E564E1">
              <w:rPr>
                <w:rFonts w:ascii="Times New Roman" w:hAnsi="Times New Roman" w:cs="Times New Roman"/>
                <w:lang w:val="uk-UA"/>
              </w:rPr>
              <w:t>.01.26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6B74B2" w:rsidRDefault="00770FEC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6B74B2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015A9" w:rsidRPr="006B74B2" w:rsidRDefault="00886C3B" w:rsidP="003015A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</w:t>
            </w:r>
            <w:r w:rsidR="003015A9" w:rsidRPr="006B74B2">
              <w:rPr>
                <w:rFonts w:ascii="Times New Roman" w:hAnsi="Times New Roman" w:cs="Times New Roman"/>
                <w:lang w:val="uk-UA"/>
              </w:rPr>
              <w:t>.00</w:t>
            </w:r>
          </w:p>
          <w:p w:rsidR="003015A9" w:rsidRDefault="00C53B3C" w:rsidP="003015A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  <w:r w:rsidR="00886C3B">
              <w:rPr>
                <w:rFonts w:ascii="Times New Roman" w:hAnsi="Times New Roman" w:cs="Times New Roman"/>
                <w:lang w:val="uk-UA"/>
              </w:rPr>
              <w:t>3</w:t>
            </w:r>
            <w:r w:rsidR="003015A9" w:rsidRPr="006B74B2">
              <w:rPr>
                <w:rFonts w:ascii="Times New Roman" w:hAnsi="Times New Roman" w:cs="Times New Roman"/>
                <w:lang w:val="uk-UA"/>
              </w:rPr>
              <w:t>.00</w:t>
            </w:r>
          </w:p>
          <w:p w:rsidR="00490A2D" w:rsidRPr="006B74B2" w:rsidRDefault="00886C3B" w:rsidP="003015A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</w:t>
            </w:r>
            <w:r w:rsidR="003015A9">
              <w:rPr>
                <w:rFonts w:ascii="Times New Roman" w:hAnsi="Times New Roman" w:cs="Times New Roman"/>
                <w:lang w:val="uk-UA"/>
              </w:rPr>
              <w:t>.00</w:t>
            </w:r>
          </w:p>
        </w:tc>
      </w:tr>
      <w:tr w:rsidR="00770FEC" w:rsidRPr="006B74B2" w:rsidTr="00355B98">
        <w:trPr>
          <w:trHeight w:val="284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70FEC" w:rsidRPr="006B74B2" w:rsidRDefault="00770FEC" w:rsidP="00792DF2">
            <w:pPr>
              <w:spacing w:after="0"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FEC" w:rsidRPr="006B74B2" w:rsidRDefault="00770FEC" w:rsidP="00792DF2">
            <w:pPr>
              <w:spacing w:after="0"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6B74B2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ПР31</w:t>
            </w:r>
          </w:p>
          <w:p w:rsidR="00770FEC" w:rsidRPr="006B74B2" w:rsidRDefault="00A555A7" w:rsidP="00792DF2">
            <w:pPr>
              <w:spacing w:after="0"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6B74B2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ПР32</w:t>
            </w:r>
          </w:p>
          <w:p w:rsidR="00F740A9" w:rsidRPr="006B74B2" w:rsidRDefault="00F740A9" w:rsidP="00792DF2">
            <w:pPr>
              <w:spacing w:after="0"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6B74B2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ПР33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6B74B2" w:rsidRDefault="00770FEC" w:rsidP="00792DF2">
            <w:pPr>
              <w:spacing w:after="0" w:line="360" w:lineRule="auto"/>
              <w:rPr>
                <w:rFonts w:ascii="Times New Roman" w:hAnsi="Times New Roman" w:cs="Times New Roman"/>
                <w:lang w:val="uk-UA"/>
              </w:rPr>
            </w:pPr>
            <w:r w:rsidRPr="006B74B2">
              <w:rPr>
                <w:rFonts w:ascii="Times New Roman" w:hAnsi="Times New Roman" w:cs="Times New Roman"/>
                <w:lang w:val="uk-UA"/>
              </w:rPr>
              <w:t>Конституційне право зарубіжних країн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6B74B2" w:rsidRDefault="00770FEC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B74B2">
              <w:rPr>
                <w:rFonts w:ascii="Times New Roman" w:hAnsi="Times New Roman" w:cs="Times New Roman"/>
                <w:lang w:val="uk-UA"/>
              </w:rPr>
              <w:t>60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6B74B2" w:rsidRDefault="00770FEC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B74B2"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6B74B2" w:rsidRDefault="00770FEC" w:rsidP="006B74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B74B2">
              <w:rPr>
                <w:rFonts w:ascii="Times New Roman" w:hAnsi="Times New Roman" w:cs="Times New Roman"/>
                <w:lang w:val="uk-UA"/>
              </w:rPr>
              <w:t>Гошовська О.І</w:t>
            </w:r>
            <w:r w:rsidR="00671987" w:rsidRPr="006B74B2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DD4" w:rsidRPr="006B74B2" w:rsidRDefault="003829F3" w:rsidP="00BA0DD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</w:t>
            </w:r>
            <w:r w:rsidR="0079192A">
              <w:rPr>
                <w:rFonts w:ascii="Times New Roman" w:hAnsi="Times New Roman" w:cs="Times New Roman"/>
                <w:lang w:val="uk-UA"/>
              </w:rPr>
              <w:t>9</w:t>
            </w:r>
            <w:r w:rsidR="00E564E1">
              <w:rPr>
                <w:rFonts w:ascii="Times New Roman" w:hAnsi="Times New Roman" w:cs="Times New Roman"/>
                <w:lang w:val="uk-UA"/>
              </w:rPr>
              <w:t>.01.26</w:t>
            </w:r>
          </w:p>
          <w:p w:rsidR="00BA0DD4" w:rsidRPr="006B74B2" w:rsidRDefault="0079192A" w:rsidP="00BA0DD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</w:t>
            </w:r>
            <w:r w:rsidR="00E564E1">
              <w:rPr>
                <w:rFonts w:ascii="Times New Roman" w:hAnsi="Times New Roman" w:cs="Times New Roman"/>
                <w:lang w:val="uk-UA"/>
              </w:rPr>
              <w:t>.01.26</w:t>
            </w:r>
          </w:p>
          <w:p w:rsidR="00671987" w:rsidRPr="006B74B2" w:rsidRDefault="0079192A" w:rsidP="00BA0DD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</w:t>
            </w:r>
            <w:r w:rsidR="00E564E1">
              <w:rPr>
                <w:rFonts w:ascii="Times New Roman" w:hAnsi="Times New Roman" w:cs="Times New Roman"/>
                <w:lang w:val="uk-UA"/>
              </w:rPr>
              <w:t>.01.26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6B74B2" w:rsidRDefault="00770FEC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6B74B2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015A9" w:rsidRPr="006B74B2" w:rsidRDefault="003015A9" w:rsidP="003015A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B74B2">
              <w:rPr>
                <w:rFonts w:ascii="Times New Roman" w:hAnsi="Times New Roman" w:cs="Times New Roman"/>
                <w:lang w:val="uk-UA"/>
              </w:rPr>
              <w:t>09.00</w:t>
            </w:r>
          </w:p>
          <w:p w:rsidR="003015A9" w:rsidRDefault="0079192A" w:rsidP="003015A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</w:t>
            </w:r>
            <w:r w:rsidR="003015A9" w:rsidRPr="006B74B2">
              <w:rPr>
                <w:rFonts w:ascii="Times New Roman" w:hAnsi="Times New Roman" w:cs="Times New Roman"/>
                <w:lang w:val="uk-UA"/>
              </w:rPr>
              <w:t>.00</w:t>
            </w:r>
          </w:p>
          <w:p w:rsidR="00490A2D" w:rsidRPr="006B74B2" w:rsidRDefault="0079192A" w:rsidP="003015A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</w:t>
            </w:r>
            <w:r w:rsidR="003015A9">
              <w:rPr>
                <w:rFonts w:ascii="Times New Roman" w:hAnsi="Times New Roman" w:cs="Times New Roman"/>
                <w:lang w:val="uk-UA"/>
              </w:rPr>
              <w:t>.00</w:t>
            </w:r>
          </w:p>
        </w:tc>
      </w:tr>
      <w:tr w:rsidR="00770FEC" w:rsidRPr="006B74B2" w:rsidTr="00355B98">
        <w:trPr>
          <w:trHeight w:val="284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70FEC" w:rsidRPr="006B74B2" w:rsidRDefault="00770FEC" w:rsidP="00792DF2">
            <w:pPr>
              <w:spacing w:after="0"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FEC" w:rsidRPr="006B74B2" w:rsidRDefault="00770FEC" w:rsidP="00792DF2">
            <w:pPr>
              <w:spacing w:after="0"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6B74B2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ПР31</w:t>
            </w:r>
          </w:p>
          <w:p w:rsidR="00770FEC" w:rsidRPr="006B74B2" w:rsidRDefault="00A555A7" w:rsidP="00792DF2">
            <w:pPr>
              <w:spacing w:after="0"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6B74B2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ПР32</w:t>
            </w:r>
          </w:p>
          <w:p w:rsidR="00F740A9" w:rsidRPr="006B74B2" w:rsidRDefault="00F740A9" w:rsidP="00792DF2">
            <w:pPr>
              <w:spacing w:after="0"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6B74B2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ПР33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6B74B2" w:rsidRDefault="00770FEC" w:rsidP="00792DF2">
            <w:pPr>
              <w:spacing w:after="0" w:line="360" w:lineRule="auto"/>
              <w:rPr>
                <w:rFonts w:ascii="Times New Roman" w:hAnsi="Times New Roman" w:cs="Times New Roman"/>
                <w:lang w:val="uk-UA"/>
              </w:rPr>
            </w:pPr>
            <w:r w:rsidRPr="006B74B2">
              <w:rPr>
                <w:rFonts w:ascii="Times New Roman" w:hAnsi="Times New Roman" w:cs="Times New Roman"/>
                <w:lang w:val="uk-UA"/>
              </w:rPr>
              <w:t>Судові  та правоохоронні органи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6B74B2" w:rsidRDefault="00770FEC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B74B2">
              <w:rPr>
                <w:rFonts w:ascii="Times New Roman" w:hAnsi="Times New Roman" w:cs="Times New Roman"/>
                <w:lang w:val="uk-UA"/>
              </w:rPr>
              <w:t>90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6B74B2" w:rsidRDefault="00770FEC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B74B2"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6B74B2" w:rsidRDefault="00671987" w:rsidP="006B74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B74B2">
              <w:rPr>
                <w:rFonts w:ascii="Times New Roman" w:hAnsi="Times New Roman" w:cs="Times New Roman"/>
                <w:lang w:val="uk-UA"/>
              </w:rPr>
              <w:t>Гошовський Є.М.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DD4" w:rsidRPr="006B74B2" w:rsidRDefault="0079192A" w:rsidP="00BA0DD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08</w:t>
            </w:r>
            <w:r w:rsidR="00E564E1">
              <w:rPr>
                <w:rFonts w:ascii="Times New Roman" w:hAnsi="Times New Roman" w:cs="Times New Roman"/>
                <w:lang w:val="uk-UA"/>
              </w:rPr>
              <w:t>.01.26</w:t>
            </w:r>
          </w:p>
          <w:p w:rsidR="00BA0DD4" w:rsidRPr="006B74B2" w:rsidRDefault="0079192A" w:rsidP="00BA0DD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08</w:t>
            </w:r>
            <w:r w:rsidR="00E564E1">
              <w:rPr>
                <w:rFonts w:ascii="Times New Roman" w:hAnsi="Times New Roman" w:cs="Times New Roman"/>
                <w:lang w:val="uk-UA"/>
              </w:rPr>
              <w:t>.01.26</w:t>
            </w:r>
          </w:p>
          <w:p w:rsidR="00671987" w:rsidRPr="006B74B2" w:rsidRDefault="0079192A" w:rsidP="00BA0DD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08</w:t>
            </w:r>
            <w:r w:rsidR="00E564E1">
              <w:rPr>
                <w:rFonts w:ascii="Times New Roman" w:hAnsi="Times New Roman" w:cs="Times New Roman"/>
                <w:lang w:val="uk-UA"/>
              </w:rPr>
              <w:t>.01.26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6B74B2" w:rsidRDefault="00770FEC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6B74B2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015A9" w:rsidRPr="006B74B2" w:rsidRDefault="003015A9" w:rsidP="003015A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B74B2">
              <w:rPr>
                <w:rFonts w:ascii="Times New Roman" w:hAnsi="Times New Roman" w:cs="Times New Roman"/>
                <w:lang w:val="uk-UA"/>
              </w:rPr>
              <w:t>09.00</w:t>
            </w:r>
          </w:p>
          <w:p w:rsidR="003015A9" w:rsidRDefault="0079192A" w:rsidP="003015A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</w:t>
            </w:r>
            <w:r w:rsidR="003015A9" w:rsidRPr="006B74B2">
              <w:rPr>
                <w:rFonts w:ascii="Times New Roman" w:hAnsi="Times New Roman" w:cs="Times New Roman"/>
                <w:lang w:val="uk-UA"/>
              </w:rPr>
              <w:t>.00</w:t>
            </w:r>
          </w:p>
          <w:p w:rsidR="00490A2D" w:rsidRPr="006B74B2" w:rsidRDefault="0079192A" w:rsidP="003015A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</w:t>
            </w:r>
            <w:r w:rsidR="003015A9">
              <w:rPr>
                <w:rFonts w:ascii="Times New Roman" w:hAnsi="Times New Roman" w:cs="Times New Roman"/>
                <w:lang w:val="uk-UA"/>
              </w:rPr>
              <w:t>.00</w:t>
            </w:r>
          </w:p>
        </w:tc>
      </w:tr>
      <w:tr w:rsidR="00770FEC" w:rsidRPr="006B74B2" w:rsidTr="00355B98">
        <w:trPr>
          <w:trHeight w:val="284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70FEC" w:rsidRPr="006B74B2" w:rsidRDefault="00770FEC" w:rsidP="00792DF2">
            <w:pPr>
              <w:spacing w:after="0"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FEC" w:rsidRPr="006B74B2" w:rsidRDefault="00770FEC" w:rsidP="00792DF2">
            <w:pPr>
              <w:spacing w:after="0"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6B74B2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ПР31</w:t>
            </w:r>
          </w:p>
          <w:p w:rsidR="00770FEC" w:rsidRPr="006B74B2" w:rsidRDefault="00A555A7" w:rsidP="00792DF2">
            <w:pPr>
              <w:spacing w:after="0"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6B74B2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ПР32</w:t>
            </w:r>
          </w:p>
          <w:p w:rsidR="00F740A9" w:rsidRPr="006B74B2" w:rsidRDefault="00F740A9" w:rsidP="00792DF2">
            <w:pPr>
              <w:spacing w:after="0"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6B74B2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ПР33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66C" w:rsidRPr="006B74B2" w:rsidRDefault="0054066C" w:rsidP="00792DF2">
            <w:pPr>
              <w:spacing w:after="0" w:line="360" w:lineRule="auto"/>
              <w:rPr>
                <w:rFonts w:ascii="Times New Roman" w:hAnsi="Times New Roman" w:cs="Times New Roman"/>
                <w:lang w:val="uk-UA"/>
              </w:rPr>
            </w:pPr>
          </w:p>
          <w:p w:rsidR="00770FEC" w:rsidRPr="006B74B2" w:rsidRDefault="00890E91" w:rsidP="00792DF2">
            <w:pPr>
              <w:spacing w:after="0" w:line="360" w:lineRule="auto"/>
              <w:rPr>
                <w:rFonts w:ascii="Times New Roman" w:hAnsi="Times New Roman" w:cs="Times New Roman"/>
                <w:lang w:val="uk-UA"/>
              </w:rPr>
            </w:pPr>
            <w:r w:rsidRPr="006B74B2">
              <w:rPr>
                <w:rFonts w:ascii="Times New Roman" w:hAnsi="Times New Roman" w:cs="Times New Roman"/>
                <w:lang w:val="uk-UA"/>
              </w:rPr>
              <w:t>Конституційне право</w:t>
            </w:r>
            <w:r w:rsidR="00770FEC" w:rsidRPr="006B74B2">
              <w:rPr>
                <w:rFonts w:ascii="Times New Roman" w:hAnsi="Times New Roman" w:cs="Times New Roman"/>
                <w:lang w:val="uk-UA"/>
              </w:rPr>
              <w:t xml:space="preserve"> України</w:t>
            </w:r>
          </w:p>
          <w:p w:rsidR="00770FEC" w:rsidRPr="006B74B2" w:rsidRDefault="00770FEC" w:rsidP="00792DF2">
            <w:pPr>
              <w:spacing w:after="0" w:line="36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9A0" w:rsidRDefault="00EF29A0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770FEC" w:rsidRPr="006B74B2" w:rsidRDefault="00490A2D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B74B2">
              <w:rPr>
                <w:rFonts w:ascii="Times New Roman" w:hAnsi="Times New Roman" w:cs="Times New Roman"/>
                <w:lang w:val="uk-UA"/>
              </w:rPr>
              <w:t>15</w:t>
            </w:r>
            <w:r w:rsidR="00770FEC" w:rsidRPr="006B74B2">
              <w:rPr>
                <w:rFonts w:ascii="Times New Roman" w:hAnsi="Times New Roman" w:cs="Times New Roman"/>
                <w:lang w:val="uk-UA"/>
              </w:rPr>
              <w:t>0</w:t>
            </w:r>
          </w:p>
          <w:p w:rsidR="00770FEC" w:rsidRPr="006B74B2" w:rsidRDefault="00770FEC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6B74B2" w:rsidRDefault="00770FEC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B74B2"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6B74B2" w:rsidRDefault="00724649" w:rsidP="006B74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6B74B2">
              <w:rPr>
                <w:rFonts w:ascii="Times New Roman" w:hAnsi="Times New Roman" w:cs="Times New Roman"/>
                <w:lang w:val="uk-UA"/>
              </w:rPr>
              <w:t>Лейба</w:t>
            </w:r>
            <w:proofErr w:type="spellEnd"/>
            <w:r w:rsidRPr="006B74B2">
              <w:rPr>
                <w:rFonts w:ascii="Times New Roman" w:hAnsi="Times New Roman" w:cs="Times New Roman"/>
                <w:lang w:val="uk-UA"/>
              </w:rPr>
              <w:t xml:space="preserve"> В.С</w:t>
            </w:r>
            <w:r w:rsidR="00671987" w:rsidRPr="006B74B2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DD4" w:rsidRPr="006B74B2" w:rsidRDefault="0079192A" w:rsidP="00BA0DD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08</w:t>
            </w:r>
            <w:r w:rsidR="00E564E1">
              <w:rPr>
                <w:rFonts w:ascii="Times New Roman" w:hAnsi="Times New Roman" w:cs="Times New Roman"/>
                <w:lang w:val="uk-UA"/>
              </w:rPr>
              <w:t>.01.26</w:t>
            </w:r>
          </w:p>
          <w:p w:rsidR="00BA0DD4" w:rsidRPr="006B74B2" w:rsidRDefault="0079192A" w:rsidP="00BA0DD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08</w:t>
            </w:r>
            <w:r w:rsidR="00E564E1">
              <w:rPr>
                <w:rFonts w:ascii="Times New Roman" w:hAnsi="Times New Roman" w:cs="Times New Roman"/>
                <w:lang w:val="uk-UA"/>
              </w:rPr>
              <w:t>.01.26</w:t>
            </w:r>
          </w:p>
          <w:p w:rsidR="00671987" w:rsidRPr="006B74B2" w:rsidRDefault="0079192A" w:rsidP="00BA0DD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08</w:t>
            </w:r>
            <w:r w:rsidR="00E564E1">
              <w:rPr>
                <w:rFonts w:ascii="Times New Roman" w:hAnsi="Times New Roman" w:cs="Times New Roman"/>
                <w:lang w:val="uk-UA"/>
              </w:rPr>
              <w:t>.01.26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6B74B2" w:rsidRDefault="00770FEC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6B74B2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015A9" w:rsidRPr="006B74B2" w:rsidRDefault="0079192A" w:rsidP="003015A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</w:t>
            </w:r>
            <w:r w:rsidR="003015A9" w:rsidRPr="006B74B2">
              <w:rPr>
                <w:rFonts w:ascii="Times New Roman" w:hAnsi="Times New Roman" w:cs="Times New Roman"/>
                <w:lang w:val="uk-UA"/>
              </w:rPr>
              <w:t>.00</w:t>
            </w:r>
          </w:p>
          <w:p w:rsidR="003015A9" w:rsidRDefault="0079192A" w:rsidP="003015A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</w:t>
            </w:r>
            <w:r w:rsidR="003015A9" w:rsidRPr="006B74B2">
              <w:rPr>
                <w:rFonts w:ascii="Times New Roman" w:hAnsi="Times New Roman" w:cs="Times New Roman"/>
                <w:lang w:val="uk-UA"/>
              </w:rPr>
              <w:t>.00</w:t>
            </w:r>
          </w:p>
          <w:p w:rsidR="00490A2D" w:rsidRPr="006B74B2" w:rsidRDefault="003015A9" w:rsidP="003015A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09.00</w:t>
            </w:r>
          </w:p>
        </w:tc>
      </w:tr>
    </w:tbl>
    <w:p w:rsidR="00063DB9" w:rsidRDefault="00063DB9" w:rsidP="00792DF2">
      <w:pPr>
        <w:spacing w:after="0" w:line="360" w:lineRule="auto"/>
        <w:ind w:left="8100" w:right="-730" w:hanging="8640"/>
        <w:rPr>
          <w:rFonts w:ascii="Times New Roman" w:hAnsi="Times New Roman" w:cs="Times New Roman"/>
          <w:b/>
          <w:lang w:val="uk-UA"/>
        </w:rPr>
      </w:pPr>
    </w:p>
    <w:p w:rsidR="002C01D9" w:rsidRPr="00AA2109" w:rsidRDefault="00A555A7" w:rsidP="002C01D9">
      <w:pPr>
        <w:spacing w:after="120" w:line="240" w:lineRule="auto"/>
        <w:ind w:left="8100" w:right="-730" w:hanging="8640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 xml:space="preserve">                 </w:t>
      </w:r>
      <w:r w:rsidR="00CA68D1">
        <w:rPr>
          <w:rFonts w:ascii="Times New Roman" w:hAnsi="Times New Roman" w:cs="Times New Roman"/>
          <w:b/>
          <w:lang w:val="uk-UA"/>
        </w:rPr>
        <w:t xml:space="preserve">            </w:t>
      </w:r>
      <w:r>
        <w:rPr>
          <w:rFonts w:ascii="Times New Roman" w:hAnsi="Times New Roman" w:cs="Times New Roman"/>
          <w:b/>
          <w:lang w:val="uk-UA"/>
        </w:rPr>
        <w:t xml:space="preserve"> </w:t>
      </w:r>
      <w:r w:rsidR="002C01D9">
        <w:rPr>
          <w:rFonts w:ascii="Times New Roman" w:hAnsi="Times New Roman" w:cs="Times New Roman"/>
          <w:b/>
          <w:lang w:val="uk-UA"/>
        </w:rPr>
        <w:t xml:space="preserve">Зав. відділення </w:t>
      </w:r>
      <w:r w:rsidR="002C01D9" w:rsidRPr="00AA2109">
        <w:rPr>
          <w:rFonts w:ascii="Times New Roman" w:hAnsi="Times New Roman" w:cs="Times New Roman"/>
          <w:b/>
          <w:lang w:val="uk-UA"/>
        </w:rPr>
        <w:t xml:space="preserve">                               </w:t>
      </w:r>
      <w:r w:rsidR="002C01D9">
        <w:rPr>
          <w:rFonts w:ascii="Times New Roman" w:hAnsi="Times New Roman" w:cs="Times New Roman"/>
          <w:b/>
          <w:lang w:val="uk-UA"/>
        </w:rPr>
        <w:t xml:space="preserve">Наталія БІГАР </w:t>
      </w:r>
      <w:r w:rsidR="002C01D9" w:rsidRPr="00AA2109">
        <w:rPr>
          <w:rFonts w:ascii="Times New Roman" w:hAnsi="Times New Roman" w:cs="Times New Roman"/>
          <w:b/>
          <w:lang w:val="uk-UA"/>
        </w:rPr>
        <w:t xml:space="preserve">                            </w:t>
      </w:r>
      <w:r w:rsidR="002C01D9">
        <w:rPr>
          <w:rFonts w:ascii="Times New Roman" w:hAnsi="Times New Roman" w:cs="Times New Roman"/>
          <w:b/>
          <w:lang w:val="uk-UA"/>
        </w:rPr>
        <w:t xml:space="preserve">                          </w:t>
      </w:r>
    </w:p>
    <w:p w:rsidR="00770FEC" w:rsidRPr="00AA2109" w:rsidRDefault="00770FEC" w:rsidP="00792DF2">
      <w:pPr>
        <w:spacing w:after="0" w:line="360" w:lineRule="auto"/>
        <w:ind w:left="8100" w:right="-730" w:hanging="8640"/>
        <w:rPr>
          <w:rFonts w:ascii="Times New Roman" w:hAnsi="Times New Roman" w:cs="Times New Roman"/>
          <w:lang w:val="uk-UA"/>
        </w:rPr>
      </w:pPr>
    </w:p>
    <w:p w:rsidR="00792DF2" w:rsidRDefault="00770FEC" w:rsidP="00770FEC">
      <w:pPr>
        <w:tabs>
          <w:tab w:val="left" w:pos="13928"/>
        </w:tabs>
        <w:spacing w:line="240" w:lineRule="auto"/>
        <w:jc w:val="right"/>
        <w:rPr>
          <w:rFonts w:ascii="Times New Roman" w:hAnsi="Times New Roman" w:cs="Times New Roman"/>
          <w:lang w:val="uk-UA"/>
        </w:rPr>
      </w:pPr>
      <w:r w:rsidRPr="00AA2109">
        <w:rPr>
          <w:rFonts w:ascii="Times New Roman" w:hAnsi="Times New Roman" w:cs="Times New Roman"/>
          <w:lang w:val="uk-UA"/>
        </w:rPr>
        <w:t xml:space="preserve">                                                                   </w:t>
      </w:r>
    </w:p>
    <w:p w:rsidR="00792DF2" w:rsidRDefault="003574B8" w:rsidP="00DC5146">
      <w:pPr>
        <w:tabs>
          <w:tab w:val="left" w:pos="13928"/>
        </w:tabs>
        <w:spacing w:after="0" w:line="240" w:lineRule="auto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</w:t>
      </w:r>
    </w:p>
    <w:p w:rsidR="00770FEC" w:rsidRPr="00AA2109" w:rsidRDefault="00770FEC" w:rsidP="0085083B">
      <w:pPr>
        <w:tabs>
          <w:tab w:val="left" w:pos="13928"/>
        </w:tabs>
        <w:spacing w:after="0" w:line="240" w:lineRule="auto"/>
        <w:jc w:val="right"/>
        <w:rPr>
          <w:rFonts w:ascii="Times New Roman" w:hAnsi="Times New Roman" w:cs="Times New Roman"/>
          <w:lang w:val="uk-UA"/>
        </w:rPr>
      </w:pPr>
      <w:r w:rsidRPr="00AA2109">
        <w:rPr>
          <w:rFonts w:ascii="Times New Roman" w:hAnsi="Times New Roman" w:cs="Times New Roman"/>
          <w:lang w:val="uk-UA"/>
        </w:rPr>
        <w:t>Затверджую</w:t>
      </w:r>
    </w:p>
    <w:p w:rsidR="00770FEC" w:rsidRPr="00AA2109" w:rsidRDefault="00770FEC" w:rsidP="0085083B">
      <w:pPr>
        <w:spacing w:after="0" w:line="240" w:lineRule="auto"/>
        <w:jc w:val="right"/>
        <w:rPr>
          <w:rFonts w:ascii="Times New Roman" w:hAnsi="Times New Roman" w:cs="Times New Roman"/>
          <w:lang w:val="uk-UA"/>
        </w:rPr>
      </w:pPr>
      <w:r w:rsidRPr="00AA2109">
        <w:rPr>
          <w:rFonts w:ascii="Times New Roman" w:hAnsi="Times New Roman" w:cs="Times New Roman"/>
          <w:lang w:val="uk-UA"/>
        </w:rPr>
        <w:t>Директор коледжу</w:t>
      </w:r>
    </w:p>
    <w:p w:rsidR="00770FEC" w:rsidRPr="00AA2109" w:rsidRDefault="00770FEC" w:rsidP="0085083B">
      <w:pPr>
        <w:spacing w:after="0" w:line="240" w:lineRule="auto"/>
        <w:jc w:val="right"/>
        <w:rPr>
          <w:rFonts w:ascii="Times New Roman" w:hAnsi="Times New Roman" w:cs="Times New Roman"/>
          <w:lang w:val="uk-UA"/>
        </w:rPr>
      </w:pPr>
      <w:r w:rsidRPr="00AA2109">
        <w:rPr>
          <w:rFonts w:ascii="Times New Roman" w:hAnsi="Times New Roman" w:cs="Times New Roman"/>
          <w:lang w:val="uk-UA"/>
        </w:rPr>
        <w:t xml:space="preserve">___________ В.В. </w:t>
      </w:r>
      <w:proofErr w:type="spellStart"/>
      <w:r w:rsidRPr="00AA2109">
        <w:rPr>
          <w:rFonts w:ascii="Times New Roman" w:hAnsi="Times New Roman" w:cs="Times New Roman"/>
          <w:lang w:val="uk-UA"/>
        </w:rPr>
        <w:t>Росоха</w:t>
      </w:r>
      <w:proofErr w:type="spellEnd"/>
    </w:p>
    <w:p w:rsidR="00770FEC" w:rsidRPr="00860197" w:rsidRDefault="00770FEC" w:rsidP="0085083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AA2109">
        <w:rPr>
          <w:rFonts w:ascii="Times New Roman" w:hAnsi="Times New Roman" w:cs="Times New Roman"/>
          <w:lang w:val="uk-UA"/>
        </w:rPr>
        <w:t xml:space="preserve">                                               </w:t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</w:r>
      <w:r w:rsidRPr="00860197">
        <w:rPr>
          <w:rFonts w:ascii="Times New Roman" w:hAnsi="Times New Roman" w:cs="Times New Roman"/>
          <w:sz w:val="24"/>
          <w:szCs w:val="24"/>
          <w:lang w:val="uk-UA"/>
        </w:rPr>
        <w:tab/>
        <w:t xml:space="preserve">                                                                             </w:t>
      </w:r>
      <w:r w:rsidR="00DC5146">
        <w:rPr>
          <w:rFonts w:ascii="Times New Roman" w:hAnsi="Times New Roman" w:cs="Times New Roman"/>
          <w:sz w:val="24"/>
          <w:szCs w:val="24"/>
          <w:lang w:val="uk-UA"/>
        </w:rPr>
        <w:t xml:space="preserve">        </w:t>
      </w:r>
      <w:r w:rsidRPr="00860197">
        <w:rPr>
          <w:rFonts w:ascii="Times New Roman" w:hAnsi="Times New Roman" w:cs="Times New Roman"/>
          <w:sz w:val="24"/>
          <w:szCs w:val="24"/>
          <w:lang w:val="uk-UA"/>
        </w:rPr>
        <w:t xml:space="preserve">  __________</w:t>
      </w:r>
      <w:r w:rsidR="00F740A9">
        <w:rPr>
          <w:rFonts w:ascii="Times New Roman" w:hAnsi="Times New Roman" w:cs="Times New Roman"/>
          <w:sz w:val="24"/>
          <w:szCs w:val="24"/>
          <w:lang w:val="uk-UA"/>
        </w:rPr>
        <w:t>______ 202</w:t>
      </w:r>
      <w:r w:rsidR="002C01D9">
        <w:rPr>
          <w:rFonts w:ascii="Times New Roman" w:hAnsi="Times New Roman" w:cs="Times New Roman"/>
          <w:sz w:val="24"/>
          <w:szCs w:val="24"/>
          <w:lang w:val="uk-UA"/>
        </w:rPr>
        <w:t>5</w:t>
      </w:r>
      <w:r w:rsidRPr="00860197">
        <w:rPr>
          <w:rFonts w:ascii="Times New Roman" w:hAnsi="Times New Roman" w:cs="Times New Roman"/>
          <w:sz w:val="24"/>
          <w:szCs w:val="24"/>
          <w:lang w:val="uk-UA"/>
        </w:rPr>
        <w:t>р.</w:t>
      </w:r>
    </w:p>
    <w:p w:rsidR="007D50F6" w:rsidRPr="002E330C" w:rsidRDefault="007D50F6" w:rsidP="007D50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  <w:r w:rsidRPr="002E330C">
        <w:rPr>
          <w:rFonts w:ascii="Times New Roman" w:eastAsia="Times New Roman" w:hAnsi="Times New Roman" w:cs="Times New Roman"/>
          <w:b/>
          <w:lang w:val="uk-UA" w:eastAsia="ru-RU"/>
        </w:rPr>
        <w:t>Розклад</w:t>
      </w:r>
    </w:p>
    <w:p w:rsidR="007D50F6" w:rsidRPr="002E330C" w:rsidRDefault="007D50F6" w:rsidP="007D50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  <w:r w:rsidRPr="002E330C">
        <w:rPr>
          <w:rFonts w:ascii="Times New Roman" w:eastAsia="Times New Roman" w:hAnsi="Times New Roman" w:cs="Times New Roman"/>
          <w:b/>
          <w:lang w:val="uk-UA" w:eastAsia="ru-RU"/>
        </w:rPr>
        <w:t xml:space="preserve">перескладань </w:t>
      </w:r>
      <w:r>
        <w:rPr>
          <w:rFonts w:ascii="Times New Roman" w:eastAsia="Times New Roman" w:hAnsi="Times New Roman" w:cs="Times New Roman"/>
          <w:b/>
          <w:lang w:val="uk-UA" w:eastAsia="ru-RU"/>
        </w:rPr>
        <w:t>зимов</w:t>
      </w:r>
      <w:r w:rsidRPr="002E330C">
        <w:rPr>
          <w:rFonts w:ascii="Times New Roman" w:eastAsia="Times New Roman" w:hAnsi="Times New Roman" w:cs="Times New Roman"/>
          <w:b/>
          <w:lang w:val="uk-UA" w:eastAsia="ru-RU"/>
        </w:rPr>
        <w:t xml:space="preserve">ої </w:t>
      </w:r>
      <w:proofErr w:type="spellStart"/>
      <w:r w:rsidRPr="002E330C">
        <w:rPr>
          <w:rFonts w:ascii="Times New Roman" w:eastAsia="Times New Roman" w:hAnsi="Times New Roman" w:cs="Times New Roman"/>
          <w:b/>
          <w:lang w:val="uk-UA" w:eastAsia="ru-RU"/>
        </w:rPr>
        <w:t>заліково</w:t>
      </w:r>
      <w:proofErr w:type="spellEnd"/>
      <w:r w:rsidRPr="002E330C">
        <w:rPr>
          <w:rFonts w:ascii="Times New Roman" w:eastAsia="Times New Roman" w:hAnsi="Times New Roman" w:cs="Times New Roman"/>
          <w:b/>
          <w:lang w:val="uk-UA" w:eastAsia="ru-RU"/>
        </w:rPr>
        <w:t>-екзаменаційної сесії</w:t>
      </w:r>
    </w:p>
    <w:p w:rsidR="00770FEC" w:rsidRPr="00860197" w:rsidRDefault="00770FEC" w:rsidP="008508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60197">
        <w:rPr>
          <w:rFonts w:ascii="Times New Roman" w:hAnsi="Times New Roman" w:cs="Times New Roman"/>
          <w:b/>
          <w:sz w:val="24"/>
          <w:szCs w:val="24"/>
          <w:lang w:val="uk-UA"/>
        </w:rPr>
        <w:t xml:space="preserve">для студентів ІІ курсу денної форми </w:t>
      </w:r>
      <w:r w:rsidR="002C01D9">
        <w:rPr>
          <w:rFonts w:ascii="Times New Roman" w:hAnsi="Times New Roman" w:cs="Times New Roman"/>
          <w:b/>
          <w:sz w:val="24"/>
          <w:szCs w:val="24"/>
          <w:lang w:val="uk-UA"/>
        </w:rPr>
        <w:t>навчання ПГК ДВНЗ «УжНУ» на 2025/2026</w:t>
      </w:r>
      <w:r w:rsidRPr="0086019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860197">
        <w:rPr>
          <w:rFonts w:ascii="Times New Roman" w:hAnsi="Times New Roman" w:cs="Times New Roman"/>
          <w:b/>
          <w:sz w:val="24"/>
          <w:szCs w:val="24"/>
          <w:lang w:val="uk-UA"/>
        </w:rPr>
        <w:t>н.р</w:t>
      </w:r>
      <w:proofErr w:type="spellEnd"/>
      <w:r w:rsidRPr="00860197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850"/>
        <w:gridCol w:w="4093"/>
        <w:gridCol w:w="869"/>
        <w:gridCol w:w="1590"/>
        <w:gridCol w:w="2520"/>
        <w:gridCol w:w="1980"/>
        <w:gridCol w:w="900"/>
        <w:gridCol w:w="1260"/>
      </w:tblGrid>
      <w:tr w:rsidR="00770FEC" w:rsidRPr="00AA2109" w:rsidTr="00C60A88">
        <w:tc>
          <w:tcPr>
            <w:tcW w:w="15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AA2109">
              <w:rPr>
                <w:rFonts w:ascii="Times New Roman" w:hAnsi="Times New Roman" w:cs="Times New Roman"/>
                <w:b/>
                <w:lang w:val="uk-UA"/>
              </w:rPr>
              <w:t>Спеціа</w:t>
            </w:r>
            <w:proofErr w:type="spellEnd"/>
            <w:r w:rsidRPr="00AA2109">
              <w:rPr>
                <w:rFonts w:ascii="Times New Roman" w:hAnsi="Times New Roman" w:cs="Times New Roman"/>
                <w:b/>
                <w:lang w:val="uk-UA"/>
              </w:rPr>
              <w:t>-</w:t>
            </w:r>
          </w:p>
          <w:p w:rsidR="00770FEC" w:rsidRPr="00AA2109" w:rsidRDefault="00770FEC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b/>
                <w:lang w:val="uk-UA"/>
              </w:rPr>
              <w:t>льність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Група</w:t>
            </w:r>
          </w:p>
        </w:tc>
        <w:tc>
          <w:tcPr>
            <w:tcW w:w="409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Дисципліна</w:t>
            </w:r>
          </w:p>
        </w:tc>
        <w:tc>
          <w:tcPr>
            <w:tcW w:w="8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Обсяг годин</w:t>
            </w:r>
          </w:p>
        </w:tc>
        <w:tc>
          <w:tcPr>
            <w:tcW w:w="159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 xml:space="preserve">Вид </w:t>
            </w:r>
          </w:p>
          <w:p w:rsidR="00770FEC" w:rsidRPr="00AA2109" w:rsidRDefault="00770FEC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контролю</w:t>
            </w:r>
          </w:p>
        </w:tc>
        <w:tc>
          <w:tcPr>
            <w:tcW w:w="25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ПІБ викладача</w:t>
            </w:r>
          </w:p>
        </w:tc>
        <w:tc>
          <w:tcPr>
            <w:tcW w:w="198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Дата проведення</w:t>
            </w:r>
          </w:p>
        </w:tc>
        <w:tc>
          <w:tcPr>
            <w:tcW w:w="9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b/>
                <w:lang w:val="uk-UA"/>
              </w:rPr>
              <w:t>Ауд</w:t>
            </w:r>
            <w:proofErr w:type="spellEnd"/>
            <w:r w:rsidRPr="00AA2109">
              <w:rPr>
                <w:rFonts w:ascii="Times New Roman" w:hAnsi="Times New Roman" w:cs="Times New Roman"/>
                <w:b/>
                <w:lang w:val="uk-UA"/>
              </w:rPr>
              <w:t>.</w:t>
            </w:r>
          </w:p>
        </w:tc>
        <w:tc>
          <w:tcPr>
            <w:tcW w:w="12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70FEC" w:rsidRPr="00AA2109" w:rsidRDefault="00770FEC" w:rsidP="00355B98">
            <w:pPr>
              <w:spacing w:line="240" w:lineRule="auto"/>
              <w:ind w:left="-186" w:firstLine="186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Початок</w:t>
            </w:r>
          </w:p>
        </w:tc>
      </w:tr>
      <w:tr w:rsidR="00770FEC" w:rsidRPr="00AA2109" w:rsidTr="007D403A">
        <w:trPr>
          <w:trHeight w:val="788"/>
        </w:trPr>
        <w:tc>
          <w:tcPr>
            <w:tcW w:w="1526" w:type="dxa"/>
            <w:vMerge w:val="restart"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70FEC" w:rsidRPr="00AA2109" w:rsidRDefault="00770FEC" w:rsidP="00355B9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Облік і оподаткування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FEC" w:rsidRPr="0071549E" w:rsidRDefault="00770FEC" w:rsidP="00355B98">
            <w:pPr>
              <w:spacing w:line="240" w:lineRule="auto"/>
              <w:rPr>
                <w:rFonts w:ascii="Times New Roman" w:hAnsi="Times New Roman" w:cs="Times New Roman"/>
                <w:b/>
                <w:lang w:val="uk-UA"/>
              </w:rPr>
            </w:pPr>
            <w:r w:rsidRPr="0071549E">
              <w:rPr>
                <w:rFonts w:ascii="Times New Roman" w:hAnsi="Times New Roman" w:cs="Times New Roman"/>
                <w:b/>
                <w:lang w:val="uk-UA"/>
              </w:rPr>
              <w:t>БО21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860197" w:rsidRDefault="00770FEC" w:rsidP="00355B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Економіка підприємства</w:t>
            </w:r>
          </w:p>
        </w:tc>
        <w:tc>
          <w:tcPr>
            <w:tcW w:w="8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860197" w:rsidRDefault="00770FEC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01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105</w:t>
            </w:r>
          </w:p>
        </w:tc>
        <w:tc>
          <w:tcPr>
            <w:tcW w:w="15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860197" w:rsidRDefault="00770FEC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01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екзамен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860197" w:rsidRDefault="002C01D9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Кудак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</w:t>
            </w:r>
            <w:r w:rsidR="00770FEC" w:rsidRPr="008601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.М</w:t>
            </w:r>
            <w:r w:rsidR="003A10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860197" w:rsidRDefault="00FE4B56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08</w:t>
            </w:r>
            <w:r w:rsidR="008326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.01.26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860197" w:rsidRDefault="00FE4B56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дист</w:t>
            </w:r>
            <w:proofErr w:type="spellEnd"/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70FEC" w:rsidRPr="00860197" w:rsidRDefault="00247A14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="007D403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="00770FEC" w:rsidRPr="008601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.00</w:t>
            </w:r>
          </w:p>
        </w:tc>
      </w:tr>
      <w:tr w:rsidR="00770FEC" w:rsidRPr="00AA2109" w:rsidTr="007D403A">
        <w:trPr>
          <w:trHeight w:val="994"/>
        </w:trPr>
        <w:tc>
          <w:tcPr>
            <w:tcW w:w="1526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355B98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355B98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860197" w:rsidRDefault="00770FEC" w:rsidP="00355B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Бюджетна система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860197" w:rsidRDefault="0067662A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860197" w:rsidRDefault="00770FEC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01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екзамен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860197" w:rsidRDefault="0067662A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Тидір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Н.І.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860197" w:rsidRDefault="00855165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="00FE4B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="008326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.01.26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860197" w:rsidRDefault="00FE4B56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дист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70FEC" w:rsidRPr="00860197" w:rsidRDefault="00770FEC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01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="007D403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8601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.00</w:t>
            </w:r>
          </w:p>
        </w:tc>
      </w:tr>
      <w:tr w:rsidR="00770FEC" w:rsidRPr="00AA2109" w:rsidTr="007D403A">
        <w:trPr>
          <w:trHeight w:val="803"/>
        </w:trPr>
        <w:tc>
          <w:tcPr>
            <w:tcW w:w="1526" w:type="dxa"/>
            <w:vMerge w:val="restart"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70FEC" w:rsidRPr="00AA2109" w:rsidRDefault="00C60A88" w:rsidP="00C60A8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Фінанси, банківська справа,</w:t>
            </w:r>
            <w:r w:rsidR="00770FEC" w:rsidRPr="00AA2109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страхування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та фондовий ринок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70FEC" w:rsidRPr="0071549E" w:rsidRDefault="00770FEC" w:rsidP="00355B98">
            <w:pPr>
              <w:spacing w:line="240" w:lineRule="auto"/>
              <w:rPr>
                <w:rFonts w:ascii="Times New Roman" w:hAnsi="Times New Roman" w:cs="Times New Roman"/>
                <w:b/>
                <w:lang w:val="uk-UA"/>
              </w:rPr>
            </w:pPr>
            <w:r w:rsidRPr="0071549E">
              <w:rPr>
                <w:rFonts w:ascii="Times New Roman" w:hAnsi="Times New Roman" w:cs="Times New Roman"/>
                <w:b/>
                <w:lang w:val="uk-UA"/>
              </w:rPr>
              <w:t>ФК21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860197" w:rsidRDefault="00770FEC" w:rsidP="00355B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01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Бюджетна система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860197" w:rsidRDefault="00770FEC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01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860197" w:rsidRDefault="00C25EFD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01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екзамен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860197" w:rsidRDefault="0067662A" w:rsidP="00676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Тидір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Н.І.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860197" w:rsidRDefault="00855165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="00FE4B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="008326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.01.26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860197" w:rsidRDefault="00FE4B56" w:rsidP="00E006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дист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70FEC" w:rsidRPr="00860197" w:rsidRDefault="007D403A" w:rsidP="007D40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</w:t>
            </w:r>
            <w:r w:rsidR="00770FEC" w:rsidRPr="008601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="00770FEC" w:rsidRPr="008601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.00</w:t>
            </w:r>
          </w:p>
        </w:tc>
      </w:tr>
      <w:tr w:rsidR="00770FEC" w:rsidRPr="00AA2109" w:rsidTr="007D403A">
        <w:trPr>
          <w:trHeight w:val="831"/>
        </w:trPr>
        <w:tc>
          <w:tcPr>
            <w:tcW w:w="1526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355B98">
            <w:pPr>
              <w:spacing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355B98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860197" w:rsidRDefault="00770FEC" w:rsidP="00355B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01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Економіка підприємства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860197" w:rsidRDefault="00770FEC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01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105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860197" w:rsidRDefault="00770FEC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01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екзамен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860197" w:rsidRDefault="00B05F15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Кудак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</w:t>
            </w:r>
            <w:r w:rsidRPr="008601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860197" w:rsidRDefault="00FE4B56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08</w:t>
            </w:r>
            <w:r w:rsidR="008326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.01.26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860197" w:rsidRDefault="00FE4B56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дист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70FEC" w:rsidRPr="00860197" w:rsidRDefault="00770FEC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01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="007D403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8601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.00</w:t>
            </w:r>
          </w:p>
        </w:tc>
      </w:tr>
      <w:tr w:rsidR="00E006D3" w:rsidRPr="00AA2109" w:rsidTr="00C60A88">
        <w:trPr>
          <w:cantSplit/>
          <w:trHeight w:val="504"/>
        </w:trPr>
        <w:tc>
          <w:tcPr>
            <w:tcW w:w="1526" w:type="dxa"/>
            <w:vMerge w:val="restart"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E006D3" w:rsidRPr="00AA2109" w:rsidRDefault="00E006D3" w:rsidP="00355B98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Право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06D3" w:rsidRPr="0071549E" w:rsidRDefault="00E006D3" w:rsidP="00355B9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1549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ПР21</w:t>
            </w:r>
          </w:p>
          <w:p w:rsidR="00E006D3" w:rsidRDefault="00E006D3" w:rsidP="00355B9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1549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ПР22</w:t>
            </w:r>
          </w:p>
          <w:p w:rsidR="00E006D3" w:rsidRPr="00AA2109" w:rsidRDefault="00E006D3" w:rsidP="00355B98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ПР23</w:t>
            </w:r>
          </w:p>
        </w:tc>
        <w:tc>
          <w:tcPr>
            <w:tcW w:w="4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006D3" w:rsidRPr="00AA2109" w:rsidRDefault="00E006D3" w:rsidP="00355B98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Історія держави і права України</w:t>
            </w:r>
          </w:p>
        </w:tc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006D3" w:rsidRPr="00AA2109" w:rsidRDefault="00E006D3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150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006D3" w:rsidRPr="00AA2109" w:rsidRDefault="00E006D3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006D3" w:rsidRPr="00AA2109" w:rsidRDefault="00855165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Шпонтак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E006D3" w:rsidRPr="00AA2109">
              <w:rPr>
                <w:rFonts w:ascii="Times New Roman" w:hAnsi="Times New Roman" w:cs="Times New Roman"/>
                <w:lang w:val="uk-UA"/>
              </w:rPr>
              <w:t>І</w:t>
            </w:r>
            <w:r w:rsidR="003A10CC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Я.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6D3" w:rsidRPr="00AA2109" w:rsidRDefault="00FE4B56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</w:t>
            </w:r>
            <w:r w:rsidR="0083269C">
              <w:rPr>
                <w:rFonts w:ascii="Times New Roman" w:hAnsi="Times New Roman" w:cs="Times New Roman"/>
                <w:lang w:val="uk-UA"/>
              </w:rPr>
              <w:t>.01.26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006D3" w:rsidRPr="00AA2109" w:rsidRDefault="00FE4B56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E006D3" w:rsidRDefault="00E006D3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0</w:t>
            </w:r>
            <w:r w:rsidR="00C25EFD">
              <w:rPr>
                <w:rFonts w:ascii="Times New Roman" w:hAnsi="Times New Roman" w:cs="Times New Roman"/>
                <w:lang w:val="uk-UA"/>
              </w:rPr>
              <w:t>9</w:t>
            </w:r>
            <w:r w:rsidRPr="00AA2109">
              <w:rPr>
                <w:rFonts w:ascii="Times New Roman" w:hAnsi="Times New Roman" w:cs="Times New Roman"/>
                <w:lang w:val="uk-UA"/>
              </w:rPr>
              <w:t>.00</w:t>
            </w:r>
          </w:p>
          <w:p w:rsidR="007D403A" w:rsidRDefault="00FE4B56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</w:t>
            </w:r>
            <w:r w:rsidR="007D403A">
              <w:rPr>
                <w:rFonts w:ascii="Times New Roman" w:hAnsi="Times New Roman" w:cs="Times New Roman"/>
                <w:lang w:val="uk-UA"/>
              </w:rPr>
              <w:t>.00</w:t>
            </w:r>
          </w:p>
          <w:p w:rsidR="007D403A" w:rsidRPr="00AA2109" w:rsidRDefault="00FE4B56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</w:t>
            </w:r>
            <w:r w:rsidR="007D403A">
              <w:rPr>
                <w:rFonts w:ascii="Times New Roman" w:hAnsi="Times New Roman" w:cs="Times New Roman"/>
                <w:lang w:val="uk-UA"/>
              </w:rPr>
              <w:t>.00</w:t>
            </w:r>
          </w:p>
        </w:tc>
      </w:tr>
      <w:tr w:rsidR="00E006D3" w:rsidRPr="00AA2109" w:rsidTr="00E006D3">
        <w:trPr>
          <w:cantSplit/>
          <w:trHeight w:val="458"/>
        </w:trPr>
        <w:tc>
          <w:tcPr>
            <w:tcW w:w="1526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E006D3" w:rsidRDefault="00E006D3" w:rsidP="00355B98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06D3" w:rsidRPr="0085083B" w:rsidRDefault="00E006D3" w:rsidP="00355B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0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06D3" w:rsidRPr="00AA2109" w:rsidRDefault="00E006D3" w:rsidP="00355B98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06D3" w:rsidRPr="00AA2109" w:rsidRDefault="00E006D3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06D3" w:rsidRPr="00AA2109" w:rsidRDefault="00E006D3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06D3" w:rsidRPr="00AA2109" w:rsidRDefault="00E006D3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6D3" w:rsidRDefault="00FE4B56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</w:t>
            </w:r>
            <w:r w:rsidR="0083269C">
              <w:rPr>
                <w:rFonts w:ascii="Times New Roman" w:hAnsi="Times New Roman" w:cs="Times New Roman"/>
                <w:lang w:val="uk-UA"/>
              </w:rPr>
              <w:t>.01.26</w:t>
            </w: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06D3" w:rsidRPr="00AA2109" w:rsidRDefault="00E006D3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006D3" w:rsidRPr="00AA2109" w:rsidRDefault="00E006D3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E006D3" w:rsidRPr="00AA2109" w:rsidTr="00C60A88">
        <w:trPr>
          <w:cantSplit/>
          <w:trHeight w:val="457"/>
        </w:trPr>
        <w:tc>
          <w:tcPr>
            <w:tcW w:w="1526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E006D3" w:rsidRDefault="00E006D3" w:rsidP="00355B98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06D3" w:rsidRPr="0085083B" w:rsidRDefault="00E006D3" w:rsidP="00355B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6D3" w:rsidRPr="00AA2109" w:rsidRDefault="00E006D3" w:rsidP="00355B98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6D3" w:rsidRPr="00AA2109" w:rsidRDefault="00E006D3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6D3" w:rsidRPr="00AA2109" w:rsidRDefault="00E006D3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6D3" w:rsidRPr="00AA2109" w:rsidRDefault="00E006D3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6D3" w:rsidRDefault="00FE4B56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</w:t>
            </w:r>
            <w:r w:rsidR="0083269C">
              <w:rPr>
                <w:rFonts w:ascii="Times New Roman" w:hAnsi="Times New Roman" w:cs="Times New Roman"/>
                <w:lang w:val="uk-UA"/>
              </w:rPr>
              <w:t>.01.26</w:t>
            </w: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6D3" w:rsidRPr="00AA2109" w:rsidRDefault="00E006D3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006D3" w:rsidRPr="00AA2109" w:rsidRDefault="00E006D3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:rsidR="00770FEC" w:rsidRPr="00AA2109" w:rsidRDefault="00770FEC" w:rsidP="00770FEC">
      <w:pPr>
        <w:spacing w:line="240" w:lineRule="auto"/>
        <w:rPr>
          <w:rFonts w:ascii="Times New Roman" w:hAnsi="Times New Roman" w:cs="Times New Roman"/>
          <w:b/>
          <w:lang w:val="uk-UA"/>
        </w:rPr>
      </w:pPr>
    </w:p>
    <w:p w:rsidR="00CA68D1" w:rsidRDefault="00770FEC" w:rsidP="00770FEC">
      <w:pPr>
        <w:spacing w:after="120" w:line="240" w:lineRule="auto"/>
        <w:ind w:left="8100" w:right="-730" w:hanging="8640"/>
        <w:rPr>
          <w:rFonts w:ascii="Times New Roman" w:hAnsi="Times New Roman" w:cs="Times New Roman"/>
          <w:b/>
          <w:lang w:val="uk-UA"/>
        </w:rPr>
      </w:pPr>
      <w:r w:rsidRPr="00AA2109">
        <w:rPr>
          <w:rFonts w:ascii="Times New Roman" w:hAnsi="Times New Roman" w:cs="Times New Roman"/>
          <w:b/>
          <w:lang w:val="uk-UA"/>
        </w:rPr>
        <w:t xml:space="preserve">          </w:t>
      </w:r>
      <w:r w:rsidR="00CA68D1">
        <w:rPr>
          <w:rFonts w:ascii="Times New Roman" w:hAnsi="Times New Roman" w:cs="Times New Roman"/>
          <w:b/>
          <w:lang w:val="uk-UA"/>
        </w:rPr>
        <w:t xml:space="preserve">                          </w:t>
      </w:r>
    </w:p>
    <w:p w:rsidR="00770FEC" w:rsidRPr="00AA2109" w:rsidRDefault="00CA68D1" w:rsidP="00770FEC">
      <w:pPr>
        <w:spacing w:after="120" w:line="240" w:lineRule="auto"/>
        <w:ind w:left="8100" w:right="-730" w:hanging="8640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 xml:space="preserve">                                       </w:t>
      </w:r>
      <w:r w:rsidR="00770FEC" w:rsidRPr="00AA2109">
        <w:rPr>
          <w:rFonts w:ascii="Times New Roman" w:hAnsi="Times New Roman" w:cs="Times New Roman"/>
          <w:b/>
          <w:lang w:val="uk-UA"/>
        </w:rPr>
        <w:t xml:space="preserve"> </w:t>
      </w:r>
      <w:r w:rsidR="00983CDF">
        <w:rPr>
          <w:rFonts w:ascii="Times New Roman" w:hAnsi="Times New Roman" w:cs="Times New Roman"/>
          <w:b/>
          <w:lang w:val="uk-UA"/>
        </w:rPr>
        <w:t xml:space="preserve">Зав. відділення </w:t>
      </w:r>
      <w:r w:rsidR="00770FEC" w:rsidRPr="00AA2109">
        <w:rPr>
          <w:rFonts w:ascii="Times New Roman" w:hAnsi="Times New Roman" w:cs="Times New Roman"/>
          <w:b/>
          <w:lang w:val="uk-UA"/>
        </w:rPr>
        <w:t xml:space="preserve">                               </w:t>
      </w:r>
      <w:r w:rsidR="00DC5146">
        <w:rPr>
          <w:rFonts w:ascii="Times New Roman" w:hAnsi="Times New Roman" w:cs="Times New Roman"/>
          <w:b/>
          <w:lang w:val="uk-UA"/>
        </w:rPr>
        <w:t>Н</w:t>
      </w:r>
      <w:r w:rsidR="002C01D9">
        <w:rPr>
          <w:rFonts w:ascii="Times New Roman" w:hAnsi="Times New Roman" w:cs="Times New Roman"/>
          <w:b/>
          <w:lang w:val="uk-UA"/>
        </w:rPr>
        <w:t>аталія БІГАР</w:t>
      </w:r>
      <w:r w:rsidR="00DC5146">
        <w:rPr>
          <w:rFonts w:ascii="Times New Roman" w:hAnsi="Times New Roman" w:cs="Times New Roman"/>
          <w:b/>
          <w:lang w:val="uk-UA"/>
        </w:rPr>
        <w:t xml:space="preserve"> </w:t>
      </w:r>
      <w:r w:rsidR="00770FEC" w:rsidRPr="00AA2109">
        <w:rPr>
          <w:rFonts w:ascii="Times New Roman" w:hAnsi="Times New Roman" w:cs="Times New Roman"/>
          <w:b/>
          <w:lang w:val="uk-UA"/>
        </w:rPr>
        <w:t xml:space="preserve">                                                            </w:t>
      </w:r>
    </w:p>
    <w:p w:rsidR="00770FEC" w:rsidRDefault="00770FEC" w:rsidP="00770FEC">
      <w:pPr>
        <w:tabs>
          <w:tab w:val="left" w:pos="13928"/>
        </w:tabs>
        <w:spacing w:line="240" w:lineRule="auto"/>
        <w:rPr>
          <w:rFonts w:ascii="Times New Roman" w:hAnsi="Times New Roman" w:cs="Times New Roman"/>
          <w:lang w:val="uk-UA"/>
        </w:rPr>
      </w:pPr>
    </w:p>
    <w:p w:rsidR="00355B98" w:rsidRDefault="00355B98" w:rsidP="00E76A82">
      <w:pPr>
        <w:tabs>
          <w:tab w:val="left" w:pos="13928"/>
        </w:tabs>
        <w:spacing w:line="240" w:lineRule="auto"/>
        <w:rPr>
          <w:rFonts w:ascii="Times New Roman" w:hAnsi="Times New Roman" w:cs="Times New Roman"/>
          <w:lang w:val="uk-UA"/>
        </w:rPr>
      </w:pPr>
    </w:p>
    <w:p w:rsidR="00355B98" w:rsidRDefault="00355B98" w:rsidP="00E76A82">
      <w:pPr>
        <w:tabs>
          <w:tab w:val="left" w:pos="13928"/>
        </w:tabs>
        <w:spacing w:after="0" w:line="240" w:lineRule="atLeast"/>
        <w:jc w:val="right"/>
        <w:rPr>
          <w:rFonts w:ascii="Times New Roman" w:hAnsi="Times New Roman" w:cs="Times New Roman"/>
          <w:lang w:val="uk-UA"/>
        </w:rPr>
      </w:pPr>
    </w:p>
    <w:p w:rsidR="00515971" w:rsidRDefault="00515971" w:rsidP="00E76A82">
      <w:pPr>
        <w:tabs>
          <w:tab w:val="left" w:pos="13928"/>
        </w:tabs>
        <w:spacing w:after="0" w:line="180" w:lineRule="atLeast"/>
        <w:jc w:val="right"/>
        <w:rPr>
          <w:rFonts w:ascii="Times New Roman" w:hAnsi="Times New Roman" w:cs="Times New Roman"/>
          <w:lang w:val="uk-UA"/>
        </w:rPr>
      </w:pPr>
    </w:p>
    <w:p w:rsidR="00515971" w:rsidRDefault="00515971" w:rsidP="00E76A82">
      <w:pPr>
        <w:tabs>
          <w:tab w:val="left" w:pos="13928"/>
        </w:tabs>
        <w:spacing w:after="0" w:line="180" w:lineRule="atLeast"/>
        <w:jc w:val="right"/>
        <w:rPr>
          <w:rFonts w:ascii="Times New Roman" w:hAnsi="Times New Roman" w:cs="Times New Roman"/>
          <w:lang w:val="uk-UA"/>
        </w:rPr>
      </w:pPr>
    </w:p>
    <w:p w:rsidR="00CE1046" w:rsidRDefault="00CE1046" w:rsidP="00E76A82">
      <w:pPr>
        <w:tabs>
          <w:tab w:val="left" w:pos="13928"/>
        </w:tabs>
        <w:spacing w:after="0" w:line="180" w:lineRule="atLeast"/>
        <w:jc w:val="right"/>
        <w:rPr>
          <w:rFonts w:ascii="Times New Roman" w:hAnsi="Times New Roman" w:cs="Times New Roman"/>
          <w:lang w:val="uk-UA"/>
        </w:rPr>
      </w:pPr>
    </w:p>
    <w:p w:rsidR="00CE1046" w:rsidRDefault="00CE1046" w:rsidP="00E76A82">
      <w:pPr>
        <w:tabs>
          <w:tab w:val="left" w:pos="13928"/>
        </w:tabs>
        <w:spacing w:after="0" w:line="180" w:lineRule="atLeast"/>
        <w:jc w:val="right"/>
        <w:rPr>
          <w:rFonts w:ascii="Times New Roman" w:hAnsi="Times New Roman" w:cs="Times New Roman"/>
          <w:lang w:val="uk-UA"/>
        </w:rPr>
      </w:pPr>
    </w:p>
    <w:p w:rsidR="00D247B0" w:rsidRDefault="00D247B0" w:rsidP="00E76A82">
      <w:pPr>
        <w:tabs>
          <w:tab w:val="left" w:pos="13928"/>
        </w:tabs>
        <w:spacing w:after="0" w:line="180" w:lineRule="atLeast"/>
        <w:jc w:val="right"/>
        <w:rPr>
          <w:rFonts w:ascii="Times New Roman" w:hAnsi="Times New Roman" w:cs="Times New Roman"/>
          <w:lang w:val="uk-UA"/>
        </w:rPr>
      </w:pPr>
    </w:p>
    <w:p w:rsidR="00EF29A0" w:rsidRDefault="00EF29A0" w:rsidP="00E76A82">
      <w:pPr>
        <w:tabs>
          <w:tab w:val="left" w:pos="13928"/>
        </w:tabs>
        <w:spacing w:after="0" w:line="180" w:lineRule="atLeast"/>
        <w:jc w:val="right"/>
        <w:rPr>
          <w:rFonts w:ascii="Times New Roman" w:hAnsi="Times New Roman" w:cs="Times New Roman"/>
          <w:lang w:val="uk-UA"/>
        </w:rPr>
      </w:pPr>
    </w:p>
    <w:p w:rsidR="00EF29A0" w:rsidRDefault="00EF29A0" w:rsidP="00E76A82">
      <w:pPr>
        <w:tabs>
          <w:tab w:val="left" w:pos="13928"/>
        </w:tabs>
        <w:spacing w:after="0" w:line="180" w:lineRule="atLeast"/>
        <w:jc w:val="right"/>
        <w:rPr>
          <w:rFonts w:ascii="Times New Roman" w:hAnsi="Times New Roman" w:cs="Times New Roman"/>
          <w:lang w:val="uk-UA"/>
        </w:rPr>
      </w:pPr>
    </w:p>
    <w:p w:rsidR="00770FEC" w:rsidRPr="00AA2109" w:rsidRDefault="00770FEC" w:rsidP="00E76A82">
      <w:pPr>
        <w:tabs>
          <w:tab w:val="left" w:pos="13928"/>
        </w:tabs>
        <w:spacing w:after="0" w:line="180" w:lineRule="atLeast"/>
        <w:jc w:val="right"/>
        <w:rPr>
          <w:rFonts w:ascii="Times New Roman" w:hAnsi="Times New Roman" w:cs="Times New Roman"/>
          <w:lang w:val="uk-UA"/>
        </w:rPr>
      </w:pPr>
      <w:r w:rsidRPr="00AA2109">
        <w:rPr>
          <w:rFonts w:ascii="Times New Roman" w:hAnsi="Times New Roman" w:cs="Times New Roman"/>
          <w:lang w:val="uk-UA"/>
        </w:rPr>
        <w:t>Затверджую</w:t>
      </w:r>
    </w:p>
    <w:p w:rsidR="00770FEC" w:rsidRPr="00AA2109" w:rsidRDefault="00770FEC" w:rsidP="00E76A82">
      <w:pPr>
        <w:spacing w:after="0" w:line="180" w:lineRule="atLeast"/>
        <w:jc w:val="right"/>
        <w:rPr>
          <w:rFonts w:ascii="Times New Roman" w:hAnsi="Times New Roman" w:cs="Times New Roman"/>
          <w:lang w:val="uk-UA"/>
        </w:rPr>
      </w:pPr>
      <w:r w:rsidRPr="00AA2109">
        <w:rPr>
          <w:rFonts w:ascii="Times New Roman" w:hAnsi="Times New Roman" w:cs="Times New Roman"/>
          <w:lang w:val="uk-UA"/>
        </w:rPr>
        <w:t>Директор коледжу</w:t>
      </w:r>
    </w:p>
    <w:p w:rsidR="00770FEC" w:rsidRPr="00AA2109" w:rsidRDefault="00770FEC" w:rsidP="00E76A82">
      <w:pPr>
        <w:spacing w:after="0" w:line="180" w:lineRule="atLeast"/>
        <w:jc w:val="right"/>
        <w:rPr>
          <w:rFonts w:ascii="Times New Roman" w:hAnsi="Times New Roman" w:cs="Times New Roman"/>
          <w:lang w:val="uk-UA"/>
        </w:rPr>
      </w:pPr>
      <w:r w:rsidRPr="00AA2109">
        <w:rPr>
          <w:rFonts w:ascii="Times New Roman" w:hAnsi="Times New Roman" w:cs="Times New Roman"/>
          <w:lang w:val="uk-UA"/>
        </w:rPr>
        <w:t xml:space="preserve">___________ В.В. </w:t>
      </w:r>
      <w:proofErr w:type="spellStart"/>
      <w:r w:rsidRPr="00AA2109">
        <w:rPr>
          <w:rFonts w:ascii="Times New Roman" w:hAnsi="Times New Roman" w:cs="Times New Roman"/>
          <w:lang w:val="uk-UA"/>
        </w:rPr>
        <w:t>Росоха</w:t>
      </w:r>
      <w:proofErr w:type="spellEnd"/>
    </w:p>
    <w:p w:rsidR="00770FEC" w:rsidRPr="00AA2109" w:rsidRDefault="00770FEC" w:rsidP="00E76A82">
      <w:pPr>
        <w:spacing w:after="0" w:line="180" w:lineRule="atLeast"/>
        <w:rPr>
          <w:rFonts w:ascii="Times New Roman" w:hAnsi="Times New Roman" w:cs="Times New Roman"/>
          <w:lang w:val="uk-UA"/>
        </w:rPr>
      </w:pPr>
      <w:r w:rsidRPr="00AA2109">
        <w:rPr>
          <w:rFonts w:ascii="Times New Roman" w:hAnsi="Times New Roman" w:cs="Times New Roman"/>
          <w:lang w:val="uk-UA"/>
        </w:rPr>
        <w:t xml:space="preserve">                                               </w:t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  <w:t xml:space="preserve">                                                                     </w:t>
      </w:r>
      <w:r>
        <w:rPr>
          <w:rFonts w:ascii="Times New Roman" w:hAnsi="Times New Roman" w:cs="Times New Roman"/>
          <w:lang w:val="uk-UA"/>
        </w:rPr>
        <w:t xml:space="preserve">         </w:t>
      </w:r>
      <w:r w:rsidR="00BE0EA0">
        <w:rPr>
          <w:rFonts w:ascii="Times New Roman" w:hAnsi="Times New Roman" w:cs="Times New Roman"/>
          <w:lang w:val="uk-UA"/>
        </w:rPr>
        <w:t xml:space="preserve">                   </w:t>
      </w:r>
      <w:r>
        <w:rPr>
          <w:rFonts w:ascii="Times New Roman" w:hAnsi="Times New Roman" w:cs="Times New Roman"/>
          <w:lang w:val="uk-UA"/>
        </w:rPr>
        <w:t xml:space="preserve"> </w:t>
      </w:r>
      <w:r w:rsidR="00CE1046">
        <w:rPr>
          <w:rFonts w:ascii="Times New Roman" w:hAnsi="Times New Roman" w:cs="Times New Roman"/>
          <w:lang w:val="uk-UA"/>
        </w:rPr>
        <w:t>________________ 2025</w:t>
      </w:r>
      <w:r w:rsidR="003574B8">
        <w:rPr>
          <w:rFonts w:ascii="Times New Roman" w:hAnsi="Times New Roman" w:cs="Times New Roman"/>
          <w:lang w:val="uk-UA"/>
        </w:rPr>
        <w:t xml:space="preserve"> </w:t>
      </w:r>
      <w:r w:rsidRPr="00AA2109">
        <w:rPr>
          <w:rFonts w:ascii="Times New Roman" w:hAnsi="Times New Roman" w:cs="Times New Roman"/>
          <w:lang w:val="uk-UA"/>
        </w:rPr>
        <w:t>р.</w:t>
      </w:r>
    </w:p>
    <w:p w:rsidR="00E76A82" w:rsidRDefault="00E76A82" w:rsidP="0017198B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</w:p>
    <w:p w:rsidR="007D50F6" w:rsidRPr="002E330C" w:rsidRDefault="007D50F6" w:rsidP="007D50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  <w:r w:rsidRPr="002E330C">
        <w:rPr>
          <w:rFonts w:ascii="Times New Roman" w:eastAsia="Times New Roman" w:hAnsi="Times New Roman" w:cs="Times New Roman"/>
          <w:b/>
          <w:lang w:val="uk-UA" w:eastAsia="ru-RU"/>
        </w:rPr>
        <w:t>Розклад</w:t>
      </w:r>
    </w:p>
    <w:p w:rsidR="007D50F6" w:rsidRPr="002E330C" w:rsidRDefault="007D50F6" w:rsidP="007D50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  <w:r w:rsidRPr="002E330C">
        <w:rPr>
          <w:rFonts w:ascii="Times New Roman" w:eastAsia="Times New Roman" w:hAnsi="Times New Roman" w:cs="Times New Roman"/>
          <w:b/>
          <w:lang w:val="uk-UA" w:eastAsia="ru-RU"/>
        </w:rPr>
        <w:t xml:space="preserve">перескладань </w:t>
      </w:r>
      <w:r>
        <w:rPr>
          <w:rFonts w:ascii="Times New Roman" w:eastAsia="Times New Roman" w:hAnsi="Times New Roman" w:cs="Times New Roman"/>
          <w:b/>
          <w:lang w:val="uk-UA" w:eastAsia="ru-RU"/>
        </w:rPr>
        <w:t>зимов</w:t>
      </w:r>
      <w:r w:rsidRPr="002E330C">
        <w:rPr>
          <w:rFonts w:ascii="Times New Roman" w:eastAsia="Times New Roman" w:hAnsi="Times New Roman" w:cs="Times New Roman"/>
          <w:b/>
          <w:lang w:val="uk-UA" w:eastAsia="ru-RU"/>
        </w:rPr>
        <w:t xml:space="preserve">ої </w:t>
      </w:r>
      <w:proofErr w:type="spellStart"/>
      <w:r w:rsidRPr="002E330C">
        <w:rPr>
          <w:rFonts w:ascii="Times New Roman" w:eastAsia="Times New Roman" w:hAnsi="Times New Roman" w:cs="Times New Roman"/>
          <w:b/>
          <w:lang w:val="uk-UA" w:eastAsia="ru-RU"/>
        </w:rPr>
        <w:t>заліково</w:t>
      </w:r>
      <w:proofErr w:type="spellEnd"/>
      <w:r w:rsidRPr="002E330C">
        <w:rPr>
          <w:rFonts w:ascii="Times New Roman" w:eastAsia="Times New Roman" w:hAnsi="Times New Roman" w:cs="Times New Roman"/>
          <w:b/>
          <w:lang w:val="uk-UA" w:eastAsia="ru-RU"/>
        </w:rPr>
        <w:t>-екзаменаційної сесії</w:t>
      </w:r>
    </w:p>
    <w:p w:rsidR="00770FEC" w:rsidRDefault="00770FEC" w:rsidP="0017198B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  <w:r w:rsidRPr="00AA2109">
        <w:rPr>
          <w:rFonts w:ascii="Times New Roman" w:hAnsi="Times New Roman" w:cs="Times New Roman"/>
          <w:b/>
          <w:lang w:val="uk-UA"/>
        </w:rPr>
        <w:t>для студент</w:t>
      </w:r>
      <w:r>
        <w:rPr>
          <w:rFonts w:ascii="Times New Roman" w:hAnsi="Times New Roman" w:cs="Times New Roman"/>
          <w:b/>
          <w:lang w:val="uk-UA"/>
        </w:rPr>
        <w:t>ів І</w:t>
      </w:r>
      <w:r w:rsidRPr="00AA2109">
        <w:rPr>
          <w:rFonts w:ascii="Times New Roman" w:hAnsi="Times New Roman" w:cs="Times New Roman"/>
          <w:b/>
          <w:lang w:val="uk-UA"/>
        </w:rPr>
        <w:t xml:space="preserve"> курсу денної форми навчання ПГК ДВНЗ «УжНУ» н</w:t>
      </w:r>
      <w:r w:rsidR="00E006D3">
        <w:rPr>
          <w:rFonts w:ascii="Times New Roman" w:hAnsi="Times New Roman" w:cs="Times New Roman"/>
          <w:b/>
          <w:lang w:val="uk-UA"/>
        </w:rPr>
        <w:t>а 2024/2025</w:t>
      </w:r>
      <w:r w:rsidRPr="00AA2109">
        <w:rPr>
          <w:rFonts w:ascii="Times New Roman" w:hAnsi="Times New Roman" w:cs="Times New Roman"/>
          <w:b/>
          <w:lang w:val="uk-UA"/>
        </w:rPr>
        <w:t xml:space="preserve"> </w:t>
      </w:r>
      <w:proofErr w:type="spellStart"/>
      <w:r w:rsidRPr="00AA2109">
        <w:rPr>
          <w:rFonts w:ascii="Times New Roman" w:hAnsi="Times New Roman" w:cs="Times New Roman"/>
          <w:b/>
          <w:lang w:val="uk-UA"/>
        </w:rPr>
        <w:t>н.р</w:t>
      </w:r>
      <w:proofErr w:type="spellEnd"/>
      <w:r w:rsidRPr="00AA2109">
        <w:rPr>
          <w:rFonts w:ascii="Times New Roman" w:hAnsi="Times New Roman" w:cs="Times New Roman"/>
          <w:b/>
          <w:lang w:val="uk-UA"/>
        </w:rPr>
        <w:t>.</w:t>
      </w:r>
    </w:p>
    <w:p w:rsidR="00E76A82" w:rsidRPr="00AA2109" w:rsidRDefault="00E76A82" w:rsidP="0017198B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6"/>
        <w:gridCol w:w="940"/>
        <w:gridCol w:w="4111"/>
        <w:gridCol w:w="864"/>
        <w:gridCol w:w="1551"/>
        <w:gridCol w:w="2392"/>
        <w:gridCol w:w="1918"/>
        <w:gridCol w:w="874"/>
        <w:gridCol w:w="1222"/>
      </w:tblGrid>
      <w:tr w:rsidR="00770FEC" w:rsidRPr="00AA2109" w:rsidTr="00301DCC">
        <w:tc>
          <w:tcPr>
            <w:tcW w:w="171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1719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AA2109">
              <w:rPr>
                <w:rFonts w:ascii="Times New Roman" w:hAnsi="Times New Roman" w:cs="Times New Roman"/>
                <w:b/>
                <w:lang w:val="uk-UA"/>
              </w:rPr>
              <w:t>Спеціа</w:t>
            </w:r>
            <w:proofErr w:type="spellEnd"/>
            <w:r w:rsidRPr="00AA2109">
              <w:rPr>
                <w:rFonts w:ascii="Times New Roman" w:hAnsi="Times New Roman" w:cs="Times New Roman"/>
                <w:b/>
                <w:lang w:val="uk-UA"/>
              </w:rPr>
              <w:t>-</w:t>
            </w:r>
          </w:p>
          <w:p w:rsidR="00770FEC" w:rsidRPr="00AA2109" w:rsidRDefault="00770FEC" w:rsidP="001719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b/>
                <w:lang w:val="uk-UA"/>
              </w:rPr>
              <w:t>льність</w:t>
            </w:r>
            <w:proofErr w:type="spellEnd"/>
          </w:p>
        </w:tc>
        <w:tc>
          <w:tcPr>
            <w:tcW w:w="94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1719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Група</w:t>
            </w:r>
          </w:p>
        </w:tc>
        <w:tc>
          <w:tcPr>
            <w:tcW w:w="411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1719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Дисципліна</w:t>
            </w:r>
          </w:p>
        </w:tc>
        <w:tc>
          <w:tcPr>
            <w:tcW w:w="86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1719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Обсяг годин</w:t>
            </w:r>
          </w:p>
        </w:tc>
        <w:tc>
          <w:tcPr>
            <w:tcW w:w="15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1719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 xml:space="preserve">Вид </w:t>
            </w:r>
          </w:p>
          <w:p w:rsidR="00770FEC" w:rsidRPr="00AA2109" w:rsidRDefault="00770FEC" w:rsidP="001719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контролю</w:t>
            </w:r>
          </w:p>
        </w:tc>
        <w:tc>
          <w:tcPr>
            <w:tcW w:w="23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1719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ПІБ викладача</w:t>
            </w:r>
          </w:p>
        </w:tc>
        <w:tc>
          <w:tcPr>
            <w:tcW w:w="191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1719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Дата проведення</w:t>
            </w:r>
          </w:p>
        </w:tc>
        <w:tc>
          <w:tcPr>
            <w:tcW w:w="87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1719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b/>
                <w:lang w:val="uk-UA"/>
              </w:rPr>
              <w:t>Ауд</w:t>
            </w:r>
            <w:proofErr w:type="spellEnd"/>
            <w:r w:rsidRPr="00AA2109">
              <w:rPr>
                <w:rFonts w:ascii="Times New Roman" w:hAnsi="Times New Roman" w:cs="Times New Roman"/>
                <w:b/>
                <w:lang w:val="uk-UA"/>
              </w:rPr>
              <w:t>.</w:t>
            </w:r>
          </w:p>
        </w:tc>
        <w:tc>
          <w:tcPr>
            <w:tcW w:w="122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70FEC" w:rsidRPr="00AA2109" w:rsidRDefault="00770FEC" w:rsidP="0017198B">
            <w:pPr>
              <w:spacing w:after="0" w:line="240" w:lineRule="auto"/>
              <w:ind w:left="-186" w:firstLine="186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Початок</w:t>
            </w:r>
          </w:p>
        </w:tc>
      </w:tr>
      <w:tr w:rsidR="00770FEC" w:rsidRPr="00AA2109" w:rsidTr="00B12816">
        <w:trPr>
          <w:trHeight w:val="3424"/>
        </w:trPr>
        <w:tc>
          <w:tcPr>
            <w:tcW w:w="0" w:type="auto"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70FEC" w:rsidRDefault="00FF0C8B" w:rsidP="007154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FF0C8B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>D</w:t>
            </w:r>
            <w:r w:rsidRPr="00FF0C8B">
              <w:rPr>
                <w:rFonts w:ascii="Times New Roman" w:hAnsi="Times New Roman" w:cs="Times New Roman"/>
                <w:b/>
              </w:rPr>
              <w:t>1-</w:t>
            </w:r>
            <w:proofErr w:type="gramStart"/>
            <w:r w:rsidRPr="00FF0C8B">
              <w:rPr>
                <w:rFonts w:ascii="Times New Roman" w:hAnsi="Times New Roman" w:cs="Times New Roman"/>
                <w:b/>
              </w:rPr>
              <w:t xml:space="preserve">11  </w:t>
            </w:r>
            <w:r w:rsidR="00770FEC">
              <w:rPr>
                <w:rFonts w:ascii="Times New Roman" w:hAnsi="Times New Roman" w:cs="Times New Roman"/>
                <w:b/>
                <w:lang w:val="uk-UA"/>
              </w:rPr>
              <w:t>Облік</w:t>
            </w:r>
            <w:proofErr w:type="gramEnd"/>
            <w:r w:rsidR="00770FEC">
              <w:rPr>
                <w:rFonts w:ascii="Times New Roman" w:hAnsi="Times New Roman" w:cs="Times New Roman"/>
                <w:b/>
                <w:lang w:val="uk-UA"/>
              </w:rPr>
              <w:t xml:space="preserve"> і оподаткування</w:t>
            </w:r>
          </w:p>
          <w:p w:rsidR="00770FEC" w:rsidRDefault="00FF0C8B" w:rsidP="007154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D</w:t>
            </w:r>
            <w:r w:rsidRPr="00FF0C8B">
              <w:rPr>
                <w:rFonts w:ascii="Times New Roman" w:hAnsi="Times New Roman" w:cs="Times New Roman"/>
                <w:b/>
              </w:rPr>
              <w:t xml:space="preserve">2-11 </w:t>
            </w:r>
            <w:r w:rsidR="00770FEC">
              <w:rPr>
                <w:rFonts w:ascii="Times New Roman" w:hAnsi="Times New Roman" w:cs="Times New Roman"/>
                <w:b/>
                <w:lang w:val="uk-UA"/>
              </w:rPr>
              <w:t>Фінанси, банківська справа</w:t>
            </w:r>
            <w:r w:rsidR="0071549E">
              <w:rPr>
                <w:rFonts w:ascii="Times New Roman" w:hAnsi="Times New Roman" w:cs="Times New Roman"/>
                <w:b/>
                <w:lang w:val="uk-UA"/>
              </w:rPr>
              <w:t xml:space="preserve">, </w:t>
            </w:r>
            <w:r w:rsidR="00770FEC">
              <w:rPr>
                <w:rFonts w:ascii="Times New Roman" w:hAnsi="Times New Roman" w:cs="Times New Roman"/>
                <w:b/>
                <w:lang w:val="uk-UA"/>
              </w:rPr>
              <w:t xml:space="preserve"> страхування</w:t>
            </w:r>
            <w:r w:rsidR="0071549E">
              <w:rPr>
                <w:rFonts w:ascii="Times New Roman" w:hAnsi="Times New Roman" w:cs="Times New Roman"/>
                <w:b/>
                <w:lang w:val="uk-UA"/>
              </w:rPr>
              <w:t xml:space="preserve"> та фондовий ринок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FEC" w:rsidRPr="00CD3C33" w:rsidRDefault="00770FEC" w:rsidP="001719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D3C3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БО11</w:t>
            </w:r>
          </w:p>
          <w:p w:rsidR="00770FEC" w:rsidRPr="00CD3C33" w:rsidRDefault="00770FEC" w:rsidP="001719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D3C3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ФК11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FD5B7A" w:rsidRDefault="00770FEC" w:rsidP="00D247B0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Безпека життєдіяльності</w:t>
            </w:r>
            <w:r w:rsidR="00FD5B7A">
              <w:rPr>
                <w:rFonts w:ascii="Times New Roman" w:hAnsi="Times New Roman" w:cs="Times New Roman"/>
                <w:lang w:val="uk-UA"/>
              </w:rPr>
              <w:t xml:space="preserve"> та охорона</w:t>
            </w:r>
            <w:r w:rsidR="00FD5B7A" w:rsidRPr="00FD5B7A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FD5B7A">
              <w:rPr>
                <w:rFonts w:ascii="Times New Roman" w:hAnsi="Times New Roman" w:cs="Times New Roman"/>
                <w:lang w:val="uk-UA"/>
              </w:rPr>
              <w:t xml:space="preserve">праці 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B12816" w:rsidP="001719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770FEC" w:rsidP="001719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залік-д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FD5B7A" w:rsidP="001719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Щербан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В.І.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CA68D1" w:rsidP="001719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08</w:t>
            </w:r>
            <w:r w:rsidR="002964D3">
              <w:rPr>
                <w:rFonts w:ascii="Times New Roman" w:hAnsi="Times New Roman" w:cs="Times New Roman"/>
                <w:lang w:val="uk-UA"/>
              </w:rPr>
              <w:t>.01.26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CA68D1" w:rsidP="001719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70FEC" w:rsidRPr="00AA2109" w:rsidRDefault="00CA68D1" w:rsidP="001719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</w:t>
            </w:r>
            <w:r w:rsidR="00A84C4A">
              <w:rPr>
                <w:rFonts w:ascii="Times New Roman" w:hAnsi="Times New Roman" w:cs="Times New Roman"/>
                <w:lang w:val="uk-UA"/>
              </w:rPr>
              <w:t>.0</w:t>
            </w:r>
            <w:r w:rsidR="003574B8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</w:tbl>
    <w:p w:rsidR="00770FEC" w:rsidRPr="00AA2109" w:rsidRDefault="00770FEC" w:rsidP="0017198B">
      <w:pPr>
        <w:spacing w:after="0" w:line="240" w:lineRule="auto"/>
        <w:rPr>
          <w:rFonts w:ascii="Times New Roman" w:hAnsi="Times New Roman" w:cs="Times New Roman"/>
          <w:b/>
          <w:lang w:val="uk-UA"/>
        </w:rPr>
      </w:pPr>
    </w:p>
    <w:p w:rsidR="00CA68D1" w:rsidRDefault="00B12816" w:rsidP="00B12816">
      <w:pPr>
        <w:spacing w:after="120" w:line="240" w:lineRule="auto"/>
        <w:ind w:left="8100" w:right="-730" w:hanging="8640"/>
        <w:rPr>
          <w:rFonts w:ascii="Times New Roman" w:hAnsi="Times New Roman" w:cs="Times New Roman"/>
          <w:b/>
          <w:lang w:val="uk-UA"/>
        </w:rPr>
      </w:pPr>
      <w:r w:rsidRPr="00AA2109">
        <w:rPr>
          <w:rFonts w:ascii="Times New Roman" w:hAnsi="Times New Roman" w:cs="Times New Roman"/>
          <w:b/>
          <w:lang w:val="uk-UA"/>
        </w:rPr>
        <w:t xml:space="preserve">         </w:t>
      </w:r>
      <w:r w:rsidR="00CA68D1">
        <w:rPr>
          <w:rFonts w:ascii="Times New Roman" w:hAnsi="Times New Roman" w:cs="Times New Roman"/>
          <w:b/>
          <w:lang w:val="uk-UA"/>
        </w:rPr>
        <w:t xml:space="preserve">                                  </w:t>
      </w:r>
    </w:p>
    <w:p w:rsidR="00B12816" w:rsidRPr="00AA2109" w:rsidRDefault="00CA68D1" w:rsidP="00B12816">
      <w:pPr>
        <w:spacing w:after="120" w:line="240" w:lineRule="auto"/>
        <w:ind w:left="8100" w:right="-730" w:hanging="8640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 xml:space="preserve">                                     </w:t>
      </w:r>
      <w:r w:rsidR="00B12816" w:rsidRPr="00AA2109">
        <w:rPr>
          <w:rFonts w:ascii="Times New Roman" w:hAnsi="Times New Roman" w:cs="Times New Roman"/>
          <w:b/>
          <w:lang w:val="uk-UA"/>
        </w:rPr>
        <w:t xml:space="preserve">  </w:t>
      </w:r>
      <w:r w:rsidR="00B12816">
        <w:rPr>
          <w:rFonts w:ascii="Times New Roman" w:hAnsi="Times New Roman" w:cs="Times New Roman"/>
          <w:b/>
          <w:lang w:val="uk-UA"/>
        </w:rPr>
        <w:t xml:space="preserve">Зав. відділення </w:t>
      </w:r>
      <w:r w:rsidR="00B12816" w:rsidRPr="00AA2109">
        <w:rPr>
          <w:rFonts w:ascii="Times New Roman" w:hAnsi="Times New Roman" w:cs="Times New Roman"/>
          <w:b/>
          <w:lang w:val="uk-UA"/>
        </w:rPr>
        <w:t xml:space="preserve">                               </w:t>
      </w:r>
      <w:r w:rsidR="00B12816">
        <w:rPr>
          <w:rFonts w:ascii="Times New Roman" w:hAnsi="Times New Roman" w:cs="Times New Roman"/>
          <w:b/>
          <w:lang w:val="uk-UA"/>
        </w:rPr>
        <w:t xml:space="preserve">Наталія БІГАР </w:t>
      </w:r>
      <w:r w:rsidR="00B12816" w:rsidRPr="00AA2109">
        <w:rPr>
          <w:rFonts w:ascii="Times New Roman" w:hAnsi="Times New Roman" w:cs="Times New Roman"/>
          <w:b/>
          <w:lang w:val="uk-UA"/>
        </w:rPr>
        <w:t xml:space="preserve">                                                            </w:t>
      </w:r>
    </w:p>
    <w:p w:rsidR="00234A8D" w:rsidRDefault="00234A8D" w:rsidP="0017198B">
      <w:pPr>
        <w:spacing w:after="0"/>
        <w:rPr>
          <w:lang w:val="uk-UA"/>
        </w:rPr>
      </w:pPr>
    </w:p>
    <w:p w:rsidR="00234A8D" w:rsidRDefault="00234A8D" w:rsidP="0017198B">
      <w:pPr>
        <w:spacing w:after="0"/>
        <w:rPr>
          <w:lang w:val="uk-UA"/>
        </w:rPr>
      </w:pPr>
    </w:p>
    <w:p w:rsidR="00234A8D" w:rsidRDefault="00234A8D" w:rsidP="0017198B">
      <w:pPr>
        <w:spacing w:after="0"/>
        <w:rPr>
          <w:lang w:val="uk-UA"/>
        </w:rPr>
      </w:pPr>
    </w:p>
    <w:p w:rsidR="00234A8D" w:rsidRDefault="00234A8D" w:rsidP="0017198B">
      <w:pPr>
        <w:spacing w:after="0"/>
        <w:rPr>
          <w:lang w:val="uk-UA"/>
        </w:rPr>
      </w:pPr>
    </w:p>
    <w:p w:rsidR="00234A8D" w:rsidRDefault="00234A8D" w:rsidP="0017198B">
      <w:pPr>
        <w:spacing w:after="0"/>
        <w:rPr>
          <w:lang w:val="uk-UA"/>
        </w:rPr>
      </w:pPr>
    </w:p>
    <w:p w:rsidR="00F23EA0" w:rsidRDefault="00F23EA0" w:rsidP="006703D5">
      <w:pPr>
        <w:tabs>
          <w:tab w:val="left" w:pos="13928"/>
        </w:tabs>
        <w:spacing w:after="0" w:line="240" w:lineRule="auto"/>
        <w:rPr>
          <w:rFonts w:ascii="Times New Roman" w:hAnsi="Times New Roman" w:cs="Times New Roman"/>
          <w:lang w:val="uk-UA"/>
        </w:rPr>
      </w:pPr>
    </w:p>
    <w:p w:rsidR="00F23EA0" w:rsidRDefault="00F23EA0" w:rsidP="006703D5">
      <w:pPr>
        <w:tabs>
          <w:tab w:val="left" w:pos="13928"/>
        </w:tabs>
        <w:spacing w:after="0" w:line="240" w:lineRule="auto"/>
        <w:rPr>
          <w:rFonts w:ascii="Times New Roman" w:hAnsi="Times New Roman" w:cs="Times New Roman"/>
          <w:lang w:val="uk-UA"/>
        </w:rPr>
      </w:pPr>
    </w:p>
    <w:p w:rsidR="00234A8D" w:rsidRPr="00AA2109" w:rsidRDefault="00234A8D" w:rsidP="00234A8D">
      <w:pPr>
        <w:tabs>
          <w:tab w:val="left" w:pos="13928"/>
        </w:tabs>
        <w:spacing w:after="0" w:line="240" w:lineRule="auto"/>
        <w:jc w:val="right"/>
        <w:rPr>
          <w:rFonts w:ascii="Times New Roman" w:hAnsi="Times New Roman" w:cs="Times New Roman"/>
          <w:lang w:val="uk-UA"/>
        </w:rPr>
      </w:pPr>
      <w:r w:rsidRPr="00AA2109">
        <w:rPr>
          <w:rFonts w:ascii="Times New Roman" w:hAnsi="Times New Roman" w:cs="Times New Roman"/>
          <w:lang w:val="uk-UA"/>
        </w:rPr>
        <w:t xml:space="preserve">  Затверджую</w:t>
      </w:r>
    </w:p>
    <w:p w:rsidR="00234A8D" w:rsidRPr="00AA2109" w:rsidRDefault="00234A8D" w:rsidP="00234A8D">
      <w:pPr>
        <w:spacing w:after="0" w:line="240" w:lineRule="auto"/>
        <w:jc w:val="right"/>
        <w:rPr>
          <w:rFonts w:ascii="Times New Roman" w:hAnsi="Times New Roman" w:cs="Times New Roman"/>
          <w:lang w:val="uk-UA"/>
        </w:rPr>
      </w:pPr>
      <w:r w:rsidRPr="00AA2109">
        <w:rPr>
          <w:rFonts w:ascii="Times New Roman" w:hAnsi="Times New Roman" w:cs="Times New Roman"/>
          <w:lang w:val="uk-UA"/>
        </w:rPr>
        <w:t>Директор коледжу</w:t>
      </w:r>
    </w:p>
    <w:p w:rsidR="00234A8D" w:rsidRPr="00AA2109" w:rsidRDefault="00234A8D" w:rsidP="00234A8D">
      <w:pPr>
        <w:spacing w:after="0" w:line="240" w:lineRule="auto"/>
        <w:jc w:val="right"/>
        <w:rPr>
          <w:rFonts w:ascii="Times New Roman" w:hAnsi="Times New Roman" w:cs="Times New Roman"/>
          <w:lang w:val="uk-UA"/>
        </w:rPr>
      </w:pPr>
      <w:r w:rsidRPr="00AA2109">
        <w:rPr>
          <w:rFonts w:ascii="Times New Roman" w:hAnsi="Times New Roman" w:cs="Times New Roman"/>
          <w:lang w:val="uk-UA"/>
        </w:rPr>
        <w:t xml:space="preserve">___________ В.В. </w:t>
      </w:r>
      <w:proofErr w:type="spellStart"/>
      <w:r w:rsidRPr="00AA2109">
        <w:rPr>
          <w:rFonts w:ascii="Times New Roman" w:hAnsi="Times New Roman" w:cs="Times New Roman"/>
          <w:lang w:val="uk-UA"/>
        </w:rPr>
        <w:t>Росоха</w:t>
      </w:r>
      <w:proofErr w:type="spellEnd"/>
    </w:p>
    <w:p w:rsidR="00234A8D" w:rsidRPr="00AA2109" w:rsidRDefault="00234A8D" w:rsidP="00234A8D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AA2109">
        <w:rPr>
          <w:rFonts w:ascii="Times New Roman" w:hAnsi="Times New Roman" w:cs="Times New Roman"/>
          <w:lang w:val="uk-UA"/>
        </w:rPr>
        <w:t xml:space="preserve">                                               </w:t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  <w:t xml:space="preserve">                                                                 </w:t>
      </w:r>
      <w:r>
        <w:rPr>
          <w:rFonts w:ascii="Times New Roman" w:hAnsi="Times New Roman" w:cs="Times New Roman"/>
          <w:lang w:val="uk-UA"/>
        </w:rPr>
        <w:t xml:space="preserve">                               </w:t>
      </w:r>
      <w:r w:rsidR="00B12816">
        <w:rPr>
          <w:rFonts w:ascii="Times New Roman" w:hAnsi="Times New Roman" w:cs="Times New Roman"/>
          <w:lang w:val="uk-UA"/>
        </w:rPr>
        <w:t xml:space="preserve">  ________________ 2025</w:t>
      </w:r>
      <w:r w:rsidRPr="00AA2109">
        <w:rPr>
          <w:rFonts w:ascii="Times New Roman" w:hAnsi="Times New Roman" w:cs="Times New Roman"/>
          <w:lang w:val="uk-UA"/>
        </w:rPr>
        <w:t xml:space="preserve"> р.</w:t>
      </w:r>
    </w:p>
    <w:p w:rsidR="00004C24" w:rsidRDefault="00004C24" w:rsidP="00990BEF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</w:p>
    <w:p w:rsidR="007D50F6" w:rsidRPr="002E330C" w:rsidRDefault="007D50F6" w:rsidP="007D50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  <w:r w:rsidRPr="002E330C">
        <w:rPr>
          <w:rFonts w:ascii="Times New Roman" w:eastAsia="Times New Roman" w:hAnsi="Times New Roman" w:cs="Times New Roman"/>
          <w:b/>
          <w:lang w:val="uk-UA" w:eastAsia="ru-RU"/>
        </w:rPr>
        <w:t>Розклад</w:t>
      </w:r>
    </w:p>
    <w:p w:rsidR="007D50F6" w:rsidRPr="002E330C" w:rsidRDefault="007D50F6" w:rsidP="007D50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  <w:r w:rsidRPr="002E330C">
        <w:rPr>
          <w:rFonts w:ascii="Times New Roman" w:eastAsia="Times New Roman" w:hAnsi="Times New Roman" w:cs="Times New Roman"/>
          <w:b/>
          <w:lang w:val="uk-UA" w:eastAsia="ru-RU"/>
        </w:rPr>
        <w:t xml:space="preserve">перескладань </w:t>
      </w:r>
      <w:r>
        <w:rPr>
          <w:rFonts w:ascii="Times New Roman" w:eastAsia="Times New Roman" w:hAnsi="Times New Roman" w:cs="Times New Roman"/>
          <w:b/>
          <w:lang w:val="uk-UA" w:eastAsia="ru-RU"/>
        </w:rPr>
        <w:t>зимов</w:t>
      </w:r>
      <w:r w:rsidRPr="002E330C">
        <w:rPr>
          <w:rFonts w:ascii="Times New Roman" w:eastAsia="Times New Roman" w:hAnsi="Times New Roman" w:cs="Times New Roman"/>
          <w:b/>
          <w:lang w:val="uk-UA" w:eastAsia="ru-RU"/>
        </w:rPr>
        <w:t xml:space="preserve">ої </w:t>
      </w:r>
      <w:proofErr w:type="spellStart"/>
      <w:r w:rsidRPr="002E330C">
        <w:rPr>
          <w:rFonts w:ascii="Times New Roman" w:eastAsia="Times New Roman" w:hAnsi="Times New Roman" w:cs="Times New Roman"/>
          <w:b/>
          <w:lang w:val="uk-UA" w:eastAsia="ru-RU"/>
        </w:rPr>
        <w:t>заліково</w:t>
      </w:r>
      <w:proofErr w:type="spellEnd"/>
      <w:r w:rsidRPr="002E330C">
        <w:rPr>
          <w:rFonts w:ascii="Times New Roman" w:eastAsia="Times New Roman" w:hAnsi="Times New Roman" w:cs="Times New Roman"/>
          <w:b/>
          <w:lang w:val="uk-UA" w:eastAsia="ru-RU"/>
        </w:rPr>
        <w:t>-екзаменаційної сесії</w:t>
      </w:r>
    </w:p>
    <w:p w:rsidR="001D1822" w:rsidRDefault="00234A8D" w:rsidP="00990BEF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для студентів І</w:t>
      </w:r>
      <w:r w:rsidR="00B12816">
        <w:rPr>
          <w:rFonts w:ascii="Times New Roman" w:hAnsi="Times New Roman" w:cs="Times New Roman"/>
          <w:b/>
          <w:lang w:val="uk-UA"/>
        </w:rPr>
        <w:t>І</w:t>
      </w:r>
      <w:r w:rsidRPr="00AA2109">
        <w:rPr>
          <w:rFonts w:ascii="Times New Roman" w:hAnsi="Times New Roman" w:cs="Times New Roman"/>
          <w:b/>
          <w:lang w:val="uk-UA"/>
        </w:rPr>
        <w:t xml:space="preserve"> курсу</w:t>
      </w:r>
      <w:r>
        <w:rPr>
          <w:rFonts w:ascii="Times New Roman" w:hAnsi="Times New Roman" w:cs="Times New Roman"/>
          <w:b/>
          <w:lang w:val="uk-UA"/>
        </w:rPr>
        <w:t xml:space="preserve"> на базі ПЗСО</w:t>
      </w:r>
      <w:r w:rsidRPr="00AA2109">
        <w:rPr>
          <w:rFonts w:ascii="Times New Roman" w:hAnsi="Times New Roman" w:cs="Times New Roman"/>
          <w:b/>
          <w:lang w:val="uk-UA"/>
        </w:rPr>
        <w:t xml:space="preserve"> денної форми </w:t>
      </w:r>
      <w:r w:rsidR="00B12816">
        <w:rPr>
          <w:rFonts w:ascii="Times New Roman" w:hAnsi="Times New Roman" w:cs="Times New Roman"/>
          <w:b/>
          <w:lang w:val="uk-UA"/>
        </w:rPr>
        <w:t>навчання ПГК ДВНЗ «УжНУ» на 2025/2026</w:t>
      </w:r>
      <w:r w:rsidRPr="00AA2109">
        <w:rPr>
          <w:rFonts w:ascii="Times New Roman" w:hAnsi="Times New Roman" w:cs="Times New Roman"/>
          <w:b/>
          <w:lang w:val="uk-UA"/>
        </w:rPr>
        <w:t xml:space="preserve"> </w:t>
      </w:r>
      <w:proofErr w:type="spellStart"/>
      <w:r w:rsidRPr="00AA2109">
        <w:rPr>
          <w:rFonts w:ascii="Times New Roman" w:hAnsi="Times New Roman" w:cs="Times New Roman"/>
          <w:b/>
          <w:lang w:val="uk-UA"/>
        </w:rPr>
        <w:t>н.р</w:t>
      </w:r>
      <w:proofErr w:type="spellEnd"/>
      <w:r w:rsidRPr="00AA2109">
        <w:rPr>
          <w:rFonts w:ascii="Times New Roman" w:hAnsi="Times New Roman" w:cs="Times New Roman"/>
          <w:b/>
          <w:lang w:val="uk-UA"/>
        </w:rPr>
        <w:t>.</w:t>
      </w:r>
    </w:p>
    <w:p w:rsidR="001D1822" w:rsidRPr="00AA2109" w:rsidRDefault="001D1822" w:rsidP="001D1822">
      <w:pPr>
        <w:spacing w:after="0" w:line="360" w:lineRule="auto"/>
        <w:jc w:val="center"/>
        <w:rPr>
          <w:rFonts w:ascii="Times New Roman" w:hAnsi="Times New Roman" w:cs="Times New Roman"/>
          <w:b/>
          <w:lang w:val="uk-UA"/>
        </w:rPr>
      </w:pP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9"/>
        <w:gridCol w:w="912"/>
        <w:gridCol w:w="4375"/>
        <w:gridCol w:w="869"/>
        <w:gridCol w:w="1589"/>
        <w:gridCol w:w="2517"/>
        <w:gridCol w:w="1979"/>
        <w:gridCol w:w="899"/>
        <w:gridCol w:w="1259"/>
      </w:tblGrid>
      <w:tr w:rsidR="00234A8D" w:rsidRPr="00AA2109" w:rsidTr="007E7F65">
        <w:trPr>
          <w:trHeight w:val="602"/>
        </w:trPr>
        <w:tc>
          <w:tcPr>
            <w:tcW w:w="11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34A8D" w:rsidRPr="00AA2109" w:rsidRDefault="00234A8D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AA2109">
              <w:rPr>
                <w:rFonts w:ascii="Times New Roman" w:hAnsi="Times New Roman" w:cs="Times New Roman"/>
                <w:b/>
                <w:lang w:val="uk-UA"/>
              </w:rPr>
              <w:t>Спеціа</w:t>
            </w:r>
            <w:proofErr w:type="spellEnd"/>
            <w:r w:rsidRPr="00AA2109">
              <w:rPr>
                <w:rFonts w:ascii="Times New Roman" w:hAnsi="Times New Roman" w:cs="Times New Roman"/>
                <w:b/>
                <w:lang w:val="uk-UA"/>
              </w:rPr>
              <w:t>-</w:t>
            </w:r>
          </w:p>
          <w:p w:rsidR="00234A8D" w:rsidRPr="00AA2109" w:rsidRDefault="00234A8D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b/>
                <w:lang w:val="uk-UA"/>
              </w:rPr>
              <w:t>льність</w:t>
            </w:r>
            <w:proofErr w:type="spellEnd"/>
          </w:p>
        </w:tc>
        <w:tc>
          <w:tcPr>
            <w:tcW w:w="91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34A8D" w:rsidRPr="00AA2109" w:rsidRDefault="00234A8D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Група</w:t>
            </w:r>
          </w:p>
        </w:tc>
        <w:tc>
          <w:tcPr>
            <w:tcW w:w="437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34A8D" w:rsidRPr="00AA2109" w:rsidRDefault="00234A8D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Дисципліна</w:t>
            </w:r>
          </w:p>
        </w:tc>
        <w:tc>
          <w:tcPr>
            <w:tcW w:w="8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34A8D" w:rsidRPr="00AA2109" w:rsidRDefault="00234A8D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Обсяг годин</w:t>
            </w:r>
          </w:p>
        </w:tc>
        <w:tc>
          <w:tcPr>
            <w:tcW w:w="158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34A8D" w:rsidRPr="00AA2109" w:rsidRDefault="00234A8D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 xml:space="preserve">Вид </w:t>
            </w:r>
          </w:p>
          <w:p w:rsidR="00234A8D" w:rsidRPr="00AA2109" w:rsidRDefault="00234A8D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контролю</w:t>
            </w:r>
          </w:p>
        </w:tc>
        <w:tc>
          <w:tcPr>
            <w:tcW w:w="25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34A8D" w:rsidRPr="00AA2109" w:rsidRDefault="00234A8D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ПІБ викладача</w:t>
            </w:r>
          </w:p>
        </w:tc>
        <w:tc>
          <w:tcPr>
            <w:tcW w:w="197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34A8D" w:rsidRPr="00AA2109" w:rsidRDefault="00234A8D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Дата проведення</w:t>
            </w:r>
          </w:p>
        </w:tc>
        <w:tc>
          <w:tcPr>
            <w:tcW w:w="89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34A8D" w:rsidRPr="00AA2109" w:rsidRDefault="00234A8D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b/>
                <w:lang w:val="uk-UA"/>
              </w:rPr>
              <w:t>Ауд</w:t>
            </w:r>
            <w:proofErr w:type="spellEnd"/>
            <w:r w:rsidRPr="00AA2109">
              <w:rPr>
                <w:rFonts w:ascii="Times New Roman" w:hAnsi="Times New Roman" w:cs="Times New Roman"/>
                <w:b/>
                <w:lang w:val="uk-UA"/>
              </w:rPr>
              <w:t>.</w:t>
            </w:r>
          </w:p>
        </w:tc>
        <w:tc>
          <w:tcPr>
            <w:tcW w:w="12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34A8D" w:rsidRPr="00AA2109" w:rsidRDefault="00234A8D" w:rsidP="007E7F65">
            <w:pPr>
              <w:spacing w:after="0" w:line="240" w:lineRule="auto"/>
              <w:ind w:left="-186" w:firstLine="186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Початок</w:t>
            </w:r>
          </w:p>
        </w:tc>
      </w:tr>
      <w:tr w:rsidR="00234A8D" w:rsidRPr="00AA2109" w:rsidTr="007E7F65">
        <w:tc>
          <w:tcPr>
            <w:tcW w:w="0" w:type="auto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34A8D" w:rsidRPr="00AA2109" w:rsidRDefault="00234A8D" w:rsidP="007E7F6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Облік і оподаткування</w:t>
            </w:r>
          </w:p>
        </w:tc>
        <w:tc>
          <w:tcPr>
            <w:tcW w:w="0" w:type="auto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A8D" w:rsidRDefault="00234A8D" w:rsidP="007E7F65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  <w:r w:rsidRPr="0071549E">
              <w:rPr>
                <w:rFonts w:ascii="Times New Roman" w:hAnsi="Times New Roman" w:cs="Times New Roman"/>
                <w:b/>
                <w:lang w:val="uk-UA"/>
              </w:rPr>
              <w:t>БО</w:t>
            </w:r>
            <w:r w:rsidR="00B3418B">
              <w:rPr>
                <w:rFonts w:ascii="Times New Roman" w:hAnsi="Times New Roman" w:cs="Times New Roman"/>
                <w:b/>
                <w:lang w:val="uk-UA"/>
              </w:rPr>
              <w:t>п2</w:t>
            </w:r>
            <w:r w:rsidRPr="0071549E">
              <w:rPr>
                <w:rFonts w:ascii="Times New Roman" w:hAnsi="Times New Roman" w:cs="Times New Roman"/>
                <w:b/>
                <w:lang w:val="uk-UA"/>
              </w:rPr>
              <w:t>1</w:t>
            </w:r>
          </w:p>
          <w:p w:rsidR="00234A8D" w:rsidRPr="0071549E" w:rsidRDefault="00234A8D" w:rsidP="007E7F65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A8D" w:rsidRPr="000A7FAB" w:rsidRDefault="00792F09" w:rsidP="007E7F65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0A7FAB">
              <w:rPr>
                <w:rFonts w:ascii="Times New Roman" w:hAnsi="Times New Roman" w:cs="Times New Roman"/>
                <w:lang w:val="uk-UA"/>
              </w:rPr>
              <w:t>Іноземна мова</w:t>
            </w:r>
            <w:r>
              <w:rPr>
                <w:rFonts w:ascii="Times New Roman" w:hAnsi="Times New Roman" w:cs="Times New Roman"/>
                <w:lang w:val="uk-UA"/>
              </w:rPr>
              <w:t xml:space="preserve"> (за проф. спрямуванням)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A8D" w:rsidRPr="00AA2109" w:rsidRDefault="00ED1F6A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A8D" w:rsidRPr="00AA2109" w:rsidRDefault="00792F09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</w:t>
            </w:r>
            <w:r w:rsidR="007E7F65">
              <w:rPr>
                <w:rFonts w:ascii="Times New Roman" w:hAnsi="Times New Roman" w:cs="Times New Roman"/>
                <w:lang w:val="uk-UA"/>
              </w:rPr>
              <w:t>алік</w:t>
            </w:r>
            <w:r>
              <w:rPr>
                <w:rFonts w:ascii="Times New Roman" w:hAnsi="Times New Roman" w:cs="Times New Roman"/>
                <w:lang w:val="uk-UA"/>
              </w:rPr>
              <w:t>-д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055" w:rsidRDefault="00E57055" w:rsidP="00E5705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Феделещак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Н.Б.</w:t>
            </w:r>
          </w:p>
          <w:p w:rsidR="00234A8D" w:rsidRPr="00AA2109" w:rsidRDefault="00E57055" w:rsidP="00E5705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Белоусова-Зомбор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Г.Е.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8D" w:rsidRPr="00AA2109" w:rsidRDefault="000A3847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08</w:t>
            </w:r>
            <w:r w:rsidR="007D50F6">
              <w:rPr>
                <w:rFonts w:ascii="Times New Roman" w:hAnsi="Times New Roman" w:cs="Times New Roman"/>
                <w:lang w:val="uk-UA"/>
              </w:rPr>
              <w:t>.01.26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8D" w:rsidRPr="001471BA" w:rsidRDefault="00F55A5F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1471BA">
              <w:rPr>
                <w:rFonts w:ascii="Times New Roman" w:hAnsi="Times New Roman" w:cs="Times New Roman"/>
                <w:b/>
                <w:lang w:val="uk-UA"/>
              </w:rPr>
              <w:t>331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A8D" w:rsidRPr="00AA2109" w:rsidRDefault="00B7130D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</w:t>
            </w:r>
            <w:r w:rsidR="000A3847">
              <w:rPr>
                <w:rFonts w:ascii="Times New Roman" w:hAnsi="Times New Roman" w:cs="Times New Roman"/>
                <w:lang w:val="uk-UA"/>
              </w:rPr>
              <w:t>.0</w:t>
            </w:r>
            <w:r w:rsidR="00234A8D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234A8D" w:rsidRPr="00AA2109" w:rsidTr="007E7F65"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234A8D" w:rsidRPr="00AA2109" w:rsidRDefault="00234A8D" w:rsidP="007E7F65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A8D" w:rsidRPr="00AA2109" w:rsidRDefault="00234A8D" w:rsidP="007E7F65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8D" w:rsidRPr="000A7FAB" w:rsidRDefault="00E57055" w:rsidP="007E7F65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Казначейська справа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A8D" w:rsidRPr="00AA2109" w:rsidRDefault="00E57055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A8D" w:rsidRPr="00AA2109" w:rsidRDefault="00234A8D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A8D" w:rsidRPr="00AA2109" w:rsidRDefault="00E57055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Тидір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Н.І.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8D" w:rsidRPr="00AA2109" w:rsidRDefault="001A157E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06</w:t>
            </w:r>
            <w:r w:rsidR="007D50F6">
              <w:rPr>
                <w:rFonts w:ascii="Times New Roman" w:hAnsi="Times New Roman" w:cs="Times New Roman"/>
                <w:lang w:val="uk-UA"/>
              </w:rPr>
              <w:t>.01.26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8D" w:rsidRPr="00AA2109" w:rsidRDefault="00234A8D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A8D" w:rsidRPr="00AA2109" w:rsidRDefault="001A157E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09.0</w:t>
            </w:r>
            <w:r w:rsidR="00234A8D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234A8D" w:rsidRPr="00AA2109" w:rsidTr="007E7F65">
        <w:trPr>
          <w:trHeight w:val="355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234A8D" w:rsidRPr="00AA2109" w:rsidRDefault="00234A8D" w:rsidP="007E7F65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A8D" w:rsidRPr="00AA2109" w:rsidRDefault="00234A8D" w:rsidP="007E7F65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8D" w:rsidRPr="000A7FAB" w:rsidRDefault="00E57055" w:rsidP="007E7F65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Фінанси підприємства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8D" w:rsidRPr="00AA2109" w:rsidRDefault="00ED1F6A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45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8D" w:rsidRPr="00AA2109" w:rsidRDefault="00044352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</w:t>
            </w:r>
            <w:r w:rsidRPr="00AA2109">
              <w:rPr>
                <w:rFonts w:ascii="Times New Roman" w:hAnsi="Times New Roman" w:cs="Times New Roman"/>
                <w:lang w:val="uk-UA"/>
              </w:rPr>
              <w:t>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8D" w:rsidRPr="00AA2109" w:rsidRDefault="00E57055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Тидір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Н.І.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8D" w:rsidRPr="00AA2109" w:rsidRDefault="00762335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</w:t>
            </w:r>
            <w:r w:rsidR="001A157E">
              <w:rPr>
                <w:rFonts w:ascii="Times New Roman" w:hAnsi="Times New Roman" w:cs="Times New Roman"/>
                <w:lang w:val="uk-UA"/>
              </w:rPr>
              <w:t>6</w:t>
            </w:r>
            <w:r w:rsidR="007D50F6">
              <w:rPr>
                <w:rFonts w:ascii="Times New Roman" w:hAnsi="Times New Roman" w:cs="Times New Roman"/>
                <w:lang w:val="uk-UA"/>
              </w:rPr>
              <w:t>.01.26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8D" w:rsidRPr="00AA2109" w:rsidRDefault="00234A8D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A8D" w:rsidRPr="00AA2109" w:rsidRDefault="001A157E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</w:t>
            </w:r>
            <w:r w:rsidR="00B7130D">
              <w:rPr>
                <w:rFonts w:ascii="Times New Roman" w:hAnsi="Times New Roman" w:cs="Times New Roman"/>
                <w:lang w:val="uk-UA"/>
              </w:rPr>
              <w:t>.3</w:t>
            </w:r>
            <w:r w:rsidR="00234A8D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234A8D" w:rsidRPr="007D50F6" w:rsidTr="007E7F65">
        <w:trPr>
          <w:trHeight w:val="327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234A8D" w:rsidRPr="00AA2109" w:rsidRDefault="00234A8D" w:rsidP="007E7F65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A8D" w:rsidRPr="00AA2109" w:rsidRDefault="00234A8D" w:rsidP="007E7F65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A8D" w:rsidRPr="000A7FAB" w:rsidRDefault="00E57055" w:rsidP="007E7F65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Основи нормування і оплати праці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A8D" w:rsidRPr="00AA2109" w:rsidRDefault="00E57055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A8D" w:rsidRPr="00AA2109" w:rsidRDefault="00234A8D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A8D" w:rsidRPr="00AA2109" w:rsidRDefault="00E57055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Собачко А.В.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8D" w:rsidRPr="00AA2109" w:rsidRDefault="00762335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</w:t>
            </w:r>
            <w:r w:rsidR="00F55A5F">
              <w:rPr>
                <w:rFonts w:ascii="Times New Roman" w:hAnsi="Times New Roman" w:cs="Times New Roman"/>
                <w:lang w:val="uk-UA"/>
              </w:rPr>
              <w:t>8</w:t>
            </w:r>
            <w:r w:rsidR="007D50F6">
              <w:rPr>
                <w:rFonts w:ascii="Times New Roman" w:hAnsi="Times New Roman" w:cs="Times New Roman"/>
                <w:lang w:val="uk-UA"/>
              </w:rPr>
              <w:t>.01.26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8D" w:rsidRPr="00AA2109" w:rsidRDefault="00234A8D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A8D" w:rsidRPr="00AA2109" w:rsidRDefault="00F55A5F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12.0</w:t>
            </w:r>
            <w:r w:rsidR="00234A8D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417B00" w:rsidRPr="007D50F6" w:rsidTr="007E7F65">
        <w:trPr>
          <w:trHeight w:val="327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17B00" w:rsidRPr="00AA2109" w:rsidRDefault="00417B00" w:rsidP="00417B00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B00" w:rsidRPr="00AA2109" w:rsidRDefault="00417B00" w:rsidP="00417B00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B00" w:rsidRDefault="00417B00" w:rsidP="00417B00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Фізичне виховання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B00" w:rsidRDefault="00792F09" w:rsidP="00417B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  <w:r w:rsidR="00417B00"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B00" w:rsidRPr="00AA2109" w:rsidRDefault="00792F09" w:rsidP="00417B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</w:t>
            </w:r>
            <w:r w:rsidR="00417B00">
              <w:rPr>
                <w:rFonts w:ascii="Times New Roman" w:hAnsi="Times New Roman" w:cs="Times New Roman"/>
                <w:lang w:val="uk-UA"/>
              </w:rPr>
              <w:t>алік</w:t>
            </w:r>
            <w:r>
              <w:rPr>
                <w:rFonts w:ascii="Times New Roman" w:hAnsi="Times New Roman" w:cs="Times New Roman"/>
                <w:lang w:val="uk-UA"/>
              </w:rPr>
              <w:t>-д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B2" w:rsidRDefault="00343AB2" w:rsidP="00343A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Степчук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В.О.</w:t>
            </w:r>
          </w:p>
          <w:p w:rsidR="00417B00" w:rsidRDefault="00343AB2" w:rsidP="00343A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Щерба М.В.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B00" w:rsidRDefault="00762335" w:rsidP="00417B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06</w:t>
            </w:r>
            <w:r w:rsidR="007D50F6">
              <w:rPr>
                <w:rFonts w:ascii="Times New Roman" w:hAnsi="Times New Roman" w:cs="Times New Roman"/>
                <w:lang w:val="uk-UA"/>
              </w:rPr>
              <w:t>.01.26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B00" w:rsidRDefault="00417B00" w:rsidP="00417B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17B00" w:rsidRDefault="00426F1A" w:rsidP="00417B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</w:t>
            </w:r>
            <w:r w:rsidR="00762335">
              <w:rPr>
                <w:rFonts w:ascii="Times New Roman" w:hAnsi="Times New Roman" w:cs="Times New Roman"/>
                <w:lang w:val="uk-UA"/>
              </w:rPr>
              <w:t>.0</w:t>
            </w:r>
            <w:r w:rsidR="00417B00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234A8D" w:rsidRPr="00AA2109" w:rsidTr="007E7F65">
        <w:trPr>
          <w:trHeight w:val="327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234A8D" w:rsidRPr="00AA2109" w:rsidRDefault="00234A8D" w:rsidP="007E7F65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4A8D" w:rsidRPr="00AA2109" w:rsidRDefault="00234A8D" w:rsidP="007E7F65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8D" w:rsidRPr="000A7FAB" w:rsidRDefault="00E57055" w:rsidP="007E7F65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Маркетинг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8D" w:rsidRPr="00AA2109" w:rsidRDefault="00E57055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45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8D" w:rsidRPr="00AA2109" w:rsidRDefault="00234A8D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8D" w:rsidRPr="00AA2109" w:rsidRDefault="00E57055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Завадяк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Р.І.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8D" w:rsidRPr="00AA2109" w:rsidRDefault="00762335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</w:t>
            </w:r>
            <w:r w:rsidR="00F55A5F">
              <w:rPr>
                <w:rFonts w:ascii="Times New Roman" w:hAnsi="Times New Roman" w:cs="Times New Roman"/>
                <w:lang w:val="uk-UA"/>
              </w:rPr>
              <w:t>9</w:t>
            </w:r>
            <w:r w:rsidR="007D50F6">
              <w:rPr>
                <w:rFonts w:ascii="Times New Roman" w:hAnsi="Times New Roman" w:cs="Times New Roman"/>
                <w:lang w:val="uk-UA"/>
              </w:rPr>
              <w:t>.01.26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8D" w:rsidRPr="00AA2109" w:rsidRDefault="00234A8D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A8D" w:rsidRPr="00AA2109" w:rsidRDefault="00F55A5F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09.0</w:t>
            </w:r>
            <w:r w:rsidR="00234A8D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234A8D" w:rsidRPr="00AA2109" w:rsidTr="007E7F65">
        <w:trPr>
          <w:trHeight w:val="327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234A8D" w:rsidRPr="00AA2109" w:rsidRDefault="00234A8D" w:rsidP="007E7F65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4A8D" w:rsidRPr="00AA2109" w:rsidRDefault="00234A8D" w:rsidP="007E7F65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8D" w:rsidRPr="000A7FAB" w:rsidRDefault="00E57055" w:rsidP="007E7F65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Ціноутворення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8D" w:rsidRPr="00AA2109" w:rsidRDefault="00E57055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8D" w:rsidRPr="00AA2109" w:rsidRDefault="00ED1F6A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8D" w:rsidRPr="00AA2109" w:rsidRDefault="00E57055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Мага М.М.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8D" w:rsidRPr="00AA2109" w:rsidRDefault="00762335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</w:t>
            </w:r>
            <w:r w:rsidR="001A157E">
              <w:rPr>
                <w:rFonts w:ascii="Times New Roman" w:hAnsi="Times New Roman" w:cs="Times New Roman"/>
                <w:lang w:val="uk-UA"/>
              </w:rPr>
              <w:t>8</w:t>
            </w:r>
            <w:r w:rsidR="007D50F6">
              <w:rPr>
                <w:rFonts w:ascii="Times New Roman" w:hAnsi="Times New Roman" w:cs="Times New Roman"/>
                <w:lang w:val="uk-UA"/>
              </w:rPr>
              <w:t>.01.26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8D" w:rsidRPr="00AA2109" w:rsidRDefault="00234A8D" w:rsidP="00865EC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A8D" w:rsidRPr="00AA2109" w:rsidRDefault="001A157E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09.0</w:t>
            </w:r>
            <w:r w:rsidR="00A86380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071622" w:rsidRPr="00AA2109" w:rsidTr="007E7F65">
        <w:trPr>
          <w:trHeight w:val="327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71622" w:rsidRPr="00AA2109" w:rsidRDefault="00071622" w:rsidP="007E7F65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1622" w:rsidRPr="00AA2109" w:rsidRDefault="00071622" w:rsidP="007E7F65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22" w:rsidRDefault="00E57055" w:rsidP="007E7F65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Організація обліку на підприємствах малого бізнесу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22" w:rsidRPr="00AA2109" w:rsidRDefault="00ED1F6A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22" w:rsidRPr="00AA2109" w:rsidRDefault="00E57055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22" w:rsidRPr="00AA2109" w:rsidRDefault="00E57055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Лисичко А.М.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22" w:rsidRDefault="00762335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</w:t>
            </w:r>
            <w:r w:rsidR="001A157E">
              <w:rPr>
                <w:rFonts w:ascii="Times New Roman" w:hAnsi="Times New Roman" w:cs="Times New Roman"/>
                <w:lang w:val="uk-UA"/>
              </w:rPr>
              <w:t>9</w:t>
            </w:r>
            <w:r w:rsidR="007D50F6">
              <w:rPr>
                <w:rFonts w:ascii="Times New Roman" w:hAnsi="Times New Roman" w:cs="Times New Roman"/>
                <w:lang w:val="uk-UA"/>
              </w:rPr>
              <w:t>.01.26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22" w:rsidRPr="00AA2109" w:rsidRDefault="00071622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71622" w:rsidRDefault="001A157E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10.0</w:t>
            </w:r>
            <w:r w:rsidR="00ED3231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234A8D" w:rsidRPr="00AA2109" w:rsidTr="007E7F65">
        <w:trPr>
          <w:trHeight w:val="284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234A8D" w:rsidRPr="00AA2109" w:rsidRDefault="00234A8D" w:rsidP="007E7F65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A8D" w:rsidRPr="00AA2109" w:rsidRDefault="00234A8D" w:rsidP="007E7F65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A8D" w:rsidRPr="00AA2109" w:rsidRDefault="00E57055" w:rsidP="007E7F65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Гроші та кредит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A8D" w:rsidRPr="00AA2109" w:rsidRDefault="00E57055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8D" w:rsidRPr="00AA2109" w:rsidRDefault="00234A8D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A8D" w:rsidRPr="00AA2109" w:rsidRDefault="00E57055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Безносько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Ю.В.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8D" w:rsidRPr="00AA2109" w:rsidRDefault="001A157E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05</w:t>
            </w:r>
            <w:r w:rsidR="007D50F6">
              <w:rPr>
                <w:rFonts w:ascii="Times New Roman" w:hAnsi="Times New Roman" w:cs="Times New Roman"/>
                <w:lang w:val="uk-UA"/>
              </w:rPr>
              <w:t>.01.26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8D" w:rsidRPr="00AA2109" w:rsidRDefault="00234A8D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A8D" w:rsidRPr="00AA2109" w:rsidRDefault="00234A8D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</w:t>
            </w:r>
            <w:r w:rsidR="00ED3231">
              <w:rPr>
                <w:rFonts w:ascii="Times New Roman" w:hAnsi="Times New Roman" w:cs="Times New Roman"/>
                <w:lang w:val="uk-UA"/>
              </w:rPr>
              <w:t>9</w:t>
            </w:r>
            <w:r w:rsidRPr="00AA2109">
              <w:rPr>
                <w:rFonts w:ascii="Times New Roman" w:hAnsi="Times New Roman" w:cs="Times New Roman"/>
                <w:lang w:val="uk-UA"/>
              </w:rPr>
              <w:t>.00</w:t>
            </w:r>
          </w:p>
        </w:tc>
      </w:tr>
      <w:tr w:rsidR="00234A8D" w:rsidRPr="00AA2109" w:rsidTr="007E7F65">
        <w:trPr>
          <w:trHeight w:val="284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234A8D" w:rsidRPr="00AA2109" w:rsidRDefault="00234A8D" w:rsidP="007E7F65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4A8D" w:rsidRPr="00AA2109" w:rsidRDefault="00234A8D" w:rsidP="007E7F65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8D" w:rsidRPr="00AA2109" w:rsidRDefault="00E57055" w:rsidP="007E7F65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Інформаційні системи і технології в обліку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8D" w:rsidRPr="00AA2109" w:rsidRDefault="002E258B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135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8D" w:rsidRPr="00AA2109" w:rsidRDefault="00ED1F6A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8D" w:rsidRPr="00AA2109" w:rsidRDefault="002E258B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Лисичко А.М.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8D" w:rsidRDefault="001A157E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</w:t>
            </w:r>
            <w:r w:rsidR="007D50F6">
              <w:rPr>
                <w:rFonts w:ascii="Times New Roman" w:hAnsi="Times New Roman" w:cs="Times New Roman"/>
                <w:lang w:val="uk-UA"/>
              </w:rPr>
              <w:t>.01.26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8D" w:rsidRPr="00AA2109" w:rsidRDefault="00234A8D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A8D" w:rsidRDefault="001A157E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</w:t>
            </w:r>
            <w:r w:rsidR="00ED3231">
              <w:rPr>
                <w:rFonts w:ascii="Times New Roman" w:hAnsi="Times New Roman" w:cs="Times New Roman"/>
                <w:lang w:val="uk-UA"/>
              </w:rPr>
              <w:t>.00</w:t>
            </w:r>
          </w:p>
        </w:tc>
      </w:tr>
      <w:tr w:rsidR="002E258B" w:rsidRPr="00AA2109" w:rsidTr="002B6A0E">
        <w:trPr>
          <w:trHeight w:val="284"/>
        </w:trPr>
        <w:tc>
          <w:tcPr>
            <w:tcW w:w="0" w:type="auto"/>
            <w:vMerge w:val="restart"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2E258B" w:rsidRPr="00AA2109" w:rsidRDefault="002E258B" w:rsidP="002E258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Облік і оподаткування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258B" w:rsidRPr="00ED1F6A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БОп2</w:t>
            </w:r>
            <w:r w:rsidRPr="00ED1F6A">
              <w:rPr>
                <w:rFonts w:ascii="Times New Roman" w:hAnsi="Times New Roman" w:cs="Times New Roman"/>
                <w:b/>
                <w:lang w:val="uk-UA"/>
              </w:rPr>
              <w:t>2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0A7FAB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0A7FAB">
              <w:rPr>
                <w:rFonts w:ascii="Times New Roman" w:hAnsi="Times New Roman" w:cs="Times New Roman"/>
                <w:lang w:val="uk-UA"/>
              </w:rPr>
              <w:t>Іноземна мова</w:t>
            </w:r>
            <w:r>
              <w:rPr>
                <w:rFonts w:ascii="Times New Roman" w:hAnsi="Times New Roman" w:cs="Times New Roman"/>
                <w:lang w:val="uk-UA"/>
              </w:rPr>
              <w:t xml:space="preserve"> (за проф. спрямуванням)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залік-д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Феделещак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Н.Б.</w:t>
            </w:r>
          </w:p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Белоусова-Зомбор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Г.Е.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0A3847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08</w:t>
            </w:r>
            <w:r w:rsidR="007D50F6">
              <w:rPr>
                <w:rFonts w:ascii="Times New Roman" w:hAnsi="Times New Roman" w:cs="Times New Roman"/>
                <w:lang w:val="uk-UA"/>
              </w:rPr>
              <w:t>.01.26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1471BA" w:rsidRDefault="006703D5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1471BA">
              <w:rPr>
                <w:rFonts w:ascii="Times New Roman" w:hAnsi="Times New Roman" w:cs="Times New Roman"/>
                <w:b/>
                <w:lang w:val="uk-UA"/>
              </w:rPr>
              <w:t>308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258B" w:rsidRPr="00AA2109" w:rsidRDefault="000A3847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12.0</w:t>
            </w:r>
            <w:r w:rsidR="002E258B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2E258B" w:rsidRPr="00AA2109" w:rsidTr="007E7F65">
        <w:trPr>
          <w:trHeight w:val="284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0A7FAB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Казначейська справа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Тидір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Н.І.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1A157E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06</w:t>
            </w:r>
            <w:r w:rsidR="007D50F6">
              <w:rPr>
                <w:rFonts w:ascii="Times New Roman" w:hAnsi="Times New Roman" w:cs="Times New Roman"/>
                <w:lang w:val="uk-UA"/>
              </w:rPr>
              <w:t>.01.26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258B" w:rsidRPr="00AA2109" w:rsidRDefault="002D1167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09.0</w:t>
            </w:r>
            <w:r w:rsidR="002E258B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2E258B" w:rsidRPr="00AA2109" w:rsidTr="007E7F65">
        <w:trPr>
          <w:trHeight w:val="284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0A7FAB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Фінанси підприємства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45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</w:t>
            </w:r>
            <w:r w:rsidRPr="00AA2109">
              <w:rPr>
                <w:rFonts w:ascii="Times New Roman" w:hAnsi="Times New Roman" w:cs="Times New Roman"/>
                <w:lang w:val="uk-UA"/>
              </w:rPr>
              <w:t>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Тидір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Н.І.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D1167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06</w:t>
            </w:r>
            <w:r w:rsidR="007D50F6">
              <w:rPr>
                <w:rFonts w:ascii="Times New Roman" w:hAnsi="Times New Roman" w:cs="Times New Roman"/>
                <w:lang w:val="uk-UA"/>
              </w:rPr>
              <w:t>.01.26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258B" w:rsidRPr="00AA2109" w:rsidRDefault="002D1167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09.3</w:t>
            </w:r>
            <w:r w:rsidR="002E258B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2E258B" w:rsidRPr="00AA2109" w:rsidTr="007E7F65">
        <w:trPr>
          <w:trHeight w:val="284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0A7FAB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Основи нормування і оплати праці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Собачко А.В.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F55A5F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08</w:t>
            </w:r>
            <w:r w:rsidR="007D50F6">
              <w:rPr>
                <w:rFonts w:ascii="Times New Roman" w:hAnsi="Times New Roman" w:cs="Times New Roman"/>
                <w:lang w:val="uk-UA"/>
              </w:rPr>
              <w:t>.01.26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258B" w:rsidRPr="00AA2109" w:rsidRDefault="00F55A5F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13.0</w:t>
            </w:r>
            <w:r w:rsidR="002E258B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2E258B" w:rsidRPr="00AA2109" w:rsidTr="007E7F65">
        <w:trPr>
          <w:trHeight w:val="284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Фізичне виховання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залік-д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Костик Є П.</w:t>
            </w:r>
          </w:p>
          <w:p w:rsidR="002E258B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Щерба М.В.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Default="00762335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06</w:t>
            </w:r>
            <w:r w:rsidR="007D50F6">
              <w:rPr>
                <w:rFonts w:ascii="Times New Roman" w:hAnsi="Times New Roman" w:cs="Times New Roman"/>
                <w:lang w:val="uk-UA"/>
              </w:rPr>
              <w:t>.01.26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258B" w:rsidRDefault="002D1167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</w:t>
            </w:r>
            <w:r w:rsidR="00E42A7C">
              <w:rPr>
                <w:rFonts w:ascii="Times New Roman" w:hAnsi="Times New Roman" w:cs="Times New Roman"/>
                <w:lang w:val="uk-UA"/>
              </w:rPr>
              <w:t>.0</w:t>
            </w:r>
            <w:r w:rsidR="002E258B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2E258B" w:rsidRPr="00AA2109" w:rsidTr="007E7F65">
        <w:trPr>
          <w:trHeight w:val="284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0A7FAB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Маркетинг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45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Завадяк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Р.І.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F55A5F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</w:t>
            </w:r>
            <w:r w:rsidR="007D50F6">
              <w:rPr>
                <w:rFonts w:ascii="Times New Roman" w:hAnsi="Times New Roman" w:cs="Times New Roman"/>
                <w:lang w:val="uk-UA"/>
              </w:rPr>
              <w:t>.01.26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258B" w:rsidRPr="00AA2109" w:rsidRDefault="00F55A5F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09.0</w:t>
            </w:r>
            <w:r w:rsidR="002E258B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2E258B" w:rsidRPr="00AA2109" w:rsidTr="007E7F65">
        <w:trPr>
          <w:trHeight w:val="284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0A7FAB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Ціноутворення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Мага М.М.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1A157E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08</w:t>
            </w:r>
            <w:r w:rsidR="007D50F6">
              <w:rPr>
                <w:rFonts w:ascii="Times New Roman" w:hAnsi="Times New Roman" w:cs="Times New Roman"/>
                <w:lang w:val="uk-UA"/>
              </w:rPr>
              <w:t>.01.26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258B" w:rsidRPr="00AA2109" w:rsidRDefault="00426F1A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</w:t>
            </w:r>
            <w:r w:rsidR="001A157E">
              <w:rPr>
                <w:rFonts w:ascii="Times New Roman" w:hAnsi="Times New Roman" w:cs="Times New Roman"/>
                <w:lang w:val="uk-UA"/>
              </w:rPr>
              <w:t>.0</w:t>
            </w:r>
            <w:r w:rsidR="002E258B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2E258B" w:rsidRPr="00AA2109" w:rsidTr="007E7F65">
        <w:trPr>
          <w:trHeight w:val="284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Організація обліку на підприємствах малого бізнесу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Лисичко А.М.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Default="001A157E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</w:t>
            </w:r>
            <w:r w:rsidR="007D50F6">
              <w:rPr>
                <w:rFonts w:ascii="Times New Roman" w:hAnsi="Times New Roman" w:cs="Times New Roman"/>
                <w:lang w:val="uk-UA"/>
              </w:rPr>
              <w:t>.01.26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258B" w:rsidRDefault="001A157E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10.0</w:t>
            </w:r>
            <w:r w:rsidR="002E258B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2E258B" w:rsidRPr="00AA2109" w:rsidTr="007E7F65">
        <w:trPr>
          <w:trHeight w:val="284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Гроші та кредит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Безносько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Ю.В.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1A157E" w:rsidP="0060466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05</w:t>
            </w:r>
            <w:r w:rsidR="007D50F6">
              <w:rPr>
                <w:rFonts w:ascii="Times New Roman" w:hAnsi="Times New Roman" w:cs="Times New Roman"/>
                <w:lang w:val="uk-UA"/>
              </w:rPr>
              <w:t>.01.26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258B" w:rsidRPr="00AA2109" w:rsidRDefault="001A157E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</w:t>
            </w:r>
            <w:r w:rsidR="002E258B" w:rsidRPr="00AA2109">
              <w:rPr>
                <w:rFonts w:ascii="Times New Roman" w:hAnsi="Times New Roman" w:cs="Times New Roman"/>
                <w:lang w:val="uk-UA"/>
              </w:rPr>
              <w:t>.00</w:t>
            </w:r>
          </w:p>
        </w:tc>
      </w:tr>
      <w:tr w:rsidR="002E258B" w:rsidRPr="00AA2109" w:rsidTr="007E7F65">
        <w:trPr>
          <w:trHeight w:val="284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Інформаційні системи і технології в обліку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135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Лисичко А.М.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Default="001A157E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</w:t>
            </w:r>
            <w:r w:rsidR="007D50F6">
              <w:rPr>
                <w:rFonts w:ascii="Times New Roman" w:hAnsi="Times New Roman" w:cs="Times New Roman"/>
                <w:lang w:val="uk-UA"/>
              </w:rPr>
              <w:t>.01.26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258B" w:rsidRDefault="001A157E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</w:t>
            </w:r>
            <w:r w:rsidR="002E258B">
              <w:rPr>
                <w:rFonts w:ascii="Times New Roman" w:hAnsi="Times New Roman" w:cs="Times New Roman"/>
                <w:lang w:val="uk-UA"/>
              </w:rPr>
              <w:t>.00</w:t>
            </w:r>
          </w:p>
        </w:tc>
      </w:tr>
      <w:tr w:rsidR="009A6044" w:rsidRPr="00AA2109" w:rsidTr="002E258B">
        <w:trPr>
          <w:trHeight w:val="481"/>
        </w:trPr>
        <w:tc>
          <w:tcPr>
            <w:tcW w:w="0" w:type="auto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A6044" w:rsidRPr="00AA2109" w:rsidRDefault="009A6044" w:rsidP="00ED1F6A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6044" w:rsidRPr="00AA2109" w:rsidRDefault="009A6044" w:rsidP="00ED1F6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044" w:rsidRDefault="009A6044" w:rsidP="00ED1F6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044" w:rsidRDefault="009A6044" w:rsidP="00ED1F6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044" w:rsidRPr="00AA2109" w:rsidRDefault="009A6044" w:rsidP="00ED1F6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044" w:rsidRDefault="009A6044" w:rsidP="00ED1F6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044" w:rsidRDefault="009A6044" w:rsidP="00ED1F6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044" w:rsidRDefault="009A6044" w:rsidP="00ED1F6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6044" w:rsidRDefault="009A6044" w:rsidP="00ED1F6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E258B" w:rsidRPr="00AA2109" w:rsidTr="007E7F65">
        <w:trPr>
          <w:trHeight w:val="320"/>
        </w:trPr>
        <w:tc>
          <w:tcPr>
            <w:tcW w:w="0" w:type="auto"/>
            <w:vMerge w:val="restart"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2E258B" w:rsidRPr="00AA2109" w:rsidRDefault="002E258B" w:rsidP="002E258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 xml:space="preserve">Фінанси, банківська справа, </w:t>
            </w:r>
            <w:r w:rsidRPr="00AA2109">
              <w:rPr>
                <w:rFonts w:ascii="Times New Roman" w:hAnsi="Times New Roman" w:cs="Times New Roman"/>
                <w:b/>
                <w:lang w:val="uk-UA"/>
              </w:rPr>
              <w:t>страхування</w:t>
            </w:r>
            <w:r>
              <w:rPr>
                <w:rFonts w:ascii="Times New Roman" w:hAnsi="Times New Roman" w:cs="Times New Roman"/>
                <w:b/>
                <w:lang w:val="uk-UA"/>
              </w:rPr>
              <w:t xml:space="preserve"> та фондовий ринок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258B" w:rsidRPr="0071549E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ФКп21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0A7FAB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0A7FAB">
              <w:rPr>
                <w:rFonts w:ascii="Times New Roman" w:hAnsi="Times New Roman" w:cs="Times New Roman"/>
                <w:lang w:val="uk-UA"/>
              </w:rPr>
              <w:t>Іноземна мова</w:t>
            </w:r>
            <w:r>
              <w:rPr>
                <w:rFonts w:ascii="Times New Roman" w:hAnsi="Times New Roman" w:cs="Times New Roman"/>
                <w:lang w:val="uk-UA"/>
              </w:rPr>
              <w:t xml:space="preserve"> (за проф. спрямуванням)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Феделещак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Н.Б.</w:t>
            </w:r>
          </w:p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Белоусова-Зомбор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Г.Е.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0A3847" w:rsidP="007D50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08</w:t>
            </w:r>
            <w:r w:rsidR="002E258B">
              <w:rPr>
                <w:rFonts w:ascii="Times New Roman" w:hAnsi="Times New Roman" w:cs="Times New Roman"/>
                <w:lang w:val="uk-UA"/>
              </w:rPr>
              <w:t>.</w:t>
            </w:r>
            <w:r w:rsidR="007D50F6">
              <w:rPr>
                <w:rFonts w:ascii="Times New Roman" w:hAnsi="Times New Roman" w:cs="Times New Roman"/>
                <w:lang w:val="uk-UA"/>
              </w:rPr>
              <w:t>0</w:t>
            </w:r>
            <w:r w:rsidR="002E258B">
              <w:rPr>
                <w:rFonts w:ascii="Times New Roman" w:hAnsi="Times New Roman" w:cs="Times New Roman"/>
                <w:lang w:val="uk-UA"/>
              </w:rPr>
              <w:t>1</w:t>
            </w:r>
            <w:r w:rsidR="007D50F6">
              <w:rPr>
                <w:rFonts w:ascii="Times New Roman" w:hAnsi="Times New Roman" w:cs="Times New Roman"/>
                <w:lang w:val="uk-UA"/>
              </w:rPr>
              <w:t>.26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1471BA" w:rsidRDefault="00441AE4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1471BA">
              <w:rPr>
                <w:rFonts w:ascii="Times New Roman" w:hAnsi="Times New Roman" w:cs="Times New Roman"/>
                <w:b/>
                <w:lang w:val="uk-UA"/>
              </w:rPr>
              <w:t>323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258B" w:rsidRPr="00AA2109" w:rsidRDefault="000A3847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11.0</w:t>
            </w:r>
            <w:r w:rsidR="002E258B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D33957" w:rsidRPr="00AA2109" w:rsidTr="007E7F65">
        <w:trPr>
          <w:trHeight w:val="320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D33957" w:rsidRPr="00AA2109" w:rsidRDefault="00D33957" w:rsidP="00D3395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3957" w:rsidRPr="00AA2109" w:rsidRDefault="00D33957" w:rsidP="00D33957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957" w:rsidRPr="000A7FAB" w:rsidRDefault="00D33957" w:rsidP="00D33957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Казначейська справа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957" w:rsidRPr="00AA2109" w:rsidRDefault="00D33957" w:rsidP="00D339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105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957" w:rsidRPr="00AA2109" w:rsidRDefault="00D33957" w:rsidP="00D339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957" w:rsidRPr="00AA2109" w:rsidRDefault="00D33957" w:rsidP="00D339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Тидір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Н.І.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957" w:rsidRPr="00AA2109" w:rsidRDefault="002D1167" w:rsidP="00D339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06</w:t>
            </w:r>
            <w:r w:rsidR="007D50F6">
              <w:rPr>
                <w:rFonts w:ascii="Times New Roman" w:hAnsi="Times New Roman" w:cs="Times New Roman"/>
                <w:lang w:val="uk-UA"/>
              </w:rPr>
              <w:t>.01.26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957" w:rsidRPr="00AA2109" w:rsidRDefault="00D33957" w:rsidP="00D339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33957" w:rsidRPr="00AA2109" w:rsidRDefault="002D1167" w:rsidP="00D339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10.0</w:t>
            </w:r>
            <w:r w:rsidR="00D33957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2E258B" w:rsidRPr="00AA2109" w:rsidTr="007E7F65">
        <w:trPr>
          <w:trHeight w:val="320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0A7FAB" w:rsidRDefault="00D33957" w:rsidP="002E258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Політологія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45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</w:t>
            </w:r>
            <w:r w:rsidRPr="00AA2109">
              <w:rPr>
                <w:rFonts w:ascii="Times New Roman" w:hAnsi="Times New Roman" w:cs="Times New Roman"/>
                <w:lang w:val="uk-UA"/>
              </w:rPr>
              <w:t>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D33957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Михайлюк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Р.В.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6703D5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05</w:t>
            </w:r>
            <w:r w:rsidR="007D50F6">
              <w:rPr>
                <w:rFonts w:ascii="Times New Roman" w:hAnsi="Times New Roman" w:cs="Times New Roman"/>
                <w:lang w:val="uk-UA"/>
              </w:rPr>
              <w:t>.01.26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258B" w:rsidRPr="00AA2109" w:rsidRDefault="006703D5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09.0</w:t>
            </w:r>
            <w:r w:rsidR="002E258B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2E258B" w:rsidRPr="00AA2109" w:rsidTr="007E7F65">
        <w:trPr>
          <w:trHeight w:val="320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0A7FAB" w:rsidRDefault="00D33957" w:rsidP="002E258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Фінансове право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D33957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D33957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Росул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Н.О.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6703D5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</w:t>
            </w:r>
            <w:r w:rsidR="007D50F6">
              <w:rPr>
                <w:rFonts w:ascii="Times New Roman" w:hAnsi="Times New Roman" w:cs="Times New Roman"/>
                <w:lang w:val="uk-UA"/>
              </w:rPr>
              <w:t>.01.26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258B" w:rsidRPr="00AA2109" w:rsidRDefault="006703D5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10.0</w:t>
            </w:r>
            <w:r w:rsidR="002E258B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2E258B" w:rsidRPr="00AA2109" w:rsidTr="0020276E">
        <w:trPr>
          <w:trHeight w:val="371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Фізичне виховання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Степчук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В.О.</w:t>
            </w:r>
          </w:p>
          <w:p w:rsidR="002E258B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Щерба М.В.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Default="00762335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06</w:t>
            </w:r>
            <w:r w:rsidR="007D50F6">
              <w:rPr>
                <w:rFonts w:ascii="Times New Roman" w:hAnsi="Times New Roman" w:cs="Times New Roman"/>
                <w:lang w:val="uk-UA"/>
              </w:rPr>
              <w:t>.01.26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258B" w:rsidRDefault="00426F1A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</w:t>
            </w:r>
            <w:r w:rsidR="00AC2013">
              <w:rPr>
                <w:rFonts w:ascii="Times New Roman" w:hAnsi="Times New Roman" w:cs="Times New Roman"/>
                <w:lang w:val="uk-UA"/>
              </w:rPr>
              <w:t>.0</w:t>
            </w:r>
            <w:r w:rsidR="002E258B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2E258B" w:rsidRPr="00AA2109" w:rsidTr="007E7F65">
        <w:trPr>
          <w:trHeight w:val="320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0A7FAB" w:rsidRDefault="00D33957" w:rsidP="002E258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Ціноутворення 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D33957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D33957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Мага М.М.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1A157E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08</w:t>
            </w:r>
            <w:r w:rsidR="007D50F6">
              <w:rPr>
                <w:rFonts w:ascii="Times New Roman" w:hAnsi="Times New Roman" w:cs="Times New Roman"/>
                <w:lang w:val="uk-UA"/>
              </w:rPr>
              <w:t>.01.26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258B" w:rsidRPr="00AA2109" w:rsidRDefault="00426F1A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</w:t>
            </w:r>
            <w:r w:rsidR="001A157E">
              <w:rPr>
                <w:rFonts w:ascii="Times New Roman" w:hAnsi="Times New Roman" w:cs="Times New Roman"/>
                <w:lang w:val="uk-UA"/>
              </w:rPr>
              <w:t>.0</w:t>
            </w:r>
            <w:r w:rsidR="002E258B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2E258B" w:rsidRPr="00AA2109" w:rsidTr="007E7F65">
        <w:trPr>
          <w:trHeight w:val="320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0A7FAB" w:rsidRDefault="00D33957" w:rsidP="002E258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Фінанси під</w:t>
            </w:r>
            <w:r w:rsidR="00AC09F6">
              <w:rPr>
                <w:rFonts w:ascii="Times New Roman" w:hAnsi="Times New Roman" w:cs="Times New Roman"/>
                <w:lang w:val="uk-UA"/>
              </w:rPr>
              <w:t>приємства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45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AC09F6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Тидір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Н.І.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D1167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06</w:t>
            </w:r>
            <w:r w:rsidR="007D50F6">
              <w:rPr>
                <w:rFonts w:ascii="Times New Roman" w:hAnsi="Times New Roman" w:cs="Times New Roman"/>
                <w:lang w:val="uk-UA"/>
              </w:rPr>
              <w:t>.01.26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258B" w:rsidRPr="00AA2109" w:rsidRDefault="002D1167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11.0</w:t>
            </w:r>
            <w:r w:rsidR="002E258B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2E258B" w:rsidRPr="00AA2109" w:rsidTr="007E7F65">
        <w:trPr>
          <w:trHeight w:val="320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Default="00F24C52" w:rsidP="002E258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Бухгалтерський облік і звітність у комерційних банках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D33957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D33957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Безносько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Ю.В.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Default="001A157E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05</w:t>
            </w:r>
            <w:r w:rsidR="007D50F6">
              <w:rPr>
                <w:rFonts w:ascii="Times New Roman" w:hAnsi="Times New Roman" w:cs="Times New Roman"/>
                <w:lang w:val="uk-UA"/>
              </w:rPr>
              <w:t>.01.26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258B" w:rsidRDefault="001A157E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</w:t>
            </w:r>
            <w:r w:rsidR="002E258B">
              <w:rPr>
                <w:rFonts w:ascii="Times New Roman" w:hAnsi="Times New Roman" w:cs="Times New Roman"/>
                <w:lang w:val="uk-UA"/>
              </w:rPr>
              <w:t>.00</w:t>
            </w:r>
          </w:p>
        </w:tc>
      </w:tr>
      <w:tr w:rsidR="002E258B" w:rsidRPr="00AA2109" w:rsidTr="007E7F65">
        <w:trPr>
          <w:trHeight w:val="320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F24C52" w:rsidP="002E258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Гроші та кредит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Безносько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Ю.В.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1A157E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05</w:t>
            </w:r>
            <w:r w:rsidR="007D50F6">
              <w:rPr>
                <w:rFonts w:ascii="Times New Roman" w:hAnsi="Times New Roman" w:cs="Times New Roman"/>
                <w:lang w:val="uk-UA"/>
              </w:rPr>
              <w:t>.01.26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258B" w:rsidRPr="00AA2109" w:rsidRDefault="001A157E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</w:t>
            </w:r>
            <w:r w:rsidR="002E258B" w:rsidRPr="00AA2109">
              <w:rPr>
                <w:rFonts w:ascii="Times New Roman" w:hAnsi="Times New Roman" w:cs="Times New Roman"/>
                <w:lang w:val="uk-UA"/>
              </w:rPr>
              <w:t>.00</w:t>
            </w:r>
          </w:p>
        </w:tc>
      </w:tr>
      <w:tr w:rsidR="002E258B" w:rsidRPr="00AA2109" w:rsidTr="007E7F65">
        <w:trPr>
          <w:trHeight w:val="320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AC09F6" w:rsidP="002E258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Українська</w:t>
            </w:r>
            <w:r w:rsidRPr="000A7FAB">
              <w:rPr>
                <w:rFonts w:ascii="Times New Roman" w:hAnsi="Times New Roman" w:cs="Times New Roman"/>
                <w:lang w:val="uk-UA"/>
              </w:rPr>
              <w:t xml:space="preserve"> мова</w:t>
            </w:r>
            <w:r>
              <w:rPr>
                <w:rFonts w:ascii="Times New Roman" w:hAnsi="Times New Roman" w:cs="Times New Roman"/>
                <w:lang w:val="uk-UA"/>
              </w:rPr>
              <w:t xml:space="preserve"> (за проф. спрямуванням)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AC09F6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="002E258B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AC09F6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Андрусь М.В.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Default="00313E8D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</w:t>
            </w:r>
            <w:r w:rsidR="007D50F6">
              <w:rPr>
                <w:rFonts w:ascii="Times New Roman" w:hAnsi="Times New Roman" w:cs="Times New Roman"/>
                <w:lang w:val="uk-UA"/>
              </w:rPr>
              <w:t>.01.26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258B" w:rsidRDefault="00313E8D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</w:t>
            </w:r>
            <w:r w:rsidR="002E258B">
              <w:rPr>
                <w:rFonts w:ascii="Times New Roman" w:hAnsi="Times New Roman" w:cs="Times New Roman"/>
                <w:lang w:val="uk-UA"/>
              </w:rPr>
              <w:t>.00</w:t>
            </w:r>
          </w:p>
        </w:tc>
      </w:tr>
      <w:tr w:rsidR="002E258B" w:rsidRPr="00AA2109" w:rsidTr="009437EE">
        <w:trPr>
          <w:trHeight w:val="320"/>
        </w:trPr>
        <w:tc>
          <w:tcPr>
            <w:tcW w:w="0" w:type="auto"/>
            <w:vMerge w:val="restart"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2E258B" w:rsidRPr="00AA2109" w:rsidRDefault="002E258B" w:rsidP="002E258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Право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258B" w:rsidRPr="009437EE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ПРп2</w:t>
            </w:r>
            <w:r w:rsidRPr="009437EE">
              <w:rPr>
                <w:rFonts w:ascii="Times New Roman" w:hAnsi="Times New Roman" w:cs="Times New Roman"/>
                <w:b/>
                <w:lang w:val="uk-UA"/>
              </w:rPr>
              <w:t>1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0A7FAB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0A7FAB">
              <w:rPr>
                <w:rFonts w:ascii="Times New Roman" w:hAnsi="Times New Roman" w:cs="Times New Roman"/>
                <w:lang w:val="uk-UA"/>
              </w:rPr>
              <w:t>Іноземна мова</w:t>
            </w:r>
            <w:r>
              <w:rPr>
                <w:rFonts w:ascii="Times New Roman" w:hAnsi="Times New Roman" w:cs="Times New Roman"/>
                <w:lang w:val="uk-UA"/>
              </w:rPr>
              <w:t xml:space="preserve"> (за проф. спрямуванням)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Феделещак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Н.Б.</w:t>
            </w:r>
          </w:p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Белоусова-Зомбор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Г.Е.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0A3847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08</w:t>
            </w:r>
            <w:r w:rsidR="007D50F6">
              <w:rPr>
                <w:rFonts w:ascii="Times New Roman" w:hAnsi="Times New Roman" w:cs="Times New Roman"/>
                <w:lang w:val="uk-UA"/>
              </w:rPr>
              <w:t>.01.26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1471BA" w:rsidRDefault="00441AE4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1471BA">
              <w:rPr>
                <w:rFonts w:ascii="Times New Roman" w:hAnsi="Times New Roman" w:cs="Times New Roman"/>
                <w:b/>
                <w:lang w:val="uk-UA"/>
              </w:rPr>
              <w:t>333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258B" w:rsidRPr="00AA2109" w:rsidRDefault="000A3847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10.0</w:t>
            </w:r>
            <w:r w:rsidR="002E258B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2E258B" w:rsidRPr="00AA2109" w:rsidTr="0020276E">
        <w:trPr>
          <w:trHeight w:val="347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Фізичне виховання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Степчук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В.О.</w:t>
            </w:r>
          </w:p>
          <w:p w:rsidR="002E258B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Щерба М.В.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Default="00762335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06</w:t>
            </w:r>
            <w:r w:rsidR="007D50F6">
              <w:rPr>
                <w:rFonts w:ascii="Times New Roman" w:hAnsi="Times New Roman" w:cs="Times New Roman"/>
                <w:lang w:val="uk-UA"/>
              </w:rPr>
              <w:t>.01.26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258B" w:rsidRDefault="00762335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09.0</w:t>
            </w:r>
            <w:r w:rsidR="002E258B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004C24" w:rsidRPr="00AA2109" w:rsidTr="0020276E">
        <w:trPr>
          <w:trHeight w:val="347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04C24" w:rsidRPr="00AA2109" w:rsidRDefault="00004C24" w:rsidP="002E258B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24" w:rsidRPr="00AA2109" w:rsidRDefault="00004C24" w:rsidP="002E258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C24" w:rsidRDefault="00004C24" w:rsidP="002E258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Курсова робота  (Конституційне право України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C24" w:rsidRDefault="00004C24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C24" w:rsidRDefault="00121919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</w:t>
            </w:r>
            <w:r w:rsidR="00004C24">
              <w:rPr>
                <w:rFonts w:ascii="Times New Roman" w:hAnsi="Times New Roman" w:cs="Times New Roman"/>
                <w:lang w:val="uk-UA"/>
              </w:rPr>
              <w:t>алік-д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C24" w:rsidRDefault="00121919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Лейба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В.С.</w:t>
            </w:r>
          </w:p>
          <w:p w:rsidR="00121919" w:rsidRDefault="00121919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Олійник А.І.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C24" w:rsidRDefault="000A3847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06</w:t>
            </w:r>
            <w:r w:rsidR="007D50F6">
              <w:rPr>
                <w:rFonts w:ascii="Times New Roman" w:hAnsi="Times New Roman" w:cs="Times New Roman"/>
                <w:lang w:val="uk-UA"/>
              </w:rPr>
              <w:t>.01.26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C24" w:rsidRDefault="00004C24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04C24" w:rsidRDefault="000A3847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</w:t>
            </w:r>
            <w:r w:rsidR="00121919">
              <w:rPr>
                <w:rFonts w:ascii="Times New Roman" w:hAnsi="Times New Roman" w:cs="Times New Roman"/>
                <w:lang w:val="uk-UA"/>
              </w:rPr>
              <w:t>.00</w:t>
            </w:r>
          </w:p>
        </w:tc>
      </w:tr>
      <w:tr w:rsidR="00437CD7" w:rsidRPr="00AA2109" w:rsidTr="007E7F65">
        <w:trPr>
          <w:trHeight w:val="320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37CD7" w:rsidRPr="00AA2109" w:rsidRDefault="00437CD7" w:rsidP="00437CD7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7CD7" w:rsidRPr="00AA2109" w:rsidRDefault="00437CD7" w:rsidP="00437CD7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D7" w:rsidRPr="00AA2109" w:rsidRDefault="00437CD7" w:rsidP="00437CD7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Українська</w:t>
            </w:r>
            <w:r w:rsidRPr="000A7FAB">
              <w:rPr>
                <w:rFonts w:ascii="Times New Roman" w:hAnsi="Times New Roman" w:cs="Times New Roman"/>
                <w:lang w:val="uk-UA"/>
              </w:rPr>
              <w:t xml:space="preserve"> мова</w:t>
            </w:r>
            <w:r>
              <w:rPr>
                <w:rFonts w:ascii="Times New Roman" w:hAnsi="Times New Roman" w:cs="Times New Roman"/>
                <w:lang w:val="uk-UA"/>
              </w:rPr>
              <w:t xml:space="preserve"> (за проф. спрямуванням)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D7" w:rsidRPr="00AA2109" w:rsidRDefault="00437CD7" w:rsidP="00437C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45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D7" w:rsidRPr="00AA2109" w:rsidRDefault="00437CD7" w:rsidP="00437C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D7" w:rsidRPr="00AA2109" w:rsidRDefault="00437CD7" w:rsidP="00437C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Андрусь М.В.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D7" w:rsidRDefault="00BD595E" w:rsidP="00437C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</w:t>
            </w:r>
            <w:r w:rsidR="007D50F6">
              <w:rPr>
                <w:rFonts w:ascii="Times New Roman" w:hAnsi="Times New Roman" w:cs="Times New Roman"/>
                <w:lang w:val="uk-UA"/>
              </w:rPr>
              <w:t>.01.26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D7" w:rsidRPr="00AA2109" w:rsidRDefault="00437CD7" w:rsidP="00437C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37CD7" w:rsidRDefault="00604666" w:rsidP="00437C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</w:t>
            </w:r>
            <w:r w:rsidR="00437CD7">
              <w:rPr>
                <w:rFonts w:ascii="Times New Roman" w:hAnsi="Times New Roman" w:cs="Times New Roman"/>
                <w:lang w:val="uk-UA"/>
              </w:rPr>
              <w:t>.00</w:t>
            </w:r>
          </w:p>
        </w:tc>
      </w:tr>
      <w:tr w:rsidR="002E258B" w:rsidRPr="00AA2109" w:rsidTr="007E7F65">
        <w:trPr>
          <w:trHeight w:val="320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Default="00437CD7" w:rsidP="002E258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Конституційне право України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Default="00437CD7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Лейба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В.С.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390EBE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06</w:t>
            </w:r>
            <w:r w:rsidR="007D50F6">
              <w:rPr>
                <w:rFonts w:ascii="Times New Roman" w:hAnsi="Times New Roman" w:cs="Times New Roman"/>
                <w:lang w:val="uk-UA"/>
              </w:rPr>
              <w:t>.01.26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258B" w:rsidRPr="00AA2109" w:rsidRDefault="00762335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</w:t>
            </w:r>
            <w:r w:rsidR="002E258B">
              <w:rPr>
                <w:rFonts w:ascii="Times New Roman" w:hAnsi="Times New Roman" w:cs="Times New Roman"/>
                <w:lang w:val="uk-UA"/>
              </w:rPr>
              <w:t>.00</w:t>
            </w:r>
          </w:p>
        </w:tc>
      </w:tr>
      <w:tr w:rsidR="002E258B" w:rsidRPr="00AA2109" w:rsidTr="007E7F65">
        <w:trPr>
          <w:trHeight w:val="320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Default="00437CD7" w:rsidP="002E258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Конституційне право зарубіжних країн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Default="00437CD7" w:rsidP="00437C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</w:t>
            </w:r>
            <w:r w:rsidR="002E258B"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Default="00437CD7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Ігнатко В.І.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604666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08</w:t>
            </w:r>
            <w:r w:rsidR="007D50F6">
              <w:rPr>
                <w:rFonts w:ascii="Times New Roman" w:hAnsi="Times New Roman" w:cs="Times New Roman"/>
                <w:lang w:val="uk-UA"/>
              </w:rPr>
              <w:t>.01.26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258B" w:rsidRPr="00AA2109" w:rsidRDefault="00604666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</w:t>
            </w:r>
            <w:r w:rsidR="001471BA">
              <w:rPr>
                <w:rFonts w:ascii="Times New Roman" w:hAnsi="Times New Roman" w:cs="Times New Roman"/>
                <w:lang w:val="uk-UA"/>
              </w:rPr>
              <w:t>9</w:t>
            </w:r>
            <w:r w:rsidR="002E258B">
              <w:rPr>
                <w:rFonts w:ascii="Times New Roman" w:hAnsi="Times New Roman" w:cs="Times New Roman"/>
                <w:lang w:val="uk-UA"/>
              </w:rPr>
              <w:t>.00</w:t>
            </w:r>
          </w:p>
        </w:tc>
      </w:tr>
      <w:tr w:rsidR="00437CD7" w:rsidRPr="001D1822" w:rsidTr="002B3033">
        <w:trPr>
          <w:trHeight w:val="320"/>
        </w:trPr>
        <w:tc>
          <w:tcPr>
            <w:tcW w:w="0" w:type="auto"/>
            <w:vMerge w:val="restart"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437CD7" w:rsidRPr="00AA2109" w:rsidRDefault="00437CD7" w:rsidP="00437CD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Право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7CD7" w:rsidRPr="009437EE" w:rsidRDefault="00437CD7" w:rsidP="00437CD7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ПРп22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D7" w:rsidRPr="000A7FAB" w:rsidRDefault="00437CD7" w:rsidP="00437CD7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0A7FAB">
              <w:rPr>
                <w:rFonts w:ascii="Times New Roman" w:hAnsi="Times New Roman" w:cs="Times New Roman"/>
                <w:lang w:val="uk-UA"/>
              </w:rPr>
              <w:t>Іноземна мова</w:t>
            </w:r>
            <w:r>
              <w:rPr>
                <w:rFonts w:ascii="Times New Roman" w:hAnsi="Times New Roman" w:cs="Times New Roman"/>
                <w:lang w:val="uk-UA"/>
              </w:rPr>
              <w:t xml:space="preserve"> (за проф. спрямуванням)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D7" w:rsidRPr="00AA2109" w:rsidRDefault="00437CD7" w:rsidP="00437C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D7" w:rsidRPr="00AA2109" w:rsidRDefault="00437CD7" w:rsidP="00437C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D7" w:rsidRDefault="00437CD7" w:rsidP="00437C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Феделещак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Н.Б.</w:t>
            </w:r>
          </w:p>
          <w:p w:rsidR="00437CD7" w:rsidRPr="00AA2109" w:rsidRDefault="00437CD7" w:rsidP="00437C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Белоусова-Зомбор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Г.Е.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D7" w:rsidRPr="00AA2109" w:rsidRDefault="000A3847" w:rsidP="00437C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08</w:t>
            </w:r>
            <w:r w:rsidR="007D50F6">
              <w:rPr>
                <w:rFonts w:ascii="Times New Roman" w:hAnsi="Times New Roman" w:cs="Times New Roman"/>
                <w:lang w:val="uk-UA"/>
              </w:rPr>
              <w:t>.01.26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D7" w:rsidRPr="001471BA" w:rsidRDefault="00441AE4" w:rsidP="00437C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1471BA">
              <w:rPr>
                <w:rFonts w:ascii="Times New Roman" w:hAnsi="Times New Roman" w:cs="Times New Roman"/>
                <w:b/>
                <w:lang w:val="uk-UA"/>
              </w:rPr>
              <w:t>325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37CD7" w:rsidRPr="00AA2109" w:rsidRDefault="000A3847" w:rsidP="00437C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09.0</w:t>
            </w:r>
            <w:r w:rsidR="00437CD7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437CD7" w:rsidRPr="001D1822" w:rsidTr="007E7F65">
        <w:trPr>
          <w:trHeight w:val="320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37CD7" w:rsidRPr="00AA2109" w:rsidRDefault="00437CD7" w:rsidP="00437CD7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7CD7" w:rsidRPr="00AA2109" w:rsidRDefault="00437CD7" w:rsidP="00437CD7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D7" w:rsidRDefault="00437CD7" w:rsidP="00437CD7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Фізичне виховання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D7" w:rsidRDefault="00437CD7" w:rsidP="00437C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D7" w:rsidRPr="00AA2109" w:rsidRDefault="00437CD7" w:rsidP="00437C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D7" w:rsidRDefault="00437CD7" w:rsidP="00437C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Степчук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В.О.</w:t>
            </w:r>
          </w:p>
          <w:p w:rsidR="00437CD7" w:rsidRDefault="00437CD7" w:rsidP="00437C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Щерба М.В.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D7" w:rsidRDefault="00762335" w:rsidP="00437C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06</w:t>
            </w:r>
            <w:r w:rsidR="007D50F6">
              <w:rPr>
                <w:rFonts w:ascii="Times New Roman" w:hAnsi="Times New Roman" w:cs="Times New Roman"/>
                <w:lang w:val="uk-UA"/>
              </w:rPr>
              <w:t>.01.26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D7" w:rsidRDefault="00437CD7" w:rsidP="00437C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37CD7" w:rsidRDefault="00762335" w:rsidP="00437C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10.0</w:t>
            </w:r>
            <w:r w:rsidR="00437CD7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121919" w:rsidRPr="001D1822" w:rsidTr="007E7F65">
        <w:trPr>
          <w:trHeight w:val="320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21919" w:rsidRPr="00AA2109" w:rsidRDefault="00121919" w:rsidP="00121919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1919" w:rsidRPr="00AA2109" w:rsidRDefault="00121919" w:rsidP="00121919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919" w:rsidRDefault="00121919" w:rsidP="00121919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Курсова робота  (Конституційне право України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919" w:rsidRDefault="00121919" w:rsidP="0012191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919" w:rsidRDefault="00121919" w:rsidP="0012191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залік-д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919" w:rsidRDefault="00121919" w:rsidP="0012191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Лейба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В.С.</w:t>
            </w:r>
          </w:p>
          <w:p w:rsidR="00121919" w:rsidRDefault="00121919" w:rsidP="0012191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Олійник А.І.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919" w:rsidRDefault="008B4C71" w:rsidP="000A384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</w:t>
            </w:r>
            <w:r w:rsidR="000A3847">
              <w:rPr>
                <w:rFonts w:ascii="Times New Roman" w:hAnsi="Times New Roman" w:cs="Times New Roman"/>
                <w:lang w:val="uk-UA"/>
              </w:rPr>
              <w:t>6</w:t>
            </w:r>
            <w:r w:rsidR="007D50F6">
              <w:rPr>
                <w:rFonts w:ascii="Times New Roman" w:hAnsi="Times New Roman" w:cs="Times New Roman"/>
                <w:lang w:val="uk-UA"/>
              </w:rPr>
              <w:t>.01.26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919" w:rsidRDefault="00121919" w:rsidP="0012191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21919" w:rsidRDefault="000A3847" w:rsidP="0012191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</w:t>
            </w:r>
            <w:r w:rsidR="00121919">
              <w:rPr>
                <w:rFonts w:ascii="Times New Roman" w:hAnsi="Times New Roman" w:cs="Times New Roman"/>
                <w:lang w:val="uk-UA"/>
              </w:rPr>
              <w:t>.00</w:t>
            </w:r>
          </w:p>
        </w:tc>
      </w:tr>
      <w:tr w:rsidR="00437CD7" w:rsidRPr="001D1822" w:rsidTr="007E7F65">
        <w:trPr>
          <w:trHeight w:val="320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37CD7" w:rsidRPr="00AA2109" w:rsidRDefault="00437CD7" w:rsidP="00437CD7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7CD7" w:rsidRPr="00AA2109" w:rsidRDefault="00437CD7" w:rsidP="00437CD7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D7" w:rsidRPr="00AA2109" w:rsidRDefault="00437CD7" w:rsidP="00437CD7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Українська</w:t>
            </w:r>
            <w:r w:rsidRPr="000A7FAB">
              <w:rPr>
                <w:rFonts w:ascii="Times New Roman" w:hAnsi="Times New Roman" w:cs="Times New Roman"/>
                <w:lang w:val="uk-UA"/>
              </w:rPr>
              <w:t xml:space="preserve"> мова</w:t>
            </w:r>
            <w:r>
              <w:rPr>
                <w:rFonts w:ascii="Times New Roman" w:hAnsi="Times New Roman" w:cs="Times New Roman"/>
                <w:lang w:val="uk-UA"/>
              </w:rPr>
              <w:t xml:space="preserve"> (за проф. спрямуванням)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D7" w:rsidRPr="00AA2109" w:rsidRDefault="00437CD7" w:rsidP="00437C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45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D7" w:rsidRPr="00AA2109" w:rsidRDefault="00437CD7" w:rsidP="00437C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D7" w:rsidRPr="00AA2109" w:rsidRDefault="00437CD7" w:rsidP="00437C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Андрусь М.В.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D7" w:rsidRDefault="00604666" w:rsidP="00437C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</w:t>
            </w:r>
            <w:r w:rsidR="007D50F6">
              <w:rPr>
                <w:rFonts w:ascii="Times New Roman" w:hAnsi="Times New Roman" w:cs="Times New Roman"/>
                <w:lang w:val="uk-UA"/>
              </w:rPr>
              <w:t>.01.26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D7" w:rsidRPr="00AA2109" w:rsidRDefault="00437CD7" w:rsidP="00437C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37CD7" w:rsidRDefault="00BD595E" w:rsidP="00437C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</w:t>
            </w:r>
            <w:r w:rsidR="00437CD7">
              <w:rPr>
                <w:rFonts w:ascii="Times New Roman" w:hAnsi="Times New Roman" w:cs="Times New Roman"/>
                <w:lang w:val="uk-UA"/>
              </w:rPr>
              <w:t>.00</w:t>
            </w:r>
          </w:p>
        </w:tc>
      </w:tr>
      <w:tr w:rsidR="00437CD7" w:rsidRPr="00AA2109" w:rsidTr="007E7F65">
        <w:trPr>
          <w:trHeight w:val="320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37CD7" w:rsidRPr="00AA2109" w:rsidRDefault="00437CD7" w:rsidP="00437CD7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7CD7" w:rsidRPr="00AA2109" w:rsidRDefault="00437CD7" w:rsidP="00437CD7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D7" w:rsidRDefault="00437CD7" w:rsidP="00437CD7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Конституційне право України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D7" w:rsidRDefault="00437CD7" w:rsidP="00437C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D7" w:rsidRDefault="00437CD7" w:rsidP="00437C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D7" w:rsidRDefault="00437CD7" w:rsidP="00437C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Лейба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В.С.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D7" w:rsidRPr="00AA2109" w:rsidRDefault="00390EBE" w:rsidP="00437C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06</w:t>
            </w:r>
            <w:r w:rsidR="007D50F6">
              <w:rPr>
                <w:rFonts w:ascii="Times New Roman" w:hAnsi="Times New Roman" w:cs="Times New Roman"/>
                <w:lang w:val="uk-UA"/>
              </w:rPr>
              <w:t>.01.26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D7" w:rsidRPr="00AA2109" w:rsidRDefault="00437CD7" w:rsidP="00437C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37CD7" w:rsidRPr="00AA2109" w:rsidRDefault="00762335" w:rsidP="00437C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</w:t>
            </w:r>
            <w:r w:rsidR="00437CD7">
              <w:rPr>
                <w:rFonts w:ascii="Times New Roman" w:hAnsi="Times New Roman" w:cs="Times New Roman"/>
                <w:lang w:val="uk-UA"/>
              </w:rPr>
              <w:t>.00</w:t>
            </w:r>
          </w:p>
        </w:tc>
      </w:tr>
      <w:tr w:rsidR="00437CD7" w:rsidRPr="00AA2109" w:rsidTr="007E7F65">
        <w:trPr>
          <w:trHeight w:val="320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37CD7" w:rsidRPr="00AA2109" w:rsidRDefault="00437CD7" w:rsidP="00437CD7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7CD7" w:rsidRPr="00AA2109" w:rsidRDefault="00437CD7" w:rsidP="00437CD7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D7" w:rsidRDefault="00437CD7" w:rsidP="00437CD7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Конституційне право зарубіжних країн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D7" w:rsidRDefault="00437CD7" w:rsidP="00437C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D7" w:rsidRDefault="00437CD7" w:rsidP="00437C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D7" w:rsidRDefault="00437CD7" w:rsidP="00437C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Ігнатко В.І.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D7" w:rsidRPr="00AA2109" w:rsidRDefault="00604666" w:rsidP="00437C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08</w:t>
            </w:r>
            <w:r w:rsidR="007D50F6">
              <w:rPr>
                <w:rFonts w:ascii="Times New Roman" w:hAnsi="Times New Roman" w:cs="Times New Roman"/>
                <w:lang w:val="uk-UA"/>
              </w:rPr>
              <w:t>.01.26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D7" w:rsidRPr="00AA2109" w:rsidRDefault="00437CD7" w:rsidP="00437C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37CD7" w:rsidRPr="00AA2109" w:rsidRDefault="001471BA" w:rsidP="00437C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lang w:val="uk-UA"/>
              </w:rPr>
              <w:t>0</w:t>
            </w:r>
            <w:r w:rsidR="00437CD7">
              <w:rPr>
                <w:rFonts w:ascii="Times New Roman" w:hAnsi="Times New Roman" w:cs="Times New Roman"/>
                <w:lang w:val="uk-UA"/>
              </w:rPr>
              <w:t>.00</w:t>
            </w:r>
          </w:p>
        </w:tc>
      </w:tr>
    </w:tbl>
    <w:p w:rsidR="00234A8D" w:rsidRPr="00AA2109" w:rsidRDefault="00234A8D" w:rsidP="00234A8D">
      <w:pPr>
        <w:spacing w:line="240" w:lineRule="auto"/>
        <w:rPr>
          <w:rFonts w:ascii="Times New Roman" w:hAnsi="Times New Roman" w:cs="Times New Roman"/>
          <w:b/>
          <w:lang w:val="uk-UA"/>
        </w:rPr>
      </w:pPr>
    </w:p>
    <w:p w:rsidR="00234A8D" w:rsidRPr="00AA2109" w:rsidRDefault="00865EC5" w:rsidP="00234A8D">
      <w:pPr>
        <w:spacing w:after="120" w:line="240" w:lineRule="auto"/>
        <w:ind w:left="8100" w:right="-730" w:hanging="8640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 xml:space="preserve">                           </w:t>
      </w:r>
      <w:r w:rsidR="00234A8D" w:rsidRPr="00AA2109">
        <w:rPr>
          <w:rFonts w:ascii="Times New Roman" w:hAnsi="Times New Roman" w:cs="Times New Roman"/>
          <w:b/>
          <w:lang w:val="uk-UA"/>
        </w:rPr>
        <w:t xml:space="preserve">  </w:t>
      </w:r>
      <w:r w:rsidR="00764DBE">
        <w:rPr>
          <w:rFonts w:ascii="Times New Roman" w:hAnsi="Times New Roman" w:cs="Times New Roman"/>
          <w:b/>
          <w:lang w:val="uk-UA"/>
        </w:rPr>
        <w:t xml:space="preserve">Зав. відділення </w:t>
      </w:r>
      <w:r w:rsidR="00764DBE" w:rsidRPr="00AA2109">
        <w:rPr>
          <w:rFonts w:ascii="Times New Roman" w:hAnsi="Times New Roman" w:cs="Times New Roman"/>
          <w:b/>
          <w:lang w:val="uk-UA"/>
        </w:rPr>
        <w:t xml:space="preserve">                               </w:t>
      </w:r>
      <w:r w:rsidR="00764DBE">
        <w:rPr>
          <w:rFonts w:ascii="Times New Roman" w:hAnsi="Times New Roman" w:cs="Times New Roman"/>
          <w:b/>
          <w:lang w:val="uk-UA"/>
        </w:rPr>
        <w:t xml:space="preserve">Наталія БІГАР </w:t>
      </w:r>
      <w:r w:rsidR="00764DBE" w:rsidRPr="00AA2109">
        <w:rPr>
          <w:rFonts w:ascii="Times New Roman" w:hAnsi="Times New Roman" w:cs="Times New Roman"/>
          <w:b/>
          <w:lang w:val="uk-UA"/>
        </w:rPr>
        <w:t xml:space="preserve">                                                            </w:t>
      </w:r>
    </w:p>
    <w:p w:rsidR="001A6A0B" w:rsidRDefault="001A6A0B" w:rsidP="00B3418B">
      <w:pPr>
        <w:tabs>
          <w:tab w:val="left" w:pos="13928"/>
        </w:tabs>
        <w:spacing w:after="0" w:line="240" w:lineRule="auto"/>
        <w:jc w:val="right"/>
        <w:rPr>
          <w:rFonts w:ascii="Times New Roman" w:hAnsi="Times New Roman" w:cs="Times New Roman"/>
          <w:lang w:val="uk-UA"/>
        </w:rPr>
      </w:pPr>
    </w:p>
    <w:p w:rsidR="001A6A0B" w:rsidRDefault="001A6A0B" w:rsidP="00B3418B">
      <w:pPr>
        <w:tabs>
          <w:tab w:val="left" w:pos="13928"/>
        </w:tabs>
        <w:spacing w:after="0" w:line="240" w:lineRule="auto"/>
        <w:jc w:val="right"/>
        <w:rPr>
          <w:rFonts w:ascii="Times New Roman" w:hAnsi="Times New Roman" w:cs="Times New Roman"/>
          <w:lang w:val="uk-UA"/>
        </w:rPr>
      </w:pPr>
    </w:p>
    <w:p w:rsidR="001A6A0B" w:rsidRDefault="001A6A0B" w:rsidP="00B3418B">
      <w:pPr>
        <w:tabs>
          <w:tab w:val="left" w:pos="13928"/>
        </w:tabs>
        <w:spacing w:after="0" w:line="240" w:lineRule="auto"/>
        <w:jc w:val="right"/>
        <w:rPr>
          <w:rFonts w:ascii="Times New Roman" w:hAnsi="Times New Roman" w:cs="Times New Roman"/>
          <w:lang w:val="uk-UA"/>
        </w:rPr>
      </w:pPr>
    </w:p>
    <w:p w:rsidR="001A6A0B" w:rsidRDefault="001A6A0B" w:rsidP="00B3418B">
      <w:pPr>
        <w:tabs>
          <w:tab w:val="left" w:pos="13928"/>
        </w:tabs>
        <w:spacing w:after="0" w:line="240" w:lineRule="auto"/>
        <w:jc w:val="right"/>
        <w:rPr>
          <w:rFonts w:ascii="Times New Roman" w:hAnsi="Times New Roman" w:cs="Times New Roman"/>
          <w:lang w:val="uk-UA"/>
        </w:rPr>
      </w:pPr>
    </w:p>
    <w:p w:rsidR="001A6A0B" w:rsidRDefault="001A6A0B" w:rsidP="00B3418B">
      <w:pPr>
        <w:tabs>
          <w:tab w:val="left" w:pos="13928"/>
        </w:tabs>
        <w:spacing w:after="0" w:line="240" w:lineRule="auto"/>
        <w:jc w:val="right"/>
        <w:rPr>
          <w:rFonts w:ascii="Times New Roman" w:hAnsi="Times New Roman" w:cs="Times New Roman"/>
          <w:lang w:val="uk-UA"/>
        </w:rPr>
      </w:pPr>
    </w:p>
    <w:p w:rsidR="001A6A0B" w:rsidRDefault="001A6A0B" w:rsidP="00B3418B">
      <w:pPr>
        <w:tabs>
          <w:tab w:val="left" w:pos="13928"/>
        </w:tabs>
        <w:spacing w:after="0" w:line="240" w:lineRule="auto"/>
        <w:jc w:val="right"/>
        <w:rPr>
          <w:rFonts w:ascii="Times New Roman" w:hAnsi="Times New Roman" w:cs="Times New Roman"/>
          <w:lang w:val="uk-UA"/>
        </w:rPr>
      </w:pPr>
    </w:p>
    <w:p w:rsidR="00F23EA0" w:rsidRDefault="00F23EA0" w:rsidP="008A04BD">
      <w:pPr>
        <w:tabs>
          <w:tab w:val="left" w:pos="13928"/>
        </w:tabs>
        <w:spacing w:after="0" w:line="240" w:lineRule="auto"/>
        <w:rPr>
          <w:rFonts w:ascii="Times New Roman" w:hAnsi="Times New Roman" w:cs="Times New Roman"/>
          <w:lang w:val="uk-UA"/>
        </w:rPr>
      </w:pPr>
    </w:p>
    <w:p w:rsidR="00F23EA0" w:rsidRDefault="00F23EA0" w:rsidP="00B3418B">
      <w:pPr>
        <w:tabs>
          <w:tab w:val="left" w:pos="13928"/>
        </w:tabs>
        <w:spacing w:after="0" w:line="240" w:lineRule="auto"/>
        <w:jc w:val="right"/>
        <w:rPr>
          <w:rFonts w:ascii="Times New Roman" w:hAnsi="Times New Roman" w:cs="Times New Roman"/>
          <w:lang w:val="uk-UA"/>
        </w:rPr>
      </w:pPr>
    </w:p>
    <w:p w:rsidR="00B3418B" w:rsidRPr="00AA2109" w:rsidRDefault="00B3418B" w:rsidP="00B3418B">
      <w:pPr>
        <w:tabs>
          <w:tab w:val="left" w:pos="13928"/>
        </w:tabs>
        <w:spacing w:after="0" w:line="240" w:lineRule="auto"/>
        <w:jc w:val="right"/>
        <w:rPr>
          <w:rFonts w:ascii="Times New Roman" w:hAnsi="Times New Roman" w:cs="Times New Roman"/>
          <w:lang w:val="uk-UA"/>
        </w:rPr>
      </w:pPr>
      <w:r w:rsidRPr="00AA2109">
        <w:rPr>
          <w:rFonts w:ascii="Times New Roman" w:hAnsi="Times New Roman" w:cs="Times New Roman"/>
          <w:lang w:val="uk-UA"/>
        </w:rPr>
        <w:t xml:space="preserve">  Затверджую</w:t>
      </w:r>
    </w:p>
    <w:p w:rsidR="00B3418B" w:rsidRPr="00AA2109" w:rsidRDefault="00B3418B" w:rsidP="00B3418B">
      <w:pPr>
        <w:spacing w:after="0" w:line="240" w:lineRule="auto"/>
        <w:jc w:val="right"/>
        <w:rPr>
          <w:rFonts w:ascii="Times New Roman" w:hAnsi="Times New Roman" w:cs="Times New Roman"/>
          <w:lang w:val="uk-UA"/>
        </w:rPr>
      </w:pPr>
      <w:r w:rsidRPr="00AA2109">
        <w:rPr>
          <w:rFonts w:ascii="Times New Roman" w:hAnsi="Times New Roman" w:cs="Times New Roman"/>
          <w:lang w:val="uk-UA"/>
        </w:rPr>
        <w:t>Директор коледжу</w:t>
      </w:r>
    </w:p>
    <w:p w:rsidR="00B3418B" w:rsidRPr="00AA2109" w:rsidRDefault="00B3418B" w:rsidP="00B3418B">
      <w:pPr>
        <w:spacing w:after="0" w:line="240" w:lineRule="auto"/>
        <w:jc w:val="right"/>
        <w:rPr>
          <w:rFonts w:ascii="Times New Roman" w:hAnsi="Times New Roman" w:cs="Times New Roman"/>
          <w:lang w:val="uk-UA"/>
        </w:rPr>
      </w:pPr>
      <w:r w:rsidRPr="00AA2109">
        <w:rPr>
          <w:rFonts w:ascii="Times New Roman" w:hAnsi="Times New Roman" w:cs="Times New Roman"/>
          <w:lang w:val="uk-UA"/>
        </w:rPr>
        <w:t xml:space="preserve">___________ В.В. </w:t>
      </w:r>
      <w:proofErr w:type="spellStart"/>
      <w:r w:rsidRPr="00AA2109">
        <w:rPr>
          <w:rFonts w:ascii="Times New Roman" w:hAnsi="Times New Roman" w:cs="Times New Roman"/>
          <w:lang w:val="uk-UA"/>
        </w:rPr>
        <w:t>Росоха</w:t>
      </w:r>
      <w:proofErr w:type="spellEnd"/>
    </w:p>
    <w:p w:rsidR="00B3418B" w:rsidRPr="00AA2109" w:rsidRDefault="00B3418B" w:rsidP="00B3418B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AA2109">
        <w:rPr>
          <w:rFonts w:ascii="Times New Roman" w:hAnsi="Times New Roman" w:cs="Times New Roman"/>
          <w:lang w:val="uk-UA"/>
        </w:rPr>
        <w:t xml:space="preserve">                                               </w:t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  <w:t xml:space="preserve">                                                                 </w:t>
      </w:r>
      <w:r>
        <w:rPr>
          <w:rFonts w:ascii="Times New Roman" w:hAnsi="Times New Roman" w:cs="Times New Roman"/>
          <w:lang w:val="uk-UA"/>
        </w:rPr>
        <w:t xml:space="preserve">                                 ________________ 2025</w:t>
      </w:r>
      <w:r w:rsidRPr="00AA2109">
        <w:rPr>
          <w:rFonts w:ascii="Times New Roman" w:hAnsi="Times New Roman" w:cs="Times New Roman"/>
          <w:lang w:val="uk-UA"/>
        </w:rPr>
        <w:t xml:space="preserve"> р.</w:t>
      </w:r>
    </w:p>
    <w:p w:rsidR="007D50F6" w:rsidRPr="002E330C" w:rsidRDefault="007D50F6" w:rsidP="007D50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  <w:r w:rsidRPr="002E330C">
        <w:rPr>
          <w:rFonts w:ascii="Times New Roman" w:eastAsia="Times New Roman" w:hAnsi="Times New Roman" w:cs="Times New Roman"/>
          <w:b/>
          <w:lang w:val="uk-UA" w:eastAsia="ru-RU"/>
        </w:rPr>
        <w:t>Розклад</w:t>
      </w:r>
    </w:p>
    <w:p w:rsidR="007D50F6" w:rsidRPr="002E330C" w:rsidRDefault="007D50F6" w:rsidP="007D50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  <w:r w:rsidRPr="002E330C">
        <w:rPr>
          <w:rFonts w:ascii="Times New Roman" w:eastAsia="Times New Roman" w:hAnsi="Times New Roman" w:cs="Times New Roman"/>
          <w:b/>
          <w:lang w:val="uk-UA" w:eastAsia="ru-RU"/>
        </w:rPr>
        <w:t xml:space="preserve">перескладань </w:t>
      </w:r>
      <w:r>
        <w:rPr>
          <w:rFonts w:ascii="Times New Roman" w:eastAsia="Times New Roman" w:hAnsi="Times New Roman" w:cs="Times New Roman"/>
          <w:b/>
          <w:lang w:val="uk-UA" w:eastAsia="ru-RU"/>
        </w:rPr>
        <w:t>зимов</w:t>
      </w:r>
      <w:r w:rsidRPr="002E330C">
        <w:rPr>
          <w:rFonts w:ascii="Times New Roman" w:eastAsia="Times New Roman" w:hAnsi="Times New Roman" w:cs="Times New Roman"/>
          <w:b/>
          <w:lang w:val="uk-UA" w:eastAsia="ru-RU"/>
        </w:rPr>
        <w:t xml:space="preserve">ої </w:t>
      </w:r>
      <w:proofErr w:type="spellStart"/>
      <w:r w:rsidRPr="002E330C">
        <w:rPr>
          <w:rFonts w:ascii="Times New Roman" w:eastAsia="Times New Roman" w:hAnsi="Times New Roman" w:cs="Times New Roman"/>
          <w:b/>
          <w:lang w:val="uk-UA" w:eastAsia="ru-RU"/>
        </w:rPr>
        <w:t>заліково</w:t>
      </w:r>
      <w:proofErr w:type="spellEnd"/>
      <w:r w:rsidRPr="002E330C">
        <w:rPr>
          <w:rFonts w:ascii="Times New Roman" w:eastAsia="Times New Roman" w:hAnsi="Times New Roman" w:cs="Times New Roman"/>
          <w:b/>
          <w:lang w:val="uk-UA" w:eastAsia="ru-RU"/>
        </w:rPr>
        <w:t>-екзаменаційної сесії</w:t>
      </w:r>
    </w:p>
    <w:p w:rsidR="00B3418B" w:rsidRDefault="00B3418B" w:rsidP="001A6A0B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для студентів І</w:t>
      </w:r>
      <w:r w:rsidRPr="00AA2109">
        <w:rPr>
          <w:rFonts w:ascii="Times New Roman" w:hAnsi="Times New Roman" w:cs="Times New Roman"/>
          <w:b/>
          <w:lang w:val="uk-UA"/>
        </w:rPr>
        <w:t xml:space="preserve"> курсу</w:t>
      </w:r>
      <w:r>
        <w:rPr>
          <w:rFonts w:ascii="Times New Roman" w:hAnsi="Times New Roman" w:cs="Times New Roman"/>
          <w:b/>
          <w:lang w:val="uk-UA"/>
        </w:rPr>
        <w:t xml:space="preserve"> на базі ПЗСО</w:t>
      </w:r>
      <w:r w:rsidRPr="00AA2109">
        <w:rPr>
          <w:rFonts w:ascii="Times New Roman" w:hAnsi="Times New Roman" w:cs="Times New Roman"/>
          <w:b/>
          <w:lang w:val="uk-UA"/>
        </w:rPr>
        <w:t xml:space="preserve"> денної форми </w:t>
      </w:r>
      <w:r>
        <w:rPr>
          <w:rFonts w:ascii="Times New Roman" w:hAnsi="Times New Roman" w:cs="Times New Roman"/>
          <w:b/>
          <w:lang w:val="uk-UA"/>
        </w:rPr>
        <w:t>навчання ПГК ДВНЗ «УжНУ» на 2025/2026</w:t>
      </w:r>
      <w:r w:rsidRPr="00AA2109">
        <w:rPr>
          <w:rFonts w:ascii="Times New Roman" w:hAnsi="Times New Roman" w:cs="Times New Roman"/>
          <w:b/>
          <w:lang w:val="uk-UA"/>
        </w:rPr>
        <w:t xml:space="preserve"> </w:t>
      </w:r>
      <w:proofErr w:type="spellStart"/>
      <w:r w:rsidRPr="00AA2109">
        <w:rPr>
          <w:rFonts w:ascii="Times New Roman" w:hAnsi="Times New Roman" w:cs="Times New Roman"/>
          <w:b/>
          <w:lang w:val="uk-UA"/>
        </w:rPr>
        <w:t>н.р</w:t>
      </w:r>
      <w:proofErr w:type="spellEnd"/>
      <w:r w:rsidRPr="00AA2109">
        <w:rPr>
          <w:rFonts w:ascii="Times New Roman" w:hAnsi="Times New Roman" w:cs="Times New Roman"/>
          <w:b/>
          <w:lang w:val="uk-UA"/>
        </w:rPr>
        <w:t>.</w:t>
      </w:r>
    </w:p>
    <w:p w:rsidR="00F23EA0" w:rsidRDefault="00F23EA0" w:rsidP="001A6A0B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</w:p>
    <w:p w:rsidR="00F23EA0" w:rsidRDefault="00F23EA0" w:rsidP="001A6A0B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</w:p>
    <w:p w:rsidR="00F23EA0" w:rsidRPr="00AA2109" w:rsidRDefault="00F23EA0" w:rsidP="001A6A0B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4"/>
        <w:gridCol w:w="1134"/>
        <w:gridCol w:w="3885"/>
        <w:gridCol w:w="868"/>
        <w:gridCol w:w="1579"/>
        <w:gridCol w:w="2484"/>
        <w:gridCol w:w="1963"/>
        <w:gridCol w:w="1042"/>
        <w:gridCol w:w="1249"/>
      </w:tblGrid>
      <w:tr w:rsidR="00B3418B" w:rsidRPr="00AA2109" w:rsidTr="00F23EA0">
        <w:trPr>
          <w:trHeight w:val="602"/>
        </w:trPr>
        <w:tc>
          <w:tcPr>
            <w:tcW w:w="13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B3418B" w:rsidRPr="00AA2109" w:rsidRDefault="00B3418B" w:rsidP="00507F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AA2109">
              <w:rPr>
                <w:rFonts w:ascii="Times New Roman" w:hAnsi="Times New Roman" w:cs="Times New Roman"/>
                <w:b/>
                <w:lang w:val="uk-UA"/>
              </w:rPr>
              <w:t>Спеціа</w:t>
            </w:r>
            <w:proofErr w:type="spellEnd"/>
            <w:r w:rsidRPr="00AA2109">
              <w:rPr>
                <w:rFonts w:ascii="Times New Roman" w:hAnsi="Times New Roman" w:cs="Times New Roman"/>
                <w:b/>
                <w:lang w:val="uk-UA"/>
              </w:rPr>
              <w:t>-</w:t>
            </w:r>
          </w:p>
          <w:p w:rsidR="00B3418B" w:rsidRPr="00AA2109" w:rsidRDefault="00B3418B" w:rsidP="00507F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b/>
                <w:lang w:val="uk-UA"/>
              </w:rPr>
              <w:t>льність</w:t>
            </w:r>
            <w:proofErr w:type="spellEnd"/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B3418B" w:rsidRPr="00AA2109" w:rsidRDefault="00B3418B" w:rsidP="00507F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Група</w:t>
            </w:r>
          </w:p>
        </w:tc>
        <w:tc>
          <w:tcPr>
            <w:tcW w:w="38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B3418B" w:rsidRPr="00AA2109" w:rsidRDefault="00B3418B" w:rsidP="00507F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Дисципліна</w:t>
            </w:r>
          </w:p>
        </w:tc>
        <w:tc>
          <w:tcPr>
            <w:tcW w:w="8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B3418B" w:rsidRPr="00AA2109" w:rsidRDefault="00B3418B" w:rsidP="00507F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Обсяг годин</w:t>
            </w:r>
          </w:p>
        </w:tc>
        <w:tc>
          <w:tcPr>
            <w:tcW w:w="157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B3418B" w:rsidRPr="00AA2109" w:rsidRDefault="00B3418B" w:rsidP="00507F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 xml:space="preserve">Вид </w:t>
            </w:r>
          </w:p>
          <w:p w:rsidR="00B3418B" w:rsidRPr="00AA2109" w:rsidRDefault="00B3418B" w:rsidP="00507F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контролю</w:t>
            </w:r>
          </w:p>
        </w:tc>
        <w:tc>
          <w:tcPr>
            <w:tcW w:w="248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B3418B" w:rsidRPr="00AA2109" w:rsidRDefault="00B3418B" w:rsidP="00507F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ПІБ викладача</w:t>
            </w:r>
          </w:p>
        </w:tc>
        <w:tc>
          <w:tcPr>
            <w:tcW w:w="19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B3418B" w:rsidRPr="00AA2109" w:rsidRDefault="00B3418B" w:rsidP="00507F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Дата проведення</w:t>
            </w:r>
          </w:p>
        </w:tc>
        <w:tc>
          <w:tcPr>
            <w:tcW w:w="104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B3418B" w:rsidRPr="00AA2109" w:rsidRDefault="00B3418B" w:rsidP="00507F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b/>
                <w:lang w:val="uk-UA"/>
              </w:rPr>
              <w:t>Ауд</w:t>
            </w:r>
            <w:proofErr w:type="spellEnd"/>
            <w:r w:rsidRPr="00AA2109">
              <w:rPr>
                <w:rFonts w:ascii="Times New Roman" w:hAnsi="Times New Roman" w:cs="Times New Roman"/>
                <w:b/>
                <w:lang w:val="uk-UA"/>
              </w:rPr>
              <w:t>.</w:t>
            </w:r>
          </w:p>
        </w:tc>
        <w:tc>
          <w:tcPr>
            <w:tcW w:w="124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3418B" w:rsidRPr="00AA2109" w:rsidRDefault="00B3418B" w:rsidP="00507F56">
            <w:pPr>
              <w:spacing w:after="0" w:line="240" w:lineRule="auto"/>
              <w:ind w:left="-186" w:firstLine="186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Початок</w:t>
            </w:r>
          </w:p>
        </w:tc>
      </w:tr>
      <w:tr w:rsidR="00507F56" w:rsidRPr="00AA2109" w:rsidTr="00F23EA0">
        <w:trPr>
          <w:trHeight w:val="320"/>
        </w:trPr>
        <w:tc>
          <w:tcPr>
            <w:tcW w:w="1384" w:type="dxa"/>
            <w:vMerge w:val="restart"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507F56" w:rsidRPr="00AA2109" w:rsidRDefault="00507F56" w:rsidP="00507F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D</w:t>
            </w:r>
            <w:r w:rsidRPr="00FF0C8B">
              <w:rPr>
                <w:rFonts w:ascii="Times New Roman" w:hAnsi="Times New Roman" w:cs="Times New Roman"/>
                <w:b/>
              </w:rPr>
              <w:t xml:space="preserve">2-11 </w:t>
            </w:r>
            <w:r>
              <w:rPr>
                <w:rFonts w:ascii="Times New Roman" w:hAnsi="Times New Roman" w:cs="Times New Roman"/>
                <w:b/>
                <w:lang w:val="uk-UA"/>
              </w:rPr>
              <w:t>Фінанси, банківська справа,  страхування та фондовий ринок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7F56" w:rsidRPr="0071549E" w:rsidRDefault="00507F56" w:rsidP="00507F56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ФКп</w:t>
            </w:r>
            <w:r w:rsidRPr="0071549E">
              <w:rPr>
                <w:rFonts w:ascii="Times New Roman" w:hAnsi="Times New Roman" w:cs="Times New Roman"/>
                <w:b/>
                <w:lang w:val="uk-UA"/>
              </w:rPr>
              <w:t>1</w:t>
            </w:r>
            <w:r>
              <w:rPr>
                <w:rFonts w:ascii="Times New Roman" w:hAnsi="Times New Roman" w:cs="Times New Roman"/>
                <w:b/>
                <w:lang w:val="uk-UA"/>
              </w:rPr>
              <w:t>1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EA0" w:rsidRDefault="00F23EA0" w:rsidP="001A6A0B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507F56" w:rsidRDefault="00507F56" w:rsidP="001A6A0B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Іноземна мова (за проф. спрямуванням)</w:t>
            </w:r>
          </w:p>
          <w:p w:rsidR="00F23EA0" w:rsidRDefault="00F23EA0" w:rsidP="001A6A0B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F23EA0" w:rsidRPr="001A6A0B" w:rsidRDefault="00F23EA0" w:rsidP="001A6A0B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F56" w:rsidRPr="001A6A0B" w:rsidRDefault="00507F56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180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F56" w:rsidRPr="001A6A0B" w:rsidRDefault="00507F56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залік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F56" w:rsidRPr="001A6A0B" w:rsidRDefault="00507F56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Феделещак</w:t>
            </w:r>
            <w:proofErr w:type="spellEnd"/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Н.Б.</w:t>
            </w:r>
          </w:p>
          <w:p w:rsidR="00507F56" w:rsidRPr="001A6A0B" w:rsidRDefault="00507F56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Белоусова-Зомбор</w:t>
            </w:r>
            <w:proofErr w:type="spellEnd"/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Г.Е.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F56" w:rsidRPr="001A6A0B" w:rsidRDefault="00190A12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08</w:t>
            </w:r>
            <w:r w:rsidR="00F23EA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.01.26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F56" w:rsidRPr="001A6A0B" w:rsidRDefault="00F23EA0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7F56" w:rsidRPr="001A6A0B" w:rsidRDefault="00190A12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09</w:t>
            </w:r>
            <w:r w:rsidR="00507F56"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.00</w:t>
            </w:r>
          </w:p>
        </w:tc>
      </w:tr>
      <w:tr w:rsidR="00507F56" w:rsidRPr="00AA2109" w:rsidTr="00F23EA0">
        <w:trPr>
          <w:trHeight w:val="320"/>
        </w:trPr>
        <w:tc>
          <w:tcPr>
            <w:tcW w:w="138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507F56" w:rsidRPr="00AA2109" w:rsidRDefault="00507F56" w:rsidP="00507F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7F56" w:rsidRPr="00AA2109" w:rsidRDefault="00507F56" w:rsidP="00507F5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EA0" w:rsidRDefault="00F23EA0" w:rsidP="001A6A0B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507F56" w:rsidRDefault="00507F56" w:rsidP="001A6A0B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Основи філософських знань</w:t>
            </w:r>
          </w:p>
          <w:p w:rsidR="00F23EA0" w:rsidRPr="001A6A0B" w:rsidRDefault="00F23EA0" w:rsidP="001A6A0B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F56" w:rsidRPr="001A6A0B" w:rsidRDefault="00507F56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F56" w:rsidRPr="001A6A0B" w:rsidRDefault="00507F56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залік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F56" w:rsidRPr="001A6A0B" w:rsidRDefault="00507F56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Михайлюк</w:t>
            </w:r>
            <w:proofErr w:type="spellEnd"/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Р.В.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F56" w:rsidRPr="001A6A0B" w:rsidRDefault="00190A12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08</w:t>
            </w:r>
            <w:r w:rsidR="00F23EA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.01.26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F56" w:rsidRPr="001A6A0B" w:rsidRDefault="00F23EA0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7F56" w:rsidRPr="001A6A0B" w:rsidRDefault="00190A12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10.0</w:t>
            </w:r>
            <w:r w:rsidR="00507F56"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</w:tr>
      <w:tr w:rsidR="00507F56" w:rsidRPr="00AA2109" w:rsidTr="00F23EA0">
        <w:trPr>
          <w:trHeight w:val="320"/>
        </w:trPr>
        <w:tc>
          <w:tcPr>
            <w:tcW w:w="138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7F56" w:rsidRPr="00AA2109" w:rsidRDefault="00507F56" w:rsidP="00507F56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7F56" w:rsidRPr="00AA2109" w:rsidRDefault="00507F56" w:rsidP="00507F5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F56" w:rsidRPr="001A6A0B" w:rsidRDefault="00507F56" w:rsidP="001A6A0B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Фізичне виховання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F56" w:rsidRPr="001A6A0B" w:rsidRDefault="00507F56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180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F56" w:rsidRPr="001A6A0B" w:rsidRDefault="00084D5C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</w:t>
            </w:r>
            <w:r w:rsidR="00507F56"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алік</w:t>
            </w: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F56" w:rsidRPr="001A6A0B" w:rsidRDefault="00507F56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Щерба  М.Ю.</w:t>
            </w:r>
          </w:p>
          <w:p w:rsidR="00507F56" w:rsidRPr="001A6A0B" w:rsidRDefault="00507F56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Бабанін О.О.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F56" w:rsidRPr="001A6A0B" w:rsidRDefault="00190A12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05</w:t>
            </w:r>
            <w:r w:rsidR="00F23EA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.01.26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F56" w:rsidRPr="001A6A0B" w:rsidRDefault="00F23EA0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7F56" w:rsidRPr="001A6A0B" w:rsidRDefault="00190A12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09</w:t>
            </w:r>
            <w:r w:rsidR="00507F56"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.00</w:t>
            </w:r>
          </w:p>
        </w:tc>
      </w:tr>
      <w:tr w:rsidR="00507F56" w:rsidRPr="00AA2109" w:rsidTr="00F23EA0">
        <w:trPr>
          <w:trHeight w:val="320"/>
        </w:trPr>
        <w:tc>
          <w:tcPr>
            <w:tcW w:w="138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7F56" w:rsidRPr="00AA2109" w:rsidRDefault="00507F56" w:rsidP="00507F56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7F56" w:rsidRPr="00AA2109" w:rsidRDefault="00507F56" w:rsidP="00507F5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EA0" w:rsidRDefault="00F23EA0" w:rsidP="001A6A0B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507F56" w:rsidRDefault="00507F56" w:rsidP="001A6A0B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Безпека життєдіяльності та охорона праці</w:t>
            </w:r>
          </w:p>
          <w:p w:rsidR="00F23EA0" w:rsidRPr="001A6A0B" w:rsidRDefault="00F23EA0" w:rsidP="001A6A0B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F56" w:rsidRPr="001A6A0B" w:rsidRDefault="00507F56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F56" w:rsidRPr="001A6A0B" w:rsidRDefault="00507F56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залік-д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F56" w:rsidRPr="001A6A0B" w:rsidRDefault="00507F56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Щербан</w:t>
            </w:r>
            <w:proofErr w:type="spellEnd"/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В.І.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F56" w:rsidRPr="001A6A0B" w:rsidRDefault="00190A12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06</w:t>
            </w:r>
            <w:r w:rsidR="00F23EA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.01.26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F56" w:rsidRPr="001A6A0B" w:rsidRDefault="00F23EA0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7F56" w:rsidRPr="001A6A0B" w:rsidRDefault="00190A12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09.0</w:t>
            </w:r>
            <w:r w:rsidR="00507F56"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</w:tr>
      <w:tr w:rsidR="00507F56" w:rsidRPr="00AA2109" w:rsidTr="00F23EA0">
        <w:trPr>
          <w:trHeight w:val="320"/>
        </w:trPr>
        <w:tc>
          <w:tcPr>
            <w:tcW w:w="138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7F56" w:rsidRPr="00AA2109" w:rsidRDefault="00507F56" w:rsidP="00507F56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7F56" w:rsidRPr="00AA2109" w:rsidRDefault="00507F56" w:rsidP="00507F5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EA0" w:rsidRDefault="00F23EA0" w:rsidP="001A6A0B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507F56" w:rsidRDefault="00507F56" w:rsidP="001A6A0B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Історія та культура України</w:t>
            </w:r>
          </w:p>
          <w:p w:rsidR="00F23EA0" w:rsidRPr="001A6A0B" w:rsidRDefault="00F23EA0" w:rsidP="001A6A0B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F56" w:rsidRPr="001A6A0B" w:rsidRDefault="00507F56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120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F56" w:rsidRPr="001A6A0B" w:rsidRDefault="00507F56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екзамен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F56" w:rsidRPr="001A6A0B" w:rsidRDefault="00507F56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Росоха</w:t>
            </w:r>
            <w:proofErr w:type="spellEnd"/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В.В.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F56" w:rsidRPr="001A6A0B" w:rsidRDefault="00F23EA0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09.01.26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F56" w:rsidRPr="001A6A0B" w:rsidRDefault="00F23EA0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7F56" w:rsidRPr="001A6A0B" w:rsidRDefault="00F23EA0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="00190A1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</w:t>
            </w:r>
            <w:r w:rsidR="00507F56"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.00</w:t>
            </w:r>
          </w:p>
        </w:tc>
      </w:tr>
      <w:tr w:rsidR="00F23EA0" w:rsidRPr="00AA2109" w:rsidTr="00F23EA0">
        <w:trPr>
          <w:trHeight w:val="320"/>
        </w:trPr>
        <w:tc>
          <w:tcPr>
            <w:tcW w:w="1384" w:type="dxa"/>
            <w:vMerge w:val="restart"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F23EA0" w:rsidRPr="00FF0C8B" w:rsidRDefault="00F23EA0" w:rsidP="00B3418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D</w:t>
            </w:r>
            <w:r w:rsidRPr="00FF0C8B">
              <w:rPr>
                <w:rFonts w:ascii="Times New Roman" w:hAnsi="Times New Roman" w:cs="Times New Roman"/>
                <w:b/>
              </w:rPr>
              <w:t>611</w:t>
            </w:r>
          </w:p>
          <w:p w:rsidR="00F23EA0" w:rsidRDefault="00F23EA0" w:rsidP="00B341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Секретарська та офісна </w:t>
            </w:r>
          </w:p>
          <w:p w:rsidR="00F23EA0" w:rsidRPr="00AA2109" w:rsidRDefault="00F23EA0" w:rsidP="00B3418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справа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3EA0" w:rsidRPr="009437EE" w:rsidRDefault="00F23EA0" w:rsidP="00507F56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СК</w:t>
            </w:r>
            <w:r w:rsidRPr="009437EE">
              <w:rPr>
                <w:rFonts w:ascii="Times New Roman" w:hAnsi="Times New Roman" w:cs="Times New Roman"/>
                <w:b/>
                <w:lang w:val="uk-UA"/>
              </w:rPr>
              <w:t>п11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EA0" w:rsidRDefault="00F23EA0" w:rsidP="001A6A0B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F23EA0" w:rsidRDefault="00F23EA0" w:rsidP="001A6A0B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Фізичне виховання</w:t>
            </w:r>
          </w:p>
          <w:p w:rsidR="00F23EA0" w:rsidRPr="001A6A0B" w:rsidRDefault="00F23EA0" w:rsidP="001A6A0B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EA0" w:rsidRPr="001A6A0B" w:rsidRDefault="00F23EA0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180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EA0" w:rsidRPr="001A6A0B" w:rsidRDefault="00F23EA0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залік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EA0" w:rsidRPr="001A6A0B" w:rsidRDefault="00F23EA0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Щерба  М.Ю.</w:t>
            </w:r>
          </w:p>
          <w:p w:rsidR="00F23EA0" w:rsidRPr="001A6A0B" w:rsidRDefault="00F23EA0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Бабанін О.О.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EA0" w:rsidRPr="001A6A0B" w:rsidRDefault="00F23EA0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05.01.26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EA0" w:rsidRPr="001A6A0B" w:rsidRDefault="00F23EA0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3EA0" w:rsidRPr="001A6A0B" w:rsidRDefault="00F23EA0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09</w:t>
            </w: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.00</w:t>
            </w:r>
          </w:p>
        </w:tc>
      </w:tr>
      <w:tr w:rsidR="00F23EA0" w:rsidRPr="00AA2109" w:rsidTr="00F23EA0">
        <w:trPr>
          <w:trHeight w:val="320"/>
        </w:trPr>
        <w:tc>
          <w:tcPr>
            <w:tcW w:w="138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F23EA0" w:rsidRPr="00AA2109" w:rsidRDefault="00F23EA0" w:rsidP="00507F56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3EA0" w:rsidRPr="00AA2109" w:rsidRDefault="00F23EA0" w:rsidP="00507F5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EA0" w:rsidRDefault="00F23EA0" w:rsidP="001A6A0B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F23EA0" w:rsidRDefault="00F23EA0" w:rsidP="001A6A0B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Вступ до спеціальності</w:t>
            </w:r>
          </w:p>
          <w:p w:rsidR="00F23EA0" w:rsidRPr="001A6A0B" w:rsidRDefault="00F23EA0" w:rsidP="001A6A0B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EA0" w:rsidRPr="001A6A0B" w:rsidRDefault="00F23EA0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EA0" w:rsidRPr="001A6A0B" w:rsidRDefault="00F23EA0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залік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EA0" w:rsidRPr="001A6A0B" w:rsidRDefault="00F23EA0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Олійник А.І.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EA0" w:rsidRPr="001A6A0B" w:rsidRDefault="00F23EA0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06.01.26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EA0" w:rsidRPr="001A6A0B" w:rsidRDefault="00F23EA0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3EA0" w:rsidRPr="001A6A0B" w:rsidRDefault="00F23EA0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09.0</w:t>
            </w: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</w:tr>
      <w:tr w:rsidR="00F23EA0" w:rsidRPr="00AA2109" w:rsidTr="00F23EA0">
        <w:trPr>
          <w:trHeight w:val="347"/>
        </w:trPr>
        <w:tc>
          <w:tcPr>
            <w:tcW w:w="138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F23EA0" w:rsidRPr="00AA2109" w:rsidRDefault="00F23EA0" w:rsidP="00507F56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3EA0" w:rsidRPr="00AA2109" w:rsidRDefault="00F23EA0" w:rsidP="00507F5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EA0" w:rsidRDefault="00F23EA0" w:rsidP="001A6A0B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F23EA0" w:rsidRDefault="00F23EA0" w:rsidP="001A6A0B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Історія та культура України</w:t>
            </w:r>
          </w:p>
          <w:p w:rsidR="00F23EA0" w:rsidRPr="001A6A0B" w:rsidRDefault="00F23EA0" w:rsidP="001A6A0B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EA0" w:rsidRPr="001A6A0B" w:rsidRDefault="00F23EA0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120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EA0" w:rsidRPr="001A6A0B" w:rsidRDefault="00F23EA0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екзамен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EA0" w:rsidRPr="001A6A0B" w:rsidRDefault="00F23EA0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Росоха</w:t>
            </w:r>
            <w:proofErr w:type="spellEnd"/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В.В.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EA0" w:rsidRPr="001A6A0B" w:rsidRDefault="00F23EA0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09.01.26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EA0" w:rsidRPr="001A6A0B" w:rsidRDefault="00F23EA0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3EA0" w:rsidRPr="001A6A0B" w:rsidRDefault="00F23EA0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09.00</w:t>
            </w:r>
          </w:p>
        </w:tc>
      </w:tr>
    </w:tbl>
    <w:p w:rsidR="00234A8D" w:rsidRDefault="00234A8D" w:rsidP="0017198B">
      <w:pPr>
        <w:spacing w:after="0"/>
        <w:rPr>
          <w:lang w:val="uk-UA"/>
        </w:rPr>
      </w:pPr>
    </w:p>
    <w:p w:rsidR="00194B4E" w:rsidRPr="00D530F1" w:rsidRDefault="00194B4E" w:rsidP="00D530F1">
      <w:pPr>
        <w:spacing w:after="120" w:line="240" w:lineRule="auto"/>
        <w:ind w:left="8100" w:right="-730" w:hanging="8640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 xml:space="preserve">         </w:t>
      </w:r>
      <w:r w:rsidR="005C2685">
        <w:rPr>
          <w:rFonts w:ascii="Times New Roman" w:hAnsi="Times New Roman" w:cs="Times New Roman"/>
          <w:b/>
          <w:lang w:val="uk-UA"/>
        </w:rPr>
        <w:t xml:space="preserve">             </w:t>
      </w:r>
      <w:r>
        <w:rPr>
          <w:rFonts w:ascii="Times New Roman" w:hAnsi="Times New Roman" w:cs="Times New Roman"/>
          <w:b/>
          <w:lang w:val="uk-UA"/>
        </w:rPr>
        <w:t xml:space="preserve"> Зав. відділення </w:t>
      </w:r>
      <w:r w:rsidRPr="00AA2109">
        <w:rPr>
          <w:rFonts w:ascii="Times New Roman" w:hAnsi="Times New Roman" w:cs="Times New Roman"/>
          <w:b/>
          <w:lang w:val="uk-UA"/>
        </w:rPr>
        <w:t xml:space="preserve">                               </w:t>
      </w:r>
      <w:r>
        <w:rPr>
          <w:rFonts w:ascii="Times New Roman" w:hAnsi="Times New Roman" w:cs="Times New Roman"/>
          <w:b/>
          <w:lang w:val="uk-UA"/>
        </w:rPr>
        <w:t xml:space="preserve">Наталія БІГАР </w:t>
      </w:r>
      <w:r w:rsidRPr="00AA2109">
        <w:rPr>
          <w:rFonts w:ascii="Times New Roman" w:hAnsi="Times New Roman" w:cs="Times New Roman"/>
          <w:b/>
          <w:lang w:val="uk-UA"/>
        </w:rPr>
        <w:t xml:space="preserve">                                                            </w:t>
      </w:r>
    </w:p>
    <w:sectPr w:rsidR="00194B4E" w:rsidRPr="00D530F1" w:rsidSect="000104CF">
      <w:pgSz w:w="16838" w:h="11906" w:orient="landscape"/>
      <w:pgMar w:top="142" w:right="113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FEC"/>
    <w:rsid w:val="00004C24"/>
    <w:rsid w:val="000104CF"/>
    <w:rsid w:val="00027C71"/>
    <w:rsid w:val="00044352"/>
    <w:rsid w:val="00051356"/>
    <w:rsid w:val="00063DB9"/>
    <w:rsid w:val="00067EC0"/>
    <w:rsid w:val="00070215"/>
    <w:rsid w:val="00071622"/>
    <w:rsid w:val="00074916"/>
    <w:rsid w:val="00084D5C"/>
    <w:rsid w:val="000A2157"/>
    <w:rsid w:val="000A3847"/>
    <w:rsid w:val="000A7FAB"/>
    <w:rsid w:val="000D283E"/>
    <w:rsid w:val="000D5736"/>
    <w:rsid w:val="000E5FB7"/>
    <w:rsid w:val="000F2D1C"/>
    <w:rsid w:val="00116D96"/>
    <w:rsid w:val="00121919"/>
    <w:rsid w:val="00124168"/>
    <w:rsid w:val="00127CA2"/>
    <w:rsid w:val="001374DF"/>
    <w:rsid w:val="001471BA"/>
    <w:rsid w:val="00150F31"/>
    <w:rsid w:val="0017198B"/>
    <w:rsid w:val="00172EF3"/>
    <w:rsid w:val="0017500D"/>
    <w:rsid w:val="00190A12"/>
    <w:rsid w:val="00194B4E"/>
    <w:rsid w:val="00196674"/>
    <w:rsid w:val="001A157E"/>
    <w:rsid w:val="001A6A0B"/>
    <w:rsid w:val="001C43E6"/>
    <w:rsid w:val="001D1822"/>
    <w:rsid w:val="001F2F30"/>
    <w:rsid w:val="0020276E"/>
    <w:rsid w:val="00205B23"/>
    <w:rsid w:val="0021409C"/>
    <w:rsid w:val="002232E9"/>
    <w:rsid w:val="00234A8D"/>
    <w:rsid w:val="00247A14"/>
    <w:rsid w:val="002604FF"/>
    <w:rsid w:val="00265476"/>
    <w:rsid w:val="00266F60"/>
    <w:rsid w:val="002964D3"/>
    <w:rsid w:val="002B0194"/>
    <w:rsid w:val="002B3033"/>
    <w:rsid w:val="002B6A0E"/>
    <w:rsid w:val="002C01D9"/>
    <w:rsid w:val="002D1167"/>
    <w:rsid w:val="002E258B"/>
    <w:rsid w:val="002E75FA"/>
    <w:rsid w:val="002F1389"/>
    <w:rsid w:val="002F2E1D"/>
    <w:rsid w:val="002F676C"/>
    <w:rsid w:val="003015A9"/>
    <w:rsid w:val="00301DCC"/>
    <w:rsid w:val="00313E8D"/>
    <w:rsid w:val="00332E58"/>
    <w:rsid w:val="00343AB2"/>
    <w:rsid w:val="00355B98"/>
    <w:rsid w:val="00356894"/>
    <w:rsid w:val="003574B8"/>
    <w:rsid w:val="003633DC"/>
    <w:rsid w:val="00365DA8"/>
    <w:rsid w:val="00380198"/>
    <w:rsid w:val="003829F3"/>
    <w:rsid w:val="00390EBE"/>
    <w:rsid w:val="003923D3"/>
    <w:rsid w:val="003A10CC"/>
    <w:rsid w:val="003A2EFF"/>
    <w:rsid w:val="003B615A"/>
    <w:rsid w:val="003D52AF"/>
    <w:rsid w:val="00406E78"/>
    <w:rsid w:val="00417B00"/>
    <w:rsid w:val="00426F1A"/>
    <w:rsid w:val="00437CD7"/>
    <w:rsid w:val="004413E2"/>
    <w:rsid w:val="00441AE4"/>
    <w:rsid w:val="00451DFC"/>
    <w:rsid w:val="00470D62"/>
    <w:rsid w:val="00490A2D"/>
    <w:rsid w:val="004D0FF6"/>
    <w:rsid w:val="004D1B09"/>
    <w:rsid w:val="004D2EC5"/>
    <w:rsid w:val="00507F56"/>
    <w:rsid w:val="00515971"/>
    <w:rsid w:val="005336C6"/>
    <w:rsid w:val="0054066C"/>
    <w:rsid w:val="005450A8"/>
    <w:rsid w:val="005509FC"/>
    <w:rsid w:val="00551E68"/>
    <w:rsid w:val="0055208D"/>
    <w:rsid w:val="005A17DF"/>
    <w:rsid w:val="005C2685"/>
    <w:rsid w:val="005D7509"/>
    <w:rsid w:val="005E6501"/>
    <w:rsid w:val="005E78A3"/>
    <w:rsid w:val="005F55AD"/>
    <w:rsid w:val="00600194"/>
    <w:rsid w:val="00604666"/>
    <w:rsid w:val="00624762"/>
    <w:rsid w:val="00636832"/>
    <w:rsid w:val="00655898"/>
    <w:rsid w:val="006703D5"/>
    <w:rsid w:val="00671987"/>
    <w:rsid w:val="0067662A"/>
    <w:rsid w:val="006844DE"/>
    <w:rsid w:val="006A580B"/>
    <w:rsid w:val="006B74B2"/>
    <w:rsid w:val="006C0A2A"/>
    <w:rsid w:val="006F4C2C"/>
    <w:rsid w:val="007021D7"/>
    <w:rsid w:val="0070557E"/>
    <w:rsid w:val="0071549E"/>
    <w:rsid w:val="007238EF"/>
    <w:rsid w:val="00724649"/>
    <w:rsid w:val="0072688C"/>
    <w:rsid w:val="00733907"/>
    <w:rsid w:val="00745F4A"/>
    <w:rsid w:val="00747C82"/>
    <w:rsid w:val="00762335"/>
    <w:rsid w:val="00764DBE"/>
    <w:rsid w:val="00770FEC"/>
    <w:rsid w:val="00774240"/>
    <w:rsid w:val="0078213A"/>
    <w:rsid w:val="0079192A"/>
    <w:rsid w:val="00792DF2"/>
    <w:rsid w:val="00792F09"/>
    <w:rsid w:val="007D403A"/>
    <w:rsid w:val="007D50F6"/>
    <w:rsid w:val="007D5F1C"/>
    <w:rsid w:val="007E7F65"/>
    <w:rsid w:val="00817047"/>
    <w:rsid w:val="0082187C"/>
    <w:rsid w:val="0083269C"/>
    <w:rsid w:val="0085083B"/>
    <w:rsid w:val="00850D69"/>
    <w:rsid w:val="00855165"/>
    <w:rsid w:val="00862788"/>
    <w:rsid w:val="00865EC5"/>
    <w:rsid w:val="00886C3B"/>
    <w:rsid w:val="00890E91"/>
    <w:rsid w:val="008A04BD"/>
    <w:rsid w:val="008A0B4B"/>
    <w:rsid w:val="008B1909"/>
    <w:rsid w:val="008B4C71"/>
    <w:rsid w:val="008C0E13"/>
    <w:rsid w:val="008E7BF1"/>
    <w:rsid w:val="009215E1"/>
    <w:rsid w:val="009228A3"/>
    <w:rsid w:val="009437EE"/>
    <w:rsid w:val="00967847"/>
    <w:rsid w:val="00967AB2"/>
    <w:rsid w:val="009701E7"/>
    <w:rsid w:val="009829F2"/>
    <w:rsid w:val="00983CDF"/>
    <w:rsid w:val="00990BEF"/>
    <w:rsid w:val="009A6044"/>
    <w:rsid w:val="009B766E"/>
    <w:rsid w:val="009C019D"/>
    <w:rsid w:val="009F351A"/>
    <w:rsid w:val="009F4CA2"/>
    <w:rsid w:val="00A2075C"/>
    <w:rsid w:val="00A27E7D"/>
    <w:rsid w:val="00A555A7"/>
    <w:rsid w:val="00A567B7"/>
    <w:rsid w:val="00A648D1"/>
    <w:rsid w:val="00A84C4A"/>
    <w:rsid w:val="00A86380"/>
    <w:rsid w:val="00AA1EA1"/>
    <w:rsid w:val="00AB6BE6"/>
    <w:rsid w:val="00AC09F6"/>
    <w:rsid w:val="00AC2013"/>
    <w:rsid w:val="00AE502D"/>
    <w:rsid w:val="00AF65E2"/>
    <w:rsid w:val="00B0065A"/>
    <w:rsid w:val="00B05F15"/>
    <w:rsid w:val="00B12816"/>
    <w:rsid w:val="00B3418B"/>
    <w:rsid w:val="00B36D1A"/>
    <w:rsid w:val="00B643E3"/>
    <w:rsid w:val="00B65C25"/>
    <w:rsid w:val="00B7130D"/>
    <w:rsid w:val="00B95926"/>
    <w:rsid w:val="00BA0DD4"/>
    <w:rsid w:val="00BA48E1"/>
    <w:rsid w:val="00BB3C96"/>
    <w:rsid w:val="00BC1A65"/>
    <w:rsid w:val="00BC7F76"/>
    <w:rsid w:val="00BD595E"/>
    <w:rsid w:val="00BE0EA0"/>
    <w:rsid w:val="00BF4BD3"/>
    <w:rsid w:val="00C07991"/>
    <w:rsid w:val="00C1029C"/>
    <w:rsid w:val="00C25EFD"/>
    <w:rsid w:val="00C30A96"/>
    <w:rsid w:val="00C30E84"/>
    <w:rsid w:val="00C429DF"/>
    <w:rsid w:val="00C44507"/>
    <w:rsid w:val="00C530D4"/>
    <w:rsid w:val="00C53B3C"/>
    <w:rsid w:val="00C60A88"/>
    <w:rsid w:val="00C82320"/>
    <w:rsid w:val="00C833A5"/>
    <w:rsid w:val="00C86B78"/>
    <w:rsid w:val="00C90DCC"/>
    <w:rsid w:val="00C94543"/>
    <w:rsid w:val="00C96658"/>
    <w:rsid w:val="00CA68D1"/>
    <w:rsid w:val="00CA6A27"/>
    <w:rsid w:val="00CA6B66"/>
    <w:rsid w:val="00CA6ECB"/>
    <w:rsid w:val="00CB2E6F"/>
    <w:rsid w:val="00CC5E0A"/>
    <w:rsid w:val="00CD7D32"/>
    <w:rsid w:val="00CE1046"/>
    <w:rsid w:val="00D247B0"/>
    <w:rsid w:val="00D3020B"/>
    <w:rsid w:val="00D33957"/>
    <w:rsid w:val="00D36046"/>
    <w:rsid w:val="00D379BC"/>
    <w:rsid w:val="00D46978"/>
    <w:rsid w:val="00D500E4"/>
    <w:rsid w:val="00D530F1"/>
    <w:rsid w:val="00D62C1A"/>
    <w:rsid w:val="00D64BD8"/>
    <w:rsid w:val="00D705A3"/>
    <w:rsid w:val="00D77C0D"/>
    <w:rsid w:val="00D875D8"/>
    <w:rsid w:val="00DA7CBC"/>
    <w:rsid w:val="00DB5934"/>
    <w:rsid w:val="00DC5146"/>
    <w:rsid w:val="00DC6188"/>
    <w:rsid w:val="00DD4C20"/>
    <w:rsid w:val="00E006D3"/>
    <w:rsid w:val="00E01681"/>
    <w:rsid w:val="00E37689"/>
    <w:rsid w:val="00E42A7C"/>
    <w:rsid w:val="00E52275"/>
    <w:rsid w:val="00E564E1"/>
    <w:rsid w:val="00E57055"/>
    <w:rsid w:val="00E615CA"/>
    <w:rsid w:val="00E66C7A"/>
    <w:rsid w:val="00E76A82"/>
    <w:rsid w:val="00E86B9F"/>
    <w:rsid w:val="00E90F27"/>
    <w:rsid w:val="00ED1F6A"/>
    <w:rsid w:val="00ED3231"/>
    <w:rsid w:val="00ED3D7B"/>
    <w:rsid w:val="00ED63AC"/>
    <w:rsid w:val="00EE441A"/>
    <w:rsid w:val="00EF29A0"/>
    <w:rsid w:val="00EF420C"/>
    <w:rsid w:val="00F044FB"/>
    <w:rsid w:val="00F12E43"/>
    <w:rsid w:val="00F20A4A"/>
    <w:rsid w:val="00F23EA0"/>
    <w:rsid w:val="00F24C52"/>
    <w:rsid w:val="00F32DCC"/>
    <w:rsid w:val="00F5126A"/>
    <w:rsid w:val="00F55A5F"/>
    <w:rsid w:val="00F740A9"/>
    <w:rsid w:val="00F95F5C"/>
    <w:rsid w:val="00FA4640"/>
    <w:rsid w:val="00FC53B8"/>
    <w:rsid w:val="00FD493E"/>
    <w:rsid w:val="00FD5B7A"/>
    <w:rsid w:val="00FE4B56"/>
    <w:rsid w:val="00FE6A9E"/>
    <w:rsid w:val="00FF0C8B"/>
    <w:rsid w:val="00FF6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DB30F"/>
  <w15:docId w15:val="{02CDCCEB-4704-4219-8612-98A5BD410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0F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09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509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24F83B-AFD1-4789-9CE0-16122B202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5089</TotalTime>
  <Pages>8</Pages>
  <Words>1791</Words>
  <Characters>10209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161</cp:revision>
  <cp:lastPrinted>2025-12-26T11:43:00Z</cp:lastPrinted>
  <dcterms:created xsi:type="dcterms:W3CDTF">2021-11-04T05:48:00Z</dcterms:created>
  <dcterms:modified xsi:type="dcterms:W3CDTF">2025-12-26T12:15:00Z</dcterms:modified>
</cp:coreProperties>
</file>