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FFEC6" w14:textId="77777777" w:rsidR="00AE75BF" w:rsidRDefault="00AE75BF" w:rsidP="00AE75BF">
      <w:pPr>
        <w:ind w:left="2892" w:firstLine="708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 </w:t>
      </w:r>
      <w:r>
        <w:rPr>
          <w:b/>
          <w:i/>
          <w:sz w:val="28"/>
          <w:szCs w:val="28"/>
        </w:rPr>
        <w:tab/>
        <w:t>ЗАТВЕРДЖУЮ</w:t>
      </w:r>
    </w:p>
    <w:p w14:paraId="740DD475" w14:textId="77777777" w:rsidR="00AE75BF" w:rsidRPr="001C5492" w:rsidRDefault="00AE75BF" w:rsidP="00AE75BF">
      <w:pPr>
        <w:tabs>
          <w:tab w:val="left" w:pos="12990"/>
        </w:tabs>
        <w:jc w:val="right"/>
        <w:rPr>
          <w:b/>
          <w:i/>
        </w:rPr>
      </w:pPr>
      <w:r w:rsidRPr="001C5492">
        <w:rPr>
          <w:b/>
          <w:i/>
        </w:rPr>
        <w:t xml:space="preserve">                                                                                 Директор коледжу </w:t>
      </w:r>
    </w:p>
    <w:p w14:paraId="519C873C" w14:textId="77777777" w:rsidR="00AE75BF" w:rsidRPr="001C5492" w:rsidRDefault="00AE75BF" w:rsidP="00AE75BF">
      <w:pPr>
        <w:tabs>
          <w:tab w:val="left" w:pos="12990"/>
        </w:tabs>
        <w:jc w:val="right"/>
        <w:rPr>
          <w:b/>
          <w:i/>
        </w:rPr>
      </w:pPr>
      <w:r w:rsidRPr="001C5492">
        <w:rPr>
          <w:b/>
          <w:i/>
        </w:rPr>
        <w:t xml:space="preserve">___________________ В.В.Росоха     </w:t>
      </w:r>
    </w:p>
    <w:p w14:paraId="7CFCF703" w14:textId="29EE77A6" w:rsidR="00AE75BF" w:rsidRPr="001C5492" w:rsidRDefault="00AE75BF" w:rsidP="00AE75BF">
      <w:pPr>
        <w:tabs>
          <w:tab w:val="left" w:pos="12990"/>
        </w:tabs>
        <w:jc w:val="right"/>
        <w:rPr>
          <w:b/>
          <w:i/>
        </w:rPr>
      </w:pPr>
      <w:r w:rsidRPr="001C5492">
        <w:rPr>
          <w:b/>
          <w:i/>
        </w:rPr>
        <w:t xml:space="preserve">   </w:t>
      </w:r>
      <w:r w:rsidR="00007C59">
        <w:rPr>
          <w:lang w:val="uk-UA"/>
        </w:rPr>
        <w:t>10</w:t>
      </w:r>
      <w:r w:rsidRPr="001C5492">
        <w:t>. 11. 2025р</w:t>
      </w:r>
    </w:p>
    <w:p w14:paraId="0F9D35B7" w14:textId="77777777" w:rsidR="00AE75BF" w:rsidRPr="001C5492" w:rsidRDefault="00AE75BF" w:rsidP="00AE75BF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1C5492">
        <w:rPr>
          <w:b/>
          <w:i/>
        </w:rPr>
        <w:t>РОЗКЛАД</w:t>
      </w:r>
    </w:p>
    <w:p w14:paraId="1D225844" w14:textId="4C1BED5F" w:rsidR="00AE75BF" w:rsidRPr="001C5492" w:rsidRDefault="00AE75BF" w:rsidP="00AE75BF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1C5492">
        <w:rPr>
          <w:b/>
          <w:i/>
        </w:rPr>
        <w:t>ЗИМОВОЇ ЗАЛ</w:t>
      </w:r>
      <w:r w:rsidR="00F95363" w:rsidRPr="001C5492">
        <w:rPr>
          <w:b/>
          <w:i/>
          <w:lang w:val="uk-UA"/>
        </w:rPr>
        <w:t>І</w:t>
      </w:r>
      <w:r w:rsidRPr="001C5492">
        <w:rPr>
          <w:b/>
          <w:i/>
        </w:rPr>
        <w:t>КОВО-ЕКЗАМЕНАЦІЙНОЇ СЕСІЇ</w:t>
      </w:r>
    </w:p>
    <w:p w14:paraId="49A0F7AD" w14:textId="3C70EF13" w:rsidR="00AE75BF" w:rsidRDefault="00AE75BF" w:rsidP="00AE75BF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1C5492">
        <w:rPr>
          <w:b/>
          <w:i/>
        </w:rPr>
        <w:t>для студентів ІІ курсу денної форми навчання</w:t>
      </w:r>
    </w:p>
    <w:p w14:paraId="53908896" w14:textId="6C0D4E4D" w:rsidR="00007C59" w:rsidRPr="00007C59" w:rsidRDefault="00007C59" w:rsidP="00005B53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>
        <w:rPr>
          <w:b/>
          <w:i/>
          <w:lang w:val="uk-UA"/>
        </w:rPr>
        <w:t>спеціальності Автомобільний транспорт</w:t>
      </w:r>
    </w:p>
    <w:p w14:paraId="3F4A92EC" w14:textId="19C5E011" w:rsidR="00AE75BF" w:rsidRDefault="00AE75BF" w:rsidP="00005B53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1C5492">
        <w:rPr>
          <w:b/>
          <w:i/>
        </w:rPr>
        <w:t>Природничо-гуманітарного фахового коледжу ДВНЗ УжНУ на 2025/2026 н.р.</w:t>
      </w:r>
    </w:p>
    <w:p w14:paraId="5731B12F" w14:textId="77777777" w:rsidR="00005B53" w:rsidRPr="001C5492" w:rsidRDefault="00005B53" w:rsidP="00005B53">
      <w:pPr>
        <w:tabs>
          <w:tab w:val="center" w:pos="7285"/>
          <w:tab w:val="left" w:pos="12690"/>
        </w:tabs>
        <w:jc w:val="center"/>
      </w:pPr>
    </w:p>
    <w:tbl>
      <w:tblPr>
        <w:tblStyle w:val="Style13"/>
        <w:tblW w:w="147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5595"/>
        <w:gridCol w:w="992"/>
        <w:gridCol w:w="1418"/>
        <w:gridCol w:w="1984"/>
        <w:gridCol w:w="1559"/>
        <w:gridCol w:w="993"/>
        <w:gridCol w:w="1248"/>
      </w:tblGrid>
      <w:tr w:rsidR="00005B53" w:rsidRPr="001C5492" w14:paraId="0487184D" w14:textId="77777777" w:rsidTr="00005B53">
        <w:trPr>
          <w:trHeight w:val="562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30120B47" w14:textId="77777777" w:rsidR="00005B53" w:rsidRPr="001C5492" w:rsidRDefault="00005B53" w:rsidP="00005B53">
            <w:pPr>
              <w:tabs>
                <w:tab w:val="center" w:pos="7285"/>
                <w:tab w:val="left" w:pos="12690"/>
              </w:tabs>
              <w:jc w:val="center"/>
              <w:rPr>
                <w:b/>
              </w:rPr>
            </w:pPr>
            <w:r w:rsidRPr="001C5492">
              <w:rPr>
                <w:b/>
              </w:rPr>
              <w:t>Група</w:t>
            </w:r>
          </w:p>
        </w:tc>
        <w:tc>
          <w:tcPr>
            <w:tcW w:w="5595" w:type="dxa"/>
            <w:tcBorders>
              <w:top w:val="single" w:sz="4" w:space="0" w:color="auto"/>
              <w:bottom w:val="single" w:sz="4" w:space="0" w:color="auto"/>
            </w:tcBorders>
          </w:tcPr>
          <w:p w14:paraId="3F476F25" w14:textId="77777777" w:rsidR="00005B53" w:rsidRPr="001C5492" w:rsidRDefault="00005B53" w:rsidP="00005B53">
            <w:pPr>
              <w:tabs>
                <w:tab w:val="center" w:pos="7285"/>
                <w:tab w:val="left" w:pos="12690"/>
              </w:tabs>
              <w:jc w:val="center"/>
              <w:rPr>
                <w:b/>
                <w:sz w:val="24"/>
                <w:szCs w:val="24"/>
              </w:rPr>
            </w:pPr>
            <w:r w:rsidRPr="001C5492"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7FBBCE" w14:textId="77777777" w:rsidR="00005B53" w:rsidRPr="001C5492" w:rsidRDefault="00005B53" w:rsidP="00005B53">
            <w:pPr>
              <w:tabs>
                <w:tab w:val="center" w:pos="7285"/>
                <w:tab w:val="left" w:pos="12690"/>
              </w:tabs>
              <w:jc w:val="center"/>
              <w:rPr>
                <w:b/>
                <w:sz w:val="24"/>
                <w:szCs w:val="24"/>
              </w:rPr>
            </w:pPr>
            <w:r w:rsidRPr="001C5492">
              <w:rPr>
                <w:b/>
                <w:sz w:val="24"/>
                <w:szCs w:val="24"/>
              </w:rPr>
              <w:t>Обсяг годин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548DBF" w14:textId="77777777" w:rsidR="00005B53" w:rsidRPr="001C5492" w:rsidRDefault="00005B53" w:rsidP="00005B53">
            <w:pPr>
              <w:tabs>
                <w:tab w:val="center" w:pos="7285"/>
                <w:tab w:val="left" w:pos="12690"/>
              </w:tabs>
              <w:jc w:val="center"/>
              <w:rPr>
                <w:b/>
                <w:sz w:val="24"/>
                <w:szCs w:val="24"/>
              </w:rPr>
            </w:pPr>
            <w:r w:rsidRPr="001C5492">
              <w:rPr>
                <w:b/>
                <w:sz w:val="24"/>
                <w:szCs w:val="24"/>
              </w:rPr>
              <w:t>Вид контролю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CED644" w14:textId="77777777" w:rsidR="00005B53" w:rsidRPr="001C5492" w:rsidRDefault="00005B53" w:rsidP="00005B53">
            <w:pPr>
              <w:tabs>
                <w:tab w:val="center" w:pos="7285"/>
                <w:tab w:val="left" w:pos="12690"/>
              </w:tabs>
              <w:jc w:val="center"/>
              <w:rPr>
                <w:b/>
                <w:sz w:val="24"/>
                <w:szCs w:val="24"/>
              </w:rPr>
            </w:pPr>
            <w:r w:rsidRPr="001C5492">
              <w:rPr>
                <w:b/>
                <w:sz w:val="24"/>
                <w:szCs w:val="24"/>
              </w:rPr>
              <w:t>ПІБ викладача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FECE89" w14:textId="77777777" w:rsidR="00005B53" w:rsidRPr="001C5492" w:rsidRDefault="00005B53" w:rsidP="00005B53">
            <w:pPr>
              <w:tabs>
                <w:tab w:val="center" w:pos="7285"/>
                <w:tab w:val="left" w:pos="12690"/>
              </w:tabs>
              <w:jc w:val="center"/>
              <w:rPr>
                <w:b/>
                <w:sz w:val="24"/>
                <w:szCs w:val="24"/>
              </w:rPr>
            </w:pPr>
            <w:r w:rsidRPr="001C5492">
              <w:rPr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24643E5" w14:textId="77777777" w:rsidR="00005B53" w:rsidRPr="001C5492" w:rsidRDefault="00005B53" w:rsidP="00005B53">
            <w:pPr>
              <w:tabs>
                <w:tab w:val="center" w:pos="7285"/>
                <w:tab w:val="left" w:pos="12690"/>
              </w:tabs>
              <w:jc w:val="center"/>
              <w:rPr>
                <w:b/>
                <w:sz w:val="24"/>
                <w:szCs w:val="24"/>
              </w:rPr>
            </w:pPr>
            <w:r w:rsidRPr="001C5492">
              <w:rPr>
                <w:b/>
                <w:sz w:val="24"/>
                <w:szCs w:val="24"/>
              </w:rPr>
              <w:t>Ауд.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9836" w14:textId="77777777" w:rsidR="00005B53" w:rsidRPr="001C5492" w:rsidRDefault="00005B53" w:rsidP="00005B53">
            <w:pPr>
              <w:tabs>
                <w:tab w:val="center" w:pos="7285"/>
                <w:tab w:val="left" w:pos="12690"/>
              </w:tabs>
              <w:jc w:val="center"/>
              <w:rPr>
                <w:b/>
                <w:sz w:val="24"/>
                <w:szCs w:val="24"/>
              </w:rPr>
            </w:pPr>
            <w:r w:rsidRPr="001C5492">
              <w:rPr>
                <w:b/>
                <w:sz w:val="24"/>
                <w:szCs w:val="24"/>
              </w:rPr>
              <w:t>Початок</w:t>
            </w:r>
          </w:p>
        </w:tc>
      </w:tr>
      <w:tr w:rsidR="00005B53" w:rsidRPr="001C5492" w14:paraId="33F6BC6B" w14:textId="77777777" w:rsidTr="00005B53">
        <w:trPr>
          <w:cantSplit/>
          <w:trHeight w:val="587"/>
        </w:trPr>
        <w:tc>
          <w:tcPr>
            <w:tcW w:w="921" w:type="dxa"/>
            <w:vMerge w:val="restart"/>
            <w:tcBorders>
              <w:top w:val="single" w:sz="4" w:space="0" w:color="auto"/>
            </w:tcBorders>
            <w:textDirection w:val="btLr"/>
          </w:tcPr>
          <w:p w14:paraId="3FDDC1C7" w14:textId="77777777" w:rsidR="00005B53" w:rsidRPr="001C5492" w:rsidRDefault="00005B53" w:rsidP="00AE75BF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1C5492">
              <w:rPr>
                <w:b/>
                <w:bCs/>
                <w:sz w:val="24"/>
                <w:szCs w:val="24"/>
              </w:rPr>
              <w:t>АТп21</w:t>
            </w:r>
          </w:p>
        </w:tc>
        <w:tc>
          <w:tcPr>
            <w:tcW w:w="5595" w:type="dxa"/>
            <w:tcBorders>
              <w:top w:val="single" w:sz="4" w:space="0" w:color="auto"/>
            </w:tcBorders>
          </w:tcPr>
          <w:p w14:paraId="395FB474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Українська мова за професійним спрямування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79A92B8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FFB68BE" w14:textId="77777777" w:rsidR="00005B53" w:rsidRPr="00005B53" w:rsidRDefault="00005B53" w:rsidP="0009511A">
            <w:pPr>
              <w:tabs>
                <w:tab w:val="center" w:pos="7285"/>
                <w:tab w:val="left" w:pos="12690"/>
              </w:tabs>
              <w:rPr>
                <w:i/>
                <w:sz w:val="24"/>
                <w:szCs w:val="24"/>
              </w:rPr>
            </w:pPr>
            <w:r w:rsidRPr="00005B53">
              <w:rPr>
                <w:i/>
                <w:sz w:val="24"/>
                <w:szCs w:val="24"/>
              </w:rPr>
              <w:t>Екзамен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AEE414E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Андрусь М.В.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14BFF9D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18.12.2025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B99FF4E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Дист.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14:paraId="7DE421EF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9:00</w:t>
            </w:r>
          </w:p>
        </w:tc>
      </w:tr>
      <w:tr w:rsidR="00005B53" w:rsidRPr="001C5492" w14:paraId="46887C6B" w14:textId="77777777" w:rsidTr="00005B53">
        <w:trPr>
          <w:cantSplit/>
          <w:trHeight w:val="451"/>
        </w:trPr>
        <w:tc>
          <w:tcPr>
            <w:tcW w:w="921" w:type="dxa"/>
            <w:vMerge/>
          </w:tcPr>
          <w:p w14:paraId="784D4710" w14:textId="77777777" w:rsidR="00005B53" w:rsidRPr="001C5492" w:rsidRDefault="00005B53" w:rsidP="0009511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95" w:type="dxa"/>
          </w:tcPr>
          <w:p w14:paraId="47AC1A16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Правознавство</w:t>
            </w:r>
          </w:p>
        </w:tc>
        <w:tc>
          <w:tcPr>
            <w:tcW w:w="992" w:type="dxa"/>
          </w:tcPr>
          <w:p w14:paraId="30719FC6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14:paraId="120B4A58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Залік</w:t>
            </w:r>
          </w:p>
        </w:tc>
        <w:tc>
          <w:tcPr>
            <w:tcW w:w="1984" w:type="dxa"/>
          </w:tcPr>
          <w:p w14:paraId="562FDC85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Демко О.О</w:t>
            </w:r>
          </w:p>
        </w:tc>
        <w:tc>
          <w:tcPr>
            <w:tcW w:w="1559" w:type="dxa"/>
          </w:tcPr>
          <w:p w14:paraId="052BD042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5.12.2025</w:t>
            </w:r>
          </w:p>
        </w:tc>
        <w:tc>
          <w:tcPr>
            <w:tcW w:w="993" w:type="dxa"/>
          </w:tcPr>
          <w:p w14:paraId="7CE123B4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Дист.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6423A547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16:10</w:t>
            </w:r>
          </w:p>
        </w:tc>
      </w:tr>
      <w:tr w:rsidR="00005B53" w:rsidRPr="001C5492" w14:paraId="300D6119" w14:textId="77777777" w:rsidTr="00005B53">
        <w:trPr>
          <w:cantSplit/>
          <w:trHeight w:val="706"/>
        </w:trPr>
        <w:tc>
          <w:tcPr>
            <w:tcW w:w="921" w:type="dxa"/>
            <w:vMerge/>
          </w:tcPr>
          <w:p w14:paraId="681B1FF3" w14:textId="77777777" w:rsidR="00005B53" w:rsidRPr="001C5492" w:rsidRDefault="00005B53" w:rsidP="0009511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95" w:type="dxa"/>
          </w:tcPr>
          <w:p w14:paraId="73A59A25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Іноземна мова за професійним спрямуванням (англ.)</w:t>
            </w:r>
          </w:p>
        </w:tc>
        <w:tc>
          <w:tcPr>
            <w:tcW w:w="992" w:type="dxa"/>
          </w:tcPr>
          <w:p w14:paraId="33177AB9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14:paraId="26CBD9A9" w14:textId="1F3CC5DA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1C5492">
              <w:rPr>
                <w:sz w:val="24"/>
                <w:szCs w:val="24"/>
              </w:rPr>
              <w:t>Залік</w:t>
            </w:r>
            <w:r w:rsidRPr="001C5492">
              <w:rPr>
                <w:sz w:val="24"/>
                <w:szCs w:val="24"/>
                <w:lang w:val="uk-UA"/>
              </w:rPr>
              <w:t>-д</w:t>
            </w:r>
          </w:p>
        </w:tc>
        <w:tc>
          <w:tcPr>
            <w:tcW w:w="1984" w:type="dxa"/>
          </w:tcPr>
          <w:p w14:paraId="7569E2B0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Дранчак О.І.</w:t>
            </w:r>
          </w:p>
        </w:tc>
        <w:tc>
          <w:tcPr>
            <w:tcW w:w="1559" w:type="dxa"/>
          </w:tcPr>
          <w:p w14:paraId="7A2A5FE9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8.12.2025</w:t>
            </w:r>
          </w:p>
        </w:tc>
        <w:tc>
          <w:tcPr>
            <w:tcW w:w="993" w:type="dxa"/>
          </w:tcPr>
          <w:p w14:paraId="46AE7617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Дист.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2DF5215B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16:10</w:t>
            </w:r>
          </w:p>
        </w:tc>
      </w:tr>
      <w:tr w:rsidR="00005B53" w:rsidRPr="001C5492" w14:paraId="7EAC5E81" w14:textId="77777777" w:rsidTr="00005B53">
        <w:trPr>
          <w:cantSplit/>
          <w:trHeight w:val="654"/>
        </w:trPr>
        <w:tc>
          <w:tcPr>
            <w:tcW w:w="921" w:type="dxa"/>
            <w:vMerge/>
          </w:tcPr>
          <w:p w14:paraId="5EF726A6" w14:textId="77777777" w:rsidR="00005B53" w:rsidRPr="001C5492" w:rsidRDefault="00005B53" w:rsidP="0009511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95" w:type="dxa"/>
          </w:tcPr>
          <w:p w14:paraId="4A9299FA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Іноземна мова за професійним спрямуванням (нім.)</w:t>
            </w:r>
          </w:p>
        </w:tc>
        <w:tc>
          <w:tcPr>
            <w:tcW w:w="992" w:type="dxa"/>
          </w:tcPr>
          <w:p w14:paraId="7529E655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14:paraId="637634E7" w14:textId="1586CD9E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1C5492">
              <w:rPr>
                <w:sz w:val="24"/>
                <w:szCs w:val="24"/>
              </w:rPr>
              <w:t>Залік</w:t>
            </w:r>
            <w:r w:rsidRPr="001C5492">
              <w:rPr>
                <w:sz w:val="24"/>
                <w:szCs w:val="24"/>
                <w:lang w:val="uk-UA"/>
              </w:rPr>
              <w:t>-д</w:t>
            </w:r>
          </w:p>
        </w:tc>
        <w:tc>
          <w:tcPr>
            <w:tcW w:w="1984" w:type="dxa"/>
          </w:tcPr>
          <w:p w14:paraId="48D85CA8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Белоусова-Зомбор Г.Е.</w:t>
            </w:r>
          </w:p>
        </w:tc>
        <w:tc>
          <w:tcPr>
            <w:tcW w:w="1559" w:type="dxa"/>
          </w:tcPr>
          <w:p w14:paraId="2F677199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11.12.2025</w:t>
            </w:r>
          </w:p>
        </w:tc>
        <w:tc>
          <w:tcPr>
            <w:tcW w:w="993" w:type="dxa"/>
          </w:tcPr>
          <w:p w14:paraId="2E7DC8E2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Дист.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2A9058D3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16:10</w:t>
            </w:r>
          </w:p>
        </w:tc>
      </w:tr>
      <w:tr w:rsidR="00005B53" w:rsidRPr="001C5492" w14:paraId="4D8B62A3" w14:textId="77777777" w:rsidTr="00005B53">
        <w:trPr>
          <w:cantSplit/>
          <w:trHeight w:val="432"/>
        </w:trPr>
        <w:tc>
          <w:tcPr>
            <w:tcW w:w="921" w:type="dxa"/>
            <w:vMerge/>
          </w:tcPr>
          <w:p w14:paraId="1C44A032" w14:textId="77777777" w:rsidR="00005B53" w:rsidRPr="001C5492" w:rsidRDefault="00005B53" w:rsidP="0009511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95" w:type="dxa"/>
          </w:tcPr>
          <w:p w14:paraId="0FC26D24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Фізичне виховання</w:t>
            </w:r>
          </w:p>
        </w:tc>
        <w:tc>
          <w:tcPr>
            <w:tcW w:w="992" w:type="dxa"/>
          </w:tcPr>
          <w:p w14:paraId="30E1C2CA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14:paraId="5FFA8883" w14:textId="3D0335FA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1C5492">
              <w:rPr>
                <w:sz w:val="24"/>
                <w:szCs w:val="24"/>
              </w:rPr>
              <w:t>Залік</w:t>
            </w:r>
            <w:r w:rsidRPr="001C5492">
              <w:rPr>
                <w:sz w:val="24"/>
                <w:szCs w:val="24"/>
                <w:lang w:val="uk-UA"/>
              </w:rPr>
              <w:t>-д</w:t>
            </w:r>
          </w:p>
        </w:tc>
        <w:tc>
          <w:tcPr>
            <w:tcW w:w="1984" w:type="dxa"/>
          </w:tcPr>
          <w:p w14:paraId="2953EE38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Бабанін О.О.</w:t>
            </w:r>
          </w:p>
        </w:tc>
        <w:tc>
          <w:tcPr>
            <w:tcW w:w="1559" w:type="dxa"/>
          </w:tcPr>
          <w:p w14:paraId="13E6B203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9.12.2025</w:t>
            </w:r>
          </w:p>
        </w:tc>
        <w:tc>
          <w:tcPr>
            <w:tcW w:w="993" w:type="dxa"/>
          </w:tcPr>
          <w:p w14:paraId="1447E480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Дист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2515B9F3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14:50</w:t>
            </w:r>
          </w:p>
        </w:tc>
      </w:tr>
      <w:tr w:rsidR="00005B53" w:rsidRPr="001C5492" w14:paraId="4582D139" w14:textId="77777777" w:rsidTr="00005B53">
        <w:trPr>
          <w:cantSplit/>
          <w:trHeight w:val="684"/>
        </w:trPr>
        <w:tc>
          <w:tcPr>
            <w:tcW w:w="921" w:type="dxa"/>
            <w:vMerge/>
          </w:tcPr>
          <w:p w14:paraId="699FB43A" w14:textId="77777777" w:rsidR="00005B53" w:rsidRPr="001C5492" w:rsidRDefault="00005B53" w:rsidP="0009511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95" w:type="dxa"/>
          </w:tcPr>
          <w:p w14:paraId="2ED20C6F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Технологія конструктивних матеріалів та матеріалознавство</w:t>
            </w:r>
          </w:p>
        </w:tc>
        <w:tc>
          <w:tcPr>
            <w:tcW w:w="992" w:type="dxa"/>
          </w:tcPr>
          <w:p w14:paraId="4B33BF5D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</w:tcPr>
          <w:p w14:paraId="1B411FBD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Залік</w:t>
            </w:r>
          </w:p>
        </w:tc>
        <w:tc>
          <w:tcPr>
            <w:tcW w:w="1984" w:type="dxa"/>
          </w:tcPr>
          <w:p w14:paraId="2C6B5E0B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Шаварин Т.І.</w:t>
            </w:r>
          </w:p>
        </w:tc>
        <w:tc>
          <w:tcPr>
            <w:tcW w:w="1559" w:type="dxa"/>
          </w:tcPr>
          <w:p w14:paraId="2E03914E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10.12.2025</w:t>
            </w:r>
          </w:p>
        </w:tc>
        <w:tc>
          <w:tcPr>
            <w:tcW w:w="993" w:type="dxa"/>
          </w:tcPr>
          <w:p w14:paraId="59EA37D9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Дист.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096D69DC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12.00</w:t>
            </w:r>
          </w:p>
        </w:tc>
      </w:tr>
      <w:tr w:rsidR="00005B53" w:rsidRPr="001C5492" w14:paraId="60E069BD" w14:textId="77777777" w:rsidTr="00005B53">
        <w:trPr>
          <w:trHeight w:val="287"/>
        </w:trPr>
        <w:tc>
          <w:tcPr>
            <w:tcW w:w="921" w:type="dxa"/>
            <w:vMerge/>
          </w:tcPr>
          <w:p w14:paraId="348607C2" w14:textId="77777777" w:rsidR="00005B53" w:rsidRPr="001C5492" w:rsidRDefault="00005B53" w:rsidP="0009511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95" w:type="dxa"/>
          </w:tcPr>
          <w:p w14:paraId="14E46FD3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Електрообладнання автомобілів</w:t>
            </w:r>
          </w:p>
        </w:tc>
        <w:tc>
          <w:tcPr>
            <w:tcW w:w="992" w:type="dxa"/>
          </w:tcPr>
          <w:p w14:paraId="1AA2BD08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14:paraId="703AAB67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Залік</w:t>
            </w:r>
          </w:p>
        </w:tc>
        <w:tc>
          <w:tcPr>
            <w:tcW w:w="1984" w:type="dxa"/>
          </w:tcPr>
          <w:p w14:paraId="15CE83E9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Конопльов О.М.</w:t>
            </w:r>
          </w:p>
        </w:tc>
        <w:tc>
          <w:tcPr>
            <w:tcW w:w="1559" w:type="dxa"/>
          </w:tcPr>
          <w:p w14:paraId="2EA72DEE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12.12.2025</w:t>
            </w:r>
          </w:p>
        </w:tc>
        <w:tc>
          <w:tcPr>
            <w:tcW w:w="993" w:type="dxa"/>
          </w:tcPr>
          <w:p w14:paraId="5E99C459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Дист.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4C0E6FB6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13:30</w:t>
            </w:r>
          </w:p>
        </w:tc>
      </w:tr>
      <w:tr w:rsidR="00005B53" w:rsidRPr="001C5492" w14:paraId="3B35DCFA" w14:textId="77777777" w:rsidTr="00005B53">
        <w:trPr>
          <w:trHeight w:val="296"/>
        </w:trPr>
        <w:tc>
          <w:tcPr>
            <w:tcW w:w="921" w:type="dxa"/>
            <w:vMerge/>
          </w:tcPr>
          <w:p w14:paraId="2CE3CFB0" w14:textId="77777777" w:rsidR="00005B53" w:rsidRPr="001C5492" w:rsidRDefault="00005B53" w:rsidP="0009511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95" w:type="dxa"/>
          </w:tcPr>
          <w:p w14:paraId="3AA35972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Соціологія</w:t>
            </w:r>
          </w:p>
        </w:tc>
        <w:tc>
          <w:tcPr>
            <w:tcW w:w="992" w:type="dxa"/>
          </w:tcPr>
          <w:p w14:paraId="27AB4155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14:paraId="6FF62854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Залік</w:t>
            </w:r>
          </w:p>
        </w:tc>
        <w:tc>
          <w:tcPr>
            <w:tcW w:w="1984" w:type="dxa"/>
          </w:tcPr>
          <w:p w14:paraId="5175FF2C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Михайлюк Р.В</w:t>
            </w:r>
          </w:p>
        </w:tc>
        <w:tc>
          <w:tcPr>
            <w:tcW w:w="1559" w:type="dxa"/>
          </w:tcPr>
          <w:p w14:paraId="36CB211D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1.12.2025</w:t>
            </w:r>
          </w:p>
        </w:tc>
        <w:tc>
          <w:tcPr>
            <w:tcW w:w="993" w:type="dxa"/>
          </w:tcPr>
          <w:p w14:paraId="29C21F1E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Дист.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1730839D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13.30</w:t>
            </w:r>
          </w:p>
        </w:tc>
      </w:tr>
      <w:tr w:rsidR="00005B53" w:rsidRPr="001C5492" w14:paraId="22542E66" w14:textId="77777777" w:rsidTr="00005B53">
        <w:trPr>
          <w:trHeight w:val="296"/>
        </w:trPr>
        <w:tc>
          <w:tcPr>
            <w:tcW w:w="921" w:type="dxa"/>
            <w:vMerge/>
          </w:tcPr>
          <w:p w14:paraId="56960D00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</w:p>
        </w:tc>
        <w:tc>
          <w:tcPr>
            <w:tcW w:w="5595" w:type="dxa"/>
          </w:tcPr>
          <w:p w14:paraId="557D9A2E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Економіка підприємства</w:t>
            </w:r>
          </w:p>
        </w:tc>
        <w:tc>
          <w:tcPr>
            <w:tcW w:w="992" w:type="dxa"/>
          </w:tcPr>
          <w:p w14:paraId="4E90C71A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14:paraId="23331BF8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Залік</w:t>
            </w:r>
          </w:p>
        </w:tc>
        <w:tc>
          <w:tcPr>
            <w:tcW w:w="1984" w:type="dxa"/>
          </w:tcPr>
          <w:p w14:paraId="7AC4C5AB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Собачко А.В.</w:t>
            </w:r>
          </w:p>
        </w:tc>
        <w:tc>
          <w:tcPr>
            <w:tcW w:w="1559" w:type="dxa"/>
          </w:tcPr>
          <w:p w14:paraId="69E02362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8.12.2025</w:t>
            </w:r>
          </w:p>
        </w:tc>
        <w:tc>
          <w:tcPr>
            <w:tcW w:w="993" w:type="dxa"/>
          </w:tcPr>
          <w:p w14:paraId="56BA66F4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Дист.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480C7E40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17:30</w:t>
            </w:r>
          </w:p>
        </w:tc>
      </w:tr>
      <w:tr w:rsidR="00005B53" w:rsidRPr="001C5492" w14:paraId="4828B3D6" w14:textId="77777777" w:rsidTr="00005B53">
        <w:trPr>
          <w:trHeight w:val="455"/>
        </w:trPr>
        <w:tc>
          <w:tcPr>
            <w:tcW w:w="921" w:type="dxa"/>
            <w:vMerge/>
          </w:tcPr>
          <w:p w14:paraId="0BE0CD9E" w14:textId="77777777" w:rsidR="00005B53" w:rsidRPr="001C5492" w:rsidRDefault="00005B53" w:rsidP="0009511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95" w:type="dxa"/>
          </w:tcPr>
          <w:p w14:paraId="4A3CEF87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Демонтажно-монтажна практика</w:t>
            </w:r>
          </w:p>
        </w:tc>
        <w:tc>
          <w:tcPr>
            <w:tcW w:w="992" w:type="dxa"/>
          </w:tcPr>
          <w:p w14:paraId="1EBDF2AD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14:paraId="78138826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Залік</w:t>
            </w:r>
          </w:p>
        </w:tc>
        <w:tc>
          <w:tcPr>
            <w:tcW w:w="1984" w:type="dxa"/>
          </w:tcPr>
          <w:p w14:paraId="205B0794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Шумило В.Ф</w:t>
            </w:r>
          </w:p>
        </w:tc>
        <w:tc>
          <w:tcPr>
            <w:tcW w:w="1559" w:type="dxa"/>
          </w:tcPr>
          <w:p w14:paraId="5F3E7049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28.12.25</w:t>
            </w:r>
          </w:p>
        </w:tc>
        <w:tc>
          <w:tcPr>
            <w:tcW w:w="993" w:type="dxa"/>
          </w:tcPr>
          <w:p w14:paraId="79669135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329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6EDDA5A6" w14:textId="77777777" w:rsidR="00005B53" w:rsidRPr="001C5492" w:rsidRDefault="00005B53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sz w:val="24"/>
                <w:szCs w:val="24"/>
              </w:rPr>
              <w:t>9:00</w:t>
            </w:r>
          </w:p>
        </w:tc>
      </w:tr>
    </w:tbl>
    <w:p w14:paraId="5581CC65" w14:textId="497250FE" w:rsidR="00007C59" w:rsidRDefault="00007C59"/>
    <w:p w14:paraId="5D2145AA" w14:textId="77777777" w:rsidR="001A4575" w:rsidRDefault="001A4575">
      <w:pPr>
        <w:spacing w:after="160" w:line="278" w:lineRule="auto"/>
        <w:rPr>
          <w:b/>
          <w:i/>
          <w:sz w:val="28"/>
          <w:szCs w:val="28"/>
        </w:rPr>
      </w:pPr>
    </w:p>
    <w:p w14:paraId="607A7395" w14:textId="77777777" w:rsidR="001A4575" w:rsidRDefault="001A4575" w:rsidP="001A4575">
      <w:pPr>
        <w:rPr>
          <w:lang w:val="uk-UA"/>
        </w:rPr>
      </w:pPr>
      <w:r w:rsidRPr="00234B0A">
        <w:rPr>
          <w:b/>
          <w:lang w:val="uk-UA"/>
        </w:rPr>
        <w:t>Завідувач відділення:                 Руслана ШТАЄР                     ПОГОДЖЕНО:                   Заступник  директора:  Наталія АЛЕКСАНДРА</w:t>
      </w:r>
    </w:p>
    <w:p w14:paraId="2120CC6D" w14:textId="7DB32862" w:rsidR="00007C59" w:rsidRDefault="00007C59" w:rsidP="001A4575">
      <w:pPr>
        <w:spacing w:after="160" w:line="278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30BCA3A2" w14:textId="77777777" w:rsidR="001A4575" w:rsidRDefault="001A4575" w:rsidP="00007C59">
      <w:pPr>
        <w:ind w:left="2892" w:firstLine="708"/>
        <w:jc w:val="right"/>
        <w:rPr>
          <w:b/>
          <w:i/>
          <w:sz w:val="28"/>
          <w:szCs w:val="28"/>
        </w:rPr>
      </w:pPr>
    </w:p>
    <w:p w14:paraId="1DD46A20" w14:textId="77777777" w:rsidR="001A4575" w:rsidRDefault="001A4575" w:rsidP="00007C59">
      <w:pPr>
        <w:ind w:left="2892" w:firstLine="708"/>
        <w:jc w:val="right"/>
        <w:rPr>
          <w:b/>
          <w:i/>
          <w:sz w:val="28"/>
          <w:szCs w:val="28"/>
        </w:rPr>
      </w:pPr>
    </w:p>
    <w:p w14:paraId="4D72E14F" w14:textId="4FDE4A47" w:rsidR="00007C59" w:rsidRPr="001A4575" w:rsidRDefault="00007C59" w:rsidP="00007C59">
      <w:pPr>
        <w:ind w:left="2892" w:firstLine="708"/>
        <w:jc w:val="right"/>
        <w:rPr>
          <w:b/>
          <w:i/>
          <w:sz w:val="28"/>
          <w:szCs w:val="28"/>
        </w:rPr>
      </w:pPr>
      <w:r w:rsidRPr="001A4575">
        <w:rPr>
          <w:b/>
          <w:i/>
          <w:sz w:val="28"/>
          <w:szCs w:val="28"/>
        </w:rPr>
        <w:t>ЗАТВЕРДЖУЮ</w:t>
      </w:r>
    </w:p>
    <w:p w14:paraId="4B3A5FE7" w14:textId="77777777" w:rsidR="00007C59" w:rsidRPr="001A4575" w:rsidRDefault="00007C59" w:rsidP="00007C59">
      <w:pPr>
        <w:tabs>
          <w:tab w:val="left" w:pos="12990"/>
        </w:tabs>
        <w:jc w:val="right"/>
        <w:rPr>
          <w:b/>
          <w:i/>
          <w:sz w:val="28"/>
          <w:szCs w:val="28"/>
        </w:rPr>
      </w:pPr>
      <w:r w:rsidRPr="001A4575">
        <w:rPr>
          <w:b/>
          <w:i/>
          <w:sz w:val="28"/>
          <w:szCs w:val="28"/>
        </w:rPr>
        <w:t xml:space="preserve">                                                                                 Директор коледжу </w:t>
      </w:r>
    </w:p>
    <w:p w14:paraId="197DF058" w14:textId="77777777" w:rsidR="00007C59" w:rsidRPr="001A4575" w:rsidRDefault="00007C59" w:rsidP="00007C59">
      <w:pPr>
        <w:tabs>
          <w:tab w:val="left" w:pos="12990"/>
        </w:tabs>
        <w:jc w:val="right"/>
        <w:rPr>
          <w:b/>
          <w:i/>
          <w:sz w:val="28"/>
          <w:szCs w:val="28"/>
        </w:rPr>
      </w:pPr>
      <w:r w:rsidRPr="001A4575">
        <w:rPr>
          <w:b/>
          <w:i/>
          <w:sz w:val="28"/>
          <w:szCs w:val="28"/>
        </w:rPr>
        <w:t xml:space="preserve">___________________ В.В.Росоха     </w:t>
      </w:r>
    </w:p>
    <w:p w14:paraId="0F7A2821" w14:textId="77777777" w:rsidR="00007C59" w:rsidRPr="001A4575" w:rsidRDefault="00007C59" w:rsidP="00007C59">
      <w:pPr>
        <w:tabs>
          <w:tab w:val="left" w:pos="12990"/>
        </w:tabs>
        <w:jc w:val="right"/>
        <w:rPr>
          <w:b/>
          <w:i/>
          <w:sz w:val="28"/>
          <w:szCs w:val="28"/>
        </w:rPr>
      </w:pPr>
      <w:r w:rsidRPr="001A4575">
        <w:rPr>
          <w:b/>
          <w:i/>
          <w:sz w:val="28"/>
          <w:szCs w:val="28"/>
        </w:rPr>
        <w:t xml:space="preserve">   </w:t>
      </w:r>
      <w:r w:rsidRPr="001A4575">
        <w:rPr>
          <w:sz w:val="28"/>
          <w:szCs w:val="28"/>
          <w:lang w:val="uk-UA"/>
        </w:rPr>
        <w:t>10</w:t>
      </w:r>
      <w:r w:rsidRPr="001A4575">
        <w:rPr>
          <w:sz w:val="28"/>
          <w:szCs w:val="28"/>
        </w:rPr>
        <w:t>. 11. 2025р</w:t>
      </w:r>
    </w:p>
    <w:p w14:paraId="5C622A64" w14:textId="77777777" w:rsidR="00007C59" w:rsidRPr="001A4575" w:rsidRDefault="00007C59" w:rsidP="00007C59">
      <w:pPr>
        <w:tabs>
          <w:tab w:val="center" w:pos="7285"/>
          <w:tab w:val="left" w:pos="12690"/>
        </w:tabs>
        <w:jc w:val="center"/>
        <w:rPr>
          <w:b/>
          <w:i/>
          <w:sz w:val="28"/>
          <w:szCs w:val="28"/>
        </w:rPr>
      </w:pPr>
      <w:r w:rsidRPr="001A4575">
        <w:rPr>
          <w:b/>
          <w:i/>
          <w:sz w:val="28"/>
          <w:szCs w:val="28"/>
        </w:rPr>
        <w:t>РОЗКЛАД</w:t>
      </w:r>
    </w:p>
    <w:p w14:paraId="3D012535" w14:textId="77777777" w:rsidR="00007C59" w:rsidRPr="001A4575" w:rsidRDefault="00007C59" w:rsidP="00007C59">
      <w:pPr>
        <w:tabs>
          <w:tab w:val="center" w:pos="7285"/>
          <w:tab w:val="left" w:pos="12690"/>
        </w:tabs>
        <w:jc w:val="center"/>
        <w:rPr>
          <w:b/>
          <w:i/>
          <w:sz w:val="28"/>
          <w:szCs w:val="28"/>
        </w:rPr>
      </w:pPr>
      <w:r w:rsidRPr="001A4575">
        <w:rPr>
          <w:b/>
          <w:i/>
          <w:sz w:val="28"/>
          <w:szCs w:val="28"/>
        </w:rPr>
        <w:t>ЗИМОВОЇ ЗАЛ</w:t>
      </w:r>
      <w:r w:rsidRPr="001A4575">
        <w:rPr>
          <w:b/>
          <w:i/>
          <w:sz w:val="28"/>
          <w:szCs w:val="28"/>
          <w:lang w:val="uk-UA"/>
        </w:rPr>
        <w:t>І</w:t>
      </w:r>
      <w:r w:rsidRPr="001A4575">
        <w:rPr>
          <w:b/>
          <w:i/>
          <w:sz w:val="28"/>
          <w:szCs w:val="28"/>
        </w:rPr>
        <w:t>КОВО-ЕКЗАМЕНАЦІЙНОЇ СЕСІЇ</w:t>
      </w:r>
    </w:p>
    <w:p w14:paraId="6FFD24CA" w14:textId="77777777" w:rsidR="00007C59" w:rsidRPr="001A4575" w:rsidRDefault="00007C59" w:rsidP="00007C59">
      <w:pPr>
        <w:tabs>
          <w:tab w:val="center" w:pos="7285"/>
          <w:tab w:val="left" w:pos="12690"/>
        </w:tabs>
        <w:jc w:val="center"/>
        <w:rPr>
          <w:b/>
          <w:i/>
          <w:sz w:val="28"/>
          <w:szCs w:val="28"/>
        </w:rPr>
      </w:pPr>
      <w:r w:rsidRPr="001A4575">
        <w:rPr>
          <w:b/>
          <w:i/>
          <w:sz w:val="28"/>
          <w:szCs w:val="28"/>
        </w:rPr>
        <w:t>для студентів ІІ курсу денної форми навчання</w:t>
      </w:r>
    </w:p>
    <w:p w14:paraId="5D793E9C" w14:textId="3C5BBB1F" w:rsidR="00007C59" w:rsidRPr="001A4575" w:rsidRDefault="00007C59" w:rsidP="00007C59">
      <w:pPr>
        <w:tabs>
          <w:tab w:val="center" w:pos="7285"/>
          <w:tab w:val="left" w:pos="12690"/>
        </w:tabs>
        <w:jc w:val="center"/>
        <w:rPr>
          <w:b/>
          <w:i/>
          <w:sz w:val="28"/>
          <w:szCs w:val="28"/>
          <w:lang w:val="uk-UA"/>
        </w:rPr>
      </w:pPr>
      <w:r w:rsidRPr="001A4575">
        <w:rPr>
          <w:b/>
          <w:i/>
          <w:sz w:val="28"/>
          <w:szCs w:val="28"/>
          <w:lang w:val="uk-UA"/>
        </w:rPr>
        <w:t xml:space="preserve">спеціальності </w:t>
      </w:r>
      <w:r w:rsidR="00005B53" w:rsidRPr="001A4575">
        <w:rPr>
          <w:b/>
          <w:i/>
          <w:sz w:val="28"/>
          <w:szCs w:val="28"/>
          <w:lang w:val="uk-UA"/>
        </w:rPr>
        <w:t>Туризм і рекреація</w:t>
      </w:r>
    </w:p>
    <w:p w14:paraId="0F63CFCD" w14:textId="07E3965E" w:rsidR="00007C59" w:rsidRDefault="00007C59" w:rsidP="00007C59">
      <w:pPr>
        <w:tabs>
          <w:tab w:val="center" w:pos="7285"/>
          <w:tab w:val="left" w:pos="12690"/>
        </w:tabs>
        <w:jc w:val="center"/>
        <w:rPr>
          <w:b/>
          <w:i/>
          <w:sz w:val="28"/>
          <w:szCs w:val="28"/>
        </w:rPr>
      </w:pPr>
      <w:r w:rsidRPr="001A4575">
        <w:rPr>
          <w:b/>
          <w:i/>
          <w:sz w:val="28"/>
          <w:szCs w:val="28"/>
        </w:rPr>
        <w:t>Природничо-гуманітарного фахового коледжу ДВНЗ УжНУ на 2025/2026 н.р.</w:t>
      </w:r>
    </w:p>
    <w:p w14:paraId="410C569C" w14:textId="77777777" w:rsidR="001A4575" w:rsidRPr="001A4575" w:rsidRDefault="001A4575" w:rsidP="00007C59">
      <w:pPr>
        <w:tabs>
          <w:tab w:val="center" w:pos="7285"/>
          <w:tab w:val="left" w:pos="12690"/>
        </w:tabs>
        <w:jc w:val="center"/>
        <w:rPr>
          <w:sz w:val="28"/>
          <w:szCs w:val="28"/>
        </w:rPr>
      </w:pPr>
    </w:p>
    <w:p w14:paraId="419A09B3" w14:textId="77777777" w:rsidR="00007C59" w:rsidRPr="001A4575" w:rsidRDefault="00007C59">
      <w:pPr>
        <w:rPr>
          <w:sz w:val="28"/>
          <w:szCs w:val="28"/>
        </w:rPr>
      </w:pPr>
    </w:p>
    <w:tbl>
      <w:tblPr>
        <w:tblStyle w:val="Style13"/>
        <w:tblW w:w="148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007"/>
        <w:gridCol w:w="1254"/>
        <w:gridCol w:w="1773"/>
        <w:gridCol w:w="2238"/>
        <w:gridCol w:w="1697"/>
        <w:gridCol w:w="963"/>
        <w:gridCol w:w="1484"/>
      </w:tblGrid>
      <w:tr w:rsidR="00005B53" w:rsidRPr="001A4575" w14:paraId="767406D2" w14:textId="77777777" w:rsidTr="00005B53">
        <w:trPr>
          <w:trHeight w:val="438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DA07824" w14:textId="03B43C3E" w:rsidR="00005B53" w:rsidRPr="001A4575" w:rsidRDefault="00005B53" w:rsidP="00005B53">
            <w:pPr>
              <w:widowControl w:val="0"/>
              <w:spacing w:line="276" w:lineRule="auto"/>
              <w:ind w:left="113" w:right="113"/>
              <w:rPr>
                <w:b/>
                <w:bCs/>
                <w:sz w:val="28"/>
                <w:szCs w:val="28"/>
                <w:lang w:val="uk-UA"/>
              </w:rPr>
            </w:pPr>
            <w:r w:rsidRPr="001A4575">
              <w:rPr>
                <w:b/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4007" w:type="dxa"/>
          </w:tcPr>
          <w:p w14:paraId="002DD413" w14:textId="7C5683A1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1254" w:type="dxa"/>
          </w:tcPr>
          <w:p w14:paraId="792D8BF4" w14:textId="20D43D82" w:rsidR="00005B53" w:rsidRPr="00336555" w:rsidRDefault="00336555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Обсяг годин</w:t>
            </w:r>
          </w:p>
        </w:tc>
        <w:tc>
          <w:tcPr>
            <w:tcW w:w="1773" w:type="dxa"/>
          </w:tcPr>
          <w:p w14:paraId="635F128A" w14:textId="1861EAD6" w:rsidR="00005B53" w:rsidRPr="00336555" w:rsidRDefault="00336555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Вид контролю</w:t>
            </w:r>
          </w:p>
        </w:tc>
        <w:tc>
          <w:tcPr>
            <w:tcW w:w="2238" w:type="dxa"/>
          </w:tcPr>
          <w:p w14:paraId="51572CF2" w14:textId="1A29BBB4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1697" w:type="dxa"/>
          </w:tcPr>
          <w:p w14:paraId="18642093" w14:textId="4E12B797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963" w:type="dxa"/>
          </w:tcPr>
          <w:p w14:paraId="54426704" w14:textId="4E32497A" w:rsidR="00005B53" w:rsidRPr="00336555" w:rsidRDefault="00336555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Ауд.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14:paraId="1276E676" w14:textId="04E8A223" w:rsidR="00005B53" w:rsidRPr="00336555" w:rsidRDefault="00336555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Початок </w:t>
            </w:r>
          </w:p>
        </w:tc>
      </w:tr>
      <w:tr w:rsidR="00005B53" w:rsidRPr="001A4575" w14:paraId="142FA3AD" w14:textId="77777777" w:rsidTr="00005B53">
        <w:trPr>
          <w:trHeight w:val="438"/>
        </w:trPr>
        <w:tc>
          <w:tcPr>
            <w:tcW w:w="1413" w:type="dxa"/>
            <w:vMerge w:val="restart"/>
            <w:tcBorders>
              <w:top w:val="single" w:sz="4" w:space="0" w:color="auto"/>
            </w:tcBorders>
            <w:textDirection w:val="btLr"/>
          </w:tcPr>
          <w:p w14:paraId="36630F14" w14:textId="77777777" w:rsidR="00005B53" w:rsidRPr="001A4575" w:rsidRDefault="00005B53" w:rsidP="00005B53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4575"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</w:p>
          <w:p w14:paraId="3A330E87" w14:textId="5F937101" w:rsidR="00005B53" w:rsidRPr="001A4575" w:rsidRDefault="00005B53" w:rsidP="00005B53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4575">
              <w:rPr>
                <w:b/>
                <w:bCs/>
                <w:sz w:val="28"/>
                <w:szCs w:val="28"/>
                <w:lang w:val="uk-UA"/>
              </w:rPr>
              <w:t>ТО21</w:t>
            </w:r>
          </w:p>
        </w:tc>
        <w:tc>
          <w:tcPr>
            <w:tcW w:w="4007" w:type="dxa"/>
          </w:tcPr>
          <w:p w14:paraId="53C12FF5" w14:textId="463B94A4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sz w:val="28"/>
                <w:szCs w:val="28"/>
              </w:rPr>
              <w:t xml:space="preserve">Організація і методика спортивної туристичної роботи </w:t>
            </w:r>
          </w:p>
        </w:tc>
        <w:tc>
          <w:tcPr>
            <w:tcW w:w="1254" w:type="dxa"/>
          </w:tcPr>
          <w:p w14:paraId="3559B108" w14:textId="76C23B15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sz w:val="28"/>
                <w:szCs w:val="28"/>
              </w:rPr>
              <w:t>60</w:t>
            </w:r>
          </w:p>
        </w:tc>
        <w:tc>
          <w:tcPr>
            <w:tcW w:w="1773" w:type="dxa"/>
          </w:tcPr>
          <w:p w14:paraId="4CE95061" w14:textId="14618254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sz w:val="28"/>
                <w:szCs w:val="28"/>
              </w:rPr>
              <w:t>Залік</w:t>
            </w:r>
          </w:p>
        </w:tc>
        <w:tc>
          <w:tcPr>
            <w:tcW w:w="2238" w:type="dxa"/>
          </w:tcPr>
          <w:p w14:paraId="2DBD763A" w14:textId="7BD180FE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sz w:val="28"/>
                <w:szCs w:val="28"/>
              </w:rPr>
              <w:t>Адеманко М.А.</w:t>
            </w:r>
          </w:p>
        </w:tc>
        <w:tc>
          <w:tcPr>
            <w:tcW w:w="1697" w:type="dxa"/>
          </w:tcPr>
          <w:p w14:paraId="586D5281" w14:textId="2F4E7E1F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sz w:val="28"/>
                <w:szCs w:val="28"/>
              </w:rPr>
              <w:t>5.12.2025</w:t>
            </w:r>
          </w:p>
        </w:tc>
        <w:tc>
          <w:tcPr>
            <w:tcW w:w="963" w:type="dxa"/>
          </w:tcPr>
          <w:p w14:paraId="75030AFB" w14:textId="714929D3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sz w:val="28"/>
                <w:szCs w:val="28"/>
              </w:rPr>
              <w:t>320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14:paraId="10C94383" w14:textId="1ED67732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sz w:val="28"/>
                <w:szCs w:val="28"/>
              </w:rPr>
              <w:t>13:30</w:t>
            </w:r>
          </w:p>
        </w:tc>
      </w:tr>
      <w:tr w:rsidR="00005B53" w:rsidRPr="001A4575" w14:paraId="433B5FE0" w14:textId="77777777" w:rsidTr="00005B53">
        <w:trPr>
          <w:trHeight w:val="884"/>
        </w:trPr>
        <w:tc>
          <w:tcPr>
            <w:tcW w:w="1413" w:type="dxa"/>
            <w:vMerge/>
          </w:tcPr>
          <w:p w14:paraId="219307FB" w14:textId="77777777" w:rsidR="00005B53" w:rsidRPr="001A4575" w:rsidRDefault="00005B53" w:rsidP="00005B53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007" w:type="dxa"/>
          </w:tcPr>
          <w:p w14:paraId="20A5E135" w14:textId="037721E1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sz w:val="28"/>
                <w:szCs w:val="28"/>
              </w:rPr>
              <w:t>Міжнародний туризм</w:t>
            </w:r>
          </w:p>
        </w:tc>
        <w:tc>
          <w:tcPr>
            <w:tcW w:w="1254" w:type="dxa"/>
          </w:tcPr>
          <w:p w14:paraId="16BD6A80" w14:textId="0C5B5842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sz w:val="28"/>
                <w:szCs w:val="28"/>
              </w:rPr>
              <w:t>45</w:t>
            </w:r>
          </w:p>
        </w:tc>
        <w:tc>
          <w:tcPr>
            <w:tcW w:w="1773" w:type="dxa"/>
          </w:tcPr>
          <w:p w14:paraId="7BAB6579" w14:textId="27559333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sz w:val="28"/>
                <w:szCs w:val="28"/>
              </w:rPr>
              <w:t>Залік</w:t>
            </w:r>
          </w:p>
        </w:tc>
        <w:tc>
          <w:tcPr>
            <w:tcW w:w="2238" w:type="dxa"/>
          </w:tcPr>
          <w:p w14:paraId="7960BCE7" w14:textId="18FCE059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sz w:val="28"/>
                <w:szCs w:val="28"/>
              </w:rPr>
              <w:t>Білей Н.М.</w:t>
            </w:r>
          </w:p>
        </w:tc>
        <w:tc>
          <w:tcPr>
            <w:tcW w:w="1697" w:type="dxa"/>
          </w:tcPr>
          <w:p w14:paraId="0F3BE421" w14:textId="3837817C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sz w:val="28"/>
                <w:szCs w:val="28"/>
              </w:rPr>
              <w:t>3.12.2025</w:t>
            </w:r>
          </w:p>
        </w:tc>
        <w:tc>
          <w:tcPr>
            <w:tcW w:w="963" w:type="dxa"/>
          </w:tcPr>
          <w:p w14:paraId="07AB835C" w14:textId="446F5301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sz w:val="28"/>
                <w:szCs w:val="28"/>
              </w:rPr>
              <w:t>320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14:paraId="59DB0AD4" w14:textId="7DD028D9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sz w:val="28"/>
                <w:szCs w:val="28"/>
              </w:rPr>
              <w:t>16:10</w:t>
            </w:r>
          </w:p>
        </w:tc>
      </w:tr>
    </w:tbl>
    <w:p w14:paraId="4F2B81B4" w14:textId="245C3823" w:rsidR="00005B53" w:rsidRDefault="00005B53"/>
    <w:p w14:paraId="00E26325" w14:textId="08024069" w:rsidR="001A4575" w:rsidRDefault="001A4575"/>
    <w:p w14:paraId="596DB7F0" w14:textId="61365594" w:rsidR="001A4575" w:rsidRDefault="001A4575"/>
    <w:p w14:paraId="7C7DF9C3" w14:textId="77777777" w:rsidR="001A4575" w:rsidRDefault="001A4575"/>
    <w:p w14:paraId="54B0F963" w14:textId="77777777" w:rsidR="001A4575" w:rsidRDefault="001A4575" w:rsidP="001A4575">
      <w:pPr>
        <w:rPr>
          <w:lang w:val="uk-UA"/>
        </w:rPr>
      </w:pPr>
      <w:r w:rsidRPr="00234B0A">
        <w:rPr>
          <w:b/>
          <w:lang w:val="uk-UA"/>
        </w:rPr>
        <w:t>Завідувач відділення:                 Руслана ШТАЄР                     ПОГОДЖЕНО:                   Заступник  директора:  Наталія АЛЕКСАНДРА</w:t>
      </w:r>
    </w:p>
    <w:p w14:paraId="27B70A61" w14:textId="3415E6CF" w:rsidR="00005B53" w:rsidRDefault="00005B53">
      <w:pPr>
        <w:spacing w:after="160" w:line="278" w:lineRule="auto"/>
      </w:pPr>
      <w:r>
        <w:br w:type="page"/>
      </w:r>
    </w:p>
    <w:p w14:paraId="14501653" w14:textId="77777777" w:rsidR="00005B53" w:rsidRDefault="00005B53" w:rsidP="00005B53">
      <w:pPr>
        <w:ind w:left="2892" w:firstLine="708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ЗАТВЕРДЖУЮ</w:t>
      </w:r>
    </w:p>
    <w:p w14:paraId="5F752AB1" w14:textId="77777777" w:rsidR="00005B53" w:rsidRPr="001C5492" w:rsidRDefault="00005B53" w:rsidP="00005B53">
      <w:pPr>
        <w:tabs>
          <w:tab w:val="left" w:pos="12990"/>
        </w:tabs>
        <w:jc w:val="right"/>
        <w:rPr>
          <w:b/>
          <w:i/>
        </w:rPr>
      </w:pPr>
      <w:r w:rsidRPr="001C5492">
        <w:rPr>
          <w:b/>
          <w:i/>
        </w:rPr>
        <w:t xml:space="preserve">                                                                                 Директор коледжу </w:t>
      </w:r>
    </w:p>
    <w:p w14:paraId="2CF3BF83" w14:textId="77777777" w:rsidR="00005B53" w:rsidRPr="001C5492" w:rsidRDefault="00005B53" w:rsidP="00005B53">
      <w:pPr>
        <w:tabs>
          <w:tab w:val="left" w:pos="12990"/>
        </w:tabs>
        <w:jc w:val="right"/>
        <w:rPr>
          <w:b/>
          <w:i/>
        </w:rPr>
      </w:pPr>
      <w:r w:rsidRPr="001C5492">
        <w:rPr>
          <w:b/>
          <w:i/>
        </w:rPr>
        <w:t xml:space="preserve">___________________ В.В.Росоха     </w:t>
      </w:r>
    </w:p>
    <w:p w14:paraId="1E06DE0E" w14:textId="77777777" w:rsidR="00005B53" w:rsidRPr="001C5492" w:rsidRDefault="00005B53" w:rsidP="00005B53">
      <w:pPr>
        <w:tabs>
          <w:tab w:val="left" w:pos="12990"/>
        </w:tabs>
        <w:jc w:val="right"/>
        <w:rPr>
          <w:b/>
          <w:i/>
        </w:rPr>
      </w:pPr>
      <w:r w:rsidRPr="001C5492">
        <w:rPr>
          <w:b/>
          <w:i/>
        </w:rPr>
        <w:t xml:space="preserve">   </w:t>
      </w:r>
      <w:r>
        <w:rPr>
          <w:lang w:val="uk-UA"/>
        </w:rPr>
        <w:t>10</w:t>
      </w:r>
      <w:r w:rsidRPr="001C5492">
        <w:t>. 11. 2025р</w:t>
      </w:r>
    </w:p>
    <w:p w14:paraId="08819448" w14:textId="77777777" w:rsidR="00005B53" w:rsidRPr="001C5492" w:rsidRDefault="00005B53" w:rsidP="00005B53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1C5492">
        <w:rPr>
          <w:b/>
          <w:i/>
        </w:rPr>
        <w:t>РОЗКЛАД</w:t>
      </w:r>
    </w:p>
    <w:p w14:paraId="6E2255C9" w14:textId="77777777" w:rsidR="00005B53" w:rsidRPr="001C5492" w:rsidRDefault="00005B53" w:rsidP="00005B53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1C5492">
        <w:rPr>
          <w:b/>
          <w:i/>
        </w:rPr>
        <w:t>ЗИМОВОЇ ЗАЛ</w:t>
      </w:r>
      <w:r w:rsidRPr="001C5492">
        <w:rPr>
          <w:b/>
          <w:i/>
          <w:lang w:val="uk-UA"/>
        </w:rPr>
        <w:t>І</w:t>
      </w:r>
      <w:r w:rsidRPr="001C5492">
        <w:rPr>
          <w:b/>
          <w:i/>
        </w:rPr>
        <w:t>КОВО-ЕКЗАМЕНАЦІЙНОЇ СЕСІЇ</w:t>
      </w:r>
    </w:p>
    <w:p w14:paraId="3641F2BC" w14:textId="77777777" w:rsidR="00005B53" w:rsidRDefault="00005B53" w:rsidP="00005B53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1C5492">
        <w:rPr>
          <w:b/>
          <w:i/>
        </w:rPr>
        <w:t>для студентів ІІ курсу денної форми навчання</w:t>
      </w:r>
    </w:p>
    <w:p w14:paraId="1B09F3BC" w14:textId="2CBCC947" w:rsidR="00005B53" w:rsidRPr="00007C59" w:rsidRDefault="00005B53" w:rsidP="00005B53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>
        <w:rPr>
          <w:b/>
          <w:i/>
          <w:lang w:val="uk-UA"/>
        </w:rPr>
        <w:t>спеціальності Фізична культура і спорт</w:t>
      </w:r>
    </w:p>
    <w:p w14:paraId="67D83A2D" w14:textId="77777777" w:rsidR="00005B53" w:rsidRPr="001C5492" w:rsidRDefault="00005B53" w:rsidP="00005B53">
      <w:pPr>
        <w:tabs>
          <w:tab w:val="center" w:pos="7285"/>
          <w:tab w:val="left" w:pos="12690"/>
        </w:tabs>
        <w:jc w:val="center"/>
      </w:pPr>
      <w:r w:rsidRPr="001C5492">
        <w:rPr>
          <w:b/>
          <w:i/>
        </w:rPr>
        <w:t>Природничо-гуманітарного фахового коледжу ДВНЗ УжНУ на 2025/2026 н.р.</w:t>
      </w:r>
    </w:p>
    <w:p w14:paraId="6D3CCA1B" w14:textId="77777777" w:rsidR="00005B53" w:rsidRDefault="00005B53" w:rsidP="00005B53"/>
    <w:p w14:paraId="4744562F" w14:textId="77777777" w:rsidR="00005B53" w:rsidRDefault="00005B53"/>
    <w:tbl>
      <w:tblPr>
        <w:tblStyle w:val="Style13"/>
        <w:tblW w:w="146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4371"/>
        <w:gridCol w:w="1220"/>
        <w:gridCol w:w="1725"/>
        <w:gridCol w:w="2177"/>
        <w:gridCol w:w="1651"/>
        <w:gridCol w:w="937"/>
        <w:gridCol w:w="1626"/>
      </w:tblGrid>
      <w:tr w:rsidR="00005B53" w:rsidRPr="001C5492" w14:paraId="192871C3" w14:textId="77777777" w:rsidTr="00336555">
        <w:trPr>
          <w:trHeight w:val="738"/>
        </w:trPr>
        <w:tc>
          <w:tcPr>
            <w:tcW w:w="903" w:type="dxa"/>
          </w:tcPr>
          <w:p w14:paraId="28161532" w14:textId="1CCBB2A3" w:rsidR="00005B53" w:rsidRPr="001C5492" w:rsidRDefault="00005B53" w:rsidP="00005B53">
            <w:pPr>
              <w:widowControl w:val="0"/>
              <w:spacing w:line="276" w:lineRule="auto"/>
            </w:pPr>
            <w:r>
              <w:rPr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4371" w:type="dxa"/>
          </w:tcPr>
          <w:p w14:paraId="7237EAEA" w14:textId="5175711D" w:rsidR="00005B53" w:rsidRPr="001C5492" w:rsidRDefault="00005B53" w:rsidP="00005B53">
            <w:pPr>
              <w:tabs>
                <w:tab w:val="center" w:pos="7285"/>
                <w:tab w:val="left" w:pos="12690"/>
              </w:tabs>
            </w:pPr>
            <w:r w:rsidRPr="001C5492">
              <w:rPr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1220" w:type="dxa"/>
          </w:tcPr>
          <w:p w14:paraId="663C0559" w14:textId="2D3636E1" w:rsidR="00005B53" w:rsidRPr="00336555" w:rsidRDefault="00336555" w:rsidP="00336555">
            <w:pPr>
              <w:tabs>
                <w:tab w:val="center" w:pos="7285"/>
                <w:tab w:val="left" w:pos="12690"/>
              </w:tabs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Обсяг годин</w:t>
            </w:r>
          </w:p>
        </w:tc>
        <w:tc>
          <w:tcPr>
            <w:tcW w:w="1725" w:type="dxa"/>
          </w:tcPr>
          <w:p w14:paraId="27A6085E" w14:textId="34559ED5" w:rsidR="00005B53" w:rsidRPr="00336555" w:rsidRDefault="00336555" w:rsidP="00005B53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Вид контролю</w:t>
            </w:r>
          </w:p>
        </w:tc>
        <w:tc>
          <w:tcPr>
            <w:tcW w:w="2177" w:type="dxa"/>
          </w:tcPr>
          <w:p w14:paraId="279BBA3E" w14:textId="2D30B9C3" w:rsidR="00005B53" w:rsidRPr="001C5492" w:rsidRDefault="00005B53" w:rsidP="00005B53">
            <w:pPr>
              <w:tabs>
                <w:tab w:val="center" w:pos="7285"/>
                <w:tab w:val="left" w:pos="12690"/>
              </w:tabs>
            </w:pPr>
            <w:r w:rsidRPr="001C5492">
              <w:rPr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1651" w:type="dxa"/>
          </w:tcPr>
          <w:p w14:paraId="1C44A9ED" w14:textId="41532A02" w:rsidR="00005B53" w:rsidRPr="001C5492" w:rsidRDefault="00005B53" w:rsidP="00005B53">
            <w:pPr>
              <w:tabs>
                <w:tab w:val="center" w:pos="7285"/>
                <w:tab w:val="left" w:pos="12690"/>
              </w:tabs>
            </w:pPr>
            <w:r w:rsidRPr="001C5492">
              <w:rPr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937" w:type="dxa"/>
          </w:tcPr>
          <w:p w14:paraId="1137B4EE" w14:textId="6A14A1B1" w:rsidR="00005B53" w:rsidRPr="00336555" w:rsidRDefault="00336555" w:rsidP="00336555">
            <w:pPr>
              <w:tabs>
                <w:tab w:val="center" w:pos="7285"/>
                <w:tab w:val="left" w:pos="12690"/>
              </w:tabs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Ауд.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2124BB0C" w14:textId="70C5AE2A" w:rsidR="00005B53" w:rsidRPr="00336555" w:rsidRDefault="00336555" w:rsidP="00336555">
            <w:pPr>
              <w:tabs>
                <w:tab w:val="center" w:pos="7285"/>
                <w:tab w:val="left" w:pos="12690"/>
              </w:tabs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Початок</w:t>
            </w:r>
          </w:p>
        </w:tc>
      </w:tr>
      <w:tr w:rsidR="00DF2580" w:rsidRPr="001C5492" w14:paraId="630454BD" w14:textId="77777777" w:rsidTr="001A4575">
        <w:trPr>
          <w:trHeight w:val="444"/>
        </w:trPr>
        <w:tc>
          <w:tcPr>
            <w:tcW w:w="903" w:type="dxa"/>
            <w:vMerge w:val="restart"/>
            <w:textDirection w:val="btLr"/>
            <w:vAlign w:val="bottom"/>
          </w:tcPr>
          <w:p w14:paraId="7B33C16F" w14:textId="77777777" w:rsidR="00DF2580" w:rsidRPr="001C5492" w:rsidRDefault="00DF2580" w:rsidP="001A4575">
            <w:pPr>
              <w:ind w:left="113" w:right="113"/>
              <w:jc w:val="center"/>
              <w:textAlignment w:val="bottom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C5492"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СПп21</w:t>
            </w:r>
          </w:p>
          <w:p w14:paraId="0B90AEAC" w14:textId="77777777" w:rsidR="00DF2580" w:rsidRPr="001C5492" w:rsidRDefault="00DF2580" w:rsidP="00005B53">
            <w:pPr>
              <w:ind w:left="113" w:right="113"/>
              <w:textAlignment w:val="bottom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C549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 </w:t>
            </w:r>
          </w:p>
          <w:p w14:paraId="4889ACF6" w14:textId="77777777" w:rsidR="00DF2580" w:rsidRPr="001C5492" w:rsidRDefault="00DF2580" w:rsidP="00005B53">
            <w:pPr>
              <w:ind w:left="113" w:right="113"/>
              <w:textAlignment w:val="bottom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C549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 </w:t>
            </w:r>
          </w:p>
          <w:p w14:paraId="64BD4736" w14:textId="77777777" w:rsidR="00DF2580" w:rsidRPr="001C5492" w:rsidRDefault="00DF2580" w:rsidP="00005B53">
            <w:pPr>
              <w:ind w:left="113" w:right="113"/>
              <w:textAlignment w:val="bottom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C549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 </w:t>
            </w:r>
          </w:p>
          <w:p w14:paraId="6BDBF512" w14:textId="4C61C765" w:rsidR="00DF2580" w:rsidRPr="001C5492" w:rsidRDefault="00DF2580" w:rsidP="00005B53">
            <w:pPr>
              <w:widowControl w:val="0"/>
              <w:spacing w:line="276" w:lineRule="auto"/>
              <w:ind w:left="113" w:right="113"/>
              <w:rPr>
                <w:b/>
                <w:bCs/>
                <w:sz w:val="24"/>
                <w:szCs w:val="24"/>
              </w:rPr>
            </w:pPr>
            <w:r w:rsidRPr="001C549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371" w:type="dxa"/>
            <w:vAlign w:val="center"/>
          </w:tcPr>
          <w:p w14:paraId="7055A667" w14:textId="5E2B534B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ru-RU" w:eastAsia="zh-CN" w:bidi="ar"/>
              </w:rPr>
              <w:t>Іноземна мова (за проф.спрямуванням)</w:t>
            </w:r>
          </w:p>
        </w:tc>
        <w:tc>
          <w:tcPr>
            <w:tcW w:w="1220" w:type="dxa"/>
            <w:vAlign w:val="center"/>
          </w:tcPr>
          <w:p w14:paraId="20DDA8CB" w14:textId="3F2749C6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725" w:type="dxa"/>
            <w:vAlign w:val="center"/>
          </w:tcPr>
          <w:p w14:paraId="72A13275" w14:textId="46853FF6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-д</w:t>
            </w:r>
          </w:p>
        </w:tc>
        <w:tc>
          <w:tcPr>
            <w:tcW w:w="2177" w:type="dxa"/>
            <w:vAlign w:val="center"/>
          </w:tcPr>
          <w:p w14:paraId="2D19B3FB" w14:textId="57CD1117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Панько Е.П.</w:t>
            </w:r>
          </w:p>
        </w:tc>
        <w:tc>
          <w:tcPr>
            <w:tcW w:w="1651" w:type="dxa"/>
            <w:vAlign w:val="bottom"/>
          </w:tcPr>
          <w:p w14:paraId="4E1A793A" w14:textId="711581A9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05.12.2025</w:t>
            </w:r>
          </w:p>
        </w:tc>
        <w:tc>
          <w:tcPr>
            <w:tcW w:w="937" w:type="dxa"/>
            <w:vAlign w:val="center"/>
          </w:tcPr>
          <w:p w14:paraId="68A98620" w14:textId="611C1638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Дист.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vAlign w:val="bottom"/>
          </w:tcPr>
          <w:p w14:paraId="4A8B7495" w14:textId="0D8D5CDB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14:50</w:t>
            </w:r>
          </w:p>
        </w:tc>
      </w:tr>
      <w:tr w:rsidR="00DF2580" w:rsidRPr="001C5492" w14:paraId="30B8EF51" w14:textId="77777777" w:rsidTr="0043154F">
        <w:trPr>
          <w:trHeight w:val="529"/>
        </w:trPr>
        <w:tc>
          <w:tcPr>
            <w:tcW w:w="903" w:type="dxa"/>
            <w:vMerge/>
            <w:textDirection w:val="btLr"/>
            <w:vAlign w:val="bottom"/>
          </w:tcPr>
          <w:p w14:paraId="025BE496" w14:textId="77777777" w:rsidR="00DF2580" w:rsidRPr="001C5492" w:rsidRDefault="00DF2580" w:rsidP="00005B53">
            <w:pPr>
              <w:widowControl w:val="0"/>
              <w:spacing w:line="276" w:lineRule="auto"/>
              <w:ind w:left="113" w:right="11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14:paraId="1A5CFC33" w14:textId="032FF05D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Фізичне виховавння</w:t>
            </w:r>
          </w:p>
        </w:tc>
        <w:tc>
          <w:tcPr>
            <w:tcW w:w="1220" w:type="dxa"/>
            <w:vAlign w:val="center"/>
          </w:tcPr>
          <w:p w14:paraId="7C4402B9" w14:textId="6124D91B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725" w:type="dxa"/>
            <w:vAlign w:val="center"/>
          </w:tcPr>
          <w:p w14:paraId="58296E03" w14:textId="1C24F84A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-д</w:t>
            </w:r>
          </w:p>
        </w:tc>
        <w:tc>
          <w:tcPr>
            <w:tcW w:w="2177" w:type="dxa"/>
            <w:vAlign w:val="center"/>
          </w:tcPr>
          <w:p w14:paraId="486E5E34" w14:textId="53283DF4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Горват В.В.</w:t>
            </w:r>
          </w:p>
        </w:tc>
        <w:tc>
          <w:tcPr>
            <w:tcW w:w="1651" w:type="dxa"/>
            <w:vAlign w:val="bottom"/>
          </w:tcPr>
          <w:p w14:paraId="4D20C70F" w14:textId="49DD9C05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01.12.2025</w:t>
            </w:r>
          </w:p>
        </w:tc>
        <w:tc>
          <w:tcPr>
            <w:tcW w:w="937" w:type="dxa"/>
            <w:vAlign w:val="center"/>
          </w:tcPr>
          <w:p w14:paraId="7D815FF0" w14:textId="55B7589C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Дист.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vAlign w:val="bottom"/>
          </w:tcPr>
          <w:p w14:paraId="674A840E" w14:textId="75CF4EFB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14:50</w:t>
            </w:r>
          </w:p>
        </w:tc>
      </w:tr>
      <w:tr w:rsidR="00DF2580" w:rsidRPr="001C5492" w14:paraId="7A85BA4A" w14:textId="77777777" w:rsidTr="001A4575">
        <w:trPr>
          <w:trHeight w:val="444"/>
        </w:trPr>
        <w:tc>
          <w:tcPr>
            <w:tcW w:w="903" w:type="dxa"/>
            <w:vMerge/>
            <w:textDirection w:val="btLr"/>
            <w:vAlign w:val="bottom"/>
          </w:tcPr>
          <w:p w14:paraId="0898DBD5" w14:textId="77777777" w:rsidR="00DF2580" w:rsidRPr="001C5492" w:rsidRDefault="00DF2580" w:rsidP="00005B53">
            <w:pPr>
              <w:widowControl w:val="0"/>
              <w:spacing w:line="276" w:lineRule="auto"/>
              <w:ind w:left="113" w:right="11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14:paraId="6B36271C" w14:textId="2D15EC1F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Фізіологія людини</w:t>
            </w:r>
          </w:p>
        </w:tc>
        <w:tc>
          <w:tcPr>
            <w:tcW w:w="1220" w:type="dxa"/>
            <w:vAlign w:val="center"/>
          </w:tcPr>
          <w:p w14:paraId="178747DF" w14:textId="3D101B55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725" w:type="dxa"/>
            <w:vAlign w:val="center"/>
          </w:tcPr>
          <w:p w14:paraId="3BDD02AA" w14:textId="2DF55CF4" w:rsidR="00DF2580" w:rsidRPr="001A4575" w:rsidRDefault="00DF2580" w:rsidP="00005B53">
            <w:pPr>
              <w:tabs>
                <w:tab w:val="center" w:pos="7285"/>
                <w:tab w:val="left" w:pos="12690"/>
              </w:tabs>
              <w:rPr>
                <w:i/>
                <w:sz w:val="24"/>
                <w:szCs w:val="24"/>
              </w:rPr>
            </w:pPr>
            <w:r w:rsidRPr="001A4575">
              <w:rPr>
                <w:i/>
                <w:color w:val="000000"/>
                <w:sz w:val="24"/>
                <w:szCs w:val="24"/>
                <w:lang w:val="en-US" w:eastAsia="zh-CN" w:bidi="ar"/>
              </w:rPr>
              <w:t>Екзамен</w:t>
            </w:r>
          </w:p>
        </w:tc>
        <w:tc>
          <w:tcPr>
            <w:tcW w:w="2177" w:type="dxa"/>
            <w:vAlign w:val="center"/>
          </w:tcPr>
          <w:p w14:paraId="28BC06A1" w14:textId="38FBC4A6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Добрянська-Опаленик Е. С.</w:t>
            </w:r>
          </w:p>
        </w:tc>
        <w:tc>
          <w:tcPr>
            <w:tcW w:w="1651" w:type="dxa"/>
            <w:vAlign w:val="bottom"/>
          </w:tcPr>
          <w:p w14:paraId="50572448" w14:textId="2DB3DD23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09.12.2025</w:t>
            </w:r>
          </w:p>
        </w:tc>
        <w:tc>
          <w:tcPr>
            <w:tcW w:w="937" w:type="dxa"/>
            <w:vAlign w:val="center"/>
          </w:tcPr>
          <w:p w14:paraId="3A17B72C" w14:textId="68375078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Дист.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vAlign w:val="bottom"/>
          </w:tcPr>
          <w:p w14:paraId="3ADAE4BB" w14:textId="2D16F3BF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9:00</w:t>
            </w:r>
          </w:p>
        </w:tc>
      </w:tr>
      <w:tr w:rsidR="00DF2580" w:rsidRPr="001C5492" w14:paraId="558AC06A" w14:textId="77777777" w:rsidTr="001A4575">
        <w:trPr>
          <w:trHeight w:val="444"/>
        </w:trPr>
        <w:tc>
          <w:tcPr>
            <w:tcW w:w="903" w:type="dxa"/>
            <w:vMerge/>
            <w:textDirection w:val="btLr"/>
            <w:vAlign w:val="bottom"/>
          </w:tcPr>
          <w:p w14:paraId="2125CD6C" w14:textId="512CBA3B" w:rsidR="00DF2580" w:rsidRPr="001C5492" w:rsidRDefault="00DF2580" w:rsidP="00005B53">
            <w:pPr>
              <w:widowControl w:val="0"/>
              <w:spacing w:line="276" w:lineRule="auto"/>
              <w:ind w:left="113" w:right="11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14:paraId="42465D95" w14:textId="6491AC4B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ru-RU" w:eastAsia="zh-CN" w:bidi="ar"/>
              </w:rPr>
              <w:t>Теорія і методика фізичного виховання та спорту</w:t>
            </w:r>
          </w:p>
        </w:tc>
        <w:tc>
          <w:tcPr>
            <w:tcW w:w="1220" w:type="dxa"/>
            <w:vAlign w:val="center"/>
          </w:tcPr>
          <w:p w14:paraId="2081038F" w14:textId="438BA525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725" w:type="dxa"/>
            <w:vAlign w:val="center"/>
          </w:tcPr>
          <w:p w14:paraId="1072440B" w14:textId="5F4B457F" w:rsidR="00DF2580" w:rsidRPr="001A4575" w:rsidRDefault="00DF2580" w:rsidP="00005B53">
            <w:pPr>
              <w:tabs>
                <w:tab w:val="center" w:pos="7285"/>
                <w:tab w:val="left" w:pos="12690"/>
              </w:tabs>
              <w:rPr>
                <w:i/>
                <w:sz w:val="24"/>
                <w:szCs w:val="24"/>
              </w:rPr>
            </w:pPr>
            <w:r w:rsidRPr="001A4575">
              <w:rPr>
                <w:i/>
                <w:color w:val="000000"/>
                <w:sz w:val="24"/>
                <w:szCs w:val="24"/>
                <w:lang w:val="en-US" w:eastAsia="zh-CN" w:bidi="ar"/>
              </w:rPr>
              <w:t>Екзамен</w:t>
            </w:r>
          </w:p>
        </w:tc>
        <w:tc>
          <w:tcPr>
            <w:tcW w:w="2177" w:type="dxa"/>
            <w:vAlign w:val="center"/>
          </w:tcPr>
          <w:p w14:paraId="0AA90B3A" w14:textId="65B5F6CC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Сідун В.В.</w:t>
            </w:r>
          </w:p>
        </w:tc>
        <w:tc>
          <w:tcPr>
            <w:tcW w:w="1651" w:type="dxa"/>
            <w:vAlign w:val="bottom"/>
          </w:tcPr>
          <w:p w14:paraId="12207083" w14:textId="10C9CBE6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12.12.2025</w:t>
            </w:r>
          </w:p>
        </w:tc>
        <w:tc>
          <w:tcPr>
            <w:tcW w:w="937" w:type="dxa"/>
            <w:vAlign w:val="center"/>
          </w:tcPr>
          <w:p w14:paraId="01890D29" w14:textId="289FFD97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Дист.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vAlign w:val="bottom"/>
          </w:tcPr>
          <w:p w14:paraId="01CAA0E2" w14:textId="1CD044D4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9:00</w:t>
            </w:r>
          </w:p>
        </w:tc>
      </w:tr>
      <w:tr w:rsidR="00DF2580" w:rsidRPr="001C5492" w14:paraId="54ABB977" w14:textId="77777777" w:rsidTr="001A4575">
        <w:trPr>
          <w:trHeight w:val="444"/>
        </w:trPr>
        <w:tc>
          <w:tcPr>
            <w:tcW w:w="903" w:type="dxa"/>
            <w:vMerge/>
            <w:textDirection w:val="btLr"/>
            <w:vAlign w:val="bottom"/>
          </w:tcPr>
          <w:p w14:paraId="47A0FC1F" w14:textId="52EB9E00" w:rsidR="00DF2580" w:rsidRPr="001C5492" w:rsidRDefault="00DF2580" w:rsidP="00005B53">
            <w:pPr>
              <w:widowControl w:val="0"/>
              <w:spacing w:line="276" w:lineRule="auto"/>
              <w:ind w:left="113" w:right="11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14:paraId="05F518D1" w14:textId="7CED2A9D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Футбол з методикою викладання</w:t>
            </w:r>
          </w:p>
        </w:tc>
        <w:tc>
          <w:tcPr>
            <w:tcW w:w="1220" w:type="dxa"/>
            <w:vAlign w:val="center"/>
          </w:tcPr>
          <w:p w14:paraId="26C5BE74" w14:textId="3188D2AE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725" w:type="dxa"/>
            <w:vAlign w:val="center"/>
          </w:tcPr>
          <w:p w14:paraId="0B282848" w14:textId="69072A9C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</w:p>
        </w:tc>
        <w:tc>
          <w:tcPr>
            <w:tcW w:w="2177" w:type="dxa"/>
            <w:vAlign w:val="center"/>
          </w:tcPr>
          <w:p w14:paraId="1E9E1837" w14:textId="52FA94DD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Костик Є.П.</w:t>
            </w:r>
          </w:p>
        </w:tc>
        <w:tc>
          <w:tcPr>
            <w:tcW w:w="1651" w:type="dxa"/>
            <w:vAlign w:val="bottom"/>
          </w:tcPr>
          <w:p w14:paraId="3213C974" w14:textId="722DB53A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04.12.2025</w:t>
            </w:r>
          </w:p>
        </w:tc>
        <w:tc>
          <w:tcPr>
            <w:tcW w:w="937" w:type="dxa"/>
            <w:vAlign w:val="center"/>
          </w:tcPr>
          <w:p w14:paraId="3C2427F4" w14:textId="5E8E7531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Дист.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vAlign w:val="bottom"/>
          </w:tcPr>
          <w:p w14:paraId="521D9A0D" w14:textId="1A32D436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17:30</w:t>
            </w:r>
          </w:p>
        </w:tc>
        <w:bookmarkStart w:id="0" w:name="_GoBack"/>
        <w:bookmarkEnd w:id="0"/>
      </w:tr>
      <w:tr w:rsidR="00DF2580" w:rsidRPr="001C5492" w14:paraId="014E3227" w14:textId="77777777" w:rsidTr="001A4575">
        <w:trPr>
          <w:trHeight w:val="444"/>
        </w:trPr>
        <w:tc>
          <w:tcPr>
            <w:tcW w:w="903" w:type="dxa"/>
            <w:vMerge/>
            <w:textDirection w:val="btLr"/>
            <w:vAlign w:val="bottom"/>
          </w:tcPr>
          <w:p w14:paraId="1EAAE88C" w14:textId="77777777" w:rsidR="00DF2580" w:rsidRPr="001C5492" w:rsidRDefault="00DF2580" w:rsidP="00005B53">
            <w:pPr>
              <w:widowControl w:val="0"/>
              <w:spacing w:line="276" w:lineRule="auto"/>
              <w:ind w:left="113" w:right="11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14:paraId="1DA7F5D0" w14:textId="6AD22DC1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Баскетбол з методикою викладання</w:t>
            </w:r>
          </w:p>
        </w:tc>
        <w:tc>
          <w:tcPr>
            <w:tcW w:w="1220" w:type="dxa"/>
            <w:vAlign w:val="center"/>
          </w:tcPr>
          <w:p w14:paraId="4F8DF3D2" w14:textId="13123BA0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90</w:t>
            </w:r>
          </w:p>
        </w:tc>
        <w:tc>
          <w:tcPr>
            <w:tcW w:w="1725" w:type="dxa"/>
            <w:vAlign w:val="center"/>
          </w:tcPr>
          <w:p w14:paraId="13CF8F2A" w14:textId="02610460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Залік</w:t>
            </w:r>
          </w:p>
        </w:tc>
        <w:tc>
          <w:tcPr>
            <w:tcW w:w="2177" w:type="dxa"/>
            <w:vAlign w:val="center"/>
          </w:tcPr>
          <w:p w14:paraId="1CB409DD" w14:textId="3245EDDD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Ткач М.С.</w:t>
            </w:r>
          </w:p>
        </w:tc>
        <w:tc>
          <w:tcPr>
            <w:tcW w:w="1651" w:type="dxa"/>
            <w:vAlign w:val="bottom"/>
          </w:tcPr>
          <w:p w14:paraId="41EB2153" w14:textId="6EF572FD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04.12.2025</w:t>
            </w:r>
          </w:p>
        </w:tc>
        <w:tc>
          <w:tcPr>
            <w:tcW w:w="937" w:type="dxa"/>
            <w:vAlign w:val="center"/>
          </w:tcPr>
          <w:p w14:paraId="746A5646" w14:textId="58C68E42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Дист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vAlign w:val="bottom"/>
          </w:tcPr>
          <w:p w14:paraId="2E7CB590" w14:textId="71F7177F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16:10</w:t>
            </w:r>
          </w:p>
        </w:tc>
      </w:tr>
      <w:tr w:rsidR="00DF2580" w:rsidRPr="001C5492" w14:paraId="37613236" w14:textId="77777777" w:rsidTr="001A4575">
        <w:trPr>
          <w:trHeight w:val="444"/>
        </w:trPr>
        <w:tc>
          <w:tcPr>
            <w:tcW w:w="903" w:type="dxa"/>
            <w:vMerge/>
            <w:textDirection w:val="btLr"/>
            <w:vAlign w:val="bottom"/>
          </w:tcPr>
          <w:p w14:paraId="1AC7C9D4" w14:textId="77777777" w:rsidR="00DF2580" w:rsidRPr="001C5492" w:rsidRDefault="00DF2580" w:rsidP="00005B53">
            <w:pPr>
              <w:widowControl w:val="0"/>
              <w:spacing w:line="276" w:lineRule="auto"/>
              <w:ind w:left="113" w:right="11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14:paraId="7D969B4F" w14:textId="274044E2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Легка атлетика з методикою викладання</w:t>
            </w:r>
          </w:p>
        </w:tc>
        <w:tc>
          <w:tcPr>
            <w:tcW w:w="1220" w:type="dxa"/>
            <w:vAlign w:val="center"/>
          </w:tcPr>
          <w:p w14:paraId="15D128FA" w14:textId="6593210C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90</w:t>
            </w:r>
          </w:p>
        </w:tc>
        <w:tc>
          <w:tcPr>
            <w:tcW w:w="1725" w:type="dxa"/>
            <w:vAlign w:val="center"/>
          </w:tcPr>
          <w:p w14:paraId="141DBB4A" w14:textId="359A9196" w:rsidR="00DF2580" w:rsidRPr="001A4575" w:rsidRDefault="00DF2580" w:rsidP="00005B53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sz w:val="24"/>
                <w:szCs w:val="24"/>
                <w:lang w:val="uk-UA" w:eastAsia="zh-CN" w:bidi="ar"/>
              </w:rPr>
            </w:pPr>
            <w:r w:rsidRPr="001A4575">
              <w:rPr>
                <w:i/>
                <w:color w:val="000000"/>
                <w:sz w:val="24"/>
                <w:szCs w:val="24"/>
                <w:lang w:val="uk-UA" w:eastAsia="zh-CN" w:bidi="ar"/>
              </w:rPr>
              <w:t>Екзамен</w:t>
            </w:r>
          </w:p>
        </w:tc>
        <w:tc>
          <w:tcPr>
            <w:tcW w:w="2177" w:type="dxa"/>
            <w:vAlign w:val="center"/>
          </w:tcPr>
          <w:p w14:paraId="53A6CFC3" w14:textId="5F1F2D30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Шароді В.М.</w:t>
            </w:r>
          </w:p>
        </w:tc>
        <w:tc>
          <w:tcPr>
            <w:tcW w:w="1651" w:type="dxa"/>
            <w:vAlign w:val="bottom"/>
          </w:tcPr>
          <w:p w14:paraId="417D496D" w14:textId="77CE4F43" w:rsidR="00DF2580" w:rsidRPr="001C5492" w:rsidRDefault="00A24AA6" w:rsidP="00005B53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17.12</w:t>
            </w:r>
            <w:r w:rsidR="00DF2580" w:rsidRPr="001C5492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.2025</w:t>
            </w:r>
          </w:p>
        </w:tc>
        <w:tc>
          <w:tcPr>
            <w:tcW w:w="937" w:type="dxa"/>
            <w:vAlign w:val="center"/>
          </w:tcPr>
          <w:p w14:paraId="7E76AF6A" w14:textId="2F6F8D4A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Дист.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vAlign w:val="bottom"/>
          </w:tcPr>
          <w:p w14:paraId="2A346707" w14:textId="2DC84AC9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9:00</w:t>
            </w:r>
          </w:p>
        </w:tc>
      </w:tr>
      <w:tr w:rsidR="00DF2580" w:rsidRPr="001C5492" w14:paraId="477157CA" w14:textId="77777777" w:rsidTr="001A4575">
        <w:trPr>
          <w:trHeight w:val="444"/>
        </w:trPr>
        <w:tc>
          <w:tcPr>
            <w:tcW w:w="903" w:type="dxa"/>
            <w:vMerge/>
            <w:textDirection w:val="btLr"/>
            <w:vAlign w:val="bottom"/>
          </w:tcPr>
          <w:p w14:paraId="02AA273E" w14:textId="77777777" w:rsidR="00DF2580" w:rsidRPr="001C5492" w:rsidRDefault="00DF2580" w:rsidP="00005B53">
            <w:pPr>
              <w:widowControl w:val="0"/>
              <w:spacing w:line="276" w:lineRule="auto"/>
              <w:ind w:left="113" w:right="11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14:paraId="54B03762" w14:textId="39F57986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Плавання і медика викладання</w:t>
            </w:r>
          </w:p>
        </w:tc>
        <w:tc>
          <w:tcPr>
            <w:tcW w:w="1220" w:type="dxa"/>
            <w:vAlign w:val="center"/>
          </w:tcPr>
          <w:p w14:paraId="07499DD9" w14:textId="5C7F16DC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90</w:t>
            </w:r>
          </w:p>
        </w:tc>
        <w:tc>
          <w:tcPr>
            <w:tcW w:w="1725" w:type="dxa"/>
            <w:vAlign w:val="center"/>
          </w:tcPr>
          <w:p w14:paraId="2E393FE3" w14:textId="777E1063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Залік</w:t>
            </w:r>
          </w:p>
        </w:tc>
        <w:tc>
          <w:tcPr>
            <w:tcW w:w="2177" w:type="dxa"/>
            <w:vAlign w:val="center"/>
          </w:tcPr>
          <w:p w14:paraId="6554A7D4" w14:textId="2F88C57A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Степчук В.О.</w:t>
            </w:r>
          </w:p>
        </w:tc>
        <w:tc>
          <w:tcPr>
            <w:tcW w:w="1651" w:type="dxa"/>
            <w:vAlign w:val="bottom"/>
          </w:tcPr>
          <w:p w14:paraId="7BB74AFA" w14:textId="127E2C8B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1.12</w:t>
            </w:r>
            <w:r w:rsidR="00A24AA6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.</w:t>
            </w: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2025</w:t>
            </w:r>
          </w:p>
        </w:tc>
        <w:tc>
          <w:tcPr>
            <w:tcW w:w="937" w:type="dxa"/>
            <w:vAlign w:val="center"/>
          </w:tcPr>
          <w:p w14:paraId="41C4464A" w14:textId="3C766133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Ди</w:t>
            </w:r>
            <w:r w:rsidR="0043154F">
              <w:rPr>
                <w:color w:val="000000"/>
                <w:sz w:val="24"/>
                <w:szCs w:val="24"/>
                <w:lang w:val="uk-UA" w:eastAsia="zh-CN" w:bidi="ar"/>
              </w:rPr>
              <w:t>с</w:t>
            </w:r>
            <w:r w:rsidRPr="001C5492">
              <w:rPr>
                <w:color w:val="000000"/>
                <w:sz w:val="24"/>
                <w:szCs w:val="24"/>
                <w:lang w:val="uk-UA" w:eastAsia="zh-CN" w:bidi="ar"/>
              </w:rPr>
              <w:t>т.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vAlign w:val="bottom"/>
          </w:tcPr>
          <w:p w14:paraId="21C96D43" w14:textId="0ADA5F3E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16:10</w:t>
            </w:r>
          </w:p>
        </w:tc>
      </w:tr>
      <w:tr w:rsidR="00DF2580" w:rsidRPr="001C5492" w14:paraId="745B33A4" w14:textId="77777777" w:rsidTr="001A4575">
        <w:trPr>
          <w:trHeight w:val="444"/>
        </w:trPr>
        <w:tc>
          <w:tcPr>
            <w:tcW w:w="903" w:type="dxa"/>
            <w:vMerge/>
            <w:textDirection w:val="btLr"/>
            <w:vAlign w:val="bottom"/>
          </w:tcPr>
          <w:p w14:paraId="73CE4F74" w14:textId="77777777" w:rsidR="00DF2580" w:rsidRPr="001C5492" w:rsidRDefault="00DF2580" w:rsidP="00005B53">
            <w:pPr>
              <w:widowControl w:val="0"/>
              <w:spacing w:line="276" w:lineRule="auto"/>
              <w:ind w:left="113" w:right="113"/>
              <w:rPr>
                <w:b/>
                <w:bCs/>
              </w:rPr>
            </w:pPr>
          </w:p>
        </w:tc>
        <w:tc>
          <w:tcPr>
            <w:tcW w:w="4371" w:type="dxa"/>
            <w:vAlign w:val="center"/>
          </w:tcPr>
          <w:p w14:paraId="4CCB00BD" w14:textId="50B54C0B" w:rsidR="00DF2580" w:rsidRPr="00DF2580" w:rsidRDefault="00C90DED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ru-RU" w:eastAsia="zh-CN" w:bidi="ar"/>
              </w:rPr>
              <w:t>Теорія і методика фізичного виховання та спорту</w:t>
            </w:r>
            <w:r>
              <w:rPr>
                <w:color w:val="000000"/>
                <w:sz w:val="24"/>
                <w:szCs w:val="24"/>
                <w:lang w:val="ru-RU" w:eastAsia="zh-CN" w:bidi="ar"/>
              </w:rPr>
              <w:t xml:space="preserve">. </w:t>
            </w:r>
            <w:r w:rsidR="00DF2580" w:rsidRPr="00DF2580">
              <w:rPr>
                <w:color w:val="000000"/>
                <w:sz w:val="24"/>
                <w:szCs w:val="24"/>
                <w:lang w:val="uk-UA" w:eastAsia="zh-CN" w:bidi="ar"/>
              </w:rPr>
              <w:t>Захист курсових робіт</w:t>
            </w:r>
          </w:p>
        </w:tc>
        <w:tc>
          <w:tcPr>
            <w:tcW w:w="1220" w:type="dxa"/>
            <w:vAlign w:val="center"/>
          </w:tcPr>
          <w:p w14:paraId="22E82635" w14:textId="28349C9A" w:rsidR="00DF2580" w:rsidRPr="00DF2580" w:rsidRDefault="00DF2580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DF2580">
              <w:rPr>
                <w:color w:val="000000"/>
                <w:sz w:val="24"/>
                <w:szCs w:val="24"/>
                <w:lang w:val="uk-UA" w:eastAsia="zh-CN" w:bidi="ar"/>
              </w:rPr>
              <w:t>30</w:t>
            </w:r>
          </w:p>
        </w:tc>
        <w:tc>
          <w:tcPr>
            <w:tcW w:w="1725" w:type="dxa"/>
            <w:vAlign w:val="center"/>
          </w:tcPr>
          <w:p w14:paraId="3F0E8709" w14:textId="67E83BA9" w:rsidR="00DF2580" w:rsidRPr="00DF2580" w:rsidRDefault="00DF2580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DF2580">
              <w:rPr>
                <w:color w:val="000000"/>
                <w:sz w:val="24"/>
                <w:szCs w:val="24"/>
                <w:lang w:val="uk-UA" w:eastAsia="zh-CN" w:bidi="ar"/>
              </w:rPr>
              <w:t>Залік-д</w:t>
            </w:r>
          </w:p>
        </w:tc>
        <w:tc>
          <w:tcPr>
            <w:tcW w:w="2177" w:type="dxa"/>
            <w:vAlign w:val="center"/>
          </w:tcPr>
          <w:p w14:paraId="2B5F3E8F" w14:textId="742E5241" w:rsidR="00DF2580" w:rsidRPr="00DF2580" w:rsidRDefault="00DF2580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DF2580">
              <w:rPr>
                <w:color w:val="000000"/>
                <w:sz w:val="24"/>
                <w:szCs w:val="24"/>
                <w:lang w:val="uk-UA" w:eastAsia="zh-CN" w:bidi="ar"/>
              </w:rPr>
              <w:t>Сідун В.В.</w:t>
            </w:r>
          </w:p>
        </w:tc>
        <w:tc>
          <w:tcPr>
            <w:tcW w:w="1651" w:type="dxa"/>
            <w:vAlign w:val="bottom"/>
          </w:tcPr>
          <w:p w14:paraId="7FEFC910" w14:textId="0198C9E1" w:rsidR="00DF2580" w:rsidRPr="00DF2580" w:rsidRDefault="00DF2580" w:rsidP="00005B53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</w:pPr>
            <w:r w:rsidRPr="00DF2580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3.12.2025</w:t>
            </w:r>
          </w:p>
        </w:tc>
        <w:tc>
          <w:tcPr>
            <w:tcW w:w="937" w:type="dxa"/>
            <w:vAlign w:val="center"/>
          </w:tcPr>
          <w:p w14:paraId="2D017834" w14:textId="53AB4BC2" w:rsidR="00DF2580" w:rsidRPr="00DF2580" w:rsidRDefault="00DF2580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DF2580">
              <w:rPr>
                <w:color w:val="000000"/>
                <w:sz w:val="24"/>
                <w:szCs w:val="24"/>
                <w:lang w:val="uk-UA" w:eastAsia="zh-CN" w:bidi="ar"/>
              </w:rPr>
              <w:t>331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vAlign w:val="bottom"/>
          </w:tcPr>
          <w:p w14:paraId="2C6D3371" w14:textId="54F7E341" w:rsidR="00DF2580" w:rsidRPr="00DF2580" w:rsidRDefault="00DF2580" w:rsidP="00005B53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</w:pPr>
            <w:r w:rsidRPr="00DF2580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9:00</w:t>
            </w:r>
          </w:p>
        </w:tc>
      </w:tr>
      <w:tr w:rsidR="00005B53" w:rsidRPr="001C5492" w14:paraId="64614236" w14:textId="77777777" w:rsidTr="001A4575">
        <w:trPr>
          <w:trHeight w:val="444"/>
        </w:trPr>
        <w:tc>
          <w:tcPr>
            <w:tcW w:w="903" w:type="dxa"/>
            <w:vMerge w:val="restart"/>
            <w:textDirection w:val="btLr"/>
          </w:tcPr>
          <w:p w14:paraId="12666C64" w14:textId="50353860" w:rsidR="00005B53" w:rsidRPr="001C5492" w:rsidRDefault="00005B53" w:rsidP="001A4575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5492">
              <w:rPr>
                <w:b/>
                <w:bCs/>
                <w:sz w:val="24"/>
                <w:szCs w:val="24"/>
                <w:lang w:val="uk-UA"/>
              </w:rPr>
              <w:t>СП21</w:t>
            </w:r>
          </w:p>
        </w:tc>
        <w:tc>
          <w:tcPr>
            <w:tcW w:w="4371" w:type="dxa"/>
            <w:vAlign w:val="center"/>
          </w:tcPr>
          <w:p w14:paraId="7E58F0AC" w14:textId="089288C4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ru-RU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Педагогіка</w:t>
            </w:r>
          </w:p>
        </w:tc>
        <w:tc>
          <w:tcPr>
            <w:tcW w:w="1220" w:type="dxa"/>
            <w:vAlign w:val="center"/>
          </w:tcPr>
          <w:p w14:paraId="3515E71A" w14:textId="78956998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725" w:type="dxa"/>
            <w:vAlign w:val="center"/>
          </w:tcPr>
          <w:p w14:paraId="244FAA96" w14:textId="1700D45F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sz w:val="24"/>
                <w:szCs w:val="24"/>
                <w:lang w:val="en-US" w:eastAsia="zh-CN" w:bidi="ar"/>
              </w:rPr>
            </w:pPr>
            <w:r w:rsidRPr="001A4575">
              <w:rPr>
                <w:i/>
                <w:color w:val="000000"/>
                <w:sz w:val="24"/>
                <w:szCs w:val="24"/>
                <w:lang w:val="en-US" w:eastAsia="zh-CN" w:bidi="ar"/>
              </w:rPr>
              <w:t>Екзамен</w:t>
            </w:r>
          </w:p>
        </w:tc>
        <w:tc>
          <w:tcPr>
            <w:tcW w:w="2177" w:type="dxa"/>
            <w:vAlign w:val="center"/>
          </w:tcPr>
          <w:p w14:paraId="1F5003AD" w14:textId="15E00693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Мельник Л.В.</w:t>
            </w:r>
          </w:p>
        </w:tc>
        <w:tc>
          <w:tcPr>
            <w:tcW w:w="1651" w:type="dxa"/>
            <w:vAlign w:val="bottom"/>
          </w:tcPr>
          <w:p w14:paraId="5BA9CCC0" w14:textId="67B17BA9" w:rsidR="00005B53" w:rsidRPr="001C5492" w:rsidRDefault="00C90DED" w:rsidP="00005B53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</w:t>
            </w:r>
            <w:r w:rsidR="00005B53"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.12.2025</w:t>
            </w:r>
          </w:p>
        </w:tc>
        <w:tc>
          <w:tcPr>
            <w:tcW w:w="937" w:type="dxa"/>
            <w:vAlign w:val="center"/>
          </w:tcPr>
          <w:p w14:paraId="1C20D7D7" w14:textId="35F3EEEF" w:rsidR="00005B53" w:rsidRPr="00C463EC" w:rsidRDefault="00C463EC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309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vAlign w:val="bottom"/>
          </w:tcPr>
          <w:p w14:paraId="330510C6" w14:textId="619F59D3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9:00</w:t>
            </w:r>
          </w:p>
        </w:tc>
      </w:tr>
      <w:tr w:rsidR="00005B53" w:rsidRPr="001C5492" w14:paraId="206AC307" w14:textId="77777777" w:rsidTr="001A4575">
        <w:trPr>
          <w:trHeight w:val="444"/>
        </w:trPr>
        <w:tc>
          <w:tcPr>
            <w:tcW w:w="903" w:type="dxa"/>
            <w:vMerge/>
          </w:tcPr>
          <w:p w14:paraId="51E7A830" w14:textId="682E5E47" w:rsidR="00005B53" w:rsidRPr="001C5492" w:rsidRDefault="00005B53" w:rsidP="00005B5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14:paraId="3F2C2569" w14:textId="3945EEC3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Психологія спорту</w:t>
            </w:r>
          </w:p>
        </w:tc>
        <w:tc>
          <w:tcPr>
            <w:tcW w:w="1220" w:type="dxa"/>
            <w:vAlign w:val="center"/>
          </w:tcPr>
          <w:p w14:paraId="1BA3FD2C" w14:textId="4AE57306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sz w:val="24"/>
                <w:szCs w:val="24"/>
                <w:lang w:val="en-US" w:eastAsia="zh-CN" w:bidi="ar"/>
              </w:rPr>
            </w:pPr>
            <w:r w:rsidRPr="001A4575">
              <w:rPr>
                <w:i/>
                <w:color w:val="00000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725" w:type="dxa"/>
            <w:vAlign w:val="center"/>
          </w:tcPr>
          <w:p w14:paraId="7D343428" w14:textId="5F7A9242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sz w:val="24"/>
                <w:szCs w:val="24"/>
                <w:lang w:val="en-US" w:eastAsia="zh-CN" w:bidi="ar"/>
              </w:rPr>
            </w:pPr>
            <w:r w:rsidRPr="001A4575">
              <w:rPr>
                <w:i/>
                <w:color w:val="000000"/>
                <w:sz w:val="24"/>
                <w:szCs w:val="24"/>
                <w:lang w:val="en-US" w:eastAsia="zh-CN" w:bidi="ar"/>
              </w:rPr>
              <w:t>Екзамен</w:t>
            </w:r>
          </w:p>
        </w:tc>
        <w:tc>
          <w:tcPr>
            <w:tcW w:w="2177" w:type="dxa"/>
            <w:vAlign w:val="center"/>
          </w:tcPr>
          <w:p w14:paraId="56C1E50E" w14:textId="7C49C916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Бровдій М.Ю</w:t>
            </w:r>
          </w:p>
        </w:tc>
        <w:tc>
          <w:tcPr>
            <w:tcW w:w="1651" w:type="dxa"/>
            <w:vAlign w:val="bottom"/>
          </w:tcPr>
          <w:p w14:paraId="677D341B" w14:textId="35B44C66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16.12.2025</w:t>
            </w:r>
          </w:p>
        </w:tc>
        <w:tc>
          <w:tcPr>
            <w:tcW w:w="937" w:type="dxa"/>
            <w:vAlign w:val="center"/>
          </w:tcPr>
          <w:p w14:paraId="4944F0D6" w14:textId="60E3C530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vAlign w:val="bottom"/>
          </w:tcPr>
          <w:p w14:paraId="74D81356" w14:textId="1D109E01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9:00</w:t>
            </w:r>
          </w:p>
        </w:tc>
      </w:tr>
      <w:tr w:rsidR="00005B53" w:rsidRPr="001C5492" w14:paraId="17CAC58E" w14:textId="77777777" w:rsidTr="001A4575">
        <w:trPr>
          <w:trHeight w:val="444"/>
        </w:trPr>
        <w:tc>
          <w:tcPr>
            <w:tcW w:w="903" w:type="dxa"/>
            <w:vMerge/>
          </w:tcPr>
          <w:p w14:paraId="799CFFD1" w14:textId="77777777" w:rsidR="00005B53" w:rsidRPr="001C5492" w:rsidRDefault="00005B53" w:rsidP="00005B5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14:paraId="170EFEF2" w14:textId="218A3E7E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ru-RU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ru-RU" w:eastAsia="zh-CN" w:bidi="ar"/>
              </w:rPr>
              <w:t>Фізіологія рухливої активності з основами біохімії</w:t>
            </w:r>
          </w:p>
        </w:tc>
        <w:tc>
          <w:tcPr>
            <w:tcW w:w="1220" w:type="dxa"/>
            <w:vAlign w:val="center"/>
          </w:tcPr>
          <w:p w14:paraId="355753DF" w14:textId="4F8C2F1B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725" w:type="dxa"/>
            <w:vAlign w:val="center"/>
          </w:tcPr>
          <w:p w14:paraId="72395033" w14:textId="4FF7F5A6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</w:p>
        </w:tc>
        <w:tc>
          <w:tcPr>
            <w:tcW w:w="2177" w:type="dxa"/>
            <w:vAlign w:val="center"/>
          </w:tcPr>
          <w:p w14:paraId="1BC6AB97" w14:textId="7697CF26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Добрянська-Опаленик Е. С.</w:t>
            </w:r>
          </w:p>
        </w:tc>
        <w:tc>
          <w:tcPr>
            <w:tcW w:w="1651" w:type="dxa"/>
            <w:vAlign w:val="bottom"/>
          </w:tcPr>
          <w:p w14:paraId="2FB18B76" w14:textId="38F2C996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03.12.2025</w:t>
            </w:r>
          </w:p>
        </w:tc>
        <w:tc>
          <w:tcPr>
            <w:tcW w:w="937" w:type="dxa"/>
            <w:vAlign w:val="center"/>
          </w:tcPr>
          <w:p w14:paraId="493FEBE8" w14:textId="552C3ECE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vAlign w:val="bottom"/>
          </w:tcPr>
          <w:p w14:paraId="344A0C68" w14:textId="1D725156" w:rsidR="00005B53" w:rsidRPr="001C5492" w:rsidRDefault="00005B53" w:rsidP="00005B53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16:10</w:t>
            </w:r>
          </w:p>
        </w:tc>
      </w:tr>
    </w:tbl>
    <w:p w14:paraId="141230BA" w14:textId="77777777" w:rsidR="00F00230" w:rsidRDefault="00F00230"/>
    <w:p w14:paraId="5E8E25C3" w14:textId="77777777" w:rsidR="001A4575" w:rsidRDefault="001A4575" w:rsidP="001C5492">
      <w:pPr>
        <w:rPr>
          <w:b/>
          <w:lang w:val="uk-UA"/>
        </w:rPr>
      </w:pPr>
    </w:p>
    <w:p w14:paraId="118D2A39" w14:textId="78F8096A" w:rsidR="001C5492" w:rsidRDefault="001C5492" w:rsidP="001C5492">
      <w:pPr>
        <w:rPr>
          <w:lang w:val="uk-UA"/>
        </w:rPr>
      </w:pPr>
      <w:r w:rsidRPr="00234B0A">
        <w:rPr>
          <w:b/>
          <w:lang w:val="uk-UA"/>
        </w:rPr>
        <w:t>Завідувач відділення:                 Руслана ШТАЄР                     ПОГОДЖЕНО:                   Заступник  директора:  Наталія АЛЕКСАНДРА</w:t>
      </w:r>
    </w:p>
    <w:p w14:paraId="70706841" w14:textId="3D1364E5" w:rsidR="00AE75BF" w:rsidRPr="00B86489" w:rsidRDefault="00AE75BF">
      <w:pPr>
        <w:spacing w:after="160" w:line="278" w:lineRule="auto"/>
        <w:rPr>
          <w:lang w:val="uk-UA"/>
        </w:rPr>
      </w:pPr>
      <w:r>
        <w:lastRenderedPageBreak/>
        <w:br w:type="page"/>
      </w:r>
    </w:p>
    <w:p w14:paraId="5D440034" w14:textId="4F5292EE" w:rsidR="001A4575" w:rsidRDefault="001A4575" w:rsidP="00AE75BF">
      <w:pPr>
        <w:ind w:left="2892" w:firstLine="708"/>
        <w:jc w:val="right"/>
        <w:rPr>
          <w:b/>
          <w:i/>
        </w:rPr>
      </w:pPr>
    </w:p>
    <w:p w14:paraId="2DDBA2AF" w14:textId="77777777" w:rsidR="001A4575" w:rsidRDefault="001A4575" w:rsidP="00AE75BF">
      <w:pPr>
        <w:ind w:left="2892" w:firstLine="708"/>
        <w:jc w:val="right"/>
        <w:rPr>
          <w:b/>
          <w:i/>
        </w:rPr>
      </w:pPr>
    </w:p>
    <w:p w14:paraId="51C17D09" w14:textId="77777777" w:rsidR="00AE75BF" w:rsidRPr="00AF2640" w:rsidRDefault="00AE75BF" w:rsidP="00AE75BF">
      <w:pPr>
        <w:ind w:left="2892" w:firstLine="708"/>
        <w:jc w:val="right"/>
        <w:rPr>
          <w:b/>
          <w:i/>
        </w:rPr>
      </w:pPr>
      <w:r w:rsidRPr="00AF2640">
        <w:rPr>
          <w:b/>
          <w:i/>
        </w:rPr>
        <w:t>ЗАТВЕРДЖУЮ</w:t>
      </w:r>
    </w:p>
    <w:p w14:paraId="06E6B0A5" w14:textId="77777777" w:rsidR="00AE75BF" w:rsidRPr="00AF2640" w:rsidRDefault="00AE75BF" w:rsidP="00AE75BF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                                                                                 Директор коледжу </w:t>
      </w:r>
    </w:p>
    <w:p w14:paraId="5B134C68" w14:textId="77777777" w:rsidR="00AE75BF" w:rsidRPr="00AF2640" w:rsidRDefault="00AE75BF" w:rsidP="00AE75BF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___________________ В.В.Росоха     </w:t>
      </w:r>
    </w:p>
    <w:p w14:paraId="0E6720E7" w14:textId="7FAE1C49" w:rsidR="00AE75BF" w:rsidRPr="00AF2640" w:rsidRDefault="00AE75BF" w:rsidP="00AE75BF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   </w:t>
      </w:r>
      <w:r w:rsidR="00604F62">
        <w:rPr>
          <w:lang w:val="uk-UA"/>
        </w:rPr>
        <w:t>10</w:t>
      </w:r>
      <w:r w:rsidRPr="00AF2640">
        <w:t>. 11. 2025р</w:t>
      </w:r>
    </w:p>
    <w:p w14:paraId="2565FFB5" w14:textId="77777777" w:rsidR="00AE75BF" w:rsidRPr="00AF2640" w:rsidRDefault="00AE75BF" w:rsidP="00AE75BF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AF2640">
        <w:rPr>
          <w:b/>
          <w:i/>
        </w:rPr>
        <w:t>РОЗКЛАД</w:t>
      </w:r>
    </w:p>
    <w:p w14:paraId="550F88A9" w14:textId="15C273CA" w:rsidR="00AE75BF" w:rsidRPr="00AF2640" w:rsidRDefault="00AE75BF" w:rsidP="00AE75BF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AF2640">
        <w:rPr>
          <w:b/>
          <w:i/>
        </w:rPr>
        <w:t>ЗИМОВОЇ ЗАЛ</w:t>
      </w:r>
      <w:r w:rsidR="00F95363" w:rsidRPr="00AF2640">
        <w:rPr>
          <w:b/>
          <w:i/>
          <w:lang w:val="uk-UA"/>
        </w:rPr>
        <w:t>І</w:t>
      </w:r>
      <w:r w:rsidRPr="00AF2640">
        <w:rPr>
          <w:b/>
          <w:i/>
        </w:rPr>
        <w:t>КОВО-ЕКЗАМЕНАЦІЙНОЇ СЕСІЇ</w:t>
      </w:r>
    </w:p>
    <w:p w14:paraId="767C39D5" w14:textId="77777777" w:rsidR="00AF2640" w:rsidRDefault="00AE75BF" w:rsidP="00AE75BF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 w:rsidRPr="00AF2640">
        <w:rPr>
          <w:b/>
          <w:i/>
        </w:rPr>
        <w:t>для студентів І</w:t>
      </w:r>
      <w:r w:rsidRPr="00AF2640">
        <w:rPr>
          <w:b/>
          <w:i/>
          <w:lang w:val="uk-UA"/>
        </w:rPr>
        <w:t xml:space="preserve"> </w:t>
      </w:r>
      <w:r w:rsidRPr="00AF2640">
        <w:rPr>
          <w:b/>
          <w:i/>
        </w:rPr>
        <w:t xml:space="preserve">курсу </w:t>
      </w:r>
      <w:r w:rsidR="00AF2640">
        <w:rPr>
          <w:b/>
          <w:i/>
          <w:lang w:val="uk-UA"/>
        </w:rPr>
        <w:t xml:space="preserve">спеціальності </w:t>
      </w:r>
      <w:r w:rsidR="00AF2640">
        <w:rPr>
          <w:b/>
          <w:i/>
          <w:lang w:val="en-US"/>
        </w:rPr>
        <w:t>J</w:t>
      </w:r>
      <w:r w:rsidR="00AF2640" w:rsidRPr="00AF2640">
        <w:rPr>
          <w:b/>
          <w:i/>
          <w:lang w:val="ru-RU"/>
        </w:rPr>
        <w:t xml:space="preserve">8 </w:t>
      </w:r>
      <w:r w:rsidR="00AF2640">
        <w:rPr>
          <w:b/>
          <w:i/>
          <w:lang w:val="uk-UA"/>
        </w:rPr>
        <w:t xml:space="preserve">Автомобільний транспорт </w:t>
      </w:r>
    </w:p>
    <w:p w14:paraId="4FFAA74A" w14:textId="3BCE5AC0" w:rsidR="00AE75BF" w:rsidRPr="00AF2640" w:rsidRDefault="00AE75BF" w:rsidP="00AE75BF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AF2640">
        <w:rPr>
          <w:b/>
          <w:i/>
        </w:rPr>
        <w:t>денної форми навчання</w:t>
      </w:r>
    </w:p>
    <w:p w14:paraId="15F486A4" w14:textId="0269377D" w:rsidR="00AE75BF" w:rsidRDefault="00AE75BF" w:rsidP="00402E9B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AF2640">
        <w:rPr>
          <w:b/>
          <w:i/>
        </w:rPr>
        <w:t>Природничо-гуманітарного фахового коледжу ДВНЗ УжНУ на 2025/2026 н.р.</w:t>
      </w:r>
    </w:p>
    <w:p w14:paraId="198276C7" w14:textId="77777777" w:rsidR="001A4575" w:rsidRPr="00AF2640" w:rsidRDefault="001A4575" w:rsidP="00402E9B">
      <w:pPr>
        <w:tabs>
          <w:tab w:val="center" w:pos="7285"/>
          <w:tab w:val="left" w:pos="12690"/>
        </w:tabs>
        <w:jc w:val="center"/>
        <w:rPr>
          <w:lang w:val="uk-UA"/>
        </w:rPr>
      </w:pPr>
    </w:p>
    <w:tbl>
      <w:tblPr>
        <w:tblStyle w:val="Style13"/>
        <w:tblW w:w="1544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237"/>
        <w:gridCol w:w="993"/>
        <w:gridCol w:w="1417"/>
        <w:gridCol w:w="1985"/>
        <w:gridCol w:w="1559"/>
        <w:gridCol w:w="850"/>
        <w:gridCol w:w="1274"/>
      </w:tblGrid>
      <w:tr w:rsidR="00AF2640" w:rsidRPr="00AF2640" w14:paraId="2664259A" w14:textId="77777777" w:rsidTr="00604F62">
        <w:trPr>
          <w:trHeight w:val="462"/>
        </w:trPr>
        <w:tc>
          <w:tcPr>
            <w:tcW w:w="1129" w:type="dxa"/>
            <w:tcBorders>
              <w:bottom w:val="single" w:sz="4" w:space="0" w:color="auto"/>
            </w:tcBorders>
          </w:tcPr>
          <w:p w14:paraId="1376D5DA" w14:textId="0B944E29" w:rsidR="00AF2640" w:rsidRPr="00AF2640" w:rsidRDefault="00AF2640" w:rsidP="00604F62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AF2640">
              <w:rPr>
                <w:b/>
                <w:sz w:val="24"/>
                <w:szCs w:val="24"/>
              </w:rPr>
              <w:t>Група</w:t>
            </w:r>
          </w:p>
        </w:tc>
        <w:tc>
          <w:tcPr>
            <w:tcW w:w="6237" w:type="dxa"/>
          </w:tcPr>
          <w:p w14:paraId="50F6D21A" w14:textId="53872813" w:rsidR="00AF2640" w:rsidRPr="00AF2640" w:rsidRDefault="00AF2640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F2640"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993" w:type="dxa"/>
          </w:tcPr>
          <w:p w14:paraId="27E71B58" w14:textId="03194F0D" w:rsidR="00AF2640" w:rsidRPr="00AF2640" w:rsidRDefault="00AF2640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F2640">
              <w:rPr>
                <w:b/>
                <w:sz w:val="24"/>
                <w:szCs w:val="24"/>
              </w:rPr>
              <w:t>Обсяг годин</w:t>
            </w:r>
          </w:p>
        </w:tc>
        <w:tc>
          <w:tcPr>
            <w:tcW w:w="1417" w:type="dxa"/>
          </w:tcPr>
          <w:p w14:paraId="6810C806" w14:textId="7CFA59A5" w:rsidR="00AF2640" w:rsidRPr="00AF2640" w:rsidRDefault="00AF2640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F2640">
              <w:rPr>
                <w:b/>
                <w:sz w:val="24"/>
                <w:szCs w:val="24"/>
              </w:rPr>
              <w:t>Вид контролю</w:t>
            </w:r>
          </w:p>
        </w:tc>
        <w:tc>
          <w:tcPr>
            <w:tcW w:w="1985" w:type="dxa"/>
          </w:tcPr>
          <w:p w14:paraId="66D66BD7" w14:textId="2B4E0A6D" w:rsidR="00AF2640" w:rsidRPr="00AF2640" w:rsidRDefault="00AF2640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F2640">
              <w:rPr>
                <w:b/>
                <w:sz w:val="24"/>
                <w:szCs w:val="24"/>
              </w:rPr>
              <w:t>ПІБ викладача</w:t>
            </w:r>
          </w:p>
        </w:tc>
        <w:tc>
          <w:tcPr>
            <w:tcW w:w="1559" w:type="dxa"/>
          </w:tcPr>
          <w:p w14:paraId="4AF3F2E4" w14:textId="6BF2CF56" w:rsidR="00AF2640" w:rsidRPr="00AF2640" w:rsidRDefault="00AF2640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F2640">
              <w:rPr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850" w:type="dxa"/>
          </w:tcPr>
          <w:p w14:paraId="0BBA023A" w14:textId="5D090AFB" w:rsidR="00AF2640" w:rsidRPr="00AF2640" w:rsidRDefault="00AF2640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F2640">
              <w:rPr>
                <w:b/>
                <w:sz w:val="24"/>
                <w:szCs w:val="24"/>
              </w:rPr>
              <w:t>Ауд.</w:t>
            </w:r>
          </w:p>
        </w:tc>
        <w:tc>
          <w:tcPr>
            <w:tcW w:w="1274" w:type="dxa"/>
          </w:tcPr>
          <w:p w14:paraId="79F42609" w14:textId="3EF71906" w:rsidR="00AF2640" w:rsidRPr="00AF2640" w:rsidRDefault="00AF2640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F2640">
              <w:rPr>
                <w:b/>
                <w:sz w:val="24"/>
                <w:szCs w:val="24"/>
              </w:rPr>
              <w:t>Початок</w:t>
            </w:r>
          </w:p>
        </w:tc>
      </w:tr>
      <w:tr w:rsidR="00AF2640" w:rsidRPr="00AF2640" w14:paraId="20EF5844" w14:textId="77777777" w:rsidTr="00604F62">
        <w:trPr>
          <w:trHeight w:val="301"/>
        </w:trPr>
        <w:tc>
          <w:tcPr>
            <w:tcW w:w="1129" w:type="dxa"/>
            <w:vMerge w:val="restart"/>
            <w:textDirection w:val="btLr"/>
          </w:tcPr>
          <w:p w14:paraId="77084859" w14:textId="77777777" w:rsidR="00AF2640" w:rsidRPr="00AF2640" w:rsidRDefault="00AF2640" w:rsidP="00AE75BF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AF2640">
              <w:rPr>
                <w:b/>
                <w:bCs/>
                <w:sz w:val="24"/>
                <w:szCs w:val="24"/>
              </w:rPr>
              <w:t>АТп11</w:t>
            </w:r>
          </w:p>
        </w:tc>
        <w:tc>
          <w:tcPr>
            <w:tcW w:w="6237" w:type="dxa"/>
          </w:tcPr>
          <w:p w14:paraId="13CC87D4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 xml:space="preserve"> Історія України</w:t>
            </w:r>
          </w:p>
        </w:tc>
        <w:tc>
          <w:tcPr>
            <w:tcW w:w="993" w:type="dxa"/>
          </w:tcPr>
          <w:p w14:paraId="28838F7B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14:paraId="5A2435C0" w14:textId="77777777" w:rsidR="00AF2640" w:rsidRPr="00604F62" w:rsidRDefault="00AF2640" w:rsidP="0009511A">
            <w:pPr>
              <w:tabs>
                <w:tab w:val="center" w:pos="7285"/>
                <w:tab w:val="left" w:pos="12690"/>
              </w:tabs>
              <w:rPr>
                <w:i/>
                <w:sz w:val="24"/>
                <w:szCs w:val="24"/>
              </w:rPr>
            </w:pPr>
            <w:r w:rsidRPr="00604F62">
              <w:rPr>
                <w:i/>
                <w:sz w:val="24"/>
                <w:szCs w:val="24"/>
              </w:rPr>
              <w:t>Екзамен</w:t>
            </w:r>
          </w:p>
        </w:tc>
        <w:tc>
          <w:tcPr>
            <w:tcW w:w="1985" w:type="dxa"/>
          </w:tcPr>
          <w:p w14:paraId="3A2EFF4F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Росоха В.В.</w:t>
            </w:r>
          </w:p>
        </w:tc>
        <w:tc>
          <w:tcPr>
            <w:tcW w:w="1559" w:type="dxa"/>
          </w:tcPr>
          <w:p w14:paraId="38055D81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16.12.2025</w:t>
            </w:r>
          </w:p>
        </w:tc>
        <w:tc>
          <w:tcPr>
            <w:tcW w:w="850" w:type="dxa"/>
          </w:tcPr>
          <w:p w14:paraId="40E0F59B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329</w:t>
            </w:r>
          </w:p>
        </w:tc>
        <w:tc>
          <w:tcPr>
            <w:tcW w:w="1274" w:type="dxa"/>
          </w:tcPr>
          <w:p w14:paraId="113B09B0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9:00</w:t>
            </w:r>
          </w:p>
        </w:tc>
      </w:tr>
      <w:tr w:rsidR="00AF2640" w:rsidRPr="00AF2640" w14:paraId="06449162" w14:textId="77777777" w:rsidTr="00604F62">
        <w:trPr>
          <w:trHeight w:val="301"/>
        </w:trPr>
        <w:tc>
          <w:tcPr>
            <w:tcW w:w="1129" w:type="dxa"/>
            <w:vMerge/>
          </w:tcPr>
          <w:p w14:paraId="12906652" w14:textId="77777777" w:rsidR="00AF2640" w:rsidRPr="00AF2640" w:rsidRDefault="00AF2640" w:rsidP="0009511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8B22544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Економічна теорія</w:t>
            </w:r>
          </w:p>
        </w:tc>
        <w:tc>
          <w:tcPr>
            <w:tcW w:w="993" w:type="dxa"/>
          </w:tcPr>
          <w:p w14:paraId="754C747F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14:paraId="111E2154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 xml:space="preserve">Залік </w:t>
            </w:r>
          </w:p>
        </w:tc>
        <w:tc>
          <w:tcPr>
            <w:tcW w:w="1985" w:type="dxa"/>
          </w:tcPr>
          <w:p w14:paraId="4BF14A4A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Собачко А.В.</w:t>
            </w:r>
          </w:p>
        </w:tc>
        <w:tc>
          <w:tcPr>
            <w:tcW w:w="1559" w:type="dxa"/>
          </w:tcPr>
          <w:p w14:paraId="02BBCA42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28.11.2025</w:t>
            </w:r>
          </w:p>
        </w:tc>
        <w:tc>
          <w:tcPr>
            <w:tcW w:w="850" w:type="dxa"/>
          </w:tcPr>
          <w:p w14:paraId="794B037D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329</w:t>
            </w:r>
          </w:p>
        </w:tc>
        <w:tc>
          <w:tcPr>
            <w:tcW w:w="1274" w:type="dxa"/>
          </w:tcPr>
          <w:p w14:paraId="4DD1D77C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9:20</w:t>
            </w:r>
          </w:p>
        </w:tc>
      </w:tr>
      <w:tr w:rsidR="00AF2640" w:rsidRPr="00AF2640" w14:paraId="7179168E" w14:textId="77777777" w:rsidTr="00604F62">
        <w:trPr>
          <w:trHeight w:val="384"/>
        </w:trPr>
        <w:tc>
          <w:tcPr>
            <w:tcW w:w="1129" w:type="dxa"/>
            <w:vMerge/>
          </w:tcPr>
          <w:p w14:paraId="3E4FC42C" w14:textId="77777777" w:rsidR="00AF2640" w:rsidRPr="00AF2640" w:rsidRDefault="00AF2640" w:rsidP="0009511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15259950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Іноземна мова за проф. спрямуванням</w:t>
            </w:r>
          </w:p>
        </w:tc>
        <w:tc>
          <w:tcPr>
            <w:tcW w:w="993" w:type="dxa"/>
          </w:tcPr>
          <w:p w14:paraId="5E7756EC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14:paraId="234E72CE" w14:textId="2093F13F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AF2640">
              <w:rPr>
                <w:sz w:val="24"/>
                <w:szCs w:val="24"/>
              </w:rPr>
              <w:t>Залік</w:t>
            </w:r>
            <w:r w:rsidRPr="00AF2640">
              <w:rPr>
                <w:sz w:val="24"/>
                <w:szCs w:val="24"/>
                <w:lang w:val="uk-UA"/>
              </w:rPr>
              <w:t>-д</w:t>
            </w:r>
          </w:p>
        </w:tc>
        <w:tc>
          <w:tcPr>
            <w:tcW w:w="1985" w:type="dxa"/>
          </w:tcPr>
          <w:p w14:paraId="1396FEDD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Дранчак О.І.</w:t>
            </w:r>
          </w:p>
        </w:tc>
        <w:tc>
          <w:tcPr>
            <w:tcW w:w="1559" w:type="dxa"/>
          </w:tcPr>
          <w:p w14:paraId="22BC1657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27.11.2025</w:t>
            </w:r>
          </w:p>
        </w:tc>
        <w:tc>
          <w:tcPr>
            <w:tcW w:w="850" w:type="dxa"/>
          </w:tcPr>
          <w:p w14:paraId="24B1C7F9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329</w:t>
            </w:r>
          </w:p>
        </w:tc>
        <w:tc>
          <w:tcPr>
            <w:tcW w:w="1274" w:type="dxa"/>
          </w:tcPr>
          <w:p w14:paraId="5351500E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10:40</w:t>
            </w:r>
          </w:p>
        </w:tc>
      </w:tr>
      <w:tr w:rsidR="00AF2640" w:rsidRPr="00AF2640" w14:paraId="49E14FDE" w14:textId="77777777" w:rsidTr="00604F62">
        <w:trPr>
          <w:trHeight w:val="301"/>
        </w:trPr>
        <w:tc>
          <w:tcPr>
            <w:tcW w:w="1129" w:type="dxa"/>
            <w:vMerge/>
          </w:tcPr>
          <w:p w14:paraId="70E4314F" w14:textId="77777777" w:rsidR="00AF2640" w:rsidRPr="00AF2640" w:rsidRDefault="00AF2640" w:rsidP="0009511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7D44875A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Фізика</w:t>
            </w:r>
          </w:p>
        </w:tc>
        <w:tc>
          <w:tcPr>
            <w:tcW w:w="993" w:type="dxa"/>
          </w:tcPr>
          <w:p w14:paraId="49097803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14:paraId="0B4DEFB9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Залік</w:t>
            </w:r>
          </w:p>
        </w:tc>
        <w:tc>
          <w:tcPr>
            <w:tcW w:w="1985" w:type="dxa"/>
          </w:tcPr>
          <w:p w14:paraId="47F23D82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Конопльов О.М.</w:t>
            </w:r>
          </w:p>
        </w:tc>
        <w:tc>
          <w:tcPr>
            <w:tcW w:w="1559" w:type="dxa"/>
          </w:tcPr>
          <w:p w14:paraId="332E91FF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27.11.2025</w:t>
            </w:r>
          </w:p>
        </w:tc>
        <w:tc>
          <w:tcPr>
            <w:tcW w:w="850" w:type="dxa"/>
          </w:tcPr>
          <w:p w14:paraId="1CA3C173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329</w:t>
            </w:r>
          </w:p>
        </w:tc>
        <w:tc>
          <w:tcPr>
            <w:tcW w:w="1274" w:type="dxa"/>
          </w:tcPr>
          <w:p w14:paraId="51411C23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9:20</w:t>
            </w:r>
          </w:p>
        </w:tc>
      </w:tr>
      <w:tr w:rsidR="00AF2640" w:rsidRPr="00AF2640" w14:paraId="56441CC8" w14:textId="77777777" w:rsidTr="00604F62">
        <w:trPr>
          <w:trHeight w:val="395"/>
        </w:trPr>
        <w:tc>
          <w:tcPr>
            <w:tcW w:w="1129" w:type="dxa"/>
            <w:vMerge/>
          </w:tcPr>
          <w:p w14:paraId="1ECAABDC" w14:textId="77777777" w:rsidR="00AF2640" w:rsidRPr="00AF2640" w:rsidRDefault="00AF2640" w:rsidP="0009511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602FD0FD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Безпека життєдіяльності та основа цивільного захисту</w:t>
            </w:r>
          </w:p>
        </w:tc>
        <w:tc>
          <w:tcPr>
            <w:tcW w:w="993" w:type="dxa"/>
          </w:tcPr>
          <w:p w14:paraId="25717159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14:paraId="0C162B57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Залік</w:t>
            </w:r>
          </w:p>
        </w:tc>
        <w:tc>
          <w:tcPr>
            <w:tcW w:w="1985" w:type="dxa"/>
          </w:tcPr>
          <w:p w14:paraId="4989716F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Щербан І.І.</w:t>
            </w:r>
          </w:p>
        </w:tc>
        <w:tc>
          <w:tcPr>
            <w:tcW w:w="1559" w:type="dxa"/>
          </w:tcPr>
          <w:p w14:paraId="38D19E72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26.11.2025</w:t>
            </w:r>
          </w:p>
        </w:tc>
        <w:tc>
          <w:tcPr>
            <w:tcW w:w="850" w:type="dxa"/>
          </w:tcPr>
          <w:p w14:paraId="5CB83D33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329</w:t>
            </w:r>
          </w:p>
          <w:p w14:paraId="2310B9CD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53B4B301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12:00</w:t>
            </w:r>
          </w:p>
        </w:tc>
      </w:tr>
      <w:tr w:rsidR="00AF2640" w:rsidRPr="00AF2640" w14:paraId="5E04BCEF" w14:textId="77777777" w:rsidTr="00604F62">
        <w:trPr>
          <w:trHeight w:val="301"/>
        </w:trPr>
        <w:tc>
          <w:tcPr>
            <w:tcW w:w="1129" w:type="dxa"/>
            <w:vMerge/>
          </w:tcPr>
          <w:p w14:paraId="3D92B937" w14:textId="77777777" w:rsidR="00AF2640" w:rsidRPr="00AF2640" w:rsidRDefault="00AF2640" w:rsidP="0009511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0D83A03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Ознайомлювальна практика</w:t>
            </w:r>
          </w:p>
        </w:tc>
        <w:tc>
          <w:tcPr>
            <w:tcW w:w="993" w:type="dxa"/>
          </w:tcPr>
          <w:p w14:paraId="4236666C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14:paraId="3C041533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Залік</w:t>
            </w:r>
          </w:p>
        </w:tc>
        <w:tc>
          <w:tcPr>
            <w:tcW w:w="1985" w:type="dxa"/>
          </w:tcPr>
          <w:p w14:paraId="03AE28D0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Шумило В.Ф.</w:t>
            </w:r>
          </w:p>
        </w:tc>
        <w:tc>
          <w:tcPr>
            <w:tcW w:w="1559" w:type="dxa"/>
          </w:tcPr>
          <w:p w14:paraId="4B605A86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12.12.2025</w:t>
            </w:r>
          </w:p>
        </w:tc>
        <w:tc>
          <w:tcPr>
            <w:tcW w:w="850" w:type="dxa"/>
          </w:tcPr>
          <w:p w14:paraId="4A7DB1E7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329</w:t>
            </w:r>
          </w:p>
        </w:tc>
        <w:tc>
          <w:tcPr>
            <w:tcW w:w="1274" w:type="dxa"/>
          </w:tcPr>
          <w:p w14:paraId="531EC1FC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9:00</w:t>
            </w:r>
          </w:p>
        </w:tc>
      </w:tr>
      <w:tr w:rsidR="00AF2640" w:rsidRPr="00AF2640" w14:paraId="444FC0BE" w14:textId="77777777" w:rsidTr="00604F62">
        <w:trPr>
          <w:trHeight w:val="223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495D0BE3" w14:textId="77777777" w:rsidR="00AF2640" w:rsidRPr="00AF2640" w:rsidRDefault="00AF2640" w:rsidP="0009511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19DDE82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 xml:space="preserve">Фізичне виховання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06DC8F0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C2835E" w14:textId="57B2AD09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AF2640">
              <w:rPr>
                <w:sz w:val="24"/>
                <w:szCs w:val="24"/>
              </w:rPr>
              <w:t>Залік</w:t>
            </w:r>
            <w:r w:rsidRPr="00AF2640">
              <w:rPr>
                <w:sz w:val="24"/>
                <w:szCs w:val="24"/>
                <w:lang w:val="uk-UA"/>
              </w:rPr>
              <w:t>-д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368171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Горват В.В.</w:t>
            </w:r>
          </w:p>
          <w:p w14:paraId="1110B328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Щерба М.В.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B5B69C" w14:textId="7E3AF2FC" w:rsidR="00AF2640" w:rsidRPr="00AF2640" w:rsidRDefault="008F15A6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  <w:r w:rsidR="00AF2640" w:rsidRPr="00AF2640">
              <w:rPr>
                <w:sz w:val="24"/>
                <w:szCs w:val="24"/>
              </w:rPr>
              <w:t>.1</w:t>
            </w:r>
            <w:r w:rsidR="007E495F">
              <w:rPr>
                <w:sz w:val="24"/>
                <w:szCs w:val="24"/>
                <w:lang w:val="uk-UA"/>
              </w:rPr>
              <w:t>1</w:t>
            </w:r>
            <w:r w:rsidR="00AF2640" w:rsidRPr="00AF2640">
              <w:rPr>
                <w:sz w:val="24"/>
                <w:szCs w:val="24"/>
              </w:rPr>
              <w:t>.2025</w:t>
            </w:r>
          </w:p>
          <w:p w14:paraId="7E2B5789" w14:textId="67EDE9F6" w:rsidR="00AF2640" w:rsidRPr="00AF2640" w:rsidRDefault="008F15A6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  <w:r w:rsidR="007E495F">
              <w:rPr>
                <w:sz w:val="24"/>
                <w:szCs w:val="24"/>
              </w:rPr>
              <w:t>.1</w:t>
            </w:r>
            <w:r w:rsidR="007E495F">
              <w:rPr>
                <w:sz w:val="24"/>
                <w:szCs w:val="24"/>
                <w:lang w:val="uk-UA"/>
              </w:rPr>
              <w:t>1</w:t>
            </w:r>
            <w:r w:rsidR="00AF2640" w:rsidRPr="00AF2640">
              <w:rPr>
                <w:sz w:val="24"/>
                <w:szCs w:val="24"/>
              </w:rPr>
              <w:t>.2025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FCA0CF1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СК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655F6239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13:30</w:t>
            </w:r>
          </w:p>
          <w:p w14:paraId="17481B65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</w:p>
        </w:tc>
      </w:tr>
      <w:tr w:rsidR="00AF2640" w:rsidRPr="00AF2640" w14:paraId="202758ED" w14:textId="77777777" w:rsidTr="00604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C8D4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b/>
                <w:bCs/>
                <w:sz w:val="24"/>
                <w:szCs w:val="24"/>
              </w:rPr>
            </w:pPr>
            <w:r w:rsidRPr="00AF2640">
              <w:rPr>
                <w:b/>
                <w:bCs/>
                <w:sz w:val="24"/>
                <w:szCs w:val="24"/>
              </w:rPr>
              <w:t>АТ11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3720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Вступ до спеціальності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6C63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00C8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Залік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EB4C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Шумило В.Ф.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9926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19.12.2025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3F25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323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16F9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9:20</w:t>
            </w:r>
          </w:p>
        </w:tc>
      </w:tr>
      <w:tr w:rsidR="00AF2640" w:rsidRPr="00AF2640" w14:paraId="5A3F9AFE" w14:textId="77777777" w:rsidTr="00604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F97" w14:textId="77777777" w:rsidR="00AF2640" w:rsidRPr="00AF2640" w:rsidRDefault="00AF2640" w:rsidP="0009511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B8AE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Електротехніка та електроніка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C739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B1A5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Залік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DBE9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Мишко І.Ф.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52BC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17.12.2025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CF03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323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8253" w14:textId="77777777" w:rsidR="00AF2640" w:rsidRPr="00AF2640" w:rsidRDefault="00AF2640" w:rsidP="0009511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F2640">
              <w:rPr>
                <w:sz w:val="24"/>
                <w:szCs w:val="24"/>
              </w:rPr>
              <w:t>9:20</w:t>
            </w:r>
          </w:p>
        </w:tc>
      </w:tr>
    </w:tbl>
    <w:p w14:paraId="3089DAEC" w14:textId="04515B26" w:rsidR="00AF2640" w:rsidRDefault="00AF2640"/>
    <w:p w14:paraId="1381DC3D" w14:textId="77777777" w:rsidR="00AF2640" w:rsidRDefault="00AF2640">
      <w:pPr>
        <w:spacing w:after="160" w:line="278" w:lineRule="auto"/>
      </w:pPr>
    </w:p>
    <w:p w14:paraId="755DD250" w14:textId="77777777" w:rsidR="001A4575" w:rsidRDefault="001A4575" w:rsidP="001A4575">
      <w:pPr>
        <w:rPr>
          <w:b/>
          <w:lang w:val="uk-UA"/>
        </w:rPr>
      </w:pPr>
    </w:p>
    <w:p w14:paraId="0E4B863B" w14:textId="14C8C5ED" w:rsidR="001A4575" w:rsidRDefault="001A4575" w:rsidP="001A4575">
      <w:pPr>
        <w:rPr>
          <w:lang w:val="uk-UA"/>
        </w:rPr>
      </w:pPr>
      <w:r w:rsidRPr="00234B0A">
        <w:rPr>
          <w:b/>
          <w:lang w:val="uk-UA"/>
        </w:rPr>
        <w:t>Завідувач відділення:                 Руслана ШТАЄР                     ПОГОДЖЕНО:                   Заступник  директора:  Наталія АЛЕКСАНДРА</w:t>
      </w:r>
    </w:p>
    <w:p w14:paraId="402265E5" w14:textId="77EAC129" w:rsidR="00AF2640" w:rsidRDefault="00AF2640">
      <w:pPr>
        <w:spacing w:after="160" w:line="278" w:lineRule="auto"/>
      </w:pPr>
      <w:r>
        <w:br w:type="page"/>
      </w:r>
    </w:p>
    <w:p w14:paraId="3DFA5514" w14:textId="77777777" w:rsidR="001A4575" w:rsidRDefault="001A4575" w:rsidP="00AF2640">
      <w:pPr>
        <w:ind w:left="2892" w:firstLine="708"/>
        <w:jc w:val="right"/>
        <w:rPr>
          <w:b/>
          <w:i/>
        </w:rPr>
      </w:pPr>
    </w:p>
    <w:p w14:paraId="2F2591AE" w14:textId="77777777" w:rsidR="001A4575" w:rsidRDefault="001A4575" w:rsidP="00AF2640">
      <w:pPr>
        <w:ind w:left="2892" w:firstLine="708"/>
        <w:jc w:val="right"/>
        <w:rPr>
          <w:b/>
          <w:i/>
        </w:rPr>
      </w:pPr>
    </w:p>
    <w:p w14:paraId="3E20D88A" w14:textId="479EB8D5" w:rsidR="00AF2640" w:rsidRPr="00AF2640" w:rsidRDefault="00AF2640" w:rsidP="00AF2640">
      <w:pPr>
        <w:ind w:left="2892" w:firstLine="708"/>
        <w:jc w:val="right"/>
        <w:rPr>
          <w:b/>
          <w:i/>
        </w:rPr>
      </w:pPr>
      <w:r w:rsidRPr="00AF2640">
        <w:rPr>
          <w:b/>
          <w:i/>
        </w:rPr>
        <w:t>ЗАТВЕРДЖУЮ</w:t>
      </w:r>
    </w:p>
    <w:p w14:paraId="0D1FEEF7" w14:textId="77777777" w:rsidR="00AF2640" w:rsidRPr="00AF2640" w:rsidRDefault="00AF2640" w:rsidP="00AF2640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                                                                                 Директор коледжу </w:t>
      </w:r>
    </w:p>
    <w:p w14:paraId="1D1F427D" w14:textId="77777777" w:rsidR="00AF2640" w:rsidRPr="00AF2640" w:rsidRDefault="00AF2640" w:rsidP="00AF2640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___________________ В.В.Росоха     </w:t>
      </w:r>
    </w:p>
    <w:p w14:paraId="53467732" w14:textId="22B40120" w:rsidR="00AF2640" w:rsidRPr="00AF2640" w:rsidRDefault="00AF2640" w:rsidP="00AF2640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   </w:t>
      </w:r>
      <w:r w:rsidR="00604F62">
        <w:rPr>
          <w:lang w:val="uk-UA"/>
        </w:rPr>
        <w:t>10</w:t>
      </w:r>
      <w:r w:rsidRPr="00AF2640">
        <w:t>. 11. 2025р</w:t>
      </w:r>
    </w:p>
    <w:p w14:paraId="5157A56F" w14:textId="77777777" w:rsidR="00AF2640" w:rsidRPr="00AF2640" w:rsidRDefault="00AF2640" w:rsidP="00AF2640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AF2640">
        <w:rPr>
          <w:b/>
          <w:i/>
        </w:rPr>
        <w:t>РОЗКЛАД</w:t>
      </w:r>
    </w:p>
    <w:p w14:paraId="2A727F39" w14:textId="77777777" w:rsidR="00AF2640" w:rsidRPr="00AF2640" w:rsidRDefault="00AF2640" w:rsidP="00AF2640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AF2640">
        <w:rPr>
          <w:b/>
          <w:i/>
        </w:rPr>
        <w:t>ЗИМОВОЇ ЗАЛ</w:t>
      </w:r>
      <w:r w:rsidRPr="00AF2640">
        <w:rPr>
          <w:b/>
          <w:i/>
          <w:lang w:val="uk-UA"/>
        </w:rPr>
        <w:t>І</w:t>
      </w:r>
      <w:r w:rsidRPr="00AF2640">
        <w:rPr>
          <w:b/>
          <w:i/>
        </w:rPr>
        <w:t>КОВО-ЕКЗАМЕНАЦІЙНОЇ СЕСІЇ</w:t>
      </w:r>
    </w:p>
    <w:p w14:paraId="244F9AB6" w14:textId="77777777" w:rsidR="00D648B6" w:rsidRDefault="00AF2640" w:rsidP="00D648B6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 w:rsidRPr="00AF2640">
        <w:rPr>
          <w:b/>
          <w:i/>
        </w:rPr>
        <w:t>для студентів І</w:t>
      </w:r>
      <w:r w:rsidRPr="00AF2640">
        <w:rPr>
          <w:b/>
          <w:i/>
          <w:lang w:val="uk-UA"/>
        </w:rPr>
        <w:t xml:space="preserve"> </w:t>
      </w:r>
      <w:r w:rsidRPr="00AF2640">
        <w:rPr>
          <w:b/>
          <w:i/>
        </w:rPr>
        <w:t>курсу денної форми навчання</w:t>
      </w:r>
      <w:r w:rsidR="00D648B6">
        <w:rPr>
          <w:b/>
          <w:i/>
          <w:lang w:val="uk-UA"/>
        </w:rPr>
        <w:t xml:space="preserve"> спеціальності</w:t>
      </w:r>
    </w:p>
    <w:p w14:paraId="40B13505" w14:textId="0F1B45C0" w:rsidR="00D648B6" w:rsidRPr="00AF2640" w:rsidRDefault="00D648B6" w:rsidP="00D648B6">
      <w:pPr>
        <w:tabs>
          <w:tab w:val="center" w:pos="7285"/>
          <w:tab w:val="left" w:pos="12690"/>
        </w:tabs>
        <w:jc w:val="center"/>
        <w:rPr>
          <w:b/>
          <w:i/>
        </w:rPr>
      </w:pPr>
      <w:r>
        <w:rPr>
          <w:b/>
          <w:i/>
          <w:lang w:val="uk-UA"/>
        </w:rPr>
        <w:t xml:space="preserve"> </w:t>
      </w:r>
      <w:r>
        <w:rPr>
          <w:b/>
          <w:i/>
          <w:lang w:val="en-US"/>
        </w:rPr>
        <w:t>J</w:t>
      </w:r>
      <w:r>
        <w:rPr>
          <w:b/>
          <w:i/>
          <w:lang w:val="uk-UA"/>
        </w:rPr>
        <w:t>3Туризм і рекреація</w:t>
      </w:r>
    </w:p>
    <w:p w14:paraId="1C27AE4A" w14:textId="77777777" w:rsidR="00AF2640" w:rsidRPr="00AF2640" w:rsidRDefault="00AF2640" w:rsidP="00AF2640">
      <w:pPr>
        <w:tabs>
          <w:tab w:val="center" w:pos="7285"/>
          <w:tab w:val="left" w:pos="12690"/>
        </w:tabs>
        <w:jc w:val="center"/>
        <w:rPr>
          <w:lang w:val="uk-UA"/>
        </w:rPr>
      </w:pPr>
      <w:r w:rsidRPr="00AF2640">
        <w:rPr>
          <w:b/>
          <w:i/>
        </w:rPr>
        <w:t>Природничо-гуманітарного фахового коледжу ДВНЗ УжНУ на 2025/2026 н.р.</w:t>
      </w:r>
    </w:p>
    <w:p w14:paraId="6B24F82A" w14:textId="77777777" w:rsidR="00AF2640" w:rsidRPr="00AF2640" w:rsidRDefault="00AF2640">
      <w:pPr>
        <w:rPr>
          <w:lang w:val="uk-UA"/>
        </w:rPr>
      </w:pPr>
    </w:p>
    <w:tbl>
      <w:tblPr>
        <w:tblStyle w:val="Style13"/>
        <w:tblW w:w="1530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38"/>
        <w:gridCol w:w="6087"/>
        <w:gridCol w:w="992"/>
        <w:gridCol w:w="1417"/>
        <w:gridCol w:w="1985"/>
        <w:gridCol w:w="1701"/>
        <w:gridCol w:w="709"/>
        <w:gridCol w:w="1275"/>
      </w:tblGrid>
      <w:tr w:rsidR="004136E6" w:rsidRPr="00A61FFF" w14:paraId="1E5E44E7" w14:textId="77777777" w:rsidTr="004A1C3E">
        <w:trPr>
          <w:trHeight w:val="34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B1BD" w14:textId="2461DD9D" w:rsidR="00604F62" w:rsidRPr="00A61FFF" w:rsidRDefault="00604F62" w:rsidP="00604F62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1FFF">
              <w:rPr>
                <w:b/>
                <w:sz w:val="24"/>
                <w:szCs w:val="24"/>
              </w:rPr>
              <w:t>Група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6DCF" w14:textId="0F37E3FC" w:rsidR="00604F62" w:rsidRPr="00A61FFF" w:rsidRDefault="00604F62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61FFF"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8959" w14:textId="0D9EE12E" w:rsidR="00604F62" w:rsidRPr="00A61FFF" w:rsidRDefault="00604F62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61FFF">
              <w:rPr>
                <w:b/>
                <w:sz w:val="24"/>
                <w:szCs w:val="24"/>
              </w:rPr>
              <w:t>Обсяг годин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EB6F" w14:textId="39444597" w:rsidR="00604F62" w:rsidRPr="00A61FFF" w:rsidRDefault="00604F62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61FFF">
              <w:rPr>
                <w:b/>
                <w:sz w:val="24"/>
                <w:szCs w:val="24"/>
              </w:rPr>
              <w:t>Вид контролю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BB78" w14:textId="119B5565" w:rsidR="00604F62" w:rsidRPr="00A61FFF" w:rsidRDefault="00604F62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61FFF">
              <w:rPr>
                <w:b/>
                <w:sz w:val="24"/>
                <w:szCs w:val="24"/>
              </w:rPr>
              <w:t>ПІБ викладача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C2A3" w14:textId="017CC05E" w:rsidR="00604F62" w:rsidRPr="00A61FFF" w:rsidRDefault="00604F62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61FFF">
              <w:rPr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AB1A" w14:textId="70B96432" w:rsidR="00604F62" w:rsidRPr="00A61FFF" w:rsidRDefault="00604F62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61FFF">
              <w:rPr>
                <w:b/>
                <w:sz w:val="24"/>
                <w:szCs w:val="24"/>
              </w:rPr>
              <w:t>Ауд.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CDA7" w14:textId="75332991" w:rsidR="00604F62" w:rsidRPr="00A61FFF" w:rsidRDefault="00604F62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61FFF">
              <w:rPr>
                <w:b/>
                <w:sz w:val="24"/>
                <w:szCs w:val="24"/>
              </w:rPr>
              <w:t>Початок</w:t>
            </w:r>
          </w:p>
        </w:tc>
      </w:tr>
      <w:tr w:rsidR="002F57D1" w:rsidRPr="00A61FFF" w14:paraId="6F672083" w14:textId="77777777" w:rsidTr="004A1C3E">
        <w:trPr>
          <w:trHeight w:val="34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6FC2" w14:textId="1E94208F" w:rsidR="00604F62" w:rsidRPr="00A61FFF" w:rsidRDefault="00604F62" w:rsidP="00604F62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A61FFF">
              <w:rPr>
                <w:b/>
                <w:bCs/>
                <w:sz w:val="24"/>
                <w:szCs w:val="24"/>
              </w:rPr>
              <w:t>ТО11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489C" w14:textId="33B1DB6D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Історія української культури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4810" w14:textId="493BB765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5AEB" w14:textId="12F76C85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Залік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9953" w14:textId="4E989F07" w:rsidR="00604F62" w:rsidRPr="00C463EC" w:rsidRDefault="00C463EC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Лутак Т.І.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895" w14:textId="716A00BA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16.12.2025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7764" w14:textId="0AAAC374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1A50" w14:textId="5418F190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10:40</w:t>
            </w:r>
          </w:p>
        </w:tc>
      </w:tr>
      <w:tr w:rsidR="002F57D1" w:rsidRPr="00A61FFF" w14:paraId="2A6A8F7F" w14:textId="77777777" w:rsidTr="004A1C3E">
        <w:trPr>
          <w:trHeight w:val="303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95FFFF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A61FFF">
              <w:rPr>
                <w:b/>
                <w:bCs/>
                <w:sz w:val="24"/>
                <w:szCs w:val="24"/>
              </w:rPr>
              <w:t>ТОп11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B93E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770A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633F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Екзамен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2C98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Росоха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B2B7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9.12.025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D4BF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7B0E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9:00</w:t>
            </w:r>
          </w:p>
        </w:tc>
      </w:tr>
      <w:tr w:rsidR="002F57D1" w:rsidRPr="00A61FFF" w14:paraId="5E742488" w14:textId="77777777" w:rsidTr="004A1C3E">
        <w:trPr>
          <w:trHeight w:val="332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E7DA" w14:textId="77777777" w:rsidR="00604F62" w:rsidRPr="00A61FFF" w:rsidRDefault="00604F62" w:rsidP="00604F62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7B59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Історія української культури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E76A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9E6F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Залік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C265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Росоха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6DC5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2.12.2025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C036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072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8:00</w:t>
            </w:r>
          </w:p>
        </w:tc>
      </w:tr>
      <w:tr w:rsidR="002F57D1" w:rsidRPr="00A61FFF" w14:paraId="71C3A115" w14:textId="77777777" w:rsidTr="004A1C3E">
        <w:trPr>
          <w:trHeight w:val="317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DCBB" w14:textId="77777777" w:rsidR="00604F62" w:rsidRPr="00A61FFF" w:rsidRDefault="00604F62" w:rsidP="00604F62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B359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Основи правознавства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26C2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E0FB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Залік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C471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Демко О.О.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F2ED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1.12.2025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39B4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6C6F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9:20</w:t>
            </w:r>
          </w:p>
        </w:tc>
      </w:tr>
      <w:tr w:rsidR="002F57D1" w:rsidRPr="00A61FFF" w14:paraId="230FBD1B" w14:textId="77777777" w:rsidTr="004A1C3E">
        <w:trPr>
          <w:trHeight w:val="621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C1AD" w14:textId="77777777" w:rsidR="00604F62" w:rsidRPr="00A61FFF" w:rsidRDefault="00604F62" w:rsidP="00604F62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E5C9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 xml:space="preserve">Фізичне виховання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24FD" w14:textId="04D12983" w:rsidR="00604F62" w:rsidRPr="004136E6" w:rsidRDefault="004136E6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D701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Залік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F3B6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Горват В.В.</w:t>
            </w:r>
          </w:p>
          <w:p w14:paraId="2C648FB8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Щерба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5066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3.12.2025</w:t>
            </w:r>
          </w:p>
          <w:p w14:paraId="401B28A1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1.12.2025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7E94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E8A8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13:30</w:t>
            </w:r>
          </w:p>
          <w:p w14:paraId="4160364B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</w:p>
        </w:tc>
      </w:tr>
      <w:tr w:rsidR="002F57D1" w:rsidRPr="00A61FFF" w14:paraId="594B2C54" w14:textId="77777777" w:rsidTr="004A1C3E">
        <w:trPr>
          <w:trHeight w:val="317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3B73" w14:textId="77777777" w:rsidR="00604F62" w:rsidRPr="00A61FFF" w:rsidRDefault="00604F62" w:rsidP="00604F62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7AB9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Економічна теорія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0425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B983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Залік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A7A9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Бігар Н.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ECC3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2.12.2025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E409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F607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10:40</w:t>
            </w:r>
          </w:p>
        </w:tc>
      </w:tr>
      <w:tr w:rsidR="002F57D1" w:rsidRPr="00A61FFF" w14:paraId="75D9996D" w14:textId="77777777" w:rsidTr="004A1C3E">
        <w:trPr>
          <w:trHeight w:val="332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D0EB" w14:textId="77777777" w:rsidR="00604F62" w:rsidRPr="00A61FFF" w:rsidRDefault="00604F62" w:rsidP="00604F62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906D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 xml:space="preserve">Екологія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8341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56C3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Залік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644F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Ларіна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1300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1.12.2025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BAD9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D420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10:40</w:t>
            </w:r>
          </w:p>
        </w:tc>
      </w:tr>
      <w:tr w:rsidR="002F57D1" w:rsidRPr="00A61FFF" w14:paraId="70E43916" w14:textId="77777777" w:rsidTr="004A1C3E">
        <w:trPr>
          <w:trHeight w:val="411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F1B5" w14:textId="77777777" w:rsidR="00604F62" w:rsidRPr="00A61FFF" w:rsidRDefault="00604F62" w:rsidP="00604F62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7789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Іноземна мова (за проф.спрямуванням)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80E2" w14:textId="7B250524" w:rsidR="00604F62" w:rsidRPr="004136E6" w:rsidRDefault="004136E6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4E32" w14:textId="45AF32BF" w:rsidR="00604F62" w:rsidRPr="004136E6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A61FFF">
              <w:rPr>
                <w:sz w:val="24"/>
                <w:szCs w:val="24"/>
              </w:rPr>
              <w:t>Залік</w:t>
            </w:r>
            <w:r w:rsidR="004136E6">
              <w:rPr>
                <w:sz w:val="24"/>
                <w:szCs w:val="24"/>
                <w:lang w:val="uk-UA"/>
              </w:rPr>
              <w:t>-д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A3D1" w14:textId="644CA44A" w:rsidR="00604F62" w:rsidRPr="00A61FFF" w:rsidRDefault="00604F62" w:rsidP="002F57D1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Феделещак</w:t>
            </w:r>
            <w:r w:rsidR="002F57D1">
              <w:rPr>
                <w:sz w:val="24"/>
                <w:szCs w:val="24"/>
                <w:lang w:val="uk-UA"/>
              </w:rPr>
              <w:t xml:space="preserve"> </w:t>
            </w:r>
            <w:r w:rsidRPr="00A61FFF">
              <w:rPr>
                <w:sz w:val="24"/>
                <w:szCs w:val="24"/>
              </w:rPr>
              <w:t>Н.Б.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3FA0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2.12.2025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A788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E50C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12:00</w:t>
            </w:r>
          </w:p>
          <w:p w14:paraId="3CF3D2A1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</w:p>
        </w:tc>
      </w:tr>
      <w:tr w:rsidR="002F57D1" w:rsidRPr="00A61FFF" w14:paraId="36C20449" w14:textId="77777777" w:rsidTr="004A1C3E">
        <w:trPr>
          <w:trHeight w:val="547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2B3B" w14:textId="77777777" w:rsidR="00604F62" w:rsidRPr="00A61FFF" w:rsidRDefault="00604F62" w:rsidP="00604F62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32E7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Друга іноземна мова за (проф. спрявування)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91CC" w14:textId="07AC704A" w:rsidR="00604F62" w:rsidRPr="004136E6" w:rsidRDefault="004136E6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2832" w14:textId="41839FA4" w:rsidR="00604F62" w:rsidRPr="004136E6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A61FFF">
              <w:rPr>
                <w:sz w:val="24"/>
                <w:szCs w:val="24"/>
              </w:rPr>
              <w:t>Залік</w:t>
            </w:r>
            <w:r w:rsidR="004136E6">
              <w:rPr>
                <w:sz w:val="24"/>
                <w:szCs w:val="24"/>
                <w:lang w:val="uk-UA"/>
              </w:rPr>
              <w:t>-д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9AC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Белоусова-Зомбор Г.Е.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275A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3.12.2025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868E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DC29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8:00</w:t>
            </w:r>
          </w:p>
        </w:tc>
      </w:tr>
      <w:tr w:rsidR="002F57D1" w:rsidRPr="00A61FFF" w14:paraId="5F02950A" w14:textId="77777777" w:rsidTr="004A1C3E">
        <w:trPr>
          <w:trHeight w:val="317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B333" w14:textId="77777777" w:rsidR="00604F62" w:rsidRPr="00A61FFF" w:rsidRDefault="00604F62" w:rsidP="00604F62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866B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Економіка підприємства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7704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7426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Екзамен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A946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Кудак К.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C99C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11.12.2025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1DB8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F096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9:00</w:t>
            </w:r>
          </w:p>
        </w:tc>
      </w:tr>
      <w:tr w:rsidR="002F57D1" w:rsidRPr="00A61FFF" w14:paraId="64DEE1B2" w14:textId="77777777" w:rsidTr="004A1C3E">
        <w:trPr>
          <w:trHeight w:val="635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723B" w14:textId="77777777" w:rsidR="00604F62" w:rsidRPr="00A61FFF" w:rsidRDefault="00604F62" w:rsidP="00604F62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167B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Вступ до спеціальності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31D8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F80C" w14:textId="6EE992FF" w:rsidR="00604F62" w:rsidRPr="00DF2580" w:rsidRDefault="00DF2580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B044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Белоусова-Зомбор Г.Е.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D442" w14:textId="6F73E85E" w:rsidR="00604F62" w:rsidRPr="00A61FFF" w:rsidRDefault="00DF2580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  <w:r w:rsidR="00604F62" w:rsidRPr="00A61FFF">
              <w:rPr>
                <w:sz w:val="24"/>
                <w:szCs w:val="24"/>
              </w:rPr>
              <w:t>.12.2025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9A41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84E1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9:20</w:t>
            </w:r>
          </w:p>
          <w:p w14:paraId="42E1A0B4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</w:p>
        </w:tc>
      </w:tr>
      <w:tr w:rsidR="002F57D1" w:rsidRPr="00A61FFF" w14:paraId="1638340F" w14:textId="77777777" w:rsidTr="004A1C3E">
        <w:trPr>
          <w:trHeight w:val="303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4AC8" w14:textId="77777777" w:rsidR="00604F62" w:rsidRPr="00A61FFF" w:rsidRDefault="00604F62" w:rsidP="00604F62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C44E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Історія туризму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C2AC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0E43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Екзамен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E8A5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Адаменко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E6A5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19.12.2025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2693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BF0E" w14:textId="77777777" w:rsidR="00604F62" w:rsidRPr="00A61FFF" w:rsidRDefault="00604F62" w:rsidP="00604F62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A61FFF">
              <w:rPr>
                <w:sz w:val="24"/>
                <w:szCs w:val="24"/>
              </w:rPr>
              <w:t>9:00</w:t>
            </w:r>
          </w:p>
        </w:tc>
      </w:tr>
    </w:tbl>
    <w:p w14:paraId="5FB88E04" w14:textId="1EA3C930" w:rsidR="00604F62" w:rsidRDefault="00604F62"/>
    <w:p w14:paraId="69BA809D" w14:textId="77777777" w:rsidR="00D648B6" w:rsidRDefault="00D648B6">
      <w:pPr>
        <w:spacing w:after="160" w:line="278" w:lineRule="auto"/>
      </w:pPr>
    </w:p>
    <w:p w14:paraId="7FF3E667" w14:textId="77777777" w:rsidR="001A4575" w:rsidRDefault="001A4575" w:rsidP="001A4575">
      <w:pPr>
        <w:rPr>
          <w:lang w:val="uk-UA"/>
        </w:rPr>
      </w:pPr>
      <w:r w:rsidRPr="00234B0A">
        <w:rPr>
          <w:b/>
          <w:lang w:val="uk-UA"/>
        </w:rPr>
        <w:t>Завідувач відділення:                 Руслана ШТАЄР                     ПОГОДЖЕНО:                   Заступник  директора:  Наталія АЛЕКСАНДРА</w:t>
      </w:r>
    </w:p>
    <w:p w14:paraId="7874DA88" w14:textId="77777777" w:rsidR="00604F62" w:rsidRPr="001A4575" w:rsidRDefault="00604F62">
      <w:pPr>
        <w:spacing w:after="160" w:line="278" w:lineRule="auto"/>
        <w:rPr>
          <w:lang w:val="uk-UA"/>
        </w:rPr>
      </w:pPr>
    </w:p>
    <w:p w14:paraId="4B525056" w14:textId="77777777" w:rsidR="001A4575" w:rsidRDefault="001A4575">
      <w:pPr>
        <w:spacing w:after="160" w:line="278" w:lineRule="auto"/>
        <w:rPr>
          <w:b/>
          <w:i/>
        </w:rPr>
      </w:pPr>
      <w:r>
        <w:rPr>
          <w:b/>
          <w:i/>
        </w:rPr>
        <w:br w:type="page"/>
      </w:r>
    </w:p>
    <w:p w14:paraId="60647690" w14:textId="77777777" w:rsidR="001A4575" w:rsidRDefault="001A4575" w:rsidP="004136E6">
      <w:pPr>
        <w:ind w:left="2892" w:firstLine="708"/>
        <w:jc w:val="right"/>
        <w:rPr>
          <w:b/>
          <w:i/>
        </w:rPr>
      </w:pPr>
    </w:p>
    <w:p w14:paraId="44E76FBF" w14:textId="2FE0DBFE" w:rsidR="004136E6" w:rsidRPr="00AF2640" w:rsidRDefault="004136E6" w:rsidP="004136E6">
      <w:pPr>
        <w:ind w:left="2892" w:firstLine="708"/>
        <w:jc w:val="right"/>
        <w:rPr>
          <w:b/>
          <w:i/>
        </w:rPr>
      </w:pPr>
      <w:r w:rsidRPr="00AF2640">
        <w:rPr>
          <w:b/>
          <w:i/>
        </w:rPr>
        <w:t>ЗАТВЕРДЖУЮ</w:t>
      </w:r>
    </w:p>
    <w:p w14:paraId="7DB6D67D" w14:textId="77777777" w:rsidR="004136E6" w:rsidRPr="00AF2640" w:rsidRDefault="004136E6" w:rsidP="004136E6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                                                                                 Директор коледжу </w:t>
      </w:r>
    </w:p>
    <w:p w14:paraId="6A4F6D06" w14:textId="77777777" w:rsidR="004136E6" w:rsidRPr="00AF2640" w:rsidRDefault="004136E6" w:rsidP="004136E6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___________________ В.В.Росоха     </w:t>
      </w:r>
    </w:p>
    <w:p w14:paraId="04166383" w14:textId="77777777" w:rsidR="004136E6" w:rsidRPr="00AF2640" w:rsidRDefault="004136E6" w:rsidP="004136E6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   </w:t>
      </w:r>
      <w:r>
        <w:rPr>
          <w:lang w:val="uk-UA"/>
        </w:rPr>
        <w:t>10</w:t>
      </w:r>
      <w:r w:rsidRPr="00AF2640">
        <w:t>. 11. 2025р</w:t>
      </w:r>
    </w:p>
    <w:p w14:paraId="69F45461" w14:textId="77777777" w:rsidR="004136E6" w:rsidRPr="00AF2640" w:rsidRDefault="004136E6" w:rsidP="004136E6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AF2640">
        <w:rPr>
          <w:b/>
          <w:i/>
        </w:rPr>
        <w:t>РОЗКЛАД</w:t>
      </w:r>
    </w:p>
    <w:p w14:paraId="5D560B7E" w14:textId="77777777" w:rsidR="004136E6" w:rsidRPr="00AF2640" w:rsidRDefault="004136E6" w:rsidP="004136E6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AF2640">
        <w:rPr>
          <w:b/>
          <w:i/>
        </w:rPr>
        <w:t>ЗИМОВОЇ ЗАЛ</w:t>
      </w:r>
      <w:r w:rsidRPr="00AF2640">
        <w:rPr>
          <w:b/>
          <w:i/>
          <w:lang w:val="uk-UA"/>
        </w:rPr>
        <w:t>І</w:t>
      </w:r>
      <w:r w:rsidRPr="00AF2640">
        <w:rPr>
          <w:b/>
          <w:i/>
        </w:rPr>
        <w:t>КОВО-ЕКЗАМЕНАЦІЙНОЇ СЕСІЇ</w:t>
      </w:r>
    </w:p>
    <w:p w14:paraId="7C66406D" w14:textId="77777777" w:rsidR="00D648B6" w:rsidRDefault="004136E6" w:rsidP="00D648B6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 w:rsidRPr="00AF2640">
        <w:rPr>
          <w:b/>
          <w:i/>
        </w:rPr>
        <w:t>для студентів І</w:t>
      </w:r>
      <w:r w:rsidRPr="00AF2640">
        <w:rPr>
          <w:b/>
          <w:i/>
          <w:lang w:val="uk-UA"/>
        </w:rPr>
        <w:t xml:space="preserve"> </w:t>
      </w:r>
      <w:r w:rsidRPr="00AF2640">
        <w:rPr>
          <w:b/>
          <w:i/>
        </w:rPr>
        <w:t>курсу денної форми навчання</w:t>
      </w:r>
      <w:r w:rsidR="00D648B6">
        <w:rPr>
          <w:b/>
          <w:i/>
          <w:lang w:val="uk-UA"/>
        </w:rPr>
        <w:t xml:space="preserve"> спеціальності</w:t>
      </w:r>
    </w:p>
    <w:p w14:paraId="2F79C671" w14:textId="35F112AD" w:rsidR="004136E6" w:rsidRPr="00D648B6" w:rsidRDefault="00D648B6" w:rsidP="00D648B6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 </w:t>
      </w:r>
      <w:r>
        <w:rPr>
          <w:b/>
          <w:i/>
          <w:lang w:val="en-US"/>
        </w:rPr>
        <w:t>I</w:t>
      </w:r>
      <w:r w:rsidRPr="00D648B6">
        <w:rPr>
          <w:b/>
          <w:i/>
        </w:rPr>
        <w:t>8</w:t>
      </w:r>
      <w:r>
        <w:rPr>
          <w:b/>
          <w:i/>
          <w:lang w:val="uk-UA"/>
        </w:rPr>
        <w:t>Фармація</w:t>
      </w:r>
    </w:p>
    <w:p w14:paraId="6DBEA188" w14:textId="77777777" w:rsidR="004136E6" w:rsidRPr="00AF2640" w:rsidRDefault="004136E6" w:rsidP="004136E6">
      <w:pPr>
        <w:tabs>
          <w:tab w:val="center" w:pos="7285"/>
          <w:tab w:val="left" w:pos="12690"/>
        </w:tabs>
        <w:jc w:val="center"/>
        <w:rPr>
          <w:lang w:val="uk-UA"/>
        </w:rPr>
      </w:pPr>
      <w:r w:rsidRPr="00AF2640">
        <w:rPr>
          <w:b/>
          <w:i/>
        </w:rPr>
        <w:t>Природничо-гуманітарного фахового коледжу ДВНЗ УжНУ на 2025/2026 н.р.</w:t>
      </w:r>
    </w:p>
    <w:p w14:paraId="4A14E50C" w14:textId="77777777" w:rsidR="00604F62" w:rsidRPr="004136E6" w:rsidRDefault="00604F62">
      <w:pPr>
        <w:rPr>
          <w:lang w:val="uk-UA"/>
        </w:rPr>
      </w:pPr>
    </w:p>
    <w:tbl>
      <w:tblPr>
        <w:tblStyle w:val="Style13"/>
        <w:tblW w:w="1516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4253"/>
        <w:gridCol w:w="1134"/>
        <w:gridCol w:w="1701"/>
        <w:gridCol w:w="2551"/>
        <w:gridCol w:w="1559"/>
        <w:gridCol w:w="1418"/>
        <w:gridCol w:w="1276"/>
      </w:tblGrid>
      <w:tr w:rsidR="004136E6" w:rsidRPr="004136E6" w14:paraId="3538505C" w14:textId="77777777" w:rsidTr="004136E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DFB6" w14:textId="3F3A04C2" w:rsidR="004136E6" w:rsidRPr="004136E6" w:rsidRDefault="004136E6" w:rsidP="004136E6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Група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3C6F" w14:textId="24AF59B3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36B4" w14:textId="01FDBBCE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Обсяг годин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830F" w14:textId="57A68558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Вид контролю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D753" w14:textId="4D17922F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ПІБ викладача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752D" w14:textId="3FF52B0B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1A04" w14:textId="64ED3960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Ауд.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B6B1" w14:textId="6B22DEEC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Початок</w:t>
            </w:r>
          </w:p>
        </w:tc>
      </w:tr>
      <w:tr w:rsidR="004136E6" w:rsidRPr="004136E6" w14:paraId="675B953D" w14:textId="77777777" w:rsidTr="004136E6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AFE0B70" w14:textId="2DF81079" w:rsidR="004136E6" w:rsidRPr="004136E6" w:rsidRDefault="004136E6" w:rsidP="004136E6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ФЦ</w:t>
            </w:r>
            <w:r w:rsidRPr="004136E6">
              <w:rPr>
                <w:b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8966" w14:textId="5E0D5E9B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Латинська 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F35B" w14:textId="41F33F9E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DA14" w14:textId="2BDC6C0A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 xml:space="preserve">Залік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F9F2" w14:textId="422974BA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Шепа Н.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9A18" w14:textId="4B6FED25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17.12.2025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7B1D" w14:textId="1FE97BA9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М.Ф.303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CCB3" w14:textId="5B39C65A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8:00</w:t>
            </w:r>
          </w:p>
        </w:tc>
      </w:tr>
      <w:tr w:rsidR="004136E6" w:rsidRPr="004136E6" w14:paraId="41BAF96F" w14:textId="77777777" w:rsidTr="004136E6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55A42" w14:textId="77777777" w:rsidR="004136E6" w:rsidRPr="004136E6" w:rsidRDefault="004136E6" w:rsidP="004136E6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6120" w14:textId="3090196A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Анатамія людини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0FF3" w14:textId="61BDA401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928D" w14:textId="0D61B50E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0AAF" w14:textId="74A13B22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Гецко О.І.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9EC8" w14:textId="6F0A526B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17.12.2025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5C3D" w14:textId="0643B067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Мед фак. к</w:t>
            </w:r>
            <w:r w:rsidRPr="004136E6">
              <w:rPr>
                <w:sz w:val="24"/>
                <w:szCs w:val="24"/>
                <w:lang w:val="uk-UA"/>
              </w:rPr>
              <w:t>аф. анат.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541E" w14:textId="1C60B01B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9:20</w:t>
            </w:r>
          </w:p>
        </w:tc>
      </w:tr>
      <w:tr w:rsidR="004136E6" w:rsidRPr="004136E6" w14:paraId="2D8FCF25" w14:textId="77777777" w:rsidTr="004136E6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5E49" w14:textId="77777777" w:rsidR="004136E6" w:rsidRPr="004136E6" w:rsidRDefault="004136E6" w:rsidP="004136E6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DAA1" w14:textId="0E6FA8FB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Охорона праці в галузі, безпека життєдіяльності та мивільний захист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309A" w14:textId="11959658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3CD2" w14:textId="7A8F9763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F298" w14:textId="2DC3A5BA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Щербан В.І.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94CD" w14:textId="680D350C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17.12.2025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3F63" w14:textId="117E39AB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744F" w14:textId="4C2BB1E2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13:30</w:t>
            </w:r>
          </w:p>
        </w:tc>
      </w:tr>
      <w:tr w:rsidR="004136E6" w:rsidRPr="004136E6" w14:paraId="4A426464" w14:textId="77777777" w:rsidTr="004136E6"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7465747" w14:textId="07FBC962" w:rsidR="004136E6" w:rsidRPr="004136E6" w:rsidRDefault="004136E6" w:rsidP="004136E6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4136E6">
              <w:rPr>
                <w:b/>
                <w:bCs/>
                <w:sz w:val="24"/>
                <w:szCs w:val="24"/>
                <w:lang w:val="uk-UA"/>
              </w:rPr>
              <w:t>ФЦп11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2885" w14:textId="56EA1C59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351B" w14:textId="534C1D74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2EE3" w14:textId="6BB3ABEF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B1C1" w14:textId="14EC3075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Андрусь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F32F" w14:textId="7A188C49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8.12.2025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2326" w14:textId="7990DC98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30CF" w14:textId="3B7FCB7D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9:20</w:t>
            </w:r>
          </w:p>
        </w:tc>
      </w:tr>
      <w:tr w:rsidR="004136E6" w:rsidRPr="004136E6" w14:paraId="07FE45A5" w14:textId="77777777" w:rsidTr="004136E6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F5B45" w14:textId="77777777" w:rsidR="004136E6" w:rsidRPr="004136E6" w:rsidRDefault="004136E6" w:rsidP="004136E6">
            <w:pPr>
              <w:widowControl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4167" w14:textId="49E4CB22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Іноземна мова за проф. спрямуванням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F65E" w14:textId="0143513B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47D7" w14:textId="448F5D42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i/>
                <w:sz w:val="24"/>
                <w:szCs w:val="24"/>
                <w:lang w:val="uk-UA"/>
              </w:rPr>
            </w:pPr>
            <w:r w:rsidRPr="004136E6">
              <w:rPr>
                <w:i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FF31" w14:textId="1CD79B02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Феделещак Н.Б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A67B" w14:textId="6FFC1F3E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16.12.2025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B8EA" w14:textId="7A0ADB52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C924" w14:textId="28A5C6AB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9:00</w:t>
            </w:r>
          </w:p>
        </w:tc>
      </w:tr>
      <w:tr w:rsidR="004136E6" w:rsidRPr="004136E6" w14:paraId="24F9A2A2" w14:textId="77777777" w:rsidTr="004136E6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906C2" w14:textId="77777777" w:rsidR="004136E6" w:rsidRPr="004136E6" w:rsidRDefault="004136E6" w:rsidP="004136E6">
            <w:pPr>
              <w:widowControl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10E1" w14:textId="297DE520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Основи правознавства, фармацевтичного права та етики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3765" w14:textId="6F5FAB5E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E53F" w14:textId="2C0D7259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8DA1" w14:textId="5515581B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Демко О.О.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156" w14:textId="5D3CD14C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12.12.2025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DFDB" w14:textId="2F1C6FAE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B690" w14:textId="1B8D3698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12:00</w:t>
            </w:r>
          </w:p>
        </w:tc>
      </w:tr>
      <w:tr w:rsidR="004136E6" w:rsidRPr="004136E6" w14:paraId="6841E178" w14:textId="77777777" w:rsidTr="004136E6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02EF8" w14:textId="77777777" w:rsidR="004136E6" w:rsidRPr="004136E6" w:rsidRDefault="004136E6" w:rsidP="004136E6">
            <w:pPr>
              <w:widowControl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B1B1" w14:textId="64C5ED90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Загальна та неорганічна хімія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A5BA" w14:textId="3945855D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7C8D" w14:textId="43750F86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i/>
                <w:sz w:val="24"/>
                <w:szCs w:val="24"/>
                <w:lang w:val="uk-UA"/>
              </w:rPr>
            </w:pPr>
            <w:r w:rsidRPr="004136E6">
              <w:rPr>
                <w:i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1EF7" w14:textId="2B590EDB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Кут Д.Ж.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B93A" w14:textId="68C35BBE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19.12.2025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DB8F" w14:textId="114B1D53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Хім.ф. 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F99" w14:textId="7C3C5E00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9:00</w:t>
            </w:r>
          </w:p>
        </w:tc>
      </w:tr>
      <w:tr w:rsidR="004136E6" w:rsidRPr="004136E6" w14:paraId="6B4FEEAC" w14:textId="77777777" w:rsidTr="004136E6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6C720" w14:textId="77777777" w:rsidR="004136E6" w:rsidRPr="004136E6" w:rsidRDefault="004136E6" w:rsidP="004136E6">
            <w:pPr>
              <w:widowControl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E9DF" w14:textId="1269BAA5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Анатомія людини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E249" w14:textId="50215311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CEEF" w14:textId="733C8D92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5414" w14:textId="6F2EBF03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Гецко О.І.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7860" w14:textId="40E2A34A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10.12.2025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F768" w14:textId="4BD22744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Мед.фак.</w:t>
            </w:r>
            <w:r>
              <w:rPr>
                <w:sz w:val="24"/>
                <w:szCs w:val="24"/>
                <w:lang w:val="uk-UA"/>
              </w:rPr>
              <w:t xml:space="preserve"> каб анат.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266D" w14:textId="7A7C8636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9:00</w:t>
            </w:r>
          </w:p>
        </w:tc>
      </w:tr>
      <w:tr w:rsidR="004136E6" w:rsidRPr="004136E6" w14:paraId="55185E15" w14:textId="77777777" w:rsidTr="004136E6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2087B" w14:textId="77777777" w:rsidR="004136E6" w:rsidRPr="004136E6" w:rsidRDefault="004136E6" w:rsidP="004136E6">
            <w:pPr>
              <w:widowControl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1E51" w14:textId="400CED61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Нутриціологія та профілактика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5C8" w14:textId="2E4F4BDE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10A8" w14:textId="30497A97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BCF1" w14:textId="40F154BD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Мучичка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76F" w14:textId="6FB8BB8C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6CC" w14:textId="0640EACA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М.ф.208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FCC" w14:textId="47C717FA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9:00</w:t>
            </w:r>
          </w:p>
        </w:tc>
      </w:tr>
      <w:tr w:rsidR="004136E6" w:rsidRPr="004136E6" w14:paraId="0CC3BF2E" w14:textId="77777777" w:rsidTr="004136E6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3C5FD" w14:textId="77777777" w:rsidR="004136E6" w:rsidRPr="004136E6" w:rsidRDefault="004136E6" w:rsidP="004136E6">
            <w:pPr>
              <w:widowControl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47F1" w14:textId="5BAA3BE6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Латинка 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9189" w14:textId="30AE64A5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1C53" w14:textId="0121DB1C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50AE" w14:textId="677E80C0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Шепа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E359" w14:textId="36974F41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10:12.2025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B9C1" w14:textId="6042B89B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М.ф. 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F4A8" w14:textId="3AB60198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8:00</w:t>
            </w:r>
          </w:p>
        </w:tc>
      </w:tr>
      <w:tr w:rsidR="004136E6" w:rsidRPr="004136E6" w14:paraId="0EDC82E3" w14:textId="77777777" w:rsidTr="004136E6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B4C5B" w14:textId="77777777" w:rsidR="004136E6" w:rsidRPr="004136E6" w:rsidRDefault="004136E6" w:rsidP="004136E6">
            <w:pPr>
              <w:widowControl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07BD" w14:textId="12A7C727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Інформаційна технології у фармації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BED8" w14:textId="3126E737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2E80" w14:textId="1C8DB772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A9A9" w14:textId="62B65ACA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Друзд Л.М.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84FA" w14:textId="66647F8D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11.12.2025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105C" w14:textId="507C81FE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7356" w14:textId="5625AE56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8:00</w:t>
            </w:r>
          </w:p>
        </w:tc>
      </w:tr>
      <w:tr w:rsidR="004136E6" w:rsidRPr="004136E6" w14:paraId="59561B63" w14:textId="77777777" w:rsidTr="004136E6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4C52" w14:textId="77777777" w:rsidR="004136E6" w:rsidRPr="004136E6" w:rsidRDefault="004136E6" w:rsidP="004136E6">
            <w:pPr>
              <w:widowControl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CF71" w14:textId="70AF174D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Фізіологія та патофізіологія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D9DF" w14:textId="47EB37D3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2638" w14:textId="7606941A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DC88" w14:textId="7D47E917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Добрянська-Опаленик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0AFF" w14:textId="015AF7B2" w:rsidR="004136E6" w:rsidRPr="004136E6" w:rsidRDefault="004136E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10.12.2025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BE50" w14:textId="65272DAF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EF8F" w14:textId="173037A9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en-US"/>
              </w:rPr>
            </w:pPr>
            <w:r w:rsidRPr="004136E6">
              <w:rPr>
                <w:sz w:val="24"/>
                <w:szCs w:val="24"/>
                <w:lang w:val="uk-UA"/>
              </w:rPr>
              <w:t>12:00</w:t>
            </w:r>
          </w:p>
        </w:tc>
      </w:tr>
    </w:tbl>
    <w:p w14:paraId="183797F0" w14:textId="205FE65A" w:rsidR="004136E6" w:rsidRDefault="004136E6"/>
    <w:p w14:paraId="3A81320D" w14:textId="77777777" w:rsidR="00D648B6" w:rsidRDefault="00D648B6">
      <w:pPr>
        <w:spacing w:after="160" w:line="278" w:lineRule="auto"/>
      </w:pPr>
    </w:p>
    <w:p w14:paraId="0925639C" w14:textId="77777777" w:rsidR="001A4575" w:rsidRDefault="001A4575" w:rsidP="001A4575">
      <w:pPr>
        <w:rPr>
          <w:lang w:val="uk-UA"/>
        </w:rPr>
      </w:pPr>
      <w:r w:rsidRPr="00234B0A">
        <w:rPr>
          <w:b/>
          <w:lang w:val="uk-UA"/>
        </w:rPr>
        <w:t>Завідувач відділення:                 Руслана ШТАЄР                     ПОГОДЖЕНО:                   Заступник  директора:  Наталія АЛЕКСАНДРА</w:t>
      </w:r>
    </w:p>
    <w:p w14:paraId="75869A45" w14:textId="77777777" w:rsidR="001A4575" w:rsidRDefault="001A4575">
      <w:pPr>
        <w:spacing w:after="160" w:line="278" w:lineRule="auto"/>
        <w:rPr>
          <w:b/>
          <w:i/>
          <w:lang w:val="uk-UA"/>
        </w:rPr>
      </w:pPr>
      <w:r>
        <w:rPr>
          <w:b/>
          <w:i/>
          <w:lang w:val="uk-UA"/>
        </w:rPr>
        <w:br w:type="page"/>
      </w:r>
    </w:p>
    <w:p w14:paraId="74783DD9" w14:textId="77777777" w:rsidR="001A4575" w:rsidRDefault="001A4575" w:rsidP="004136E6">
      <w:pPr>
        <w:ind w:left="2892" w:firstLine="708"/>
        <w:jc w:val="right"/>
        <w:rPr>
          <w:b/>
          <w:i/>
        </w:rPr>
      </w:pPr>
    </w:p>
    <w:p w14:paraId="2012E05C" w14:textId="47D93FFA" w:rsidR="004136E6" w:rsidRPr="00AF2640" w:rsidRDefault="004136E6" w:rsidP="004136E6">
      <w:pPr>
        <w:ind w:left="2892" w:firstLine="708"/>
        <w:jc w:val="right"/>
        <w:rPr>
          <w:b/>
          <w:i/>
        </w:rPr>
      </w:pPr>
      <w:r w:rsidRPr="00AF2640">
        <w:rPr>
          <w:b/>
          <w:i/>
        </w:rPr>
        <w:t>ЗАТВЕРДЖУЮ</w:t>
      </w:r>
    </w:p>
    <w:p w14:paraId="0F35E42B" w14:textId="77777777" w:rsidR="004136E6" w:rsidRPr="00AF2640" w:rsidRDefault="004136E6" w:rsidP="004136E6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                                                                                 Директор коледжу </w:t>
      </w:r>
    </w:p>
    <w:p w14:paraId="217F08AF" w14:textId="77777777" w:rsidR="004136E6" w:rsidRPr="00AF2640" w:rsidRDefault="004136E6" w:rsidP="004136E6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___________________ В.В.Росоха     </w:t>
      </w:r>
    </w:p>
    <w:p w14:paraId="217CEADB" w14:textId="77777777" w:rsidR="004136E6" w:rsidRPr="00AF2640" w:rsidRDefault="004136E6" w:rsidP="004136E6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   </w:t>
      </w:r>
      <w:r>
        <w:rPr>
          <w:lang w:val="uk-UA"/>
        </w:rPr>
        <w:t>10</w:t>
      </w:r>
      <w:r w:rsidRPr="00AF2640">
        <w:t>. 11. 2025р</w:t>
      </w:r>
    </w:p>
    <w:p w14:paraId="504A9FC3" w14:textId="77777777" w:rsidR="004136E6" w:rsidRPr="00AF2640" w:rsidRDefault="004136E6" w:rsidP="004136E6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AF2640">
        <w:rPr>
          <w:b/>
          <w:i/>
        </w:rPr>
        <w:t>РОЗКЛАД</w:t>
      </w:r>
    </w:p>
    <w:p w14:paraId="59DFCB43" w14:textId="77777777" w:rsidR="004136E6" w:rsidRPr="00AF2640" w:rsidRDefault="004136E6" w:rsidP="004136E6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AF2640">
        <w:rPr>
          <w:b/>
          <w:i/>
        </w:rPr>
        <w:t>ЗИМОВОЇ ЗАЛ</w:t>
      </w:r>
      <w:r w:rsidRPr="00AF2640">
        <w:rPr>
          <w:b/>
          <w:i/>
          <w:lang w:val="uk-UA"/>
        </w:rPr>
        <w:t>І</w:t>
      </w:r>
      <w:r w:rsidRPr="00AF2640">
        <w:rPr>
          <w:b/>
          <w:i/>
        </w:rPr>
        <w:t>КОВО-ЕКЗАМЕНАЦІЙНОЇ СЕСІЇ</w:t>
      </w:r>
    </w:p>
    <w:p w14:paraId="45D9EB57" w14:textId="6297937C" w:rsidR="00D648B6" w:rsidRDefault="004136E6" w:rsidP="004136E6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 w:rsidRPr="00AF2640">
        <w:rPr>
          <w:b/>
          <w:i/>
        </w:rPr>
        <w:t>для студентів І</w:t>
      </w:r>
      <w:r w:rsidRPr="00AF2640">
        <w:rPr>
          <w:b/>
          <w:i/>
          <w:lang w:val="uk-UA"/>
        </w:rPr>
        <w:t xml:space="preserve"> </w:t>
      </w:r>
      <w:r w:rsidRPr="00AF2640">
        <w:rPr>
          <w:b/>
          <w:i/>
        </w:rPr>
        <w:t xml:space="preserve">курсу </w:t>
      </w:r>
      <w:r w:rsidR="00D648B6" w:rsidRPr="00AF2640">
        <w:rPr>
          <w:b/>
          <w:i/>
        </w:rPr>
        <w:t>денної форми навчання</w:t>
      </w:r>
      <w:r w:rsidR="00D648B6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 xml:space="preserve">спеціальності </w:t>
      </w:r>
    </w:p>
    <w:p w14:paraId="7985B7DB" w14:textId="1845B914" w:rsidR="004136E6" w:rsidRDefault="00D648B6" w:rsidP="004136E6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>
        <w:rPr>
          <w:b/>
          <w:i/>
          <w:lang w:val="en-US"/>
        </w:rPr>
        <w:t>A</w:t>
      </w:r>
      <w:r w:rsidRPr="00D648B6">
        <w:rPr>
          <w:b/>
          <w:i/>
        </w:rPr>
        <w:t xml:space="preserve">7 </w:t>
      </w:r>
      <w:r>
        <w:rPr>
          <w:b/>
          <w:i/>
          <w:lang w:val="uk-UA"/>
        </w:rPr>
        <w:t>Фізична культура і спорт</w:t>
      </w:r>
      <w:r w:rsidR="004136E6" w:rsidRPr="00D648B6">
        <w:rPr>
          <w:b/>
          <w:i/>
        </w:rPr>
        <w:t xml:space="preserve"> </w:t>
      </w:r>
    </w:p>
    <w:p w14:paraId="7276CBF6" w14:textId="77777777" w:rsidR="004136E6" w:rsidRPr="00AF2640" w:rsidRDefault="004136E6" w:rsidP="004136E6">
      <w:pPr>
        <w:tabs>
          <w:tab w:val="center" w:pos="7285"/>
          <w:tab w:val="left" w:pos="12690"/>
        </w:tabs>
        <w:jc w:val="center"/>
        <w:rPr>
          <w:lang w:val="uk-UA"/>
        </w:rPr>
      </w:pPr>
      <w:r w:rsidRPr="00AF2640">
        <w:rPr>
          <w:b/>
          <w:i/>
        </w:rPr>
        <w:t>Природничо-гуманітарного фахового коледжу ДВНЗ УжНУ на 2025/2026 н.р.</w:t>
      </w:r>
    </w:p>
    <w:p w14:paraId="527B9334" w14:textId="77777777" w:rsidR="004136E6" w:rsidRPr="004136E6" w:rsidRDefault="004136E6" w:rsidP="004136E6">
      <w:pPr>
        <w:rPr>
          <w:lang w:val="uk-UA"/>
        </w:rPr>
      </w:pPr>
    </w:p>
    <w:tbl>
      <w:tblPr>
        <w:tblStyle w:val="Style13"/>
        <w:tblW w:w="150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7"/>
        <w:gridCol w:w="4817"/>
        <w:gridCol w:w="1134"/>
        <w:gridCol w:w="1559"/>
        <w:gridCol w:w="1843"/>
        <w:gridCol w:w="1559"/>
        <w:gridCol w:w="993"/>
        <w:gridCol w:w="1559"/>
      </w:tblGrid>
      <w:tr w:rsidR="00D648B6" w:rsidRPr="004136E6" w14:paraId="319D6C23" w14:textId="77777777" w:rsidTr="00D648B6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50EB" w14:textId="2B98EAD4" w:rsidR="00D648B6" w:rsidRPr="004136E6" w:rsidRDefault="00D648B6" w:rsidP="00D648B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Група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C525" w14:textId="54CBBB78" w:rsidR="00D648B6" w:rsidRPr="004136E6" w:rsidRDefault="00D648B6" w:rsidP="0087443A">
            <w:pPr>
              <w:tabs>
                <w:tab w:val="center" w:pos="7285"/>
                <w:tab w:val="left" w:pos="12690"/>
              </w:tabs>
              <w:jc w:val="center"/>
              <w:rPr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04E4" w14:textId="17C88C9B" w:rsidR="00D648B6" w:rsidRPr="004136E6" w:rsidRDefault="00D648B6" w:rsidP="0087443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Обсяг годин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572E" w14:textId="77777777" w:rsidR="00D648B6" w:rsidRPr="004136E6" w:rsidRDefault="00D648B6" w:rsidP="0087443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Вид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39A" w14:textId="77777777" w:rsidR="00D648B6" w:rsidRPr="004136E6" w:rsidRDefault="00D648B6" w:rsidP="0087443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ПІБ викладача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A502" w14:textId="77777777" w:rsidR="00D648B6" w:rsidRPr="004136E6" w:rsidRDefault="00D648B6" w:rsidP="0087443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244E" w14:textId="77777777" w:rsidR="00D648B6" w:rsidRPr="004136E6" w:rsidRDefault="00D648B6" w:rsidP="0087443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Ауд.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915C" w14:textId="77777777" w:rsidR="00D648B6" w:rsidRPr="004136E6" w:rsidRDefault="00D648B6" w:rsidP="0087443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Початок</w:t>
            </w:r>
          </w:p>
        </w:tc>
      </w:tr>
      <w:tr w:rsidR="00D648B6" w:rsidRPr="004136E6" w14:paraId="298F0F4F" w14:textId="77777777" w:rsidTr="00D648B6"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4BB062" w14:textId="77777777" w:rsidR="00D648B6" w:rsidRPr="004136E6" w:rsidRDefault="00D648B6" w:rsidP="00D648B6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4136E6"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СП11</w:t>
            </w:r>
          </w:p>
          <w:p w14:paraId="62C48334" w14:textId="11BA6A75" w:rsidR="00D648B6" w:rsidRPr="004136E6" w:rsidRDefault="00D648B6" w:rsidP="00D648B6">
            <w:pPr>
              <w:widowControl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4136E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3B95" w14:textId="3392518A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4136E6">
              <w:rPr>
                <w:color w:val="000000"/>
                <w:sz w:val="24"/>
                <w:szCs w:val="24"/>
                <w:lang w:val="ru-RU" w:eastAsia="zh-CN" w:bidi="ar"/>
              </w:rPr>
              <w:t>Історія фізичної культури та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86DD" w14:textId="621611C4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ADEA" w14:textId="19080468" w:rsidR="00D648B6" w:rsidRPr="0087443A" w:rsidRDefault="0087443A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DDDA" w14:textId="4BA615F2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Семаль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5A0C7" w14:textId="5FF14B21" w:rsidR="00D648B6" w:rsidRPr="004136E6" w:rsidRDefault="003B4952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</w:t>
            </w:r>
            <w:r w:rsidR="00DF2580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8</w:t>
            </w:r>
            <w:r w:rsidR="00D648B6"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CF0E" w14:textId="204CE78C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520FB" w14:textId="7649598B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8:00</w:t>
            </w:r>
          </w:p>
        </w:tc>
      </w:tr>
      <w:tr w:rsidR="00D648B6" w:rsidRPr="004136E6" w14:paraId="03481A9A" w14:textId="77777777" w:rsidTr="00D648B6">
        <w:trPr>
          <w:trHeight w:val="352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971F8" w14:textId="6C9BAD13" w:rsidR="00D648B6" w:rsidRPr="004136E6" w:rsidRDefault="00D648B6" w:rsidP="004136E6">
            <w:pPr>
              <w:widowControl w:val="0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E8C5" w14:textId="68219630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ru-RU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Анатомія людини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B7D0" w14:textId="6B8B9BDB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9621" w14:textId="35E53553" w:rsidR="00D648B6" w:rsidRPr="0087443A" w:rsidRDefault="0087443A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5BA9" w14:textId="6DEC55A7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Гецко О.І.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83CE9" w14:textId="58D3A2E3" w:rsidR="00D648B6" w:rsidRPr="004136E6" w:rsidRDefault="003B4952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15</w:t>
            </w:r>
            <w:r w:rsidR="00D648B6"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7A4F" w14:textId="4E386A1B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1DD00" w14:textId="654B60AD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13:30</w:t>
            </w:r>
          </w:p>
        </w:tc>
      </w:tr>
      <w:tr w:rsidR="00D648B6" w:rsidRPr="004136E6" w14:paraId="3FAD7466" w14:textId="77777777" w:rsidTr="00D648B6">
        <w:trPr>
          <w:trHeight w:val="352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17C0A82" w14:textId="4958243D" w:rsidR="00D648B6" w:rsidRPr="004136E6" w:rsidRDefault="00D648B6" w:rsidP="004136E6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СПп11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FB55" w14:textId="309C4F7F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 xml:space="preserve">Гімнастика з методикою викладання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F17A" w14:textId="77A2993E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AA10" w14:textId="33DDE51F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125D" w14:textId="62ABAB01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 xml:space="preserve">Степчук Н. 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73881" w14:textId="6ECC2FE9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02.12.2025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619C" w14:textId="2A56E2B9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09915" w14:textId="6244AE65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8:00</w:t>
            </w:r>
          </w:p>
        </w:tc>
      </w:tr>
      <w:tr w:rsidR="00D648B6" w:rsidRPr="004136E6" w14:paraId="4CA35E1A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F6DCDD" w14:textId="5AB41360" w:rsidR="00D648B6" w:rsidRPr="004136E6" w:rsidRDefault="00D648B6" w:rsidP="004136E6">
            <w:pPr>
              <w:widowControl w:val="0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B05" w14:textId="73E0B717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 xml:space="preserve">Історія та культура України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7CA0" w14:textId="0EDCDC7A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B8B3" w14:textId="4A02F62F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9C2B" w14:textId="6EAB35F3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Росоха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0240" w14:textId="3941930E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04.12.2025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28EB" w14:textId="23B34998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486C6" w14:textId="301B06F7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9:20</w:t>
            </w:r>
          </w:p>
        </w:tc>
      </w:tr>
      <w:tr w:rsidR="00D648B6" w:rsidRPr="004136E6" w14:paraId="4190BD25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18EDDB" w14:textId="77777777" w:rsidR="00D648B6" w:rsidRPr="004136E6" w:rsidRDefault="00D648B6" w:rsidP="004136E6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A501" w14:textId="0211D2F1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ru-RU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ru-RU" w:eastAsia="zh-CN" w:bidi="ar"/>
              </w:rPr>
              <w:t>Іноземна мова (за проф.спрямуванням)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E4EB" w14:textId="00D60766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BEC5" w14:textId="797C9882" w:rsidR="00D648B6" w:rsidRPr="00D648B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  <w:r>
              <w:rPr>
                <w:color w:val="000000"/>
                <w:sz w:val="24"/>
                <w:szCs w:val="24"/>
                <w:lang w:val="uk-UA" w:eastAsia="zh-CN" w:bidi="ar"/>
              </w:rPr>
              <w:t>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7CA2" w14:textId="010CA804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Дранчак О.І.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305C" w14:textId="5D966466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02.12.2025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2DA2" w14:textId="6D96956D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1957C" w14:textId="44EF67AA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12:00</w:t>
            </w:r>
          </w:p>
        </w:tc>
      </w:tr>
      <w:tr w:rsidR="00D648B6" w:rsidRPr="004136E6" w14:paraId="7F1D0462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84CC5A" w14:textId="77777777" w:rsidR="00D648B6" w:rsidRPr="004136E6" w:rsidRDefault="00D648B6" w:rsidP="004136E6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8902" w14:textId="47CD921D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ru-RU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 xml:space="preserve">Економічна теорія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1CA5" w14:textId="346B4956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B6CA" w14:textId="12E94A2D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3CD9" w14:textId="1ACF6356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Бігар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02607" w14:textId="21229C8E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01.12.2025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A22C" w14:textId="47DCC3E9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D64B3" w14:textId="7B5490B1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12:00</w:t>
            </w:r>
          </w:p>
        </w:tc>
      </w:tr>
      <w:tr w:rsidR="00D648B6" w:rsidRPr="004136E6" w14:paraId="5FB7ED46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5C01CA" w14:textId="77777777" w:rsidR="00D648B6" w:rsidRPr="004136E6" w:rsidRDefault="00D648B6" w:rsidP="004136E6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A61B" w14:textId="31926E10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Правознавство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403D" w14:textId="599523F8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2341" w14:textId="4991B7DC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25D7" w14:textId="764759CC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Демко О.О.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08FE8" w14:textId="2A4CD003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01.12.2025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9937" w14:textId="5FD4C1F4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B960B" w14:textId="002196B2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10:40</w:t>
            </w:r>
          </w:p>
        </w:tc>
      </w:tr>
      <w:tr w:rsidR="00D648B6" w:rsidRPr="004136E6" w14:paraId="4CF0835E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CE6DB8" w14:textId="77777777" w:rsidR="00D648B6" w:rsidRPr="004136E6" w:rsidRDefault="00D648B6" w:rsidP="004136E6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F0B5" w14:textId="2A28C7E7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Вступ до спецальності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0075" w14:textId="7989B318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64E4" w14:textId="32A8992E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573F" w14:textId="09093E20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Костик Є.П.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ACC41" w14:textId="42A0FEE2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05.12.2025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8E36" w14:textId="355EF2DA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E9B16" w14:textId="16976B5E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8:00</w:t>
            </w:r>
          </w:p>
        </w:tc>
      </w:tr>
      <w:tr w:rsidR="00D648B6" w:rsidRPr="004136E6" w14:paraId="15B09984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EA6D03" w14:textId="77777777" w:rsidR="00D648B6" w:rsidRPr="004136E6" w:rsidRDefault="00D648B6" w:rsidP="004136E6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E63B" w14:textId="58B1F328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Педагогіка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2C9E" w14:textId="3DCA2A63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724E" w14:textId="0FC8DE2D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EA0F" w14:textId="28001F65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Мельник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A257A" w14:textId="6315EDE7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</w:t>
            </w:r>
            <w:r w:rsidR="00C90DED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2</w:t>
            </w: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A60C" w14:textId="36B2CF80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ABCFB" w14:textId="04CF2F34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9:00</w:t>
            </w:r>
          </w:p>
        </w:tc>
      </w:tr>
      <w:tr w:rsidR="00D648B6" w:rsidRPr="004136E6" w14:paraId="6CF7992C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687687" w14:textId="77777777" w:rsidR="00D648B6" w:rsidRPr="004136E6" w:rsidRDefault="00D648B6" w:rsidP="004136E6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F3A2" w14:textId="5B5219DB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Психологія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587C" w14:textId="77B6C989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3D3A" w14:textId="3A5E8AF3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AC0B" w14:textId="5805619F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Бровдій М.Ю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2F0E6" w14:textId="617EE654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09.12.2026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654B" w14:textId="5C570EFD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AE1DD" w14:textId="12E6DE06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9:00</w:t>
            </w:r>
          </w:p>
        </w:tc>
      </w:tr>
      <w:tr w:rsidR="00D648B6" w:rsidRPr="004136E6" w14:paraId="36740DE1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66773A" w14:textId="77777777" w:rsidR="00D648B6" w:rsidRPr="004136E6" w:rsidRDefault="00D648B6" w:rsidP="004136E6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D3FF" w14:textId="062862FE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Анатомія людини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B501" w14:textId="566A6863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B942" w14:textId="4B338E0F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0745" w14:textId="13DDA51A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Гецко О.І.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CCA4A" w14:textId="40E8D311" w:rsidR="00D648B6" w:rsidRPr="004136E6" w:rsidRDefault="00791943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7</w:t>
            </w:r>
            <w:r w:rsidR="00D648B6"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6C1F" w14:textId="3E1A8ED8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5C92F" w14:textId="1BE6DC79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9:00</w:t>
            </w:r>
          </w:p>
        </w:tc>
      </w:tr>
      <w:tr w:rsidR="00D648B6" w:rsidRPr="004136E6" w14:paraId="7E5BC194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E8C2BC" w14:textId="77777777" w:rsidR="00D648B6" w:rsidRPr="004136E6" w:rsidRDefault="00D648B6" w:rsidP="004136E6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7712" w14:textId="21460865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ru-RU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ru-RU" w:eastAsia="zh-CN" w:bidi="ar"/>
              </w:rPr>
              <w:t>Історія фізичної культури та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C00A" w14:textId="16BCC031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F296" w14:textId="6225E5CD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2BC0" w14:textId="62EDC6AF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Семаль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834A0" w14:textId="56EBFFEA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19.12.2025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A9BA" w14:textId="36C593C4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728F9" w14:textId="54C2A549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9:00</w:t>
            </w:r>
          </w:p>
        </w:tc>
      </w:tr>
      <w:tr w:rsidR="00D648B6" w:rsidRPr="004136E6" w14:paraId="0182A02E" w14:textId="77777777" w:rsidTr="00D648B6"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8F555" w14:textId="77777777" w:rsidR="00D648B6" w:rsidRPr="004136E6" w:rsidRDefault="00D648B6" w:rsidP="004136E6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6C43" w14:textId="57A8CFAC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ru-RU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ru-RU" w:eastAsia="zh-CN" w:bidi="ar"/>
              </w:rPr>
              <w:t>Комп'ютерна техніка та спортивна метрологія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0A87" w14:textId="0233E174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9BC1" w14:textId="1B5CC069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3C97" w14:textId="504E4880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Мокрянин Я.І.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B41E7" w14:textId="66402480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04.12.2025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F49C" w14:textId="45C51FB6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3FFA2" w14:textId="365E6175" w:rsidR="00D648B6" w:rsidRPr="004136E6" w:rsidRDefault="00D648B6" w:rsidP="004136E6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  <w:t>10:40</w:t>
            </w:r>
          </w:p>
        </w:tc>
      </w:tr>
    </w:tbl>
    <w:p w14:paraId="5E6759D4" w14:textId="3CF29900" w:rsidR="00AE75BF" w:rsidRDefault="00AE75BF" w:rsidP="00AE75BF">
      <w:pPr>
        <w:ind w:left="2892" w:firstLine="708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br/>
      </w:r>
    </w:p>
    <w:p w14:paraId="41E474AF" w14:textId="77777777" w:rsidR="003C4491" w:rsidRDefault="003C4491" w:rsidP="00AE75BF">
      <w:pPr>
        <w:ind w:left="2892" w:firstLine="708"/>
        <w:jc w:val="right"/>
        <w:rPr>
          <w:b/>
          <w:i/>
          <w:sz w:val="28"/>
          <w:szCs w:val="28"/>
          <w:lang w:val="uk-UA"/>
        </w:rPr>
      </w:pPr>
    </w:p>
    <w:p w14:paraId="799E06E4" w14:textId="77777777" w:rsidR="00AE75BF" w:rsidRPr="00AE75BF" w:rsidRDefault="00AE75BF" w:rsidP="00AE75BF">
      <w:pPr>
        <w:tabs>
          <w:tab w:val="center" w:pos="7285"/>
          <w:tab w:val="left" w:pos="12690"/>
        </w:tabs>
        <w:jc w:val="center"/>
        <w:rPr>
          <w:sz w:val="28"/>
          <w:szCs w:val="28"/>
          <w:lang w:val="uk-UA"/>
        </w:rPr>
      </w:pPr>
    </w:p>
    <w:p w14:paraId="7992FD10" w14:textId="77777777" w:rsidR="00CC0398" w:rsidRPr="00234B0A" w:rsidRDefault="00CC0398" w:rsidP="00CC0398">
      <w:pPr>
        <w:rPr>
          <w:bCs/>
          <w:sz w:val="18"/>
          <w:szCs w:val="18"/>
          <w:lang w:val="uk-UA"/>
        </w:rPr>
      </w:pPr>
    </w:p>
    <w:p w14:paraId="43E99A7A" w14:textId="77777777" w:rsidR="001A4575" w:rsidRDefault="001A4575" w:rsidP="001A4575">
      <w:pPr>
        <w:rPr>
          <w:lang w:val="uk-UA"/>
        </w:rPr>
      </w:pPr>
      <w:r w:rsidRPr="00234B0A">
        <w:rPr>
          <w:b/>
          <w:lang w:val="uk-UA"/>
        </w:rPr>
        <w:t>Завідувач відділення:                 Руслана ШТАЄР                     ПОГОДЖЕНО:                   Заступник  директора:  Наталія АЛЕКСАНДРА</w:t>
      </w:r>
    </w:p>
    <w:p w14:paraId="46369409" w14:textId="77777777" w:rsidR="00AE75BF" w:rsidRDefault="00AE75BF">
      <w:pPr>
        <w:rPr>
          <w:lang w:val="uk-UA"/>
        </w:rPr>
      </w:pPr>
    </w:p>
    <w:p w14:paraId="621AC827" w14:textId="77777777" w:rsidR="00AE75BF" w:rsidRDefault="00AE75BF">
      <w:pPr>
        <w:rPr>
          <w:lang w:val="uk-UA"/>
        </w:rPr>
      </w:pPr>
    </w:p>
    <w:p w14:paraId="29DE0843" w14:textId="77777777" w:rsidR="00AE75BF" w:rsidRDefault="00AE75BF">
      <w:pPr>
        <w:spacing w:after="160" w:line="278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4EF6BDFD" w14:textId="568AE773" w:rsidR="00AE75BF" w:rsidRPr="0009511A" w:rsidRDefault="00AE75BF" w:rsidP="00AE75BF">
      <w:pPr>
        <w:ind w:left="2892" w:firstLine="708"/>
        <w:jc w:val="right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lastRenderedPageBreak/>
        <w:t>ЗАТВЕРДЖУЮ</w:t>
      </w:r>
    </w:p>
    <w:p w14:paraId="6AE378A9" w14:textId="77777777" w:rsidR="00AE75BF" w:rsidRPr="0009511A" w:rsidRDefault="00AE75BF" w:rsidP="00AE75BF">
      <w:pPr>
        <w:tabs>
          <w:tab w:val="left" w:pos="12990"/>
        </w:tabs>
        <w:jc w:val="right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t xml:space="preserve">                                                                                 Директор коледжу </w:t>
      </w:r>
    </w:p>
    <w:p w14:paraId="3398DEDC" w14:textId="77777777" w:rsidR="00AE75BF" w:rsidRPr="0009511A" w:rsidRDefault="00AE75BF" w:rsidP="00AE75BF">
      <w:pPr>
        <w:tabs>
          <w:tab w:val="left" w:pos="12990"/>
        </w:tabs>
        <w:jc w:val="right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t xml:space="preserve">___________________ В.В.Росоха     </w:t>
      </w:r>
    </w:p>
    <w:p w14:paraId="0AAA7451" w14:textId="7E687F0B" w:rsidR="00AE75BF" w:rsidRPr="0009511A" w:rsidRDefault="00AE75BF" w:rsidP="00AE75BF">
      <w:pPr>
        <w:tabs>
          <w:tab w:val="left" w:pos="12990"/>
        </w:tabs>
        <w:jc w:val="right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t xml:space="preserve">   </w:t>
      </w:r>
      <w:r w:rsidR="0009511A">
        <w:rPr>
          <w:sz w:val="20"/>
          <w:szCs w:val="20"/>
          <w:lang w:val="uk-UA"/>
        </w:rPr>
        <w:t>10</w:t>
      </w:r>
      <w:r w:rsidRPr="0009511A">
        <w:rPr>
          <w:sz w:val="20"/>
          <w:szCs w:val="20"/>
        </w:rPr>
        <w:t>. 11. 2025р</w:t>
      </w:r>
    </w:p>
    <w:p w14:paraId="483D0B76" w14:textId="77777777" w:rsidR="00AE75BF" w:rsidRPr="0009511A" w:rsidRDefault="00AE75BF" w:rsidP="00AE75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t>РОЗКЛАД</w:t>
      </w:r>
    </w:p>
    <w:p w14:paraId="68ED8502" w14:textId="77777777" w:rsidR="00AE75BF" w:rsidRPr="0009511A" w:rsidRDefault="00AE75BF" w:rsidP="00AE75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t>ЗИМОВОЇ ЗАЛВКОВО-ЕКЗАМЕНАЦІЙНОЇ СЕСІЇ</w:t>
      </w:r>
    </w:p>
    <w:p w14:paraId="2E6D7813" w14:textId="77777777" w:rsidR="00D648B6" w:rsidRDefault="00AE75BF" w:rsidP="00AE75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  <w:lang w:val="uk-UA"/>
        </w:rPr>
      </w:pPr>
      <w:r w:rsidRPr="0009511A">
        <w:rPr>
          <w:b/>
          <w:i/>
          <w:sz w:val="20"/>
          <w:szCs w:val="20"/>
        </w:rPr>
        <w:t>для студентів ІІ</w:t>
      </w:r>
      <w:r w:rsidR="004A1872" w:rsidRPr="0009511A">
        <w:rPr>
          <w:b/>
          <w:i/>
          <w:sz w:val="20"/>
          <w:szCs w:val="20"/>
          <w:lang w:val="uk-UA"/>
        </w:rPr>
        <w:t>І</w:t>
      </w:r>
      <w:r w:rsidRPr="0009511A">
        <w:rPr>
          <w:b/>
          <w:i/>
          <w:sz w:val="20"/>
          <w:szCs w:val="20"/>
        </w:rPr>
        <w:t xml:space="preserve"> курсу</w:t>
      </w:r>
      <w:r w:rsidR="00D648B6">
        <w:rPr>
          <w:b/>
          <w:i/>
          <w:sz w:val="20"/>
          <w:szCs w:val="20"/>
          <w:lang w:val="uk-UA"/>
        </w:rPr>
        <w:t xml:space="preserve"> </w:t>
      </w:r>
      <w:r w:rsidR="00D648B6" w:rsidRPr="0009511A">
        <w:rPr>
          <w:b/>
          <w:i/>
          <w:sz w:val="20"/>
          <w:szCs w:val="20"/>
        </w:rPr>
        <w:t>денної форми навчання</w:t>
      </w:r>
      <w:r w:rsidR="00D648B6">
        <w:rPr>
          <w:b/>
          <w:i/>
          <w:sz w:val="20"/>
          <w:szCs w:val="20"/>
          <w:lang w:val="uk-UA"/>
        </w:rPr>
        <w:t xml:space="preserve"> </w:t>
      </w:r>
      <w:r w:rsidRPr="0009511A">
        <w:rPr>
          <w:b/>
          <w:i/>
          <w:sz w:val="20"/>
          <w:szCs w:val="20"/>
        </w:rPr>
        <w:t xml:space="preserve"> </w:t>
      </w:r>
      <w:r w:rsidR="00D648B6">
        <w:rPr>
          <w:b/>
          <w:i/>
          <w:sz w:val="20"/>
          <w:szCs w:val="20"/>
          <w:lang w:val="uk-UA"/>
        </w:rPr>
        <w:t xml:space="preserve">спеціальності  </w:t>
      </w:r>
    </w:p>
    <w:p w14:paraId="1CFF8D5B" w14:textId="5C11B584" w:rsidR="00D648B6" w:rsidRDefault="00D648B6" w:rsidP="00AE75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Туризм і рекреація </w:t>
      </w:r>
    </w:p>
    <w:p w14:paraId="5CA8D6EC" w14:textId="080D6A6C" w:rsidR="00AE75BF" w:rsidRDefault="00AE75BF" w:rsidP="00AE75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t>Природничо-гуманітарного фахового коледжу ДВНЗ УжНУ на 2025/2026 н.р.</w:t>
      </w:r>
    </w:p>
    <w:p w14:paraId="05B856A1" w14:textId="77777777" w:rsidR="00D648B6" w:rsidRPr="0009511A" w:rsidRDefault="00D648B6" w:rsidP="00AE75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  <w:lang w:val="uk-UA"/>
        </w:rPr>
      </w:pPr>
    </w:p>
    <w:tbl>
      <w:tblPr>
        <w:tblW w:w="14408" w:type="dxa"/>
        <w:tblInd w:w="-14" w:type="dxa"/>
        <w:tblLook w:val="04A0" w:firstRow="1" w:lastRow="0" w:firstColumn="1" w:lastColumn="0" w:noHBand="0" w:noVBand="1"/>
      </w:tblPr>
      <w:tblGrid>
        <w:gridCol w:w="907"/>
        <w:gridCol w:w="5587"/>
        <w:gridCol w:w="869"/>
        <w:gridCol w:w="1302"/>
        <w:gridCol w:w="2329"/>
        <w:gridCol w:w="1479"/>
        <w:gridCol w:w="780"/>
        <w:gridCol w:w="1155"/>
      </w:tblGrid>
      <w:tr w:rsidR="00D648B6" w:rsidRPr="00D648B6" w14:paraId="476A71CA" w14:textId="77777777" w:rsidTr="00D648B6">
        <w:trPr>
          <w:trHeight w:val="428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D5E12" w14:textId="1DC76ECD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Група</w:t>
            </w:r>
          </w:p>
        </w:tc>
        <w:tc>
          <w:tcPr>
            <w:tcW w:w="58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E9B4D" w14:textId="06F275BC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Дисципліна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8ACBE" w14:textId="1E9B56CF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Обсяг годин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7D1B5" w14:textId="485E0ECD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Вид контролю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5010C" w14:textId="5B6AB2E0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ПІБ викладача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5D93C" w14:textId="275D2480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Дата проведення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BD59F" w14:textId="3B4E1645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Ауд.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6F144C" w14:textId="3DB931C1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Початок</w:t>
            </w:r>
          </w:p>
        </w:tc>
      </w:tr>
      <w:tr w:rsidR="00D648B6" w:rsidRPr="00D648B6" w14:paraId="34B7126B" w14:textId="77777777" w:rsidTr="00D648B6">
        <w:trPr>
          <w:trHeight w:val="391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7DD0A61" w14:textId="79B070E8" w:rsidR="00D648B6" w:rsidRPr="00D648B6" w:rsidRDefault="00D648B6" w:rsidP="00CC0398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lang w:val="ru-RU"/>
              </w:rPr>
            </w:pPr>
            <w:r w:rsidRPr="00D648B6">
              <w:rPr>
                <w:rFonts w:eastAsia="Times New Roman"/>
                <w:b/>
                <w:bCs/>
                <w:color w:val="000000"/>
                <w:lang w:val="ru-RU"/>
              </w:rPr>
              <w:t>ТО31</w:t>
            </w:r>
          </w:p>
        </w:tc>
        <w:tc>
          <w:tcPr>
            <w:tcW w:w="5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3D114" w14:textId="77777777" w:rsidR="00D648B6" w:rsidRPr="00D648B6" w:rsidRDefault="00D648B6" w:rsidP="0009511A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Українська мова (за проф. спрямуванням)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8BBB0" w14:textId="77777777" w:rsidR="00D648B6" w:rsidRPr="00D648B6" w:rsidRDefault="00D648B6" w:rsidP="0009511A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45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53D75" w14:textId="77777777" w:rsidR="00D648B6" w:rsidRPr="00D648B6" w:rsidRDefault="00D648B6" w:rsidP="0009511A">
            <w:pPr>
              <w:rPr>
                <w:rFonts w:eastAsia="Times New Roman"/>
                <w:i/>
                <w:color w:val="000000"/>
                <w:lang w:val="ru-RU"/>
              </w:rPr>
            </w:pPr>
            <w:r w:rsidRPr="00D648B6">
              <w:rPr>
                <w:rFonts w:eastAsia="Times New Roman"/>
                <w:i/>
                <w:color w:val="000000"/>
                <w:lang w:val="ru-RU"/>
              </w:rPr>
              <w:t>Екзамен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38846" w14:textId="77777777" w:rsidR="00D648B6" w:rsidRPr="00D648B6" w:rsidRDefault="00D648B6" w:rsidP="0009511A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Андрусь М.В.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FA5F2" w14:textId="1C88EE47" w:rsidR="00D648B6" w:rsidRPr="00D648B6" w:rsidRDefault="00D648B6" w:rsidP="0009511A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21.12.2025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DF773" w14:textId="77777777" w:rsidR="00D648B6" w:rsidRPr="00D648B6" w:rsidRDefault="00D648B6" w:rsidP="0009511A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Дист.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DC02" w14:textId="77777777" w:rsidR="00D648B6" w:rsidRPr="00D648B6" w:rsidRDefault="00D648B6" w:rsidP="00D648B6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9:00</w:t>
            </w:r>
          </w:p>
        </w:tc>
      </w:tr>
      <w:tr w:rsidR="00D648B6" w:rsidRPr="00D648B6" w14:paraId="4CE56B92" w14:textId="77777777" w:rsidTr="00D648B6">
        <w:trPr>
          <w:trHeight w:val="755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84573" w14:textId="2068E682" w:rsidR="00D648B6" w:rsidRPr="00D648B6" w:rsidRDefault="00D648B6" w:rsidP="008A39F4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D0B7E" w14:textId="7777777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Фізичне виховавння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EBBE2" w14:textId="77777777" w:rsidR="00D648B6" w:rsidRPr="00D648B6" w:rsidRDefault="00D648B6" w:rsidP="004A1872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120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AC883" w14:textId="7A97E30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Залік-д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B035C" w14:textId="7777777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Щерба М.Ю.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CBBFC" w14:textId="77777777" w:rsidR="00D648B6" w:rsidRPr="00D648B6" w:rsidRDefault="00D648B6" w:rsidP="004A1872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01.12.2025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48B0B" w14:textId="7777777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Дист.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C5F8" w14:textId="77777777" w:rsidR="00D648B6" w:rsidRPr="00D648B6" w:rsidRDefault="00D648B6" w:rsidP="00D648B6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12:00</w:t>
            </w:r>
          </w:p>
        </w:tc>
      </w:tr>
      <w:tr w:rsidR="00D648B6" w:rsidRPr="00D648B6" w14:paraId="23EA516B" w14:textId="77777777" w:rsidTr="00D648B6">
        <w:trPr>
          <w:trHeight w:val="73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79BE2" w14:textId="7F31EB79" w:rsidR="00D648B6" w:rsidRPr="00D648B6" w:rsidRDefault="00D648B6" w:rsidP="008A39F4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3EC58" w14:textId="7777777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EAB21" w14:textId="7777777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815E9" w14:textId="7777777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D6E7A" w14:textId="7777777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Ткач М. С.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40846" w14:textId="77777777" w:rsidR="00D648B6" w:rsidRPr="00D648B6" w:rsidRDefault="00D648B6" w:rsidP="004A1872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02.12.2025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E49FD" w14:textId="7777777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193E" w14:textId="77777777" w:rsidR="00D648B6" w:rsidRPr="00D648B6" w:rsidRDefault="00D648B6" w:rsidP="00D648B6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14:10</w:t>
            </w:r>
          </w:p>
        </w:tc>
      </w:tr>
      <w:tr w:rsidR="00D648B6" w:rsidRPr="00D648B6" w14:paraId="33E20DE0" w14:textId="77777777" w:rsidTr="00D648B6">
        <w:trPr>
          <w:trHeight w:val="410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306CC" w14:textId="25D105E9" w:rsidR="00D648B6" w:rsidRPr="00D648B6" w:rsidRDefault="00D648B6" w:rsidP="008A39F4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893A7" w14:textId="7777777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Основи філософських згнань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55BD1" w14:textId="77777777" w:rsidR="00D648B6" w:rsidRPr="00D648B6" w:rsidRDefault="00D648B6" w:rsidP="004A1872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014D9" w14:textId="77777777" w:rsidR="00D648B6" w:rsidRPr="00D648B6" w:rsidRDefault="00D648B6" w:rsidP="004A1872">
            <w:pPr>
              <w:rPr>
                <w:rFonts w:eastAsia="Times New Roman"/>
                <w:i/>
                <w:color w:val="000000"/>
                <w:lang w:val="ru-RU"/>
              </w:rPr>
            </w:pPr>
            <w:r w:rsidRPr="00D648B6">
              <w:rPr>
                <w:rFonts w:eastAsia="Times New Roman"/>
                <w:i/>
                <w:color w:val="000000"/>
                <w:lang w:val="ru-RU"/>
              </w:rPr>
              <w:t>Екзамен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CC450" w14:textId="7777777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Михайлюк Р.В.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41817" w14:textId="43609545" w:rsidR="00D648B6" w:rsidRPr="00D648B6" w:rsidRDefault="00D648B6" w:rsidP="0009511A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15.12.2025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CFAD3" w14:textId="7777777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Дист.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7400" w14:textId="77777777" w:rsidR="00D648B6" w:rsidRPr="00D648B6" w:rsidRDefault="00D648B6" w:rsidP="00D648B6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9:00</w:t>
            </w:r>
          </w:p>
        </w:tc>
      </w:tr>
      <w:tr w:rsidR="00D648B6" w:rsidRPr="00D648B6" w14:paraId="6FBE53C0" w14:textId="77777777" w:rsidTr="00D648B6">
        <w:trPr>
          <w:trHeight w:val="328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21A49" w14:textId="5F39FA73" w:rsidR="00D648B6" w:rsidRPr="00D648B6" w:rsidRDefault="00D648B6" w:rsidP="008A39F4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73431" w14:textId="7777777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Організація екскурсійного обслуговування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A2C32" w14:textId="77777777" w:rsidR="00D648B6" w:rsidRPr="00D648B6" w:rsidRDefault="00D648B6" w:rsidP="004A1872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90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E3F54" w14:textId="7777777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Залік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01FBB" w14:textId="7777777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Адаменко А. М.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E14D5" w14:textId="77777777" w:rsidR="00D648B6" w:rsidRPr="00D648B6" w:rsidRDefault="00D648B6" w:rsidP="004A1872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05.12.2025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22FA8" w14:textId="77777777" w:rsidR="00D648B6" w:rsidRPr="00D648B6" w:rsidRDefault="00D648B6" w:rsidP="004A1872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Дист.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18AC" w14:textId="77777777" w:rsidR="00D648B6" w:rsidRPr="00D648B6" w:rsidRDefault="00D648B6" w:rsidP="00D648B6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17:30</w:t>
            </w:r>
          </w:p>
        </w:tc>
      </w:tr>
      <w:tr w:rsidR="00D648B6" w:rsidRPr="00D648B6" w14:paraId="045A5746" w14:textId="77777777" w:rsidTr="00D648B6">
        <w:trPr>
          <w:trHeight w:val="367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B3734" w14:textId="099132E2" w:rsidR="00D648B6" w:rsidRPr="00D648B6" w:rsidRDefault="00D648B6" w:rsidP="008A39F4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1ADF7" w14:textId="7C388010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Іноземна мова (за проф.спрямуванням)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BC21C" w14:textId="5F8B49E8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80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27CDE" w14:textId="7D9F2C09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Залік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7D005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Феделещак Н.Б.</w:t>
            </w:r>
          </w:p>
          <w:p w14:paraId="396D428A" w14:textId="685F0780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Дорогих Л.М.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E8592" w14:textId="06913C48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03.12.2025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6F8EB" w14:textId="0CC24B35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Дист.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384921" w14:textId="14CBFACF" w:rsidR="00D648B6" w:rsidRPr="00D648B6" w:rsidRDefault="00D648B6" w:rsidP="00D648B6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13:30</w:t>
            </w:r>
          </w:p>
        </w:tc>
      </w:tr>
      <w:tr w:rsidR="00D648B6" w:rsidRPr="00D648B6" w14:paraId="204B151E" w14:textId="77777777" w:rsidTr="00D648B6">
        <w:trPr>
          <w:trHeight w:val="434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2F1C9" w14:textId="6BAAF943" w:rsidR="00D648B6" w:rsidRPr="00D648B6" w:rsidRDefault="00D648B6" w:rsidP="008A39F4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290CD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Правове регулювання в туристській діяльності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9C7B6" w14:textId="77777777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F76A5" w14:textId="77777777" w:rsidR="00D648B6" w:rsidRPr="00D648B6" w:rsidRDefault="00D648B6" w:rsidP="008A39F4">
            <w:pPr>
              <w:rPr>
                <w:rFonts w:eastAsia="Times New Roman"/>
                <w:i/>
                <w:color w:val="000000"/>
                <w:lang w:val="ru-RU"/>
              </w:rPr>
            </w:pPr>
            <w:r w:rsidRPr="00D648B6">
              <w:rPr>
                <w:rFonts w:eastAsia="Times New Roman"/>
                <w:i/>
                <w:color w:val="000000"/>
                <w:lang w:val="ru-RU"/>
              </w:rPr>
              <w:t>Екзамен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7767F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Мельник Л.В.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9EF2F" w14:textId="182A4129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08.12.2025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99A18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Дист.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5128" w14:textId="77777777" w:rsidR="00D648B6" w:rsidRPr="00D648B6" w:rsidRDefault="00D648B6" w:rsidP="00D648B6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9:00</w:t>
            </w:r>
          </w:p>
        </w:tc>
      </w:tr>
      <w:tr w:rsidR="00D648B6" w:rsidRPr="00D648B6" w14:paraId="3D1457EF" w14:textId="77777777" w:rsidTr="00D648B6">
        <w:trPr>
          <w:trHeight w:val="280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3DCE0" w14:textId="7DC79833" w:rsidR="00D648B6" w:rsidRPr="00D648B6" w:rsidRDefault="00D648B6" w:rsidP="008A39F4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D842C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Економіка підприємств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45D22" w14:textId="77777777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90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5B054" w14:textId="77777777" w:rsidR="00D648B6" w:rsidRPr="00D648B6" w:rsidRDefault="00D648B6" w:rsidP="008A39F4">
            <w:pPr>
              <w:rPr>
                <w:rFonts w:eastAsia="Times New Roman"/>
                <w:i/>
                <w:color w:val="000000"/>
                <w:lang w:val="ru-RU"/>
              </w:rPr>
            </w:pPr>
            <w:r w:rsidRPr="00D648B6">
              <w:rPr>
                <w:rFonts w:eastAsia="Times New Roman"/>
                <w:i/>
                <w:color w:val="000000"/>
                <w:lang w:val="ru-RU"/>
              </w:rPr>
              <w:t>Екзамен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A4B39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Кудак К.М.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4B934" w14:textId="77777777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12.12.2025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1BE28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Дист.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DC32" w14:textId="77777777" w:rsidR="00D648B6" w:rsidRPr="00D648B6" w:rsidRDefault="00D648B6" w:rsidP="00D648B6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9:00</w:t>
            </w:r>
          </w:p>
        </w:tc>
      </w:tr>
      <w:tr w:rsidR="00D648B6" w:rsidRPr="00D648B6" w14:paraId="7CBEEE14" w14:textId="77777777" w:rsidTr="00D648B6">
        <w:trPr>
          <w:trHeight w:val="284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BB594" w14:textId="3EB94F2A" w:rsidR="00D648B6" w:rsidRPr="00D648B6" w:rsidRDefault="00D648B6" w:rsidP="008A39F4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1AD8E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Основи маркетингу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C02AB" w14:textId="77777777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90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F2B0A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Залік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3256E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Завадяк Р.І.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FBE1C" w14:textId="77777777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20.12.2025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D0726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Дист.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0183" w14:textId="77777777" w:rsidR="00D648B6" w:rsidRPr="00D648B6" w:rsidRDefault="00D648B6" w:rsidP="00D648B6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17:30</w:t>
            </w:r>
          </w:p>
        </w:tc>
      </w:tr>
      <w:tr w:rsidR="00D648B6" w:rsidRPr="00D648B6" w14:paraId="078BAE76" w14:textId="77777777" w:rsidTr="00D648B6">
        <w:trPr>
          <w:trHeight w:val="250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53BB8" w14:textId="7490C591" w:rsidR="00D648B6" w:rsidRPr="00D648B6" w:rsidRDefault="00D648B6" w:rsidP="008A39F4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0D039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Організація готельного обслуговування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0CE09" w14:textId="77777777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90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CF301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Залік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34EFE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Белоусова-Зомбор Г.Е.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A5A1D" w14:textId="77777777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02.12.2025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FDD7A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Дист.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9472" w14:textId="77777777" w:rsidR="00D648B6" w:rsidRPr="00D648B6" w:rsidRDefault="00D648B6" w:rsidP="00D648B6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16:10</w:t>
            </w:r>
          </w:p>
        </w:tc>
      </w:tr>
      <w:tr w:rsidR="00D648B6" w:rsidRPr="00D648B6" w14:paraId="3619F1D8" w14:textId="77777777" w:rsidTr="00D648B6">
        <w:trPr>
          <w:trHeight w:val="295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FCEE8" w14:textId="36174960" w:rsidR="00D648B6" w:rsidRPr="00D648B6" w:rsidRDefault="00D648B6" w:rsidP="008A39F4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176E5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Географія туризму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AF625" w14:textId="77777777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90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1EA2B" w14:textId="77777777" w:rsidR="00D648B6" w:rsidRPr="00D648B6" w:rsidRDefault="00D648B6" w:rsidP="008A39F4">
            <w:pPr>
              <w:rPr>
                <w:rFonts w:eastAsia="Times New Roman"/>
                <w:i/>
                <w:color w:val="000000"/>
                <w:lang w:val="ru-RU"/>
              </w:rPr>
            </w:pPr>
            <w:r w:rsidRPr="00D648B6">
              <w:rPr>
                <w:rFonts w:eastAsia="Times New Roman"/>
                <w:i/>
                <w:color w:val="000000"/>
                <w:lang w:val="ru-RU"/>
              </w:rPr>
              <w:t>Екзамен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14FDC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Адаменко М.А.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17566" w14:textId="77777777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18.12.2025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1B907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Дист.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F564" w14:textId="77777777" w:rsidR="00D648B6" w:rsidRPr="00D648B6" w:rsidRDefault="00D648B6" w:rsidP="00D648B6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9:00</w:t>
            </w:r>
          </w:p>
        </w:tc>
      </w:tr>
      <w:tr w:rsidR="00D648B6" w:rsidRPr="00D648B6" w14:paraId="0546C281" w14:textId="77777777" w:rsidTr="00D648B6">
        <w:trPr>
          <w:trHeight w:val="279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6BF603" w14:textId="0DF9AA16" w:rsidR="00D648B6" w:rsidRPr="00D648B6" w:rsidRDefault="00D648B6" w:rsidP="008A39F4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98C0F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Страхування в туризмі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EF36A" w14:textId="77777777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45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D0CCA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Залік</w:t>
            </w:r>
          </w:p>
        </w:tc>
        <w:tc>
          <w:tcPr>
            <w:tcW w:w="2414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06EB5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Безносько Ю.В.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400FA" w14:textId="77777777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01.12.2025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64DF7" w14:textId="77777777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Дист.</w:t>
            </w: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B9B9" w14:textId="77777777" w:rsidR="00D648B6" w:rsidRPr="00D648B6" w:rsidRDefault="00D648B6" w:rsidP="00D648B6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rFonts w:eastAsia="Times New Roman"/>
                <w:color w:val="000000"/>
                <w:lang w:val="ru-RU"/>
              </w:rPr>
              <w:t>16:10</w:t>
            </w:r>
          </w:p>
        </w:tc>
      </w:tr>
    </w:tbl>
    <w:p w14:paraId="13DC5A7F" w14:textId="77777777" w:rsidR="00CC0398" w:rsidRDefault="00CC0398" w:rsidP="00CC0398">
      <w:pPr>
        <w:rPr>
          <w:bCs/>
          <w:sz w:val="18"/>
          <w:szCs w:val="18"/>
          <w:lang w:val="uk-UA"/>
        </w:rPr>
      </w:pPr>
    </w:p>
    <w:p w14:paraId="0375D0E3" w14:textId="77777777" w:rsidR="00CC0398" w:rsidRDefault="00CC0398" w:rsidP="00CC0398">
      <w:pPr>
        <w:rPr>
          <w:bCs/>
          <w:sz w:val="18"/>
          <w:szCs w:val="18"/>
          <w:lang w:val="uk-UA"/>
        </w:rPr>
      </w:pPr>
    </w:p>
    <w:p w14:paraId="4CE7F446" w14:textId="0BE01B19" w:rsidR="00CC0398" w:rsidRDefault="00CC0398" w:rsidP="00CC0398">
      <w:pPr>
        <w:rPr>
          <w:bCs/>
          <w:sz w:val="18"/>
          <w:szCs w:val="18"/>
          <w:lang w:val="uk-UA"/>
        </w:rPr>
      </w:pPr>
    </w:p>
    <w:p w14:paraId="2F7C56A4" w14:textId="77777777" w:rsidR="00D648B6" w:rsidRPr="00234B0A" w:rsidRDefault="00D648B6" w:rsidP="00CC0398">
      <w:pPr>
        <w:rPr>
          <w:bCs/>
          <w:sz w:val="18"/>
          <w:szCs w:val="18"/>
          <w:lang w:val="uk-UA"/>
        </w:rPr>
      </w:pPr>
    </w:p>
    <w:p w14:paraId="73D822D8" w14:textId="77777777" w:rsidR="001A4575" w:rsidRDefault="001A4575" w:rsidP="001A4575">
      <w:pPr>
        <w:rPr>
          <w:lang w:val="uk-UA"/>
        </w:rPr>
      </w:pPr>
      <w:r w:rsidRPr="00234B0A">
        <w:rPr>
          <w:b/>
          <w:lang w:val="uk-UA"/>
        </w:rPr>
        <w:t>Завідувач відділення:                 Руслана ШТАЄР                     ПОГОДЖЕНО:                   Заступник  директора:  Наталія АЛЕКСАНДРА</w:t>
      </w:r>
    </w:p>
    <w:p w14:paraId="16584518" w14:textId="77777777" w:rsidR="00AE75BF" w:rsidRPr="001A4575" w:rsidRDefault="00AE75BF" w:rsidP="001A4575">
      <w:pPr>
        <w:rPr>
          <w:lang w:val="uk-UA"/>
        </w:rPr>
      </w:pPr>
    </w:p>
    <w:sectPr w:rsidR="00AE75BF" w:rsidRPr="001A4575" w:rsidSect="00CC0398">
      <w:pgSz w:w="16838" w:h="11906" w:orient="landscape"/>
      <w:pgMar w:top="284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51EA7" w14:textId="77777777" w:rsidR="00520E8E" w:rsidRDefault="00520E8E" w:rsidP="00AE75BF">
      <w:r>
        <w:separator/>
      </w:r>
    </w:p>
  </w:endnote>
  <w:endnote w:type="continuationSeparator" w:id="0">
    <w:p w14:paraId="2F9E9514" w14:textId="77777777" w:rsidR="00520E8E" w:rsidRDefault="00520E8E" w:rsidP="00AE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47F2C" w14:textId="77777777" w:rsidR="00520E8E" w:rsidRDefault="00520E8E" w:rsidP="00AE75BF">
      <w:r>
        <w:separator/>
      </w:r>
    </w:p>
  </w:footnote>
  <w:footnote w:type="continuationSeparator" w:id="0">
    <w:p w14:paraId="0624DF6F" w14:textId="77777777" w:rsidR="00520E8E" w:rsidRDefault="00520E8E" w:rsidP="00AE7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BF"/>
    <w:rsid w:val="00005B53"/>
    <w:rsid w:val="00007BAA"/>
    <w:rsid w:val="00007C59"/>
    <w:rsid w:val="00012A19"/>
    <w:rsid w:val="0009511A"/>
    <w:rsid w:val="000F2D1C"/>
    <w:rsid w:val="0012696E"/>
    <w:rsid w:val="001A4575"/>
    <w:rsid w:val="001B55F6"/>
    <w:rsid w:val="001C5492"/>
    <w:rsid w:val="001D0FB3"/>
    <w:rsid w:val="002B32B9"/>
    <w:rsid w:val="002F57D1"/>
    <w:rsid w:val="00336555"/>
    <w:rsid w:val="003B4952"/>
    <w:rsid w:val="003C4491"/>
    <w:rsid w:val="003D0A54"/>
    <w:rsid w:val="00402E9B"/>
    <w:rsid w:val="004136E6"/>
    <w:rsid w:val="0043154F"/>
    <w:rsid w:val="004A1872"/>
    <w:rsid w:val="004A1C3E"/>
    <w:rsid w:val="00520E8E"/>
    <w:rsid w:val="00524231"/>
    <w:rsid w:val="00537760"/>
    <w:rsid w:val="00604F62"/>
    <w:rsid w:val="0069158F"/>
    <w:rsid w:val="00791943"/>
    <w:rsid w:val="007E495F"/>
    <w:rsid w:val="00804C97"/>
    <w:rsid w:val="0087443A"/>
    <w:rsid w:val="008A39F4"/>
    <w:rsid w:val="008F15A6"/>
    <w:rsid w:val="009B2D96"/>
    <w:rsid w:val="009C20CF"/>
    <w:rsid w:val="00A24AA6"/>
    <w:rsid w:val="00A61FFF"/>
    <w:rsid w:val="00AA53A2"/>
    <w:rsid w:val="00AE721A"/>
    <w:rsid w:val="00AE75BF"/>
    <w:rsid w:val="00AF2640"/>
    <w:rsid w:val="00B86489"/>
    <w:rsid w:val="00BC10DD"/>
    <w:rsid w:val="00C463EC"/>
    <w:rsid w:val="00C90DED"/>
    <w:rsid w:val="00CB2B8D"/>
    <w:rsid w:val="00CC0398"/>
    <w:rsid w:val="00D648B6"/>
    <w:rsid w:val="00DE6A90"/>
    <w:rsid w:val="00DF2580"/>
    <w:rsid w:val="00E840B0"/>
    <w:rsid w:val="00E965C1"/>
    <w:rsid w:val="00EB38C7"/>
    <w:rsid w:val="00ED516A"/>
    <w:rsid w:val="00F00230"/>
    <w:rsid w:val="00F9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16DE4"/>
  <w15:chartTrackingRefBased/>
  <w15:docId w15:val="{9DADBA1B-0F46-464A-AB32-C2313A80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575"/>
    <w:pPr>
      <w:spacing w:after="0" w:line="240" w:lineRule="auto"/>
    </w:pPr>
    <w:rPr>
      <w:rFonts w:ascii="Times New Roman" w:eastAsia="SimSun" w:hAnsi="Times New Roman" w:cs="Times New Roman"/>
      <w:kern w:val="0"/>
      <w:lang w:val="uk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75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5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5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5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5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5B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5B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5B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5B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7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7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75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75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75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75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75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75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75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E7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5B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E7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75B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E75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75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E75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7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E75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E75BF"/>
    <w:rPr>
      <w:b/>
      <w:bCs/>
      <w:smallCaps/>
      <w:color w:val="0F4761" w:themeColor="accent1" w:themeShade="BF"/>
      <w:spacing w:val="5"/>
    </w:rPr>
  </w:style>
  <w:style w:type="table" w:customStyle="1" w:styleId="Style13">
    <w:name w:val="_Style 13"/>
    <w:basedOn w:val="a1"/>
    <w:rsid w:val="00AE75BF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Ind w:w="0" w:type="nil"/>
    </w:tblPr>
  </w:style>
  <w:style w:type="paragraph" w:styleId="ac">
    <w:name w:val="header"/>
    <w:basedOn w:val="a"/>
    <w:link w:val="ad"/>
    <w:uiPriority w:val="99"/>
    <w:unhideWhenUsed/>
    <w:rsid w:val="00AE75BF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E75BF"/>
    <w:rPr>
      <w:rFonts w:ascii="Times New Roman" w:eastAsia="SimSun" w:hAnsi="Times New Roman" w:cs="Times New Roman"/>
      <w:kern w:val="0"/>
      <w:lang w:val="uk"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AE75BF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E75BF"/>
    <w:rPr>
      <w:rFonts w:ascii="Times New Roman" w:eastAsia="SimSun" w:hAnsi="Times New Roman" w:cs="Times New Roman"/>
      <w:kern w:val="0"/>
      <w:lang w:val="uk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C779F-1F21-4DDC-960C-A7A98CEAA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8875</TotalTime>
  <Pages>9</Pages>
  <Words>7074</Words>
  <Characters>4033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 Штаєр</dc:creator>
  <cp:keywords/>
  <dc:description/>
  <cp:lastModifiedBy>PC PC</cp:lastModifiedBy>
  <cp:revision>14</cp:revision>
  <dcterms:created xsi:type="dcterms:W3CDTF">2025-11-11T09:12:00Z</dcterms:created>
  <dcterms:modified xsi:type="dcterms:W3CDTF">2025-11-18T11:51:00Z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f03a8941-6653-4d15-bcdb-1480d75d87c3</vt:lpwstr>
  </property>
</Properties>
</file>