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66C" w:rsidRDefault="0054066C" w:rsidP="00F740A9">
      <w:pPr>
        <w:tabs>
          <w:tab w:val="left" w:pos="13928"/>
        </w:tabs>
        <w:spacing w:after="0" w:line="240" w:lineRule="auto"/>
        <w:rPr>
          <w:rFonts w:ascii="Times New Roman" w:hAnsi="Times New Roman" w:cs="Times New Roman"/>
          <w:lang w:val="uk-UA"/>
        </w:rPr>
      </w:pPr>
    </w:p>
    <w:p w:rsidR="0054066C" w:rsidRDefault="0054066C" w:rsidP="00F740A9">
      <w:pPr>
        <w:tabs>
          <w:tab w:val="left" w:pos="13928"/>
        </w:tabs>
        <w:spacing w:after="0" w:line="240" w:lineRule="auto"/>
        <w:rPr>
          <w:rFonts w:ascii="Times New Roman" w:hAnsi="Times New Roman" w:cs="Times New Roman"/>
          <w:lang w:val="uk-UA"/>
        </w:rPr>
      </w:pPr>
    </w:p>
    <w:p w:rsidR="00515971" w:rsidRPr="00AA2109" w:rsidRDefault="00515971" w:rsidP="00515971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>Затверджую</w:t>
      </w:r>
    </w:p>
    <w:p w:rsidR="00515971" w:rsidRPr="00AA2109" w:rsidRDefault="00515971" w:rsidP="00515971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>Директор коледжу</w:t>
      </w:r>
    </w:p>
    <w:p w:rsidR="00515971" w:rsidRPr="00AA2109" w:rsidRDefault="00515971" w:rsidP="00515971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___________ В.В. </w:t>
      </w:r>
      <w:proofErr w:type="spellStart"/>
      <w:r w:rsidRPr="00AA2109">
        <w:rPr>
          <w:rFonts w:ascii="Times New Roman" w:hAnsi="Times New Roman" w:cs="Times New Roman"/>
          <w:lang w:val="uk-UA"/>
        </w:rPr>
        <w:t>Росоха</w:t>
      </w:r>
      <w:proofErr w:type="spellEnd"/>
    </w:p>
    <w:p w:rsidR="00515971" w:rsidRPr="00AA2109" w:rsidRDefault="00515971" w:rsidP="00515971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                                               </w:t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  <w:t xml:space="preserve">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 </w:t>
      </w:r>
      <w:r w:rsidR="00F740A9">
        <w:rPr>
          <w:rFonts w:ascii="Times New Roman" w:hAnsi="Times New Roman" w:cs="Times New Roman"/>
          <w:lang w:val="uk-UA"/>
        </w:rPr>
        <w:t xml:space="preserve">           ________________ 2025</w:t>
      </w:r>
      <w:r w:rsidRPr="00AA2109">
        <w:rPr>
          <w:rFonts w:ascii="Times New Roman" w:hAnsi="Times New Roman" w:cs="Times New Roman"/>
          <w:lang w:val="uk-UA"/>
        </w:rPr>
        <w:t>р.</w:t>
      </w:r>
    </w:p>
    <w:p w:rsidR="00770FEC" w:rsidRPr="00AA2109" w:rsidRDefault="00770FEC" w:rsidP="005509FC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>.</w:t>
      </w:r>
    </w:p>
    <w:p w:rsidR="00770FEC" w:rsidRPr="00AA2109" w:rsidRDefault="00770FEC" w:rsidP="005509FC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>Розклад</w:t>
      </w:r>
      <w:r w:rsidR="000104CF">
        <w:rPr>
          <w:rFonts w:ascii="Times New Roman" w:hAnsi="Times New Roman" w:cs="Times New Roman"/>
          <w:b/>
          <w:lang w:val="uk-UA"/>
        </w:rPr>
        <w:t xml:space="preserve">     </w:t>
      </w:r>
    </w:p>
    <w:p w:rsidR="00770FEC" w:rsidRPr="00AA2109" w:rsidRDefault="00770FEC" w:rsidP="005509FC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 xml:space="preserve">зимової </w:t>
      </w:r>
      <w:proofErr w:type="spellStart"/>
      <w:r w:rsidRPr="00AA2109">
        <w:rPr>
          <w:rFonts w:ascii="Times New Roman" w:hAnsi="Times New Roman" w:cs="Times New Roman"/>
          <w:b/>
          <w:lang w:val="uk-UA"/>
        </w:rPr>
        <w:t>заліково</w:t>
      </w:r>
      <w:proofErr w:type="spellEnd"/>
      <w:r w:rsidRPr="00AA2109">
        <w:rPr>
          <w:rFonts w:ascii="Times New Roman" w:hAnsi="Times New Roman" w:cs="Times New Roman"/>
          <w:b/>
          <w:lang w:val="uk-UA"/>
        </w:rPr>
        <w:t>-екзаменаці</w:t>
      </w:r>
      <w:r w:rsidR="00124168">
        <w:rPr>
          <w:rFonts w:ascii="Times New Roman" w:hAnsi="Times New Roman" w:cs="Times New Roman"/>
          <w:b/>
          <w:lang w:val="uk-UA"/>
        </w:rPr>
        <w:t>й</w:t>
      </w:r>
      <w:r w:rsidRPr="00AA2109">
        <w:rPr>
          <w:rFonts w:ascii="Times New Roman" w:hAnsi="Times New Roman" w:cs="Times New Roman"/>
          <w:b/>
          <w:lang w:val="uk-UA"/>
        </w:rPr>
        <w:t>ної сесії</w:t>
      </w:r>
    </w:p>
    <w:p w:rsidR="00770FEC" w:rsidRPr="00AA2109" w:rsidRDefault="00770FEC" w:rsidP="005509FC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 xml:space="preserve">для студентів ІV курсу денної форми </w:t>
      </w:r>
      <w:r w:rsidR="00F740A9">
        <w:rPr>
          <w:rFonts w:ascii="Times New Roman" w:hAnsi="Times New Roman" w:cs="Times New Roman"/>
          <w:b/>
          <w:lang w:val="uk-UA"/>
        </w:rPr>
        <w:t>навчання ПГК ДВНЗ «УжНУ» на 2025/2026</w:t>
      </w:r>
      <w:r w:rsidRPr="00AA2109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AA2109">
        <w:rPr>
          <w:rFonts w:ascii="Times New Roman" w:hAnsi="Times New Roman" w:cs="Times New Roman"/>
          <w:b/>
          <w:lang w:val="uk-UA"/>
        </w:rPr>
        <w:t>н.р</w:t>
      </w:r>
      <w:proofErr w:type="spellEnd"/>
      <w:r w:rsidRPr="00AA2109">
        <w:rPr>
          <w:rFonts w:ascii="Times New Roman" w:hAnsi="Times New Roman" w:cs="Times New Roman"/>
          <w:b/>
          <w:lang w:val="uk-UA"/>
        </w:rPr>
        <w:t>.</w:t>
      </w:r>
    </w:p>
    <w:tbl>
      <w:tblPr>
        <w:tblW w:w="155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900"/>
        <w:gridCol w:w="4381"/>
        <w:gridCol w:w="869"/>
        <w:gridCol w:w="1590"/>
        <w:gridCol w:w="2520"/>
        <w:gridCol w:w="1980"/>
        <w:gridCol w:w="900"/>
        <w:gridCol w:w="1260"/>
      </w:tblGrid>
      <w:tr w:rsidR="00770FEC" w:rsidRPr="00AA2109" w:rsidTr="000104CF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Спеціа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  <w:p w:rsidR="00770FEC" w:rsidRPr="00AA2109" w:rsidRDefault="00770FEC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льність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  <w:tc>
          <w:tcPr>
            <w:tcW w:w="43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Обсяг годин</w:t>
            </w:r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 xml:space="preserve">Вид </w:t>
            </w:r>
          </w:p>
          <w:p w:rsidR="00770FEC" w:rsidRPr="00AA2109" w:rsidRDefault="00770FEC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контролю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ПІБ викладача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Дата проведення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Ауд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240" w:lineRule="auto"/>
              <w:ind w:left="-186" w:firstLine="18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Початок</w:t>
            </w:r>
          </w:p>
        </w:tc>
      </w:tr>
      <w:tr w:rsidR="00B95926" w:rsidRPr="00AA2109" w:rsidTr="000104CF"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5926" w:rsidRPr="00AA2109" w:rsidRDefault="00B95926" w:rsidP="00010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Право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F12E43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95926" w:rsidRPr="00F12E43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F12E43">
              <w:rPr>
                <w:rFonts w:ascii="Times New Roman" w:hAnsi="Times New Roman" w:cs="Times New Roman"/>
                <w:b/>
                <w:lang w:val="uk-UA"/>
              </w:rPr>
              <w:t>ПР41</w:t>
            </w:r>
          </w:p>
          <w:p w:rsidR="00B95926" w:rsidRPr="00F12E43" w:rsidRDefault="00F12E43" w:rsidP="005509F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ПР42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Фізичне виховання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180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Горват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В.В</w:t>
            </w:r>
            <w:r w:rsidR="00F12E43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B95926" w:rsidRPr="00AA2109" w:rsidRDefault="00B95926" w:rsidP="00550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Ткач М.С</w:t>
            </w:r>
            <w:r w:rsidR="00F12E43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6" w:rsidRDefault="00470D62" w:rsidP="00550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  <w:p w:rsidR="00C30A96" w:rsidRPr="00AA2109" w:rsidRDefault="00470D62" w:rsidP="00550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</w:t>
            </w:r>
            <w:r w:rsidRPr="00AA2109">
              <w:rPr>
                <w:rFonts w:ascii="Times New Roman" w:hAnsi="Times New Roman" w:cs="Times New Roman"/>
                <w:lang w:val="uk-UA"/>
              </w:rPr>
              <w:t>.00</w:t>
            </w:r>
          </w:p>
          <w:p w:rsidR="00B95926" w:rsidRPr="00AA2109" w:rsidRDefault="00EE441A" w:rsidP="00EE441A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08.00</w:t>
            </w:r>
          </w:p>
        </w:tc>
      </w:tr>
      <w:tr w:rsidR="00B95926" w:rsidRPr="00AA2109" w:rsidTr="000104CF">
        <w:trPr>
          <w:trHeight w:val="713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Фінансове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470D62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Петрик В.В.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6" w:rsidRDefault="00470D62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  <w:p w:rsidR="00C30A96" w:rsidRPr="00AA2109" w:rsidRDefault="00470D62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5926" w:rsidRDefault="005A17DF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</w:t>
            </w:r>
            <w:r w:rsidR="00B95926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B95926" w:rsidRPr="00AA2109" w:rsidRDefault="005A17DF" w:rsidP="00EE441A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10.4</w:t>
            </w:r>
            <w:r w:rsidR="00EE441A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B95926" w:rsidRPr="00AA2109" w:rsidTr="000104CF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Право соціального забезпечення</w:t>
            </w:r>
          </w:p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Олійник А.І</w:t>
            </w:r>
            <w:r w:rsidR="00F12E43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6" w:rsidRDefault="007021D7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  <w:p w:rsidR="00C30A96" w:rsidRPr="00AA2109" w:rsidRDefault="007021D7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5926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10.40</w:t>
            </w:r>
          </w:p>
          <w:p w:rsidR="00B95926" w:rsidRPr="00AA2109" w:rsidRDefault="005A17DF" w:rsidP="00EE441A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09.2</w:t>
            </w:r>
            <w:r w:rsidR="00EE441A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B95926" w:rsidRPr="00AA2109" w:rsidTr="000104CF">
        <w:trPr>
          <w:trHeight w:val="355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Адвокатура і нотаріат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Петрик В.В</w:t>
            </w:r>
            <w:r w:rsidR="00F12E43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6" w:rsidRDefault="007021D7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  <w:p w:rsidR="00C30A96" w:rsidRPr="00AA2109" w:rsidRDefault="007021D7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5926" w:rsidRDefault="007021D7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</w:t>
            </w:r>
            <w:r w:rsidR="00B95926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B95926" w:rsidRPr="00AA2109" w:rsidRDefault="005A17DF" w:rsidP="00EE441A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10.4</w:t>
            </w:r>
            <w:r w:rsidR="00EE441A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B95926" w:rsidRPr="00AA2109" w:rsidTr="000104CF">
        <w:trPr>
          <w:trHeight w:val="355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6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Адміністративний процес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залік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Петрик В.В</w:t>
            </w:r>
            <w:r w:rsidR="00F12E43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6" w:rsidRDefault="007021D7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  <w:p w:rsidR="00C30A96" w:rsidRPr="00AA2109" w:rsidRDefault="007021D7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5926" w:rsidRDefault="00B95926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10.40</w:t>
            </w:r>
          </w:p>
          <w:p w:rsidR="00B95926" w:rsidRPr="00AA2109" w:rsidRDefault="005A17DF" w:rsidP="00EE441A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09.2</w:t>
            </w:r>
            <w:r w:rsidR="00EE441A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B95926" w:rsidRPr="00AA2109" w:rsidTr="00E01681">
        <w:trPr>
          <w:trHeight w:val="606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 xml:space="preserve">Політологія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7021D7" w:rsidP="006844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Михайлюк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Р.В.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926" w:rsidRDefault="007021D7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  <w:p w:rsidR="00EE441A" w:rsidRPr="00AA2109" w:rsidRDefault="007021D7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95926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0</w:t>
            </w:r>
            <w:r w:rsidR="005A17DF">
              <w:rPr>
                <w:rFonts w:ascii="Times New Roman" w:hAnsi="Times New Roman" w:cs="Times New Roman"/>
                <w:lang w:val="uk-UA"/>
              </w:rPr>
              <w:t>9</w:t>
            </w:r>
            <w:r w:rsidRPr="00AA2109">
              <w:rPr>
                <w:rFonts w:ascii="Times New Roman" w:hAnsi="Times New Roman" w:cs="Times New Roman"/>
                <w:lang w:val="uk-UA"/>
              </w:rPr>
              <w:t>.00</w:t>
            </w:r>
          </w:p>
          <w:p w:rsidR="00EE441A" w:rsidRPr="00AA2109" w:rsidRDefault="005A17DF" w:rsidP="00EE441A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</w:t>
            </w:r>
            <w:r w:rsidR="00EE441A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  <w:tr w:rsidR="00B95926" w:rsidRPr="00AA2109" w:rsidTr="00E01681">
        <w:trPr>
          <w:trHeight w:val="558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Основи охорони праці</w:t>
            </w:r>
          </w:p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D247B0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Щербан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</w:t>
            </w:r>
            <w:r w:rsidR="00B95926" w:rsidRPr="00AA2109">
              <w:rPr>
                <w:rFonts w:ascii="Times New Roman" w:hAnsi="Times New Roman" w:cs="Times New Roman"/>
                <w:lang w:val="uk-UA"/>
              </w:rPr>
              <w:t>.І</w:t>
            </w:r>
            <w:r w:rsidR="00F12E43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926" w:rsidRDefault="007021D7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  <w:p w:rsidR="00EE441A" w:rsidRPr="00AA2109" w:rsidRDefault="007021D7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95926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0</w:t>
            </w:r>
            <w:r w:rsidR="005A17DF">
              <w:rPr>
                <w:rFonts w:ascii="Times New Roman" w:hAnsi="Times New Roman" w:cs="Times New Roman"/>
                <w:lang w:val="uk-UA"/>
              </w:rPr>
              <w:t>9</w:t>
            </w:r>
            <w:r w:rsidRPr="00AA2109">
              <w:rPr>
                <w:rFonts w:ascii="Times New Roman" w:hAnsi="Times New Roman" w:cs="Times New Roman"/>
                <w:lang w:val="uk-UA"/>
              </w:rPr>
              <w:t>.00</w:t>
            </w:r>
          </w:p>
          <w:p w:rsidR="00EE441A" w:rsidRPr="00AA2109" w:rsidRDefault="005A17DF" w:rsidP="00EE441A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</w:t>
            </w:r>
            <w:r w:rsidR="00EE441A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  <w:tr w:rsidR="00B95926" w:rsidRPr="00AA2109" w:rsidTr="00CD7D32">
        <w:trPr>
          <w:trHeight w:val="75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Господарський процес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9</w:t>
            </w:r>
            <w:r w:rsidRPr="00AA2109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В.С.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926" w:rsidRDefault="007021D7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  <w:p w:rsidR="00EE441A" w:rsidRPr="00AA2109" w:rsidRDefault="007021D7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95926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0</w:t>
            </w:r>
            <w:r w:rsidR="005A17DF">
              <w:rPr>
                <w:rFonts w:ascii="Times New Roman" w:hAnsi="Times New Roman" w:cs="Times New Roman"/>
                <w:lang w:val="uk-UA"/>
              </w:rPr>
              <w:t>9</w:t>
            </w:r>
            <w:r w:rsidRPr="00AA2109">
              <w:rPr>
                <w:rFonts w:ascii="Times New Roman" w:hAnsi="Times New Roman" w:cs="Times New Roman"/>
                <w:lang w:val="uk-UA"/>
              </w:rPr>
              <w:t>.00</w:t>
            </w:r>
          </w:p>
          <w:p w:rsidR="00EE441A" w:rsidRPr="00AA2109" w:rsidRDefault="005A17DF" w:rsidP="00EE441A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</w:t>
            </w:r>
            <w:r w:rsidR="00EE441A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</w:tbl>
    <w:p w:rsidR="00770FEC" w:rsidRPr="00AA2109" w:rsidRDefault="00770FEC" w:rsidP="005509FC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:rsidR="00770FEC" w:rsidRPr="00AA2109" w:rsidRDefault="00770FEC" w:rsidP="005509FC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:rsidR="00770FEC" w:rsidRPr="00AA2109" w:rsidRDefault="00770FEC" w:rsidP="005509FC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:rsidR="002C01D9" w:rsidRPr="00AA2109" w:rsidRDefault="002C01D9" w:rsidP="002C01D9">
      <w:pPr>
        <w:spacing w:after="120" w:line="240" w:lineRule="auto"/>
        <w:ind w:left="8100" w:right="-730" w:hanging="864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Зав. відділення </w:t>
      </w:r>
      <w:r w:rsidRPr="00AA2109">
        <w:rPr>
          <w:rFonts w:ascii="Times New Roman" w:hAnsi="Times New Roman" w:cs="Times New Roman"/>
          <w:b/>
          <w:lang w:val="uk-UA"/>
        </w:rPr>
        <w:t xml:space="preserve">                               </w:t>
      </w:r>
      <w:r>
        <w:rPr>
          <w:rFonts w:ascii="Times New Roman" w:hAnsi="Times New Roman" w:cs="Times New Roman"/>
          <w:b/>
          <w:lang w:val="uk-UA"/>
        </w:rPr>
        <w:t xml:space="preserve">Наталія БІГАР </w:t>
      </w:r>
      <w:r w:rsidRPr="00AA2109">
        <w:rPr>
          <w:rFonts w:ascii="Times New Roman" w:hAnsi="Times New Roman" w:cs="Times New Roman"/>
          <w:b/>
          <w:lang w:val="uk-UA"/>
        </w:rPr>
        <w:t xml:space="preserve">                                                            Погоджено: Заст. директора                                   </w:t>
      </w:r>
      <w:r>
        <w:rPr>
          <w:rFonts w:ascii="Times New Roman" w:hAnsi="Times New Roman" w:cs="Times New Roman"/>
          <w:b/>
          <w:lang w:val="uk-UA"/>
        </w:rPr>
        <w:t>Наталія АЛЕКСАНДРА</w:t>
      </w:r>
      <w:r w:rsidRPr="00AA2109">
        <w:rPr>
          <w:rFonts w:ascii="Times New Roman" w:hAnsi="Times New Roman" w:cs="Times New Roman"/>
          <w:b/>
          <w:lang w:val="uk-UA"/>
        </w:rPr>
        <w:t xml:space="preserve">  </w:t>
      </w:r>
    </w:p>
    <w:p w:rsidR="00770FEC" w:rsidRDefault="00770FEC" w:rsidP="005509FC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770FEC" w:rsidRDefault="00770FEC" w:rsidP="00770FEC">
      <w:pPr>
        <w:tabs>
          <w:tab w:val="left" w:pos="13928"/>
        </w:tabs>
        <w:spacing w:line="240" w:lineRule="auto"/>
        <w:jc w:val="right"/>
        <w:rPr>
          <w:rFonts w:ascii="Times New Roman" w:hAnsi="Times New Roman" w:cs="Times New Roman"/>
          <w:lang w:val="uk-UA"/>
        </w:rPr>
      </w:pPr>
    </w:p>
    <w:p w:rsidR="00770FEC" w:rsidRDefault="00770FEC" w:rsidP="00770FEC">
      <w:pPr>
        <w:tabs>
          <w:tab w:val="left" w:pos="13928"/>
        </w:tabs>
        <w:spacing w:line="240" w:lineRule="auto"/>
        <w:jc w:val="right"/>
        <w:rPr>
          <w:rFonts w:ascii="Times New Roman" w:hAnsi="Times New Roman" w:cs="Times New Roman"/>
          <w:lang w:val="uk-UA"/>
        </w:rPr>
      </w:pPr>
    </w:p>
    <w:p w:rsidR="000104CF" w:rsidRDefault="000104CF" w:rsidP="002604FF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0104CF" w:rsidRDefault="000104CF" w:rsidP="002604FF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124168" w:rsidRDefault="00124168" w:rsidP="002604FF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124168" w:rsidRDefault="00124168" w:rsidP="002604FF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770FEC" w:rsidRPr="00AA2109" w:rsidRDefault="00770FEC" w:rsidP="002604FF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  Затверджую</w:t>
      </w:r>
    </w:p>
    <w:p w:rsidR="00770FEC" w:rsidRPr="00AA2109" w:rsidRDefault="00770FEC" w:rsidP="002604FF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>Директор коледжу</w:t>
      </w:r>
    </w:p>
    <w:p w:rsidR="00770FEC" w:rsidRPr="00AA2109" w:rsidRDefault="00770FEC" w:rsidP="002604FF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___________ В.В. </w:t>
      </w:r>
      <w:proofErr w:type="spellStart"/>
      <w:r w:rsidRPr="00AA2109">
        <w:rPr>
          <w:rFonts w:ascii="Times New Roman" w:hAnsi="Times New Roman" w:cs="Times New Roman"/>
          <w:lang w:val="uk-UA"/>
        </w:rPr>
        <w:t>Росоха</w:t>
      </w:r>
      <w:proofErr w:type="spellEnd"/>
    </w:p>
    <w:p w:rsidR="00770FEC" w:rsidRPr="00AA2109" w:rsidRDefault="00770FEC" w:rsidP="002604FF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                                               </w:t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  <w:t xml:space="preserve">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</w:t>
      </w:r>
      <w:r w:rsidR="00124168">
        <w:rPr>
          <w:rFonts w:ascii="Times New Roman" w:hAnsi="Times New Roman" w:cs="Times New Roman"/>
          <w:lang w:val="uk-UA"/>
        </w:rPr>
        <w:t xml:space="preserve">                      </w:t>
      </w:r>
      <w:r>
        <w:rPr>
          <w:rFonts w:ascii="Times New Roman" w:hAnsi="Times New Roman" w:cs="Times New Roman"/>
          <w:lang w:val="uk-UA"/>
        </w:rPr>
        <w:t xml:space="preserve"> </w:t>
      </w:r>
      <w:r w:rsidR="00F740A9">
        <w:rPr>
          <w:rFonts w:ascii="Times New Roman" w:hAnsi="Times New Roman" w:cs="Times New Roman"/>
          <w:lang w:val="uk-UA"/>
        </w:rPr>
        <w:t>________________ 2025</w:t>
      </w:r>
      <w:r w:rsidRPr="00AA2109">
        <w:rPr>
          <w:rFonts w:ascii="Times New Roman" w:hAnsi="Times New Roman" w:cs="Times New Roman"/>
          <w:lang w:val="uk-UA"/>
        </w:rPr>
        <w:t xml:space="preserve"> р.</w:t>
      </w:r>
    </w:p>
    <w:p w:rsidR="00770FEC" w:rsidRPr="00AA2109" w:rsidRDefault="00770FEC" w:rsidP="002604FF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>Розклад</w:t>
      </w:r>
    </w:p>
    <w:p w:rsidR="00770FEC" w:rsidRPr="00AA2109" w:rsidRDefault="00770FEC" w:rsidP="002604FF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 xml:space="preserve">зимової </w:t>
      </w:r>
      <w:proofErr w:type="spellStart"/>
      <w:r w:rsidRPr="00AA2109">
        <w:rPr>
          <w:rFonts w:ascii="Times New Roman" w:hAnsi="Times New Roman" w:cs="Times New Roman"/>
          <w:b/>
          <w:lang w:val="uk-UA"/>
        </w:rPr>
        <w:t>заліково</w:t>
      </w:r>
      <w:proofErr w:type="spellEnd"/>
      <w:r w:rsidRPr="00AA2109">
        <w:rPr>
          <w:rFonts w:ascii="Times New Roman" w:hAnsi="Times New Roman" w:cs="Times New Roman"/>
          <w:b/>
          <w:lang w:val="uk-UA"/>
        </w:rPr>
        <w:t>-екзаменаці</w:t>
      </w:r>
      <w:r w:rsidR="00124168">
        <w:rPr>
          <w:rFonts w:ascii="Times New Roman" w:hAnsi="Times New Roman" w:cs="Times New Roman"/>
          <w:b/>
          <w:lang w:val="uk-UA"/>
        </w:rPr>
        <w:t>й</w:t>
      </w:r>
      <w:r w:rsidRPr="00AA2109">
        <w:rPr>
          <w:rFonts w:ascii="Times New Roman" w:hAnsi="Times New Roman" w:cs="Times New Roman"/>
          <w:b/>
          <w:lang w:val="uk-UA"/>
        </w:rPr>
        <w:t>ної сесії</w:t>
      </w:r>
    </w:p>
    <w:p w:rsidR="00770FEC" w:rsidRPr="00AA2109" w:rsidRDefault="00770FEC" w:rsidP="002604FF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 xml:space="preserve">для студентів ІІІ курсу денної форми </w:t>
      </w:r>
      <w:r w:rsidR="00F740A9">
        <w:rPr>
          <w:rFonts w:ascii="Times New Roman" w:hAnsi="Times New Roman" w:cs="Times New Roman"/>
          <w:b/>
          <w:lang w:val="uk-UA"/>
        </w:rPr>
        <w:t>навчання ПГК ДВНЗ «УжНУ» на 2025</w:t>
      </w:r>
      <w:r w:rsidR="000F2D1C">
        <w:rPr>
          <w:rFonts w:ascii="Times New Roman" w:hAnsi="Times New Roman" w:cs="Times New Roman"/>
          <w:b/>
          <w:lang w:val="uk-UA"/>
        </w:rPr>
        <w:t>/202</w:t>
      </w:r>
      <w:r w:rsidR="00F740A9">
        <w:rPr>
          <w:rFonts w:ascii="Times New Roman" w:hAnsi="Times New Roman" w:cs="Times New Roman"/>
          <w:b/>
          <w:lang w:val="uk-UA"/>
        </w:rPr>
        <w:t>6</w:t>
      </w:r>
      <w:r w:rsidRPr="00AA2109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AA2109">
        <w:rPr>
          <w:rFonts w:ascii="Times New Roman" w:hAnsi="Times New Roman" w:cs="Times New Roman"/>
          <w:b/>
          <w:lang w:val="uk-UA"/>
        </w:rPr>
        <w:t>н.р</w:t>
      </w:r>
      <w:proofErr w:type="spellEnd"/>
      <w:r w:rsidRPr="00AA2109">
        <w:rPr>
          <w:rFonts w:ascii="Times New Roman" w:hAnsi="Times New Roman" w:cs="Times New Roman"/>
          <w:b/>
          <w:lang w:val="uk-UA"/>
        </w:rPr>
        <w:t>.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900"/>
        <w:gridCol w:w="4381"/>
        <w:gridCol w:w="869"/>
        <w:gridCol w:w="1590"/>
        <w:gridCol w:w="2520"/>
        <w:gridCol w:w="1980"/>
        <w:gridCol w:w="900"/>
        <w:gridCol w:w="1260"/>
      </w:tblGrid>
      <w:tr w:rsidR="00770FEC" w:rsidRPr="00AA2109" w:rsidTr="002604FF">
        <w:trPr>
          <w:trHeight w:val="602"/>
        </w:trPr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Спеціа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  <w:p w:rsidR="00770FEC" w:rsidRPr="00AA2109" w:rsidRDefault="00770FEC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льність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  <w:tc>
          <w:tcPr>
            <w:tcW w:w="43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Обсяг годин</w:t>
            </w:r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 xml:space="preserve">Вид </w:t>
            </w:r>
          </w:p>
          <w:p w:rsidR="00770FEC" w:rsidRPr="00AA2109" w:rsidRDefault="00770FEC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контролю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ПІБ викладача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Дата проведення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Ауд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0FEC" w:rsidRPr="00AA2109" w:rsidRDefault="00770FEC" w:rsidP="002604FF">
            <w:pPr>
              <w:spacing w:after="0" w:line="240" w:lineRule="auto"/>
              <w:ind w:left="-186" w:firstLine="18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Початок</w:t>
            </w:r>
          </w:p>
        </w:tc>
      </w:tr>
      <w:tr w:rsidR="00770FEC" w:rsidRPr="00AA2109" w:rsidTr="00355B98"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Облік і оподаткування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71549E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71549E">
              <w:rPr>
                <w:rFonts w:ascii="Times New Roman" w:hAnsi="Times New Roman" w:cs="Times New Roman"/>
                <w:b/>
                <w:lang w:val="uk-UA"/>
              </w:rPr>
              <w:t>БО31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0A7FAB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0A7FAB">
              <w:rPr>
                <w:rFonts w:ascii="Times New Roman" w:hAnsi="Times New Roman" w:cs="Times New Roman"/>
                <w:lang w:val="uk-UA"/>
              </w:rPr>
              <w:t>Іноземна мова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Default="00127CA2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Дорогих Л.М.</w:t>
            </w:r>
          </w:p>
          <w:p w:rsidR="002F1389" w:rsidRPr="00AA2109" w:rsidRDefault="002F1389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Белоусова-Зомбор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Г.Е.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A567B7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="00F044FB">
              <w:rPr>
                <w:rFonts w:ascii="Times New Roman" w:hAnsi="Times New Roman" w:cs="Times New Roman"/>
                <w:lang w:val="uk-UA"/>
              </w:rPr>
              <w:t>.12</w:t>
            </w:r>
            <w:r w:rsidR="00F740A9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A567B7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  <w:r w:rsidR="0072688C">
              <w:rPr>
                <w:rFonts w:ascii="Times New Roman" w:hAnsi="Times New Roman" w:cs="Times New Roman"/>
                <w:lang w:val="uk-UA"/>
              </w:rPr>
              <w:t>.3</w:t>
            </w:r>
            <w:r w:rsidR="00EF420C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770FEC" w:rsidRPr="00AA2109" w:rsidTr="00355B98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0A7FAB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0A7FAB">
              <w:rPr>
                <w:rFonts w:ascii="Times New Roman" w:hAnsi="Times New Roman" w:cs="Times New Roman"/>
                <w:lang w:val="uk-UA"/>
              </w:rPr>
              <w:t>Фізичне виховання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CA2" w:rsidRPr="00AA2109" w:rsidRDefault="00A567B7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Щерба М.Ю.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4A" w:rsidRPr="00AA2109" w:rsidRDefault="00406E78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0A4A" w:rsidRPr="00AA2109" w:rsidRDefault="00406E78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16.1</w:t>
            </w:r>
            <w:r w:rsidR="00F20A4A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770FEC" w:rsidRPr="00AA2109" w:rsidTr="00355B98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0A7FAB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0A7FAB">
              <w:rPr>
                <w:rFonts w:ascii="Times New Roman" w:hAnsi="Times New Roman" w:cs="Times New Roman"/>
                <w:lang w:val="uk-UA"/>
              </w:rPr>
              <w:t xml:space="preserve">Ціноутворення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127CA2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Мага М.М.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406E78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</w:t>
            </w:r>
            <w:r w:rsidR="00F044FB">
              <w:rPr>
                <w:rFonts w:ascii="Times New Roman" w:hAnsi="Times New Roman" w:cs="Times New Roman"/>
                <w:lang w:val="uk-UA"/>
              </w:rPr>
              <w:t>.12</w:t>
            </w:r>
            <w:r w:rsidR="00F740A9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F044FB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</w:t>
            </w:r>
            <w:r w:rsidR="00EF420C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770FEC" w:rsidRPr="00AA2109" w:rsidTr="00355B98">
        <w:trPr>
          <w:trHeight w:val="355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0A7FAB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0A7FAB">
              <w:rPr>
                <w:rFonts w:ascii="Times New Roman" w:hAnsi="Times New Roman" w:cs="Times New Roman"/>
                <w:lang w:val="uk-UA"/>
              </w:rPr>
              <w:t>Казначейська справа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Вовчанська Р.І</w:t>
            </w:r>
            <w:r w:rsidR="003A10CC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406E78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EF420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13.30</w:t>
            </w:r>
          </w:p>
        </w:tc>
      </w:tr>
      <w:tr w:rsidR="00770FEC" w:rsidRPr="00AA2109" w:rsidTr="00355B98">
        <w:trPr>
          <w:trHeight w:val="32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0A7FAB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0A7FAB">
              <w:rPr>
                <w:rFonts w:ascii="Times New Roman" w:hAnsi="Times New Roman" w:cs="Times New Roman"/>
                <w:lang w:val="uk-UA"/>
              </w:rPr>
              <w:t>Організація обліку на підприємствах малого бізнесу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A567B7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Лисичко А.М.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406E78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</w:t>
            </w:r>
            <w:r w:rsidR="00DD4C20">
              <w:rPr>
                <w:rFonts w:ascii="Times New Roman" w:hAnsi="Times New Roman" w:cs="Times New Roman"/>
                <w:lang w:val="uk-UA"/>
              </w:rPr>
              <w:t>.1</w:t>
            </w:r>
            <w:r w:rsidR="00F740A9">
              <w:rPr>
                <w:rFonts w:ascii="Times New Roman" w:hAnsi="Times New Roman" w:cs="Times New Roman"/>
                <w:lang w:val="uk-UA"/>
              </w:rPr>
              <w:t>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406E78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17.3</w:t>
            </w:r>
            <w:r w:rsidR="00770FEC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770FEC" w:rsidRPr="00AA2109" w:rsidTr="00355B98">
        <w:trPr>
          <w:trHeight w:val="32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0A7FAB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0A7FAB">
              <w:rPr>
                <w:rFonts w:ascii="Times New Roman" w:hAnsi="Times New Roman" w:cs="Times New Roman"/>
                <w:lang w:val="uk-UA"/>
              </w:rPr>
              <w:t>Основи нормування і оплати праці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127CA2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Вовчанська Р.І</w:t>
            </w:r>
            <w:r w:rsidR="003A10CC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406E78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72688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14.5</w:t>
            </w:r>
            <w:r w:rsidR="00EF420C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770FEC" w:rsidRPr="00AA2109" w:rsidTr="00355B98">
        <w:trPr>
          <w:trHeight w:val="32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0A7FAB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0A7FAB">
              <w:rPr>
                <w:rFonts w:ascii="Times New Roman" w:hAnsi="Times New Roman" w:cs="Times New Roman"/>
                <w:lang w:val="uk-UA"/>
              </w:rPr>
              <w:t>Фінанси підприємства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24649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Тидір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Н.І.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406E78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EF420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14.50</w:t>
            </w:r>
          </w:p>
        </w:tc>
      </w:tr>
      <w:tr w:rsidR="00770FEC" w:rsidRPr="00AA2109" w:rsidTr="00355B98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 xml:space="preserve">Українська мова (за </w:t>
            </w: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проф</w:t>
            </w:r>
            <w:proofErr w:type="spellEnd"/>
            <w:r w:rsidRPr="00AA2109">
              <w:rPr>
                <w:rFonts w:ascii="Times New Roman" w:hAnsi="Times New Roman" w:cs="Times New Roman"/>
                <w:lang w:val="uk-UA"/>
              </w:rPr>
              <w:t>..</w:t>
            </w: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спрям</w:t>
            </w:r>
            <w:proofErr w:type="spellEnd"/>
            <w:r w:rsidRPr="00AA2109">
              <w:rPr>
                <w:rFonts w:ascii="Times New Roman" w:hAnsi="Times New Roman" w:cs="Times New Roman"/>
                <w:lang w:val="uk-UA"/>
              </w:rPr>
              <w:t>.)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Андрусь М.В</w:t>
            </w:r>
            <w:r w:rsidR="003A10CC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2F2E1D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2F2E1D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770FEC" w:rsidRPr="00AA2109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  <w:tr w:rsidR="00770FEC" w:rsidRPr="00AA2109" w:rsidTr="00355B98">
        <w:trPr>
          <w:trHeight w:val="231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Інформаційні системи і технології в обліку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135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A567B7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Лисичко А.М.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A567B7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0</w:t>
            </w:r>
            <w:r w:rsidR="002B3033">
              <w:rPr>
                <w:rFonts w:ascii="Times New Roman" w:hAnsi="Times New Roman" w:cs="Times New Roman"/>
                <w:lang w:val="uk-UA"/>
              </w:rPr>
              <w:t>9</w:t>
            </w:r>
            <w:r w:rsidRPr="00AA2109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  <w:tr w:rsidR="00770FEC" w:rsidRPr="00AA2109" w:rsidTr="00355B98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Гроші і кредит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551E68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770FEC" w:rsidRPr="00AA2109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Безносько</w:t>
            </w:r>
            <w:proofErr w:type="spellEnd"/>
            <w:r w:rsidRPr="00AA2109">
              <w:rPr>
                <w:rFonts w:ascii="Times New Roman" w:hAnsi="Times New Roman" w:cs="Times New Roman"/>
                <w:lang w:val="uk-UA"/>
              </w:rPr>
              <w:t xml:space="preserve"> Ю.В</w:t>
            </w:r>
            <w:r w:rsidR="003A10CC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A567B7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0</w:t>
            </w:r>
            <w:r w:rsidR="002B3033">
              <w:rPr>
                <w:rFonts w:ascii="Times New Roman" w:hAnsi="Times New Roman" w:cs="Times New Roman"/>
                <w:lang w:val="uk-UA"/>
              </w:rPr>
              <w:t>9</w:t>
            </w:r>
            <w:r w:rsidRPr="00AA2109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  <w:tr w:rsidR="0072688C" w:rsidRPr="00AA2109" w:rsidTr="00355B98">
        <w:trPr>
          <w:trHeight w:val="320"/>
        </w:trPr>
        <w:tc>
          <w:tcPr>
            <w:tcW w:w="0" w:type="auto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2688C" w:rsidRPr="00AA2109" w:rsidRDefault="0072688C" w:rsidP="007268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Фінанси, банківська справа та страхування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88C" w:rsidRPr="0071549E" w:rsidRDefault="0072688C" w:rsidP="0072688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71549E">
              <w:rPr>
                <w:rFonts w:ascii="Times New Roman" w:hAnsi="Times New Roman" w:cs="Times New Roman"/>
                <w:b/>
                <w:lang w:val="uk-UA"/>
              </w:rPr>
              <w:t>ФК31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Іноземна мова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Дорогих Л.М.</w:t>
            </w:r>
          </w:p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Белоусова-Зомбор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Г.Е.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406E78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688C" w:rsidRPr="00AA2109" w:rsidRDefault="00406E78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  <w:r w:rsidR="0072688C">
              <w:rPr>
                <w:rFonts w:ascii="Times New Roman" w:hAnsi="Times New Roman" w:cs="Times New Roman"/>
                <w:lang w:val="uk-UA"/>
              </w:rPr>
              <w:t>.30</w:t>
            </w:r>
          </w:p>
        </w:tc>
      </w:tr>
      <w:tr w:rsidR="0072688C" w:rsidRPr="00AA2109" w:rsidTr="00355B98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2688C" w:rsidRPr="00AA2109" w:rsidRDefault="0072688C" w:rsidP="007268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Фізичне виховання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A567B7" w:rsidP="00BC7F7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Щерба М.Ю.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406E78" w:rsidP="00F740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688C" w:rsidRPr="00AA2109" w:rsidRDefault="00406E78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16.1</w:t>
            </w:r>
            <w:r w:rsidR="0072688C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72688C" w:rsidRPr="00AA2109" w:rsidTr="00355B98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 xml:space="preserve">Ціноутворення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Мага М.М.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406E78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13.30</w:t>
            </w:r>
          </w:p>
        </w:tc>
      </w:tr>
      <w:tr w:rsidR="0072688C" w:rsidRPr="00AA2109" w:rsidTr="00355B98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Казначейська справа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Вовчанська Р.І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406E78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13.30</w:t>
            </w:r>
          </w:p>
        </w:tc>
      </w:tr>
      <w:tr w:rsidR="0072688C" w:rsidRPr="00AA2109" w:rsidTr="00355B98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Фінанси підприємства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Тидір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Н.І.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406E78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14.50</w:t>
            </w:r>
          </w:p>
        </w:tc>
      </w:tr>
      <w:tr w:rsidR="00D62C1A" w:rsidRPr="00AA2109" w:rsidTr="00355B98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Фінансове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A567B7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Росул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</w:t>
            </w:r>
            <w:r w:rsidR="00724649">
              <w:rPr>
                <w:rFonts w:ascii="Times New Roman" w:hAnsi="Times New Roman" w:cs="Times New Roman"/>
                <w:lang w:val="uk-UA"/>
              </w:rPr>
              <w:t>.І.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Default="00406E78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2C1A" w:rsidRDefault="00406E78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14.5</w:t>
            </w:r>
            <w:r w:rsidR="00D62C1A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C833A5" w:rsidRPr="00AA2109" w:rsidTr="00355B98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 xml:space="preserve">Українська мова (за </w:t>
            </w: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проф</w:t>
            </w:r>
            <w:proofErr w:type="spellEnd"/>
            <w:r w:rsidRPr="00AA2109">
              <w:rPr>
                <w:rFonts w:ascii="Times New Roman" w:hAnsi="Times New Roman" w:cs="Times New Roman"/>
                <w:lang w:val="uk-UA"/>
              </w:rPr>
              <w:t>..</w:t>
            </w: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спрям</w:t>
            </w:r>
            <w:proofErr w:type="spellEnd"/>
            <w:r w:rsidRPr="00AA2109">
              <w:rPr>
                <w:rFonts w:ascii="Times New Roman" w:hAnsi="Times New Roman" w:cs="Times New Roman"/>
                <w:lang w:val="uk-UA"/>
              </w:rPr>
              <w:t>.)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Андрусь М.В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2F2E1D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2F2E1D">
              <w:rPr>
                <w:rFonts w:ascii="Times New Roman" w:hAnsi="Times New Roman" w:cs="Times New Roman"/>
                <w:lang w:val="uk-UA"/>
              </w:rPr>
              <w:t>2</w:t>
            </w:r>
            <w:r w:rsidRPr="00AA2109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  <w:tr w:rsidR="00C833A5" w:rsidRPr="00AA2109" w:rsidTr="00355B98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Бухгалтерський облік і звітність у комерційних банках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Безносько</w:t>
            </w:r>
            <w:proofErr w:type="spellEnd"/>
            <w:r w:rsidRPr="00AA2109">
              <w:rPr>
                <w:rFonts w:ascii="Times New Roman" w:hAnsi="Times New Roman" w:cs="Times New Roman"/>
                <w:lang w:val="uk-UA"/>
              </w:rPr>
              <w:t xml:space="preserve"> Ю.В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A567B7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0</w:t>
            </w:r>
            <w:r>
              <w:rPr>
                <w:rFonts w:ascii="Times New Roman" w:hAnsi="Times New Roman" w:cs="Times New Roman"/>
                <w:lang w:val="uk-UA"/>
              </w:rPr>
              <w:t>9</w:t>
            </w:r>
            <w:r w:rsidRPr="00AA2109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  <w:tr w:rsidR="00C833A5" w:rsidRPr="00AA2109" w:rsidTr="00355B98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Гроші і кредит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Pr="00AA2109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Безносько</w:t>
            </w:r>
            <w:proofErr w:type="spellEnd"/>
            <w:r w:rsidRPr="00AA2109">
              <w:rPr>
                <w:rFonts w:ascii="Times New Roman" w:hAnsi="Times New Roman" w:cs="Times New Roman"/>
                <w:lang w:val="uk-UA"/>
              </w:rPr>
              <w:t xml:space="preserve"> Ю.В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A567B7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0</w:t>
            </w:r>
            <w:r>
              <w:rPr>
                <w:rFonts w:ascii="Times New Roman" w:hAnsi="Times New Roman" w:cs="Times New Roman"/>
                <w:lang w:val="uk-UA"/>
              </w:rPr>
              <w:t>9</w:t>
            </w:r>
            <w:r w:rsidRPr="00AA2109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</w:tbl>
    <w:p w:rsidR="00770FEC" w:rsidRPr="00AA2109" w:rsidRDefault="00770FEC" w:rsidP="00770FEC">
      <w:pPr>
        <w:spacing w:line="240" w:lineRule="auto"/>
        <w:rPr>
          <w:rFonts w:ascii="Times New Roman" w:hAnsi="Times New Roman" w:cs="Times New Roman"/>
          <w:b/>
          <w:lang w:val="uk-UA"/>
        </w:rPr>
      </w:pPr>
    </w:p>
    <w:p w:rsidR="002C01D9" w:rsidRPr="00AA2109" w:rsidRDefault="00770FEC" w:rsidP="002C01D9">
      <w:pPr>
        <w:spacing w:after="120" w:line="240" w:lineRule="auto"/>
        <w:ind w:left="8100" w:right="-730" w:hanging="8640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 xml:space="preserve">          </w:t>
      </w:r>
      <w:r w:rsidR="002C01D9">
        <w:rPr>
          <w:rFonts w:ascii="Times New Roman" w:hAnsi="Times New Roman" w:cs="Times New Roman"/>
          <w:b/>
          <w:lang w:val="uk-UA"/>
        </w:rPr>
        <w:t xml:space="preserve">Зав. відділення </w:t>
      </w:r>
      <w:r w:rsidR="002C01D9" w:rsidRPr="00AA2109">
        <w:rPr>
          <w:rFonts w:ascii="Times New Roman" w:hAnsi="Times New Roman" w:cs="Times New Roman"/>
          <w:b/>
          <w:lang w:val="uk-UA"/>
        </w:rPr>
        <w:t xml:space="preserve">                               </w:t>
      </w:r>
      <w:r w:rsidR="002C01D9">
        <w:rPr>
          <w:rFonts w:ascii="Times New Roman" w:hAnsi="Times New Roman" w:cs="Times New Roman"/>
          <w:b/>
          <w:lang w:val="uk-UA"/>
        </w:rPr>
        <w:t xml:space="preserve">Наталія БІГАР </w:t>
      </w:r>
      <w:r w:rsidR="002C01D9" w:rsidRPr="00AA2109">
        <w:rPr>
          <w:rFonts w:ascii="Times New Roman" w:hAnsi="Times New Roman" w:cs="Times New Roman"/>
          <w:b/>
          <w:lang w:val="uk-UA"/>
        </w:rPr>
        <w:t xml:space="preserve">                                                            Погоджено: Заст. директора                                   </w:t>
      </w:r>
      <w:r w:rsidR="002C01D9">
        <w:rPr>
          <w:rFonts w:ascii="Times New Roman" w:hAnsi="Times New Roman" w:cs="Times New Roman"/>
          <w:b/>
          <w:lang w:val="uk-UA"/>
        </w:rPr>
        <w:t>Наталія АЛЕКСАНДРА</w:t>
      </w:r>
      <w:r w:rsidR="002C01D9" w:rsidRPr="00AA2109">
        <w:rPr>
          <w:rFonts w:ascii="Times New Roman" w:hAnsi="Times New Roman" w:cs="Times New Roman"/>
          <w:b/>
          <w:lang w:val="uk-UA"/>
        </w:rPr>
        <w:t xml:space="preserve">  </w:t>
      </w:r>
    </w:p>
    <w:p w:rsidR="00747C82" w:rsidRDefault="00747C82" w:rsidP="002C01D9">
      <w:pPr>
        <w:spacing w:after="120" w:line="240" w:lineRule="auto"/>
        <w:ind w:left="8100" w:right="-730" w:hanging="8640"/>
        <w:rPr>
          <w:rFonts w:ascii="Times New Roman" w:hAnsi="Times New Roman" w:cs="Times New Roman"/>
          <w:lang w:val="uk-UA"/>
        </w:rPr>
      </w:pPr>
    </w:p>
    <w:p w:rsidR="00D530F1" w:rsidRDefault="00D530F1" w:rsidP="002C01D9">
      <w:pPr>
        <w:spacing w:after="120" w:line="240" w:lineRule="auto"/>
        <w:ind w:left="8100" w:right="-730" w:hanging="8640"/>
        <w:rPr>
          <w:rFonts w:ascii="Times New Roman" w:hAnsi="Times New Roman" w:cs="Times New Roman"/>
          <w:lang w:val="uk-UA"/>
        </w:rPr>
      </w:pPr>
    </w:p>
    <w:p w:rsidR="00D530F1" w:rsidRPr="00AA2109" w:rsidRDefault="00D530F1" w:rsidP="002C01D9">
      <w:pPr>
        <w:spacing w:after="120" w:line="240" w:lineRule="auto"/>
        <w:ind w:left="8100" w:right="-730" w:hanging="8640"/>
        <w:rPr>
          <w:rFonts w:ascii="Times New Roman" w:hAnsi="Times New Roman" w:cs="Times New Roman"/>
          <w:lang w:val="uk-UA"/>
        </w:rPr>
      </w:pPr>
    </w:p>
    <w:p w:rsidR="00770FEC" w:rsidRPr="00AA2109" w:rsidRDefault="00770FEC" w:rsidP="00A555A7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lastRenderedPageBreak/>
        <w:t>Затверджую</w:t>
      </w:r>
    </w:p>
    <w:p w:rsidR="00770FEC" w:rsidRPr="00AA2109" w:rsidRDefault="00770FEC" w:rsidP="00A555A7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>Директор коледжу</w:t>
      </w:r>
    </w:p>
    <w:p w:rsidR="00770FEC" w:rsidRPr="00AA2109" w:rsidRDefault="00770FEC" w:rsidP="00A555A7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___________ В.В. </w:t>
      </w:r>
      <w:proofErr w:type="spellStart"/>
      <w:r w:rsidRPr="00AA2109">
        <w:rPr>
          <w:rFonts w:ascii="Times New Roman" w:hAnsi="Times New Roman" w:cs="Times New Roman"/>
          <w:lang w:val="uk-UA"/>
        </w:rPr>
        <w:t>Росоха</w:t>
      </w:r>
      <w:proofErr w:type="spellEnd"/>
    </w:p>
    <w:p w:rsidR="00770FEC" w:rsidRPr="00AA2109" w:rsidRDefault="00770FEC" w:rsidP="00A555A7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                                               </w:t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  <w:t xml:space="preserve">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</w:t>
      </w:r>
      <w:r w:rsidR="00A555A7">
        <w:rPr>
          <w:rFonts w:ascii="Times New Roman" w:hAnsi="Times New Roman" w:cs="Times New Roman"/>
          <w:lang w:val="uk-UA"/>
        </w:rPr>
        <w:t xml:space="preserve">                   </w:t>
      </w:r>
      <w:r>
        <w:rPr>
          <w:rFonts w:ascii="Times New Roman" w:hAnsi="Times New Roman" w:cs="Times New Roman"/>
          <w:lang w:val="uk-UA"/>
        </w:rPr>
        <w:t xml:space="preserve"> </w:t>
      </w:r>
      <w:r w:rsidR="00A555A7">
        <w:rPr>
          <w:rFonts w:ascii="Times New Roman" w:hAnsi="Times New Roman" w:cs="Times New Roman"/>
          <w:lang w:val="uk-UA"/>
        </w:rPr>
        <w:t>________________ 202</w:t>
      </w:r>
      <w:r w:rsidR="00F740A9">
        <w:rPr>
          <w:rFonts w:ascii="Times New Roman" w:hAnsi="Times New Roman" w:cs="Times New Roman"/>
          <w:lang w:val="uk-UA"/>
        </w:rPr>
        <w:t>5</w:t>
      </w:r>
      <w:r w:rsidRPr="00AA2109">
        <w:rPr>
          <w:rFonts w:ascii="Times New Roman" w:hAnsi="Times New Roman" w:cs="Times New Roman"/>
          <w:lang w:val="uk-UA"/>
        </w:rPr>
        <w:t xml:space="preserve"> р.</w:t>
      </w:r>
    </w:p>
    <w:p w:rsidR="00770FEC" w:rsidRPr="00AA2109" w:rsidRDefault="00770FEC" w:rsidP="006B74B2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>Розкла</w:t>
      </w:r>
      <w:r w:rsidR="009F351A">
        <w:rPr>
          <w:rFonts w:ascii="Times New Roman" w:hAnsi="Times New Roman" w:cs="Times New Roman"/>
          <w:b/>
          <w:lang w:val="uk-UA"/>
        </w:rPr>
        <w:t>д</w:t>
      </w:r>
      <w:r w:rsidR="00A555A7">
        <w:rPr>
          <w:rFonts w:ascii="Times New Roman" w:hAnsi="Times New Roman" w:cs="Times New Roman"/>
          <w:b/>
          <w:lang w:val="uk-UA"/>
        </w:rPr>
        <w:t xml:space="preserve">           </w:t>
      </w:r>
    </w:p>
    <w:p w:rsidR="00770FEC" w:rsidRPr="00AA2109" w:rsidRDefault="00770FEC" w:rsidP="006B74B2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 xml:space="preserve"> зимової </w:t>
      </w:r>
      <w:proofErr w:type="spellStart"/>
      <w:r w:rsidRPr="00AA2109">
        <w:rPr>
          <w:rFonts w:ascii="Times New Roman" w:hAnsi="Times New Roman" w:cs="Times New Roman"/>
          <w:b/>
          <w:lang w:val="uk-UA"/>
        </w:rPr>
        <w:t>заліково</w:t>
      </w:r>
      <w:proofErr w:type="spellEnd"/>
      <w:r w:rsidRPr="00AA2109">
        <w:rPr>
          <w:rFonts w:ascii="Times New Roman" w:hAnsi="Times New Roman" w:cs="Times New Roman"/>
          <w:b/>
          <w:lang w:val="uk-UA"/>
        </w:rPr>
        <w:t>-екзаменаці</w:t>
      </w:r>
      <w:r w:rsidR="00A555A7">
        <w:rPr>
          <w:rFonts w:ascii="Times New Roman" w:hAnsi="Times New Roman" w:cs="Times New Roman"/>
          <w:b/>
          <w:lang w:val="uk-UA"/>
        </w:rPr>
        <w:t>й</w:t>
      </w:r>
      <w:r w:rsidRPr="00AA2109">
        <w:rPr>
          <w:rFonts w:ascii="Times New Roman" w:hAnsi="Times New Roman" w:cs="Times New Roman"/>
          <w:b/>
          <w:lang w:val="uk-UA"/>
        </w:rPr>
        <w:t>ної сесії</w:t>
      </w:r>
    </w:p>
    <w:p w:rsidR="00770FEC" w:rsidRPr="00AA2109" w:rsidRDefault="00770FEC" w:rsidP="006B74B2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 xml:space="preserve">для студентів ІІІ курсу денної форми </w:t>
      </w:r>
      <w:r w:rsidR="00F740A9">
        <w:rPr>
          <w:rFonts w:ascii="Times New Roman" w:hAnsi="Times New Roman" w:cs="Times New Roman"/>
          <w:b/>
          <w:lang w:val="uk-UA"/>
        </w:rPr>
        <w:t>навчання ПГК ДВНЗ «УжНУ» на 2025/2026</w:t>
      </w:r>
      <w:r w:rsidRPr="00AA2109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AA2109">
        <w:rPr>
          <w:rFonts w:ascii="Times New Roman" w:hAnsi="Times New Roman" w:cs="Times New Roman"/>
          <w:b/>
          <w:lang w:val="uk-UA"/>
        </w:rPr>
        <w:t>н.р</w:t>
      </w:r>
      <w:proofErr w:type="spellEnd"/>
      <w:r w:rsidRPr="00AA2109">
        <w:rPr>
          <w:rFonts w:ascii="Times New Roman" w:hAnsi="Times New Roman" w:cs="Times New Roman"/>
          <w:b/>
          <w:lang w:val="uk-UA"/>
        </w:rPr>
        <w:t>.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900"/>
        <w:gridCol w:w="4381"/>
        <w:gridCol w:w="869"/>
        <w:gridCol w:w="1590"/>
        <w:gridCol w:w="2946"/>
        <w:gridCol w:w="1417"/>
        <w:gridCol w:w="1037"/>
        <w:gridCol w:w="1260"/>
      </w:tblGrid>
      <w:tr w:rsidR="00770FEC" w:rsidRPr="006B74B2" w:rsidTr="00355B98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Спеціа</w:t>
            </w:r>
            <w:proofErr w:type="spellEnd"/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-</w:t>
            </w:r>
          </w:p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льність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Група</w:t>
            </w:r>
          </w:p>
        </w:tc>
        <w:tc>
          <w:tcPr>
            <w:tcW w:w="43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Обсяг годин</w:t>
            </w:r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Вид </w:t>
            </w:r>
          </w:p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контролю</w:t>
            </w:r>
          </w:p>
        </w:tc>
        <w:tc>
          <w:tcPr>
            <w:tcW w:w="29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ПІБ викладача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проведення</w:t>
            </w:r>
          </w:p>
        </w:tc>
        <w:tc>
          <w:tcPr>
            <w:tcW w:w="10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Ауд</w:t>
            </w:r>
            <w:proofErr w:type="spellEnd"/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0FEC" w:rsidRPr="006B74B2" w:rsidRDefault="00770FEC" w:rsidP="00792DF2">
            <w:pPr>
              <w:spacing w:after="0" w:line="360" w:lineRule="auto"/>
              <w:ind w:left="-186" w:firstLine="18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Початок</w:t>
            </w:r>
          </w:p>
        </w:tc>
      </w:tr>
      <w:tr w:rsidR="00770FEC" w:rsidRPr="006B74B2" w:rsidTr="00355B98">
        <w:trPr>
          <w:trHeight w:val="527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0FEC" w:rsidRPr="006B74B2" w:rsidRDefault="00770FEC" w:rsidP="00792DF2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Право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ПР31</w:t>
            </w:r>
          </w:p>
          <w:p w:rsidR="00770FEC" w:rsidRPr="006B74B2" w:rsidRDefault="00A555A7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ПР32</w:t>
            </w:r>
          </w:p>
          <w:p w:rsidR="00F740A9" w:rsidRPr="006B74B2" w:rsidRDefault="00F740A9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ПР33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Фізичне виховання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6B74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B74B2">
              <w:rPr>
                <w:rFonts w:ascii="Times New Roman" w:hAnsi="Times New Roman" w:cs="Times New Roman"/>
                <w:lang w:val="uk-UA"/>
              </w:rPr>
              <w:t>Горват</w:t>
            </w:r>
            <w:proofErr w:type="spellEnd"/>
            <w:r w:rsidRPr="006B74B2">
              <w:rPr>
                <w:rFonts w:ascii="Times New Roman" w:hAnsi="Times New Roman" w:cs="Times New Roman"/>
                <w:lang w:val="uk-UA"/>
              </w:rPr>
              <w:t xml:space="preserve"> В.В</w:t>
            </w:r>
            <w:r w:rsidR="00671987" w:rsidRPr="006B74B2">
              <w:rPr>
                <w:rFonts w:ascii="Times New Roman" w:hAnsi="Times New Roman" w:cs="Times New Roman"/>
                <w:lang w:val="uk-UA"/>
              </w:rPr>
              <w:t>.</w:t>
            </w:r>
            <w:r w:rsidR="00BF4BD3" w:rsidRPr="006B74B2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BA0DD4" w:rsidRDefault="00BA0DD4" w:rsidP="006B74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Сідун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  <w:p w:rsidR="00770FEC" w:rsidRPr="006B74B2" w:rsidRDefault="00770FEC" w:rsidP="006B74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Ткач М.С</w:t>
            </w:r>
            <w:r w:rsidR="003A10CC" w:rsidRPr="006B74B2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DD4" w:rsidRDefault="00E37689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</w:t>
            </w:r>
            <w:r w:rsidR="00BA0DD4" w:rsidRPr="006B74B2">
              <w:rPr>
                <w:rFonts w:ascii="Times New Roman" w:hAnsi="Times New Roman" w:cs="Times New Roman"/>
                <w:lang w:val="uk-UA"/>
              </w:rPr>
              <w:t>.12.25</w:t>
            </w:r>
          </w:p>
          <w:p w:rsidR="00770FEC" w:rsidRPr="006B74B2" w:rsidRDefault="00E37689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</w:t>
            </w:r>
            <w:r w:rsidR="003633DC" w:rsidRPr="006B74B2">
              <w:rPr>
                <w:rFonts w:ascii="Times New Roman" w:hAnsi="Times New Roman" w:cs="Times New Roman"/>
                <w:lang w:val="uk-UA"/>
              </w:rPr>
              <w:t>.12</w:t>
            </w:r>
            <w:r w:rsidR="00F740A9" w:rsidRPr="006B74B2">
              <w:rPr>
                <w:rFonts w:ascii="Times New Roman" w:hAnsi="Times New Roman" w:cs="Times New Roman"/>
                <w:lang w:val="uk-UA"/>
              </w:rPr>
              <w:t>.25</w:t>
            </w:r>
          </w:p>
          <w:p w:rsidR="00671987" w:rsidRPr="006B74B2" w:rsidRDefault="00E37689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</w:t>
            </w:r>
            <w:r w:rsidR="00F740A9" w:rsidRPr="006B74B2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D3" w:rsidRPr="006B74B2" w:rsidRDefault="008B1909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B74B2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7689" w:rsidRDefault="00E37689" w:rsidP="00E376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13.30</w:t>
            </w:r>
          </w:p>
          <w:p w:rsidR="00770FEC" w:rsidRPr="006B74B2" w:rsidRDefault="00E37689" w:rsidP="00E376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</w:t>
            </w:r>
            <w:r w:rsidR="00770FEC" w:rsidRPr="006B74B2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671987" w:rsidRPr="006B74B2" w:rsidRDefault="008B1909" w:rsidP="00E376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16.1</w:t>
            </w:r>
            <w:r w:rsidR="00671987" w:rsidRPr="006B74B2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770FEC" w:rsidRPr="006B74B2" w:rsidTr="00355B98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ПР31</w:t>
            </w:r>
          </w:p>
          <w:p w:rsidR="00770FEC" w:rsidRPr="006B74B2" w:rsidRDefault="00A555A7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ПР32</w:t>
            </w:r>
          </w:p>
          <w:p w:rsidR="00F740A9" w:rsidRPr="006B74B2" w:rsidRDefault="00F740A9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ПР33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Іноземна мова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6B74B2" w:rsidRDefault="00BA0DD4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490A2D" w:rsidRPr="006B74B2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6B74B2" w:rsidRDefault="00724649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6B74B2" w:rsidRDefault="00770FEC" w:rsidP="006B74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B74B2">
              <w:rPr>
                <w:rFonts w:ascii="Times New Roman" w:hAnsi="Times New Roman" w:cs="Times New Roman"/>
                <w:lang w:val="uk-UA"/>
              </w:rPr>
              <w:t>Белоусова-Зомбор</w:t>
            </w:r>
            <w:proofErr w:type="spellEnd"/>
            <w:r w:rsidRPr="006B74B2">
              <w:rPr>
                <w:rFonts w:ascii="Times New Roman" w:hAnsi="Times New Roman" w:cs="Times New Roman"/>
                <w:lang w:val="uk-UA"/>
              </w:rPr>
              <w:t xml:space="preserve"> Г.Е</w:t>
            </w:r>
            <w:r w:rsidR="00671987" w:rsidRPr="006B74B2">
              <w:rPr>
                <w:rFonts w:ascii="Times New Roman" w:hAnsi="Times New Roman" w:cs="Times New Roman"/>
                <w:lang w:val="uk-UA"/>
              </w:rPr>
              <w:t>.</w:t>
            </w:r>
            <w:r w:rsidR="00BF4BD3" w:rsidRPr="006B74B2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770FEC" w:rsidRPr="006B74B2" w:rsidRDefault="00671987" w:rsidP="006B74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Панько Е.П.</w:t>
            </w:r>
            <w:r w:rsidR="00BF4BD3" w:rsidRPr="006B74B2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FA4640" w:rsidRPr="006B74B2" w:rsidRDefault="00FA4640" w:rsidP="006B74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E37689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</w:t>
            </w:r>
            <w:r w:rsidR="003633DC" w:rsidRPr="006B74B2">
              <w:rPr>
                <w:rFonts w:ascii="Times New Roman" w:hAnsi="Times New Roman" w:cs="Times New Roman"/>
                <w:lang w:val="uk-UA"/>
              </w:rPr>
              <w:t>.12</w:t>
            </w:r>
            <w:r w:rsidR="00F740A9" w:rsidRPr="006B74B2">
              <w:rPr>
                <w:rFonts w:ascii="Times New Roman" w:hAnsi="Times New Roman" w:cs="Times New Roman"/>
                <w:lang w:val="uk-UA"/>
              </w:rPr>
              <w:t>.25</w:t>
            </w:r>
          </w:p>
          <w:p w:rsidR="00FA4640" w:rsidRPr="006B74B2" w:rsidRDefault="00E37689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</w:t>
            </w:r>
            <w:r w:rsidR="00BA0DD4" w:rsidRPr="006B74B2">
              <w:rPr>
                <w:rFonts w:ascii="Times New Roman" w:hAnsi="Times New Roman" w:cs="Times New Roman"/>
                <w:lang w:val="uk-UA"/>
              </w:rPr>
              <w:t>.12.25</w:t>
            </w:r>
          </w:p>
          <w:p w:rsidR="00890E91" w:rsidRPr="006B74B2" w:rsidRDefault="00E37689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</w:t>
            </w:r>
            <w:r w:rsidR="003633DC" w:rsidRPr="006B74B2">
              <w:rPr>
                <w:rFonts w:ascii="Times New Roman" w:hAnsi="Times New Roman" w:cs="Times New Roman"/>
                <w:lang w:val="uk-UA"/>
              </w:rPr>
              <w:t>.12</w:t>
            </w:r>
            <w:r w:rsidR="00F740A9" w:rsidRPr="006B74B2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8B1909" w:rsidP="00BA0DD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B74B2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  <w:p w:rsidR="00BF4BD3" w:rsidRPr="006B74B2" w:rsidRDefault="00BF4BD3" w:rsidP="00BF4BD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F4BD3" w:rsidRPr="006B74B2" w:rsidRDefault="00BF4BD3" w:rsidP="00BF4BD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7689" w:rsidRDefault="00E37689" w:rsidP="00E376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14.50</w:t>
            </w:r>
          </w:p>
          <w:p w:rsidR="00E37689" w:rsidRPr="006B74B2" w:rsidRDefault="00E37689" w:rsidP="00E376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</w:t>
            </w:r>
            <w:r w:rsidRPr="006B74B2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770FEC" w:rsidRPr="006B74B2" w:rsidRDefault="00E37689" w:rsidP="00E37689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16.10</w:t>
            </w:r>
          </w:p>
        </w:tc>
      </w:tr>
      <w:tr w:rsidR="00770FEC" w:rsidRPr="006B74B2" w:rsidTr="00BA0DD4">
        <w:trPr>
          <w:trHeight w:val="1115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ПР31</w:t>
            </w:r>
          </w:p>
          <w:p w:rsidR="00770FEC" w:rsidRPr="006B74B2" w:rsidRDefault="00A555A7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ПР32</w:t>
            </w:r>
          </w:p>
          <w:p w:rsidR="00F740A9" w:rsidRPr="006B74B2" w:rsidRDefault="00F740A9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ПР33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Курсова робота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983CDF" w:rsidP="006B74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B74B2">
              <w:rPr>
                <w:rFonts w:ascii="Times New Roman" w:hAnsi="Times New Roman" w:cs="Times New Roman"/>
                <w:lang w:val="uk-UA"/>
              </w:rPr>
              <w:t>Лейба</w:t>
            </w:r>
            <w:proofErr w:type="spellEnd"/>
            <w:r w:rsidRPr="006B74B2">
              <w:rPr>
                <w:rFonts w:ascii="Times New Roman" w:hAnsi="Times New Roman" w:cs="Times New Roman"/>
                <w:lang w:val="uk-UA"/>
              </w:rPr>
              <w:t xml:space="preserve"> В.С.</w:t>
            </w:r>
          </w:p>
          <w:p w:rsidR="00983CDF" w:rsidRPr="006B74B2" w:rsidRDefault="00983CDF" w:rsidP="006B74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Олійник А.І.</w:t>
            </w:r>
          </w:p>
          <w:p w:rsidR="00983CDF" w:rsidRPr="006B74B2" w:rsidRDefault="00BA0DD4" w:rsidP="006B74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Петрик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DD4" w:rsidRPr="006B74B2" w:rsidRDefault="003015A9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</w:t>
            </w:r>
            <w:r w:rsidR="00BA0DD4" w:rsidRPr="006B74B2">
              <w:rPr>
                <w:rFonts w:ascii="Times New Roman" w:hAnsi="Times New Roman" w:cs="Times New Roman"/>
                <w:lang w:val="uk-UA"/>
              </w:rPr>
              <w:t>.12.25</w:t>
            </w:r>
          </w:p>
          <w:p w:rsidR="00BA0DD4" w:rsidRPr="006B74B2" w:rsidRDefault="003015A9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</w:t>
            </w:r>
            <w:r w:rsidR="00BA0DD4" w:rsidRPr="006B74B2">
              <w:rPr>
                <w:rFonts w:ascii="Times New Roman" w:hAnsi="Times New Roman" w:cs="Times New Roman"/>
                <w:lang w:val="uk-UA"/>
              </w:rPr>
              <w:t>.12.25</w:t>
            </w:r>
          </w:p>
          <w:p w:rsidR="00671987" w:rsidRPr="006B74B2" w:rsidRDefault="003015A9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="00BA0DD4" w:rsidRPr="006B74B2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4BD3" w:rsidRPr="006B74B2" w:rsidRDefault="008B1909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B74B2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90A2D" w:rsidRPr="006B74B2" w:rsidRDefault="00490A2D" w:rsidP="00BA0DD4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</w:p>
          <w:p w:rsidR="00770FEC" w:rsidRPr="006B74B2" w:rsidRDefault="00770FEC" w:rsidP="003015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0</w:t>
            </w:r>
            <w:r w:rsidR="00451DFC" w:rsidRPr="006B74B2">
              <w:rPr>
                <w:rFonts w:ascii="Times New Roman" w:hAnsi="Times New Roman" w:cs="Times New Roman"/>
                <w:lang w:val="uk-UA"/>
              </w:rPr>
              <w:t>9</w:t>
            </w:r>
            <w:r w:rsidRPr="006B74B2">
              <w:rPr>
                <w:rFonts w:ascii="Times New Roman" w:hAnsi="Times New Roman" w:cs="Times New Roman"/>
                <w:lang w:val="uk-UA"/>
              </w:rPr>
              <w:t>.00</w:t>
            </w:r>
          </w:p>
          <w:p w:rsidR="00490A2D" w:rsidRDefault="00FA4640" w:rsidP="003015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0</w:t>
            </w:r>
            <w:r w:rsidR="00451DFC" w:rsidRPr="006B74B2">
              <w:rPr>
                <w:rFonts w:ascii="Times New Roman" w:hAnsi="Times New Roman" w:cs="Times New Roman"/>
                <w:lang w:val="uk-UA"/>
              </w:rPr>
              <w:t>9</w:t>
            </w:r>
            <w:r w:rsidRPr="006B74B2">
              <w:rPr>
                <w:rFonts w:ascii="Times New Roman" w:hAnsi="Times New Roman" w:cs="Times New Roman"/>
                <w:lang w:val="uk-UA"/>
              </w:rPr>
              <w:t>.0</w:t>
            </w:r>
            <w:r w:rsidR="00490A2D" w:rsidRPr="006B74B2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3015A9" w:rsidRPr="006B74B2" w:rsidRDefault="003015A9" w:rsidP="003015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  <w:p w:rsidR="00490A2D" w:rsidRPr="006B74B2" w:rsidRDefault="00490A2D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0FEC" w:rsidRPr="006B74B2" w:rsidTr="00355B98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ПР31</w:t>
            </w:r>
          </w:p>
          <w:p w:rsidR="00770FEC" w:rsidRPr="006B74B2" w:rsidRDefault="00A555A7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ПР32</w:t>
            </w:r>
          </w:p>
          <w:p w:rsidR="00F740A9" w:rsidRPr="006B74B2" w:rsidRDefault="00F740A9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ПР33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 xml:space="preserve">Українська мова (за </w:t>
            </w:r>
            <w:proofErr w:type="spellStart"/>
            <w:r w:rsidRPr="006B74B2">
              <w:rPr>
                <w:rFonts w:ascii="Times New Roman" w:hAnsi="Times New Roman" w:cs="Times New Roman"/>
                <w:lang w:val="uk-UA"/>
              </w:rPr>
              <w:t>проф</w:t>
            </w:r>
            <w:proofErr w:type="spellEnd"/>
            <w:r w:rsidRPr="006B74B2">
              <w:rPr>
                <w:rFonts w:ascii="Times New Roman" w:hAnsi="Times New Roman" w:cs="Times New Roman"/>
                <w:lang w:val="uk-UA"/>
              </w:rPr>
              <w:t>..</w:t>
            </w:r>
            <w:proofErr w:type="spellStart"/>
            <w:r w:rsidRPr="006B74B2">
              <w:rPr>
                <w:rFonts w:ascii="Times New Roman" w:hAnsi="Times New Roman" w:cs="Times New Roman"/>
                <w:lang w:val="uk-UA"/>
              </w:rPr>
              <w:t>спрям</w:t>
            </w:r>
            <w:proofErr w:type="spellEnd"/>
            <w:r w:rsidRPr="006B74B2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6B74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Андрусь М.В</w:t>
            </w:r>
            <w:r w:rsidR="00671987" w:rsidRPr="006B74B2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DD4" w:rsidRPr="006B74B2" w:rsidRDefault="003015A9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</w:t>
            </w:r>
            <w:r w:rsidR="00BA0DD4" w:rsidRPr="006B74B2">
              <w:rPr>
                <w:rFonts w:ascii="Times New Roman" w:hAnsi="Times New Roman" w:cs="Times New Roman"/>
                <w:lang w:val="uk-UA"/>
              </w:rPr>
              <w:t>.12.25</w:t>
            </w:r>
          </w:p>
          <w:p w:rsidR="00BA0DD4" w:rsidRPr="006B74B2" w:rsidRDefault="003015A9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BA0DD4" w:rsidRPr="006B74B2">
              <w:rPr>
                <w:rFonts w:ascii="Times New Roman" w:hAnsi="Times New Roman" w:cs="Times New Roman"/>
                <w:lang w:val="uk-UA"/>
              </w:rPr>
              <w:t>.12.25</w:t>
            </w:r>
          </w:p>
          <w:p w:rsidR="00671987" w:rsidRPr="006B74B2" w:rsidRDefault="00817047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</w:t>
            </w:r>
            <w:r w:rsidR="00BA0DD4" w:rsidRPr="006B74B2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B74B2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15A9" w:rsidRPr="006B74B2" w:rsidRDefault="00EF29A0" w:rsidP="003015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</w:t>
            </w:r>
            <w:r w:rsidR="003015A9" w:rsidRPr="006B74B2">
              <w:rPr>
                <w:rFonts w:ascii="Times New Roman" w:hAnsi="Times New Roman" w:cs="Times New Roman"/>
                <w:lang w:val="uk-UA"/>
              </w:rPr>
              <w:t>.00</w:t>
            </w:r>
          </w:p>
          <w:p w:rsidR="003015A9" w:rsidRDefault="003015A9" w:rsidP="003015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09.00</w:t>
            </w:r>
          </w:p>
          <w:p w:rsidR="00490A2D" w:rsidRPr="006B74B2" w:rsidRDefault="00EF29A0" w:rsidP="003015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  <w:r w:rsidR="003015A9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  <w:tr w:rsidR="00770FEC" w:rsidRPr="006B74B2" w:rsidTr="00355B98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ПР31</w:t>
            </w:r>
          </w:p>
          <w:p w:rsidR="00770FEC" w:rsidRPr="006B74B2" w:rsidRDefault="00A555A7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ПР32</w:t>
            </w:r>
          </w:p>
          <w:p w:rsidR="00F740A9" w:rsidRPr="006B74B2" w:rsidRDefault="00F740A9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ПР33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Конституційне право зарубіжних країн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6B74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Гошовська О.І</w:t>
            </w:r>
            <w:r w:rsidR="00671987" w:rsidRPr="006B74B2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DD4" w:rsidRPr="006B74B2" w:rsidRDefault="00C530D4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  <w:r w:rsidR="00BA0DD4" w:rsidRPr="006B74B2">
              <w:rPr>
                <w:rFonts w:ascii="Times New Roman" w:hAnsi="Times New Roman" w:cs="Times New Roman"/>
                <w:lang w:val="uk-UA"/>
              </w:rPr>
              <w:t>.12.25</w:t>
            </w:r>
          </w:p>
          <w:p w:rsidR="00BA0DD4" w:rsidRPr="006B74B2" w:rsidRDefault="006F4C2C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</w:t>
            </w:r>
            <w:r w:rsidR="00BA0DD4" w:rsidRPr="006B74B2">
              <w:rPr>
                <w:rFonts w:ascii="Times New Roman" w:hAnsi="Times New Roman" w:cs="Times New Roman"/>
                <w:lang w:val="uk-UA"/>
              </w:rPr>
              <w:t>.12.25</w:t>
            </w:r>
          </w:p>
          <w:p w:rsidR="00671987" w:rsidRPr="006B74B2" w:rsidRDefault="00C530D4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  <w:r w:rsidR="00BA0DD4" w:rsidRPr="006B74B2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B74B2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15A9" w:rsidRPr="006B74B2" w:rsidRDefault="003015A9" w:rsidP="003015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09.00</w:t>
            </w:r>
          </w:p>
          <w:p w:rsidR="003015A9" w:rsidRDefault="003015A9" w:rsidP="003015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09.00</w:t>
            </w:r>
          </w:p>
          <w:p w:rsidR="00490A2D" w:rsidRPr="006B74B2" w:rsidRDefault="003015A9" w:rsidP="003015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770FEC" w:rsidRPr="006B74B2" w:rsidTr="00355B98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ПР31</w:t>
            </w:r>
          </w:p>
          <w:p w:rsidR="00770FEC" w:rsidRPr="006B74B2" w:rsidRDefault="00A555A7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ПР32</w:t>
            </w:r>
          </w:p>
          <w:p w:rsidR="00F740A9" w:rsidRPr="006B74B2" w:rsidRDefault="00F740A9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ПР33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Судові  та правоохоронні органи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671987" w:rsidP="006B74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Гошовський Є.М.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DD4" w:rsidRPr="006B74B2" w:rsidRDefault="006F4C2C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  <w:r w:rsidR="00BA0DD4" w:rsidRPr="006B74B2">
              <w:rPr>
                <w:rFonts w:ascii="Times New Roman" w:hAnsi="Times New Roman" w:cs="Times New Roman"/>
                <w:lang w:val="uk-UA"/>
              </w:rPr>
              <w:t>.12.25</w:t>
            </w:r>
          </w:p>
          <w:p w:rsidR="00BA0DD4" w:rsidRPr="006B74B2" w:rsidRDefault="006F4C2C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  <w:r w:rsidR="00BA0DD4" w:rsidRPr="006B74B2">
              <w:rPr>
                <w:rFonts w:ascii="Times New Roman" w:hAnsi="Times New Roman" w:cs="Times New Roman"/>
                <w:lang w:val="uk-UA"/>
              </w:rPr>
              <w:t>.12.25</w:t>
            </w:r>
          </w:p>
          <w:p w:rsidR="00671987" w:rsidRPr="006B74B2" w:rsidRDefault="00C530D4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BA0DD4" w:rsidRPr="006B74B2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B74B2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15A9" w:rsidRPr="006B74B2" w:rsidRDefault="003015A9" w:rsidP="003015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09.00</w:t>
            </w:r>
          </w:p>
          <w:p w:rsidR="003015A9" w:rsidRDefault="003015A9" w:rsidP="003015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09.00</w:t>
            </w:r>
          </w:p>
          <w:p w:rsidR="00490A2D" w:rsidRPr="006B74B2" w:rsidRDefault="003015A9" w:rsidP="003015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770FEC" w:rsidRPr="006B74B2" w:rsidTr="00355B98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ПР31</w:t>
            </w:r>
          </w:p>
          <w:p w:rsidR="00770FEC" w:rsidRPr="006B74B2" w:rsidRDefault="00A555A7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ПР32</w:t>
            </w:r>
          </w:p>
          <w:p w:rsidR="00F740A9" w:rsidRPr="006B74B2" w:rsidRDefault="00F740A9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ПР33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6C" w:rsidRPr="006B74B2" w:rsidRDefault="0054066C" w:rsidP="00792DF2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</w:p>
          <w:p w:rsidR="00770FEC" w:rsidRPr="006B74B2" w:rsidRDefault="00890E91" w:rsidP="00792DF2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Конституційне право</w:t>
            </w:r>
            <w:r w:rsidR="00770FEC" w:rsidRPr="006B74B2">
              <w:rPr>
                <w:rFonts w:ascii="Times New Roman" w:hAnsi="Times New Roman" w:cs="Times New Roman"/>
                <w:lang w:val="uk-UA"/>
              </w:rPr>
              <w:t xml:space="preserve"> України</w:t>
            </w:r>
          </w:p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A0" w:rsidRDefault="00EF29A0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70FEC" w:rsidRPr="006B74B2" w:rsidRDefault="00490A2D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15</w:t>
            </w:r>
            <w:r w:rsidR="00770FEC" w:rsidRPr="006B74B2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24649" w:rsidP="006B74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B74B2">
              <w:rPr>
                <w:rFonts w:ascii="Times New Roman" w:hAnsi="Times New Roman" w:cs="Times New Roman"/>
                <w:lang w:val="uk-UA"/>
              </w:rPr>
              <w:t>Лейба</w:t>
            </w:r>
            <w:proofErr w:type="spellEnd"/>
            <w:r w:rsidRPr="006B74B2">
              <w:rPr>
                <w:rFonts w:ascii="Times New Roman" w:hAnsi="Times New Roman" w:cs="Times New Roman"/>
                <w:lang w:val="uk-UA"/>
              </w:rPr>
              <w:t xml:space="preserve"> В.С</w:t>
            </w:r>
            <w:r w:rsidR="00671987" w:rsidRPr="006B74B2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DD4" w:rsidRPr="006B74B2" w:rsidRDefault="00C530D4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BA0DD4" w:rsidRPr="006B74B2">
              <w:rPr>
                <w:rFonts w:ascii="Times New Roman" w:hAnsi="Times New Roman" w:cs="Times New Roman"/>
                <w:lang w:val="uk-UA"/>
              </w:rPr>
              <w:t>.12.25</w:t>
            </w:r>
          </w:p>
          <w:p w:rsidR="00BA0DD4" w:rsidRPr="006B74B2" w:rsidRDefault="006F4C2C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  <w:r w:rsidR="00BA0DD4" w:rsidRPr="006B74B2">
              <w:rPr>
                <w:rFonts w:ascii="Times New Roman" w:hAnsi="Times New Roman" w:cs="Times New Roman"/>
                <w:lang w:val="uk-UA"/>
              </w:rPr>
              <w:t>.12.25</w:t>
            </w:r>
          </w:p>
          <w:p w:rsidR="00671987" w:rsidRPr="006B74B2" w:rsidRDefault="00C530D4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  <w:r w:rsidR="00BA0DD4" w:rsidRPr="006B74B2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B74B2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15A9" w:rsidRPr="006B74B2" w:rsidRDefault="003015A9" w:rsidP="003015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09.00</w:t>
            </w:r>
          </w:p>
          <w:p w:rsidR="003015A9" w:rsidRDefault="003015A9" w:rsidP="003015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09.00</w:t>
            </w:r>
          </w:p>
          <w:p w:rsidR="00490A2D" w:rsidRPr="006B74B2" w:rsidRDefault="003015A9" w:rsidP="003015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</w:tbl>
    <w:p w:rsidR="00063DB9" w:rsidRDefault="00063DB9" w:rsidP="00792DF2">
      <w:pPr>
        <w:spacing w:after="0" w:line="360" w:lineRule="auto"/>
        <w:ind w:left="8100" w:right="-730" w:hanging="8640"/>
        <w:rPr>
          <w:rFonts w:ascii="Times New Roman" w:hAnsi="Times New Roman" w:cs="Times New Roman"/>
          <w:b/>
          <w:lang w:val="uk-UA"/>
        </w:rPr>
      </w:pPr>
    </w:p>
    <w:p w:rsidR="002C01D9" w:rsidRPr="00AA2109" w:rsidRDefault="00A555A7" w:rsidP="002C01D9">
      <w:pPr>
        <w:spacing w:after="120" w:line="240" w:lineRule="auto"/>
        <w:ind w:left="8100" w:right="-730" w:hanging="864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</w:t>
      </w:r>
      <w:r w:rsidR="002C01D9">
        <w:rPr>
          <w:rFonts w:ascii="Times New Roman" w:hAnsi="Times New Roman" w:cs="Times New Roman"/>
          <w:b/>
          <w:lang w:val="uk-UA"/>
        </w:rPr>
        <w:t xml:space="preserve">Зав. відділення </w:t>
      </w:r>
      <w:r w:rsidR="002C01D9" w:rsidRPr="00AA2109">
        <w:rPr>
          <w:rFonts w:ascii="Times New Roman" w:hAnsi="Times New Roman" w:cs="Times New Roman"/>
          <w:b/>
          <w:lang w:val="uk-UA"/>
        </w:rPr>
        <w:t xml:space="preserve">                               </w:t>
      </w:r>
      <w:r w:rsidR="002C01D9">
        <w:rPr>
          <w:rFonts w:ascii="Times New Roman" w:hAnsi="Times New Roman" w:cs="Times New Roman"/>
          <w:b/>
          <w:lang w:val="uk-UA"/>
        </w:rPr>
        <w:t xml:space="preserve">Наталія БІГАР </w:t>
      </w:r>
      <w:r w:rsidR="002C01D9" w:rsidRPr="00AA2109">
        <w:rPr>
          <w:rFonts w:ascii="Times New Roman" w:hAnsi="Times New Roman" w:cs="Times New Roman"/>
          <w:b/>
          <w:lang w:val="uk-UA"/>
        </w:rPr>
        <w:t xml:space="preserve">                            </w:t>
      </w:r>
      <w:r w:rsidR="002C01D9">
        <w:rPr>
          <w:rFonts w:ascii="Times New Roman" w:hAnsi="Times New Roman" w:cs="Times New Roman"/>
          <w:b/>
          <w:lang w:val="uk-UA"/>
        </w:rPr>
        <w:t xml:space="preserve">                          </w:t>
      </w:r>
      <w:r w:rsidR="002C01D9" w:rsidRPr="00AA2109">
        <w:rPr>
          <w:rFonts w:ascii="Times New Roman" w:hAnsi="Times New Roman" w:cs="Times New Roman"/>
          <w:b/>
          <w:lang w:val="uk-UA"/>
        </w:rPr>
        <w:t xml:space="preserve">Погоджено: Заст. директора                                   </w:t>
      </w:r>
      <w:r w:rsidR="002C01D9">
        <w:rPr>
          <w:rFonts w:ascii="Times New Roman" w:hAnsi="Times New Roman" w:cs="Times New Roman"/>
          <w:b/>
          <w:lang w:val="uk-UA"/>
        </w:rPr>
        <w:t>Наталія АЛЕКСАНДРА</w:t>
      </w:r>
      <w:r w:rsidR="002C01D9" w:rsidRPr="00AA2109">
        <w:rPr>
          <w:rFonts w:ascii="Times New Roman" w:hAnsi="Times New Roman" w:cs="Times New Roman"/>
          <w:b/>
          <w:lang w:val="uk-UA"/>
        </w:rPr>
        <w:t xml:space="preserve">  </w:t>
      </w:r>
    </w:p>
    <w:p w:rsidR="00770FEC" w:rsidRPr="00AA2109" w:rsidRDefault="00770FEC" w:rsidP="00792DF2">
      <w:pPr>
        <w:spacing w:after="0" w:line="360" w:lineRule="auto"/>
        <w:ind w:left="8100" w:right="-730" w:hanging="8640"/>
        <w:rPr>
          <w:rFonts w:ascii="Times New Roman" w:hAnsi="Times New Roman" w:cs="Times New Roman"/>
          <w:lang w:val="uk-UA"/>
        </w:rPr>
      </w:pPr>
    </w:p>
    <w:p w:rsidR="00792DF2" w:rsidRDefault="00770FEC" w:rsidP="00770FEC">
      <w:pPr>
        <w:tabs>
          <w:tab w:val="left" w:pos="13928"/>
        </w:tabs>
        <w:spacing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lastRenderedPageBreak/>
        <w:t xml:space="preserve">                                                                   </w:t>
      </w:r>
    </w:p>
    <w:p w:rsidR="00792DF2" w:rsidRDefault="003574B8" w:rsidP="00DC5146">
      <w:pPr>
        <w:tabs>
          <w:tab w:val="left" w:pos="13928"/>
        </w:tabs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</w:p>
    <w:p w:rsidR="00770FEC" w:rsidRPr="00AA2109" w:rsidRDefault="00770FEC" w:rsidP="0085083B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>Затверджую</w:t>
      </w:r>
    </w:p>
    <w:p w:rsidR="00770FEC" w:rsidRPr="00AA2109" w:rsidRDefault="00770FEC" w:rsidP="0085083B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>Директор коледжу</w:t>
      </w:r>
    </w:p>
    <w:p w:rsidR="00770FEC" w:rsidRPr="00AA2109" w:rsidRDefault="00770FEC" w:rsidP="0085083B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___________ В.В. </w:t>
      </w:r>
      <w:proofErr w:type="spellStart"/>
      <w:r w:rsidRPr="00AA2109">
        <w:rPr>
          <w:rFonts w:ascii="Times New Roman" w:hAnsi="Times New Roman" w:cs="Times New Roman"/>
          <w:lang w:val="uk-UA"/>
        </w:rPr>
        <w:t>Росоха</w:t>
      </w:r>
      <w:proofErr w:type="spellEnd"/>
    </w:p>
    <w:p w:rsidR="00770FEC" w:rsidRPr="00860197" w:rsidRDefault="00770FEC" w:rsidP="008508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                                               </w:t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860197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                               </w:t>
      </w:r>
      <w:r w:rsidR="00DC5146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860197">
        <w:rPr>
          <w:rFonts w:ascii="Times New Roman" w:hAnsi="Times New Roman" w:cs="Times New Roman"/>
          <w:sz w:val="24"/>
          <w:szCs w:val="24"/>
          <w:lang w:val="uk-UA"/>
        </w:rPr>
        <w:t xml:space="preserve">  __________</w:t>
      </w:r>
      <w:r w:rsidR="00F740A9">
        <w:rPr>
          <w:rFonts w:ascii="Times New Roman" w:hAnsi="Times New Roman" w:cs="Times New Roman"/>
          <w:sz w:val="24"/>
          <w:szCs w:val="24"/>
          <w:lang w:val="uk-UA"/>
        </w:rPr>
        <w:t>______ 202</w:t>
      </w:r>
      <w:r w:rsidR="002C01D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860197">
        <w:rPr>
          <w:rFonts w:ascii="Times New Roman" w:hAnsi="Times New Roman" w:cs="Times New Roman"/>
          <w:sz w:val="24"/>
          <w:szCs w:val="24"/>
          <w:lang w:val="uk-UA"/>
        </w:rPr>
        <w:t>р.</w:t>
      </w:r>
    </w:p>
    <w:p w:rsidR="00770FEC" w:rsidRPr="00860197" w:rsidRDefault="00770FEC" w:rsidP="008508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60197">
        <w:rPr>
          <w:rFonts w:ascii="Times New Roman" w:hAnsi="Times New Roman" w:cs="Times New Roman"/>
          <w:b/>
          <w:sz w:val="24"/>
          <w:szCs w:val="24"/>
          <w:lang w:val="uk-UA"/>
        </w:rPr>
        <w:t>Розклад</w:t>
      </w:r>
      <w:r w:rsidR="00DC514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</w:p>
    <w:p w:rsidR="00770FEC" w:rsidRPr="00860197" w:rsidRDefault="00770FEC" w:rsidP="008508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601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зимової </w:t>
      </w:r>
      <w:proofErr w:type="spellStart"/>
      <w:r w:rsidRPr="00860197">
        <w:rPr>
          <w:rFonts w:ascii="Times New Roman" w:hAnsi="Times New Roman" w:cs="Times New Roman"/>
          <w:b/>
          <w:sz w:val="24"/>
          <w:szCs w:val="24"/>
          <w:lang w:val="uk-UA"/>
        </w:rPr>
        <w:t>заліково</w:t>
      </w:r>
      <w:proofErr w:type="spellEnd"/>
      <w:r w:rsidRPr="00860197">
        <w:rPr>
          <w:rFonts w:ascii="Times New Roman" w:hAnsi="Times New Roman" w:cs="Times New Roman"/>
          <w:b/>
          <w:sz w:val="24"/>
          <w:szCs w:val="24"/>
          <w:lang w:val="uk-UA"/>
        </w:rPr>
        <w:t>-екзаменаці</w:t>
      </w:r>
      <w:r w:rsidR="00DC5146">
        <w:rPr>
          <w:rFonts w:ascii="Times New Roman" w:hAnsi="Times New Roman" w:cs="Times New Roman"/>
          <w:b/>
          <w:sz w:val="24"/>
          <w:szCs w:val="24"/>
          <w:lang w:val="uk-UA"/>
        </w:rPr>
        <w:t>й</w:t>
      </w:r>
      <w:r w:rsidRPr="00860197">
        <w:rPr>
          <w:rFonts w:ascii="Times New Roman" w:hAnsi="Times New Roman" w:cs="Times New Roman"/>
          <w:b/>
          <w:sz w:val="24"/>
          <w:szCs w:val="24"/>
          <w:lang w:val="uk-UA"/>
        </w:rPr>
        <w:t>ної сесії</w:t>
      </w:r>
    </w:p>
    <w:p w:rsidR="00770FEC" w:rsidRPr="00860197" w:rsidRDefault="00770FEC" w:rsidP="008508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601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для студентів ІІ курсу денної форми </w:t>
      </w:r>
      <w:r w:rsidR="002C01D9">
        <w:rPr>
          <w:rFonts w:ascii="Times New Roman" w:hAnsi="Times New Roman" w:cs="Times New Roman"/>
          <w:b/>
          <w:sz w:val="24"/>
          <w:szCs w:val="24"/>
          <w:lang w:val="uk-UA"/>
        </w:rPr>
        <w:t>навчання ПГК ДВНЗ «УжНУ» на 2025/2026</w:t>
      </w:r>
      <w:r w:rsidRPr="008601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860197">
        <w:rPr>
          <w:rFonts w:ascii="Times New Roman" w:hAnsi="Times New Roman" w:cs="Times New Roman"/>
          <w:b/>
          <w:sz w:val="24"/>
          <w:szCs w:val="24"/>
          <w:lang w:val="uk-UA"/>
        </w:rPr>
        <w:t>н.р</w:t>
      </w:r>
      <w:proofErr w:type="spellEnd"/>
      <w:r w:rsidRPr="00860197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850"/>
        <w:gridCol w:w="4093"/>
        <w:gridCol w:w="869"/>
        <w:gridCol w:w="1590"/>
        <w:gridCol w:w="2520"/>
        <w:gridCol w:w="1980"/>
        <w:gridCol w:w="900"/>
        <w:gridCol w:w="1260"/>
      </w:tblGrid>
      <w:tr w:rsidR="00770FEC" w:rsidRPr="00AA2109" w:rsidTr="00C60A88"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Спеціа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льність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  <w:tc>
          <w:tcPr>
            <w:tcW w:w="40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Обсяг годин</w:t>
            </w:r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 xml:space="preserve">Вид </w:t>
            </w:r>
          </w:p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контролю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ПІБ викладача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Дата проведення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Ауд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ind w:left="-186" w:firstLine="18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Початок</w:t>
            </w:r>
          </w:p>
        </w:tc>
      </w:tr>
      <w:tr w:rsidR="00770FEC" w:rsidRPr="00AA2109" w:rsidTr="007D403A">
        <w:trPr>
          <w:trHeight w:val="788"/>
        </w:trPr>
        <w:tc>
          <w:tcPr>
            <w:tcW w:w="1526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70FEC" w:rsidRPr="00AA2109" w:rsidRDefault="00770FEC" w:rsidP="00355B98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Облік і оподаткування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71549E" w:rsidRDefault="00770FEC" w:rsidP="00355B98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71549E">
              <w:rPr>
                <w:rFonts w:ascii="Times New Roman" w:hAnsi="Times New Roman" w:cs="Times New Roman"/>
                <w:b/>
                <w:lang w:val="uk-UA"/>
              </w:rPr>
              <w:t>БО21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770FEC" w:rsidP="00355B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Економіка підприємства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0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0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2C01D9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</w:t>
            </w:r>
            <w:r w:rsidR="00770FEC" w:rsidRPr="00860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.М</w:t>
            </w:r>
            <w:r w:rsidR="003A10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B05F15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2C0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8B4C71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П.10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860197" w:rsidRDefault="00247A14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D40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770FEC" w:rsidRPr="00860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</w:tc>
      </w:tr>
      <w:tr w:rsidR="00770FEC" w:rsidRPr="00AA2109" w:rsidTr="007D403A">
        <w:trPr>
          <w:trHeight w:val="994"/>
        </w:trPr>
        <w:tc>
          <w:tcPr>
            <w:tcW w:w="152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770FEC" w:rsidP="00355B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Бюджетна система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67662A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0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67662A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Тидір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Н.І.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855165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E6A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DC51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  <w:r w:rsidR="002C0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8B4C71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860197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0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D40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860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</w:tc>
      </w:tr>
      <w:tr w:rsidR="00770FEC" w:rsidRPr="00AA2109" w:rsidTr="007D403A">
        <w:trPr>
          <w:trHeight w:val="803"/>
        </w:trPr>
        <w:tc>
          <w:tcPr>
            <w:tcW w:w="1526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0FEC" w:rsidRPr="00AA2109" w:rsidRDefault="00C60A88" w:rsidP="00C60A88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Фінанси, банківська справа,</w:t>
            </w:r>
            <w:r w:rsidR="00770FEC" w:rsidRPr="00AA210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страхування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та фондовий ринок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71549E" w:rsidRDefault="00770FEC" w:rsidP="00355B98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71549E">
              <w:rPr>
                <w:rFonts w:ascii="Times New Roman" w:hAnsi="Times New Roman" w:cs="Times New Roman"/>
                <w:b/>
                <w:lang w:val="uk-UA"/>
              </w:rPr>
              <w:t>ФК21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770FEC" w:rsidP="00355B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0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Бюджетна система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0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C25EFD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0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67662A" w:rsidP="00676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Тидір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Н.І.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855165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E6A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2C0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8B4C71" w:rsidP="00E006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860197" w:rsidRDefault="007D403A" w:rsidP="007D40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="00770FEC" w:rsidRPr="00860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770FEC" w:rsidRPr="00860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</w:tc>
      </w:tr>
      <w:tr w:rsidR="00770FEC" w:rsidRPr="00AA2109" w:rsidTr="007D403A">
        <w:trPr>
          <w:trHeight w:val="831"/>
        </w:trPr>
        <w:tc>
          <w:tcPr>
            <w:tcW w:w="152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770FEC" w:rsidP="00355B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0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Економіка підприємства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0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0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B05F15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</w:t>
            </w:r>
            <w:r w:rsidRPr="00860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B05F15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2C0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8B4C71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860197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0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D40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860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</w:tc>
      </w:tr>
      <w:tr w:rsidR="00E006D3" w:rsidRPr="00AA2109" w:rsidTr="00C60A88">
        <w:trPr>
          <w:cantSplit/>
          <w:trHeight w:val="504"/>
        </w:trPr>
        <w:tc>
          <w:tcPr>
            <w:tcW w:w="1526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006D3" w:rsidRPr="00AA2109" w:rsidRDefault="00E006D3" w:rsidP="00355B9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Право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6D3" w:rsidRPr="0071549E" w:rsidRDefault="00E006D3" w:rsidP="00355B9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54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ПР21</w:t>
            </w:r>
          </w:p>
          <w:p w:rsidR="00E006D3" w:rsidRDefault="00E006D3" w:rsidP="00355B9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54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ПР22</w:t>
            </w:r>
          </w:p>
          <w:p w:rsidR="00E006D3" w:rsidRPr="00AA2109" w:rsidRDefault="00E006D3" w:rsidP="00355B9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ПР23</w:t>
            </w:r>
          </w:p>
        </w:tc>
        <w:tc>
          <w:tcPr>
            <w:tcW w:w="4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6D3" w:rsidRPr="00AA2109" w:rsidRDefault="00E006D3" w:rsidP="00355B98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Історія держави і права України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6D3" w:rsidRPr="00AA2109" w:rsidRDefault="00E006D3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6D3" w:rsidRPr="00AA2109" w:rsidRDefault="00E006D3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6D3" w:rsidRPr="00AA2109" w:rsidRDefault="00855165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Шпонтак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006D3" w:rsidRPr="00AA2109">
              <w:rPr>
                <w:rFonts w:ascii="Times New Roman" w:hAnsi="Times New Roman" w:cs="Times New Roman"/>
                <w:lang w:val="uk-UA"/>
              </w:rPr>
              <w:t>І</w:t>
            </w:r>
            <w:r w:rsidR="003A10CC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Я.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D3" w:rsidRPr="00AA2109" w:rsidRDefault="00205B23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2C01D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6D3" w:rsidRPr="00AA2109" w:rsidRDefault="007D5F1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П.10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006D3" w:rsidRDefault="00E006D3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0</w:t>
            </w:r>
            <w:r w:rsidR="00C25EFD">
              <w:rPr>
                <w:rFonts w:ascii="Times New Roman" w:hAnsi="Times New Roman" w:cs="Times New Roman"/>
                <w:lang w:val="uk-UA"/>
              </w:rPr>
              <w:t>9</w:t>
            </w:r>
            <w:r w:rsidRPr="00AA2109">
              <w:rPr>
                <w:rFonts w:ascii="Times New Roman" w:hAnsi="Times New Roman" w:cs="Times New Roman"/>
                <w:lang w:val="uk-UA"/>
              </w:rPr>
              <w:t>.00</w:t>
            </w:r>
          </w:p>
          <w:p w:rsidR="007D403A" w:rsidRDefault="007D403A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  <w:p w:rsidR="007D403A" w:rsidRPr="00AA2109" w:rsidRDefault="007D403A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E006D3" w:rsidRPr="00AA2109" w:rsidTr="00E006D3">
        <w:trPr>
          <w:cantSplit/>
          <w:trHeight w:val="458"/>
        </w:trPr>
        <w:tc>
          <w:tcPr>
            <w:tcW w:w="1526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006D3" w:rsidRDefault="00E006D3" w:rsidP="00355B9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6D3" w:rsidRPr="0085083B" w:rsidRDefault="00E006D3" w:rsidP="00355B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6D3" w:rsidRPr="00AA2109" w:rsidRDefault="00E006D3" w:rsidP="00355B98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6D3" w:rsidRPr="00AA2109" w:rsidRDefault="00E006D3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6D3" w:rsidRPr="00AA2109" w:rsidRDefault="00E006D3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6D3" w:rsidRPr="00AA2109" w:rsidRDefault="00E006D3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D3" w:rsidRDefault="00205B23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  <w:r w:rsidR="002C01D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6D3" w:rsidRPr="00AA2109" w:rsidRDefault="00E006D3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006D3" w:rsidRPr="00AA2109" w:rsidRDefault="00E006D3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006D3" w:rsidRPr="00AA2109" w:rsidTr="00C60A88">
        <w:trPr>
          <w:cantSplit/>
          <w:trHeight w:val="457"/>
        </w:trPr>
        <w:tc>
          <w:tcPr>
            <w:tcW w:w="1526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006D3" w:rsidRDefault="00E006D3" w:rsidP="00355B9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6D3" w:rsidRPr="0085083B" w:rsidRDefault="00E006D3" w:rsidP="00355B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D3" w:rsidRPr="00AA2109" w:rsidRDefault="00E006D3" w:rsidP="00355B98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D3" w:rsidRPr="00AA2109" w:rsidRDefault="00E006D3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D3" w:rsidRPr="00AA2109" w:rsidRDefault="00E006D3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D3" w:rsidRPr="00AA2109" w:rsidRDefault="00E006D3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D3" w:rsidRDefault="00205B23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  <w:r w:rsidR="002C01D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D3" w:rsidRPr="00AA2109" w:rsidRDefault="00E006D3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06D3" w:rsidRPr="00AA2109" w:rsidRDefault="00E006D3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70FEC" w:rsidRPr="00AA2109" w:rsidRDefault="00770FEC" w:rsidP="00770FEC">
      <w:pPr>
        <w:spacing w:line="240" w:lineRule="auto"/>
        <w:rPr>
          <w:rFonts w:ascii="Times New Roman" w:hAnsi="Times New Roman" w:cs="Times New Roman"/>
          <w:b/>
          <w:lang w:val="uk-UA"/>
        </w:rPr>
      </w:pPr>
    </w:p>
    <w:p w:rsidR="00770FEC" w:rsidRPr="00AA2109" w:rsidRDefault="00770FEC" w:rsidP="00770FEC">
      <w:pPr>
        <w:spacing w:after="120" w:line="240" w:lineRule="auto"/>
        <w:ind w:left="8100" w:right="-730" w:hanging="8640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 xml:space="preserve">           </w:t>
      </w:r>
      <w:r w:rsidR="00983CDF">
        <w:rPr>
          <w:rFonts w:ascii="Times New Roman" w:hAnsi="Times New Roman" w:cs="Times New Roman"/>
          <w:b/>
          <w:lang w:val="uk-UA"/>
        </w:rPr>
        <w:t xml:space="preserve">Зав. відділення </w:t>
      </w:r>
      <w:r w:rsidRPr="00AA2109">
        <w:rPr>
          <w:rFonts w:ascii="Times New Roman" w:hAnsi="Times New Roman" w:cs="Times New Roman"/>
          <w:b/>
          <w:lang w:val="uk-UA"/>
        </w:rPr>
        <w:t xml:space="preserve">                               </w:t>
      </w:r>
      <w:r w:rsidR="00DC5146">
        <w:rPr>
          <w:rFonts w:ascii="Times New Roman" w:hAnsi="Times New Roman" w:cs="Times New Roman"/>
          <w:b/>
          <w:lang w:val="uk-UA"/>
        </w:rPr>
        <w:t>Н</w:t>
      </w:r>
      <w:r w:rsidR="002C01D9">
        <w:rPr>
          <w:rFonts w:ascii="Times New Roman" w:hAnsi="Times New Roman" w:cs="Times New Roman"/>
          <w:b/>
          <w:lang w:val="uk-UA"/>
        </w:rPr>
        <w:t>аталія БІГАР</w:t>
      </w:r>
      <w:r w:rsidR="00DC5146">
        <w:rPr>
          <w:rFonts w:ascii="Times New Roman" w:hAnsi="Times New Roman" w:cs="Times New Roman"/>
          <w:b/>
          <w:lang w:val="uk-UA"/>
        </w:rPr>
        <w:t xml:space="preserve"> </w:t>
      </w:r>
      <w:r w:rsidRPr="00AA2109">
        <w:rPr>
          <w:rFonts w:ascii="Times New Roman" w:hAnsi="Times New Roman" w:cs="Times New Roman"/>
          <w:b/>
          <w:lang w:val="uk-UA"/>
        </w:rPr>
        <w:t xml:space="preserve">                                                            Погоджено: Заст. директора                                   </w:t>
      </w:r>
      <w:r w:rsidR="00C60A88">
        <w:rPr>
          <w:rFonts w:ascii="Times New Roman" w:hAnsi="Times New Roman" w:cs="Times New Roman"/>
          <w:b/>
          <w:lang w:val="uk-UA"/>
        </w:rPr>
        <w:t>Н</w:t>
      </w:r>
      <w:r w:rsidR="002C01D9">
        <w:rPr>
          <w:rFonts w:ascii="Times New Roman" w:hAnsi="Times New Roman" w:cs="Times New Roman"/>
          <w:b/>
          <w:lang w:val="uk-UA"/>
        </w:rPr>
        <w:t xml:space="preserve">аталія </w:t>
      </w:r>
      <w:r w:rsidR="00C60A88">
        <w:rPr>
          <w:rFonts w:ascii="Times New Roman" w:hAnsi="Times New Roman" w:cs="Times New Roman"/>
          <w:b/>
          <w:lang w:val="uk-UA"/>
        </w:rPr>
        <w:t>А</w:t>
      </w:r>
      <w:r w:rsidR="002C01D9">
        <w:rPr>
          <w:rFonts w:ascii="Times New Roman" w:hAnsi="Times New Roman" w:cs="Times New Roman"/>
          <w:b/>
          <w:lang w:val="uk-UA"/>
        </w:rPr>
        <w:t>ЛЕКСАНДРА</w:t>
      </w:r>
      <w:r w:rsidR="00C60A88" w:rsidRPr="00AA2109">
        <w:rPr>
          <w:rFonts w:ascii="Times New Roman" w:hAnsi="Times New Roman" w:cs="Times New Roman"/>
          <w:b/>
          <w:lang w:val="uk-UA"/>
        </w:rPr>
        <w:t xml:space="preserve">  </w:t>
      </w:r>
    </w:p>
    <w:p w:rsidR="00770FEC" w:rsidRDefault="00770FEC" w:rsidP="00770FEC">
      <w:pPr>
        <w:tabs>
          <w:tab w:val="left" w:pos="13928"/>
        </w:tabs>
        <w:spacing w:line="240" w:lineRule="auto"/>
        <w:rPr>
          <w:rFonts w:ascii="Times New Roman" w:hAnsi="Times New Roman" w:cs="Times New Roman"/>
          <w:lang w:val="uk-UA"/>
        </w:rPr>
      </w:pPr>
    </w:p>
    <w:p w:rsidR="00355B98" w:rsidRDefault="00355B98" w:rsidP="00E76A82">
      <w:pPr>
        <w:tabs>
          <w:tab w:val="left" w:pos="13928"/>
        </w:tabs>
        <w:spacing w:line="240" w:lineRule="auto"/>
        <w:rPr>
          <w:rFonts w:ascii="Times New Roman" w:hAnsi="Times New Roman" w:cs="Times New Roman"/>
          <w:lang w:val="uk-UA"/>
        </w:rPr>
      </w:pPr>
    </w:p>
    <w:p w:rsidR="00355B98" w:rsidRDefault="00355B98" w:rsidP="00E76A82">
      <w:pPr>
        <w:tabs>
          <w:tab w:val="left" w:pos="13928"/>
        </w:tabs>
        <w:spacing w:after="0" w:line="240" w:lineRule="atLeast"/>
        <w:jc w:val="right"/>
        <w:rPr>
          <w:rFonts w:ascii="Times New Roman" w:hAnsi="Times New Roman" w:cs="Times New Roman"/>
          <w:lang w:val="uk-UA"/>
        </w:rPr>
      </w:pPr>
    </w:p>
    <w:p w:rsidR="00515971" w:rsidRDefault="00515971" w:rsidP="00E76A82">
      <w:pPr>
        <w:tabs>
          <w:tab w:val="left" w:pos="13928"/>
        </w:tabs>
        <w:spacing w:after="0" w:line="180" w:lineRule="atLeast"/>
        <w:jc w:val="right"/>
        <w:rPr>
          <w:rFonts w:ascii="Times New Roman" w:hAnsi="Times New Roman" w:cs="Times New Roman"/>
          <w:lang w:val="uk-UA"/>
        </w:rPr>
      </w:pPr>
    </w:p>
    <w:p w:rsidR="00515971" w:rsidRDefault="00515971" w:rsidP="00E76A82">
      <w:pPr>
        <w:tabs>
          <w:tab w:val="left" w:pos="13928"/>
        </w:tabs>
        <w:spacing w:after="0" w:line="180" w:lineRule="atLeast"/>
        <w:jc w:val="right"/>
        <w:rPr>
          <w:rFonts w:ascii="Times New Roman" w:hAnsi="Times New Roman" w:cs="Times New Roman"/>
          <w:lang w:val="uk-UA"/>
        </w:rPr>
      </w:pPr>
    </w:p>
    <w:p w:rsidR="00CE1046" w:rsidRDefault="00CE1046" w:rsidP="00E76A82">
      <w:pPr>
        <w:tabs>
          <w:tab w:val="left" w:pos="13928"/>
        </w:tabs>
        <w:spacing w:after="0" w:line="180" w:lineRule="atLeast"/>
        <w:jc w:val="right"/>
        <w:rPr>
          <w:rFonts w:ascii="Times New Roman" w:hAnsi="Times New Roman" w:cs="Times New Roman"/>
          <w:lang w:val="uk-UA"/>
        </w:rPr>
      </w:pPr>
    </w:p>
    <w:p w:rsidR="00CE1046" w:rsidRDefault="00CE1046" w:rsidP="00E76A82">
      <w:pPr>
        <w:tabs>
          <w:tab w:val="left" w:pos="13928"/>
        </w:tabs>
        <w:spacing w:after="0" w:line="180" w:lineRule="atLeast"/>
        <w:jc w:val="right"/>
        <w:rPr>
          <w:rFonts w:ascii="Times New Roman" w:hAnsi="Times New Roman" w:cs="Times New Roman"/>
          <w:lang w:val="uk-UA"/>
        </w:rPr>
      </w:pPr>
    </w:p>
    <w:p w:rsidR="00D247B0" w:rsidRDefault="00D247B0" w:rsidP="00E76A82">
      <w:pPr>
        <w:tabs>
          <w:tab w:val="left" w:pos="13928"/>
        </w:tabs>
        <w:spacing w:after="0" w:line="180" w:lineRule="atLeast"/>
        <w:jc w:val="right"/>
        <w:rPr>
          <w:rFonts w:ascii="Times New Roman" w:hAnsi="Times New Roman" w:cs="Times New Roman"/>
          <w:lang w:val="uk-UA"/>
        </w:rPr>
      </w:pPr>
    </w:p>
    <w:p w:rsidR="00EF29A0" w:rsidRDefault="00EF29A0" w:rsidP="00E76A82">
      <w:pPr>
        <w:tabs>
          <w:tab w:val="left" w:pos="13928"/>
        </w:tabs>
        <w:spacing w:after="0" w:line="180" w:lineRule="atLeast"/>
        <w:jc w:val="right"/>
        <w:rPr>
          <w:rFonts w:ascii="Times New Roman" w:hAnsi="Times New Roman" w:cs="Times New Roman"/>
          <w:lang w:val="uk-UA"/>
        </w:rPr>
      </w:pPr>
    </w:p>
    <w:p w:rsidR="00EF29A0" w:rsidRDefault="00EF29A0" w:rsidP="00E76A82">
      <w:pPr>
        <w:tabs>
          <w:tab w:val="left" w:pos="13928"/>
        </w:tabs>
        <w:spacing w:after="0" w:line="180" w:lineRule="atLeast"/>
        <w:jc w:val="right"/>
        <w:rPr>
          <w:rFonts w:ascii="Times New Roman" w:hAnsi="Times New Roman" w:cs="Times New Roman"/>
          <w:lang w:val="uk-UA"/>
        </w:rPr>
      </w:pPr>
    </w:p>
    <w:p w:rsidR="00770FEC" w:rsidRPr="00AA2109" w:rsidRDefault="00770FEC" w:rsidP="00E76A82">
      <w:pPr>
        <w:tabs>
          <w:tab w:val="left" w:pos="13928"/>
        </w:tabs>
        <w:spacing w:after="0" w:line="180" w:lineRule="atLeast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>Затверджую</w:t>
      </w:r>
    </w:p>
    <w:p w:rsidR="00770FEC" w:rsidRPr="00AA2109" w:rsidRDefault="00770FEC" w:rsidP="00E76A82">
      <w:pPr>
        <w:spacing w:after="0" w:line="180" w:lineRule="atLeast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>Директор коледжу</w:t>
      </w:r>
    </w:p>
    <w:p w:rsidR="00770FEC" w:rsidRPr="00AA2109" w:rsidRDefault="00770FEC" w:rsidP="00E76A82">
      <w:pPr>
        <w:spacing w:after="0" w:line="180" w:lineRule="atLeast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___________ В.В. </w:t>
      </w:r>
      <w:proofErr w:type="spellStart"/>
      <w:r w:rsidRPr="00AA2109">
        <w:rPr>
          <w:rFonts w:ascii="Times New Roman" w:hAnsi="Times New Roman" w:cs="Times New Roman"/>
          <w:lang w:val="uk-UA"/>
        </w:rPr>
        <w:t>Росоха</w:t>
      </w:r>
      <w:proofErr w:type="spellEnd"/>
    </w:p>
    <w:p w:rsidR="00770FEC" w:rsidRPr="00AA2109" w:rsidRDefault="00770FEC" w:rsidP="00E76A82">
      <w:pPr>
        <w:spacing w:after="0" w:line="180" w:lineRule="atLeas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                                               </w:t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  <w:t xml:space="preserve">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</w:t>
      </w:r>
      <w:r w:rsidR="00BE0EA0">
        <w:rPr>
          <w:rFonts w:ascii="Times New Roman" w:hAnsi="Times New Roman" w:cs="Times New Roman"/>
          <w:lang w:val="uk-UA"/>
        </w:rPr>
        <w:t xml:space="preserve">                   </w:t>
      </w:r>
      <w:r>
        <w:rPr>
          <w:rFonts w:ascii="Times New Roman" w:hAnsi="Times New Roman" w:cs="Times New Roman"/>
          <w:lang w:val="uk-UA"/>
        </w:rPr>
        <w:t xml:space="preserve"> </w:t>
      </w:r>
      <w:r w:rsidR="00CE1046">
        <w:rPr>
          <w:rFonts w:ascii="Times New Roman" w:hAnsi="Times New Roman" w:cs="Times New Roman"/>
          <w:lang w:val="uk-UA"/>
        </w:rPr>
        <w:t>________________ 2025</w:t>
      </w:r>
      <w:r w:rsidR="003574B8">
        <w:rPr>
          <w:rFonts w:ascii="Times New Roman" w:hAnsi="Times New Roman" w:cs="Times New Roman"/>
          <w:lang w:val="uk-UA"/>
        </w:rPr>
        <w:t xml:space="preserve"> </w:t>
      </w:r>
      <w:r w:rsidRPr="00AA2109">
        <w:rPr>
          <w:rFonts w:ascii="Times New Roman" w:hAnsi="Times New Roman" w:cs="Times New Roman"/>
          <w:lang w:val="uk-UA"/>
        </w:rPr>
        <w:t>р.</w:t>
      </w:r>
    </w:p>
    <w:p w:rsidR="00E76A82" w:rsidRDefault="00E76A82" w:rsidP="0017198B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770FEC" w:rsidRPr="00AA2109" w:rsidRDefault="00770FEC" w:rsidP="0017198B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>Розклад</w:t>
      </w:r>
      <w:r w:rsidR="00BE0EA0">
        <w:rPr>
          <w:rFonts w:ascii="Times New Roman" w:hAnsi="Times New Roman" w:cs="Times New Roman"/>
          <w:b/>
          <w:lang w:val="uk-UA"/>
        </w:rPr>
        <w:t xml:space="preserve">         </w:t>
      </w:r>
    </w:p>
    <w:p w:rsidR="00770FEC" w:rsidRPr="00AA2109" w:rsidRDefault="00770FEC" w:rsidP="0017198B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 xml:space="preserve">зимової </w:t>
      </w:r>
      <w:proofErr w:type="spellStart"/>
      <w:r w:rsidRPr="00AA2109">
        <w:rPr>
          <w:rFonts w:ascii="Times New Roman" w:hAnsi="Times New Roman" w:cs="Times New Roman"/>
          <w:b/>
          <w:lang w:val="uk-UA"/>
        </w:rPr>
        <w:t>заліково</w:t>
      </w:r>
      <w:proofErr w:type="spellEnd"/>
      <w:r w:rsidRPr="00AA2109">
        <w:rPr>
          <w:rFonts w:ascii="Times New Roman" w:hAnsi="Times New Roman" w:cs="Times New Roman"/>
          <w:b/>
          <w:lang w:val="uk-UA"/>
        </w:rPr>
        <w:t>-екзаменаці</w:t>
      </w:r>
      <w:r w:rsidR="00BE0EA0">
        <w:rPr>
          <w:rFonts w:ascii="Times New Roman" w:hAnsi="Times New Roman" w:cs="Times New Roman"/>
          <w:b/>
          <w:lang w:val="uk-UA"/>
        </w:rPr>
        <w:t>й</w:t>
      </w:r>
      <w:r w:rsidRPr="00AA2109">
        <w:rPr>
          <w:rFonts w:ascii="Times New Roman" w:hAnsi="Times New Roman" w:cs="Times New Roman"/>
          <w:b/>
          <w:lang w:val="uk-UA"/>
        </w:rPr>
        <w:t>ної сесії</w:t>
      </w:r>
    </w:p>
    <w:p w:rsidR="00770FEC" w:rsidRDefault="00770FEC" w:rsidP="0017198B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>для студент</w:t>
      </w:r>
      <w:r>
        <w:rPr>
          <w:rFonts w:ascii="Times New Roman" w:hAnsi="Times New Roman" w:cs="Times New Roman"/>
          <w:b/>
          <w:lang w:val="uk-UA"/>
        </w:rPr>
        <w:t>ів І</w:t>
      </w:r>
      <w:r w:rsidRPr="00AA2109">
        <w:rPr>
          <w:rFonts w:ascii="Times New Roman" w:hAnsi="Times New Roman" w:cs="Times New Roman"/>
          <w:b/>
          <w:lang w:val="uk-UA"/>
        </w:rPr>
        <w:t xml:space="preserve"> курсу денної форми навчання ПГК ДВНЗ «УжНУ» н</w:t>
      </w:r>
      <w:r w:rsidR="00E006D3">
        <w:rPr>
          <w:rFonts w:ascii="Times New Roman" w:hAnsi="Times New Roman" w:cs="Times New Roman"/>
          <w:b/>
          <w:lang w:val="uk-UA"/>
        </w:rPr>
        <w:t>а 2024/2025</w:t>
      </w:r>
      <w:r w:rsidRPr="00AA2109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AA2109">
        <w:rPr>
          <w:rFonts w:ascii="Times New Roman" w:hAnsi="Times New Roman" w:cs="Times New Roman"/>
          <w:b/>
          <w:lang w:val="uk-UA"/>
        </w:rPr>
        <w:t>н.р</w:t>
      </w:r>
      <w:proofErr w:type="spellEnd"/>
      <w:r w:rsidRPr="00AA2109">
        <w:rPr>
          <w:rFonts w:ascii="Times New Roman" w:hAnsi="Times New Roman" w:cs="Times New Roman"/>
          <w:b/>
          <w:lang w:val="uk-UA"/>
        </w:rPr>
        <w:t>.</w:t>
      </w:r>
    </w:p>
    <w:p w:rsidR="00E76A82" w:rsidRPr="00AA2109" w:rsidRDefault="00E76A82" w:rsidP="0017198B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940"/>
        <w:gridCol w:w="4111"/>
        <w:gridCol w:w="864"/>
        <w:gridCol w:w="1551"/>
        <w:gridCol w:w="2392"/>
        <w:gridCol w:w="1918"/>
        <w:gridCol w:w="874"/>
        <w:gridCol w:w="1222"/>
      </w:tblGrid>
      <w:tr w:rsidR="00770FEC" w:rsidRPr="00AA2109" w:rsidTr="00301DCC">
        <w:tc>
          <w:tcPr>
            <w:tcW w:w="17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Спеціа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льність</w:t>
            </w:r>
            <w:proofErr w:type="spellEnd"/>
          </w:p>
        </w:tc>
        <w:tc>
          <w:tcPr>
            <w:tcW w:w="9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Обсяг годин</w:t>
            </w:r>
          </w:p>
        </w:tc>
        <w:tc>
          <w:tcPr>
            <w:tcW w:w="1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 xml:space="preserve">Вид </w:t>
            </w:r>
          </w:p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контролю</w:t>
            </w:r>
          </w:p>
        </w:tc>
        <w:tc>
          <w:tcPr>
            <w:tcW w:w="23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ПІБ викладача</w:t>
            </w:r>
          </w:p>
        </w:tc>
        <w:tc>
          <w:tcPr>
            <w:tcW w:w="19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Дата проведення</w:t>
            </w:r>
          </w:p>
        </w:tc>
        <w:tc>
          <w:tcPr>
            <w:tcW w:w="8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Ауд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2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0FEC" w:rsidRPr="00AA2109" w:rsidRDefault="00770FEC" w:rsidP="0017198B">
            <w:pPr>
              <w:spacing w:after="0" w:line="240" w:lineRule="auto"/>
              <w:ind w:left="-186" w:firstLine="18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Початок</w:t>
            </w:r>
          </w:p>
        </w:tc>
      </w:tr>
      <w:tr w:rsidR="00B12816" w:rsidRPr="00AA2109" w:rsidTr="00B12816">
        <w:trPr>
          <w:trHeight w:val="2152"/>
        </w:trPr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2816" w:rsidRPr="00FF0C8B" w:rsidRDefault="00B12816" w:rsidP="0017198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D</w:t>
            </w:r>
            <w:r w:rsidRPr="00FF0C8B">
              <w:rPr>
                <w:rFonts w:ascii="Times New Roman" w:hAnsi="Times New Roman" w:cs="Times New Roman"/>
                <w:b/>
              </w:rPr>
              <w:t>611</w:t>
            </w:r>
          </w:p>
          <w:p w:rsidR="00B12816" w:rsidRDefault="00B12816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Секретарська та офісна </w:t>
            </w:r>
          </w:p>
          <w:p w:rsidR="00B12816" w:rsidRPr="008E2460" w:rsidRDefault="00B12816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справа</w:t>
            </w:r>
          </w:p>
          <w:p w:rsidR="00B12816" w:rsidRPr="00AA2109" w:rsidRDefault="00B12816" w:rsidP="001719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2816" w:rsidRPr="00CD3C33" w:rsidRDefault="00B12816" w:rsidP="001719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СК11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2816" w:rsidRPr="00AA2109" w:rsidRDefault="00B12816" w:rsidP="001719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філософських знань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2816" w:rsidRPr="00AA2109" w:rsidRDefault="00B12816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816" w:rsidRPr="00AA2109" w:rsidRDefault="00B12816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2816" w:rsidRPr="00AA2109" w:rsidRDefault="00B12816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Михайлюк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Р.В.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816" w:rsidRDefault="00B12816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12816" w:rsidRDefault="00B12816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18.12.25</w:t>
            </w:r>
          </w:p>
          <w:p w:rsidR="00B12816" w:rsidRPr="00AA2109" w:rsidRDefault="00B12816" w:rsidP="005E78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816" w:rsidRDefault="00B12816" w:rsidP="00C945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12816" w:rsidRDefault="00B12816" w:rsidP="00C945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333</w:t>
            </w:r>
          </w:p>
          <w:p w:rsidR="00B12816" w:rsidRPr="00AA2109" w:rsidRDefault="00B12816" w:rsidP="00C945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12816" w:rsidRDefault="00B12816" w:rsidP="009678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12.00</w:t>
            </w:r>
          </w:p>
          <w:p w:rsidR="00B12816" w:rsidRPr="00AA2109" w:rsidRDefault="00B12816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0FEC" w:rsidRPr="00AA2109" w:rsidTr="00B12816">
        <w:trPr>
          <w:trHeight w:val="3424"/>
        </w:trPr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70FEC" w:rsidRDefault="00FF0C8B" w:rsidP="007154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F0C8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D</w:t>
            </w:r>
            <w:r w:rsidRPr="00FF0C8B">
              <w:rPr>
                <w:rFonts w:ascii="Times New Roman" w:hAnsi="Times New Roman" w:cs="Times New Roman"/>
                <w:b/>
              </w:rPr>
              <w:t>1-</w:t>
            </w:r>
            <w:proofErr w:type="gramStart"/>
            <w:r w:rsidRPr="00FF0C8B">
              <w:rPr>
                <w:rFonts w:ascii="Times New Roman" w:hAnsi="Times New Roman" w:cs="Times New Roman"/>
                <w:b/>
              </w:rPr>
              <w:t xml:space="preserve">11  </w:t>
            </w:r>
            <w:r w:rsidR="00770FEC">
              <w:rPr>
                <w:rFonts w:ascii="Times New Roman" w:hAnsi="Times New Roman" w:cs="Times New Roman"/>
                <w:b/>
                <w:lang w:val="uk-UA"/>
              </w:rPr>
              <w:t>Облік</w:t>
            </w:r>
            <w:proofErr w:type="gramEnd"/>
            <w:r w:rsidR="00770FEC">
              <w:rPr>
                <w:rFonts w:ascii="Times New Roman" w:hAnsi="Times New Roman" w:cs="Times New Roman"/>
                <w:b/>
                <w:lang w:val="uk-UA"/>
              </w:rPr>
              <w:t xml:space="preserve"> і оподаткування</w:t>
            </w:r>
          </w:p>
          <w:p w:rsidR="00770FEC" w:rsidRDefault="00FF0C8B" w:rsidP="007154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D</w:t>
            </w:r>
            <w:r w:rsidRPr="00FF0C8B">
              <w:rPr>
                <w:rFonts w:ascii="Times New Roman" w:hAnsi="Times New Roman" w:cs="Times New Roman"/>
                <w:b/>
              </w:rPr>
              <w:t xml:space="preserve">2-11 </w:t>
            </w:r>
            <w:r w:rsidR="00770FEC">
              <w:rPr>
                <w:rFonts w:ascii="Times New Roman" w:hAnsi="Times New Roman" w:cs="Times New Roman"/>
                <w:b/>
                <w:lang w:val="uk-UA"/>
              </w:rPr>
              <w:t>Фінанси, банківська справа</w:t>
            </w:r>
            <w:r w:rsidR="0071549E">
              <w:rPr>
                <w:rFonts w:ascii="Times New Roman" w:hAnsi="Times New Roman" w:cs="Times New Roman"/>
                <w:b/>
                <w:lang w:val="uk-UA"/>
              </w:rPr>
              <w:t xml:space="preserve">, </w:t>
            </w:r>
            <w:r w:rsidR="00770FEC">
              <w:rPr>
                <w:rFonts w:ascii="Times New Roman" w:hAnsi="Times New Roman" w:cs="Times New Roman"/>
                <w:b/>
                <w:lang w:val="uk-UA"/>
              </w:rPr>
              <w:t xml:space="preserve"> страхування</w:t>
            </w:r>
            <w:r w:rsidR="0071549E">
              <w:rPr>
                <w:rFonts w:ascii="Times New Roman" w:hAnsi="Times New Roman" w:cs="Times New Roman"/>
                <w:b/>
                <w:lang w:val="uk-UA"/>
              </w:rPr>
              <w:t xml:space="preserve"> та фондовий ринок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CD3C33" w:rsidRDefault="00770FEC" w:rsidP="001719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3C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БО11</w:t>
            </w:r>
          </w:p>
          <w:p w:rsidR="00770FEC" w:rsidRPr="00CD3C33" w:rsidRDefault="00770FEC" w:rsidP="001719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3C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ФК11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FD5B7A" w:rsidRDefault="00770FEC" w:rsidP="00D247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Безпека життєдіяльності</w:t>
            </w:r>
            <w:r w:rsidR="00FD5B7A">
              <w:rPr>
                <w:rFonts w:ascii="Times New Roman" w:hAnsi="Times New Roman" w:cs="Times New Roman"/>
                <w:lang w:val="uk-UA"/>
              </w:rPr>
              <w:t xml:space="preserve"> та охорона</w:t>
            </w:r>
            <w:r w:rsidR="00FD5B7A" w:rsidRPr="00FD5B7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D5B7A">
              <w:rPr>
                <w:rFonts w:ascii="Times New Roman" w:hAnsi="Times New Roman" w:cs="Times New Roman"/>
                <w:lang w:val="uk-UA"/>
              </w:rPr>
              <w:t xml:space="preserve">праці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B12816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FD5B7A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Щербан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В.І.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B12816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19.12.25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C94543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D705A3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  <w:r w:rsidR="00A84C4A">
              <w:rPr>
                <w:rFonts w:ascii="Times New Roman" w:hAnsi="Times New Roman" w:cs="Times New Roman"/>
                <w:lang w:val="uk-UA"/>
              </w:rPr>
              <w:t>8.0</w:t>
            </w:r>
            <w:r w:rsidR="003574B8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</w:tbl>
    <w:p w:rsidR="00770FEC" w:rsidRPr="00AA2109" w:rsidRDefault="00770FEC" w:rsidP="0017198B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:rsidR="00B12816" w:rsidRPr="00AA2109" w:rsidRDefault="00B12816" w:rsidP="00B12816">
      <w:pPr>
        <w:spacing w:after="120" w:line="240" w:lineRule="auto"/>
        <w:ind w:left="8100" w:right="-730" w:hanging="8640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 xml:space="preserve">           </w:t>
      </w:r>
      <w:r>
        <w:rPr>
          <w:rFonts w:ascii="Times New Roman" w:hAnsi="Times New Roman" w:cs="Times New Roman"/>
          <w:b/>
          <w:lang w:val="uk-UA"/>
        </w:rPr>
        <w:t xml:space="preserve">Зав. відділення </w:t>
      </w:r>
      <w:r w:rsidRPr="00AA2109">
        <w:rPr>
          <w:rFonts w:ascii="Times New Roman" w:hAnsi="Times New Roman" w:cs="Times New Roman"/>
          <w:b/>
          <w:lang w:val="uk-UA"/>
        </w:rPr>
        <w:t xml:space="preserve">                               </w:t>
      </w:r>
      <w:r>
        <w:rPr>
          <w:rFonts w:ascii="Times New Roman" w:hAnsi="Times New Roman" w:cs="Times New Roman"/>
          <w:b/>
          <w:lang w:val="uk-UA"/>
        </w:rPr>
        <w:t xml:space="preserve">Наталія БІГАР </w:t>
      </w:r>
      <w:r w:rsidRPr="00AA2109">
        <w:rPr>
          <w:rFonts w:ascii="Times New Roman" w:hAnsi="Times New Roman" w:cs="Times New Roman"/>
          <w:b/>
          <w:lang w:val="uk-UA"/>
        </w:rPr>
        <w:t xml:space="preserve">                                                            Погоджено: Заст. директора                                   </w:t>
      </w:r>
      <w:r>
        <w:rPr>
          <w:rFonts w:ascii="Times New Roman" w:hAnsi="Times New Roman" w:cs="Times New Roman"/>
          <w:b/>
          <w:lang w:val="uk-UA"/>
        </w:rPr>
        <w:t>Наталія АЛЕКСАНДРА</w:t>
      </w:r>
      <w:r w:rsidRPr="00AA2109">
        <w:rPr>
          <w:rFonts w:ascii="Times New Roman" w:hAnsi="Times New Roman" w:cs="Times New Roman"/>
          <w:b/>
          <w:lang w:val="uk-UA"/>
        </w:rPr>
        <w:t xml:space="preserve">  </w:t>
      </w:r>
    </w:p>
    <w:p w:rsidR="00234A8D" w:rsidRDefault="00234A8D" w:rsidP="0017198B">
      <w:pPr>
        <w:spacing w:after="0"/>
        <w:rPr>
          <w:lang w:val="uk-UA"/>
        </w:rPr>
      </w:pPr>
    </w:p>
    <w:p w:rsidR="00234A8D" w:rsidRDefault="00234A8D" w:rsidP="0017198B">
      <w:pPr>
        <w:spacing w:after="0"/>
        <w:rPr>
          <w:lang w:val="uk-UA"/>
        </w:rPr>
      </w:pPr>
    </w:p>
    <w:p w:rsidR="00234A8D" w:rsidRDefault="00234A8D" w:rsidP="0017198B">
      <w:pPr>
        <w:spacing w:after="0"/>
        <w:rPr>
          <w:lang w:val="uk-UA"/>
        </w:rPr>
      </w:pPr>
    </w:p>
    <w:p w:rsidR="00234A8D" w:rsidRDefault="00234A8D" w:rsidP="0017198B">
      <w:pPr>
        <w:spacing w:after="0"/>
        <w:rPr>
          <w:lang w:val="uk-UA"/>
        </w:rPr>
      </w:pPr>
    </w:p>
    <w:p w:rsidR="00234A8D" w:rsidRDefault="00234A8D" w:rsidP="0017198B">
      <w:pPr>
        <w:spacing w:after="0"/>
        <w:rPr>
          <w:lang w:val="uk-UA"/>
        </w:rPr>
      </w:pPr>
    </w:p>
    <w:p w:rsidR="00CA6A27" w:rsidRDefault="00CA6A27" w:rsidP="00234A8D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004C24" w:rsidRDefault="00004C24" w:rsidP="00234A8D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234A8D" w:rsidRPr="00AA2109" w:rsidRDefault="00234A8D" w:rsidP="00234A8D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  Затверджую</w:t>
      </w:r>
    </w:p>
    <w:p w:rsidR="00234A8D" w:rsidRPr="00AA2109" w:rsidRDefault="00234A8D" w:rsidP="00234A8D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>Директор коледжу</w:t>
      </w:r>
    </w:p>
    <w:p w:rsidR="00234A8D" w:rsidRPr="00AA2109" w:rsidRDefault="00234A8D" w:rsidP="00234A8D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___________ В.В. </w:t>
      </w:r>
      <w:proofErr w:type="spellStart"/>
      <w:r w:rsidRPr="00AA2109">
        <w:rPr>
          <w:rFonts w:ascii="Times New Roman" w:hAnsi="Times New Roman" w:cs="Times New Roman"/>
          <w:lang w:val="uk-UA"/>
        </w:rPr>
        <w:t>Росоха</w:t>
      </w:r>
      <w:proofErr w:type="spellEnd"/>
    </w:p>
    <w:p w:rsidR="00234A8D" w:rsidRPr="00AA2109" w:rsidRDefault="00234A8D" w:rsidP="00234A8D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                                               </w:t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  <w:t xml:space="preserve">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             </w:t>
      </w:r>
      <w:r w:rsidR="00B12816">
        <w:rPr>
          <w:rFonts w:ascii="Times New Roman" w:hAnsi="Times New Roman" w:cs="Times New Roman"/>
          <w:lang w:val="uk-UA"/>
        </w:rPr>
        <w:t xml:space="preserve">  ________________ 2025</w:t>
      </w:r>
      <w:r w:rsidRPr="00AA2109">
        <w:rPr>
          <w:rFonts w:ascii="Times New Roman" w:hAnsi="Times New Roman" w:cs="Times New Roman"/>
          <w:lang w:val="uk-UA"/>
        </w:rPr>
        <w:t xml:space="preserve"> р.</w:t>
      </w:r>
    </w:p>
    <w:p w:rsidR="00004C24" w:rsidRDefault="00004C24" w:rsidP="00990BEF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234A8D" w:rsidRPr="00AA2109" w:rsidRDefault="00234A8D" w:rsidP="00990BEF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>Розклад</w:t>
      </w:r>
    </w:p>
    <w:p w:rsidR="002E258B" w:rsidRPr="00AA2109" w:rsidRDefault="00234A8D" w:rsidP="00004C24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 xml:space="preserve">зимової </w:t>
      </w:r>
      <w:proofErr w:type="spellStart"/>
      <w:r w:rsidRPr="00AA2109">
        <w:rPr>
          <w:rFonts w:ascii="Times New Roman" w:hAnsi="Times New Roman" w:cs="Times New Roman"/>
          <w:b/>
          <w:lang w:val="uk-UA"/>
        </w:rPr>
        <w:t>заліково</w:t>
      </w:r>
      <w:proofErr w:type="spellEnd"/>
      <w:r w:rsidRPr="00AA2109">
        <w:rPr>
          <w:rFonts w:ascii="Times New Roman" w:hAnsi="Times New Roman" w:cs="Times New Roman"/>
          <w:b/>
          <w:lang w:val="uk-UA"/>
        </w:rPr>
        <w:t>-екзаменаці</w:t>
      </w:r>
      <w:r>
        <w:rPr>
          <w:rFonts w:ascii="Times New Roman" w:hAnsi="Times New Roman" w:cs="Times New Roman"/>
          <w:b/>
          <w:lang w:val="uk-UA"/>
        </w:rPr>
        <w:t>й</w:t>
      </w:r>
      <w:r w:rsidRPr="00AA2109">
        <w:rPr>
          <w:rFonts w:ascii="Times New Roman" w:hAnsi="Times New Roman" w:cs="Times New Roman"/>
          <w:b/>
          <w:lang w:val="uk-UA"/>
        </w:rPr>
        <w:t>ної сесії</w:t>
      </w:r>
    </w:p>
    <w:p w:rsidR="001D1822" w:rsidRDefault="00234A8D" w:rsidP="00990BEF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для студентів І</w:t>
      </w:r>
      <w:r w:rsidR="00B12816">
        <w:rPr>
          <w:rFonts w:ascii="Times New Roman" w:hAnsi="Times New Roman" w:cs="Times New Roman"/>
          <w:b/>
          <w:lang w:val="uk-UA"/>
        </w:rPr>
        <w:t>І</w:t>
      </w:r>
      <w:r w:rsidRPr="00AA2109">
        <w:rPr>
          <w:rFonts w:ascii="Times New Roman" w:hAnsi="Times New Roman" w:cs="Times New Roman"/>
          <w:b/>
          <w:lang w:val="uk-UA"/>
        </w:rPr>
        <w:t xml:space="preserve"> курсу</w:t>
      </w:r>
      <w:r>
        <w:rPr>
          <w:rFonts w:ascii="Times New Roman" w:hAnsi="Times New Roman" w:cs="Times New Roman"/>
          <w:b/>
          <w:lang w:val="uk-UA"/>
        </w:rPr>
        <w:t xml:space="preserve"> на базі ПЗСО</w:t>
      </w:r>
      <w:r w:rsidRPr="00AA2109">
        <w:rPr>
          <w:rFonts w:ascii="Times New Roman" w:hAnsi="Times New Roman" w:cs="Times New Roman"/>
          <w:b/>
          <w:lang w:val="uk-UA"/>
        </w:rPr>
        <w:t xml:space="preserve"> денної форми </w:t>
      </w:r>
      <w:r w:rsidR="00B12816">
        <w:rPr>
          <w:rFonts w:ascii="Times New Roman" w:hAnsi="Times New Roman" w:cs="Times New Roman"/>
          <w:b/>
          <w:lang w:val="uk-UA"/>
        </w:rPr>
        <w:t>навчання ПГК ДВНЗ «УжНУ» на 2025/2026</w:t>
      </w:r>
      <w:r w:rsidRPr="00AA2109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AA2109">
        <w:rPr>
          <w:rFonts w:ascii="Times New Roman" w:hAnsi="Times New Roman" w:cs="Times New Roman"/>
          <w:b/>
          <w:lang w:val="uk-UA"/>
        </w:rPr>
        <w:t>н.р</w:t>
      </w:r>
      <w:proofErr w:type="spellEnd"/>
      <w:r w:rsidRPr="00AA2109">
        <w:rPr>
          <w:rFonts w:ascii="Times New Roman" w:hAnsi="Times New Roman" w:cs="Times New Roman"/>
          <w:b/>
          <w:lang w:val="uk-UA"/>
        </w:rPr>
        <w:t>.</w:t>
      </w:r>
    </w:p>
    <w:p w:rsidR="001D1822" w:rsidRPr="00AA2109" w:rsidRDefault="001D1822" w:rsidP="001D1822">
      <w:pPr>
        <w:spacing w:after="0" w:line="360" w:lineRule="auto"/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9"/>
        <w:gridCol w:w="912"/>
        <w:gridCol w:w="4375"/>
        <w:gridCol w:w="869"/>
        <w:gridCol w:w="1589"/>
        <w:gridCol w:w="2517"/>
        <w:gridCol w:w="1979"/>
        <w:gridCol w:w="899"/>
        <w:gridCol w:w="1259"/>
      </w:tblGrid>
      <w:tr w:rsidR="00234A8D" w:rsidRPr="00AA2109" w:rsidTr="007E7F65">
        <w:trPr>
          <w:trHeight w:val="602"/>
        </w:trPr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Спеціа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льність</w:t>
            </w:r>
            <w:proofErr w:type="spellEnd"/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  <w:tc>
          <w:tcPr>
            <w:tcW w:w="4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Обсяг годин</w:t>
            </w:r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 xml:space="preserve">Вид </w:t>
            </w:r>
          </w:p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контролю</w:t>
            </w:r>
          </w:p>
        </w:tc>
        <w:tc>
          <w:tcPr>
            <w:tcW w:w="25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ПІБ викладача</w:t>
            </w:r>
          </w:p>
        </w:tc>
        <w:tc>
          <w:tcPr>
            <w:tcW w:w="197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Дата проведення</w:t>
            </w: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Ауд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ind w:left="-186" w:firstLine="18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Початок</w:t>
            </w:r>
          </w:p>
        </w:tc>
      </w:tr>
      <w:tr w:rsidR="00234A8D" w:rsidRPr="00AA2109" w:rsidTr="007E7F65"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Облік і оподаткування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4A8D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71549E">
              <w:rPr>
                <w:rFonts w:ascii="Times New Roman" w:hAnsi="Times New Roman" w:cs="Times New Roman"/>
                <w:b/>
                <w:lang w:val="uk-UA"/>
              </w:rPr>
              <w:t>БО</w:t>
            </w:r>
            <w:r w:rsidR="00B3418B">
              <w:rPr>
                <w:rFonts w:ascii="Times New Roman" w:hAnsi="Times New Roman" w:cs="Times New Roman"/>
                <w:b/>
                <w:lang w:val="uk-UA"/>
              </w:rPr>
              <w:t>п2</w:t>
            </w:r>
            <w:r w:rsidRPr="0071549E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  <w:p w:rsidR="00234A8D" w:rsidRPr="0071549E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8D" w:rsidRPr="000A7FAB" w:rsidRDefault="00792F09" w:rsidP="007E7F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0A7FAB">
              <w:rPr>
                <w:rFonts w:ascii="Times New Roman" w:hAnsi="Times New Roman" w:cs="Times New Roman"/>
                <w:lang w:val="uk-UA"/>
              </w:rPr>
              <w:t>Іноземна мова</w:t>
            </w:r>
            <w:r>
              <w:rPr>
                <w:rFonts w:ascii="Times New Roman" w:hAnsi="Times New Roman" w:cs="Times New Roman"/>
                <w:lang w:val="uk-UA"/>
              </w:rPr>
              <w:t xml:space="preserve"> (за проф. спрямуванням)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ED1F6A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792F09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="007E7F65">
              <w:rPr>
                <w:rFonts w:ascii="Times New Roman" w:hAnsi="Times New Roman" w:cs="Times New Roman"/>
                <w:lang w:val="uk-UA"/>
              </w:rPr>
              <w:t>алік</w:t>
            </w:r>
            <w:r>
              <w:rPr>
                <w:rFonts w:ascii="Times New Roman" w:hAnsi="Times New Roman" w:cs="Times New Roman"/>
                <w:lang w:val="uk-UA"/>
              </w:rPr>
              <w:t>-д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55" w:rsidRDefault="00E57055" w:rsidP="00E5705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Феделещак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Н.Б.</w:t>
            </w:r>
          </w:p>
          <w:p w:rsidR="00234A8D" w:rsidRPr="00AA2109" w:rsidRDefault="00E57055" w:rsidP="00E5705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Белоусова-Зомбор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Г.Е.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B7130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</w:t>
            </w:r>
            <w:r w:rsidR="0021409C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4A8D" w:rsidRPr="00AA2109" w:rsidRDefault="00B7130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</w:t>
            </w:r>
            <w:r w:rsidR="00234A8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34A8D" w:rsidRPr="00AA2109" w:rsidTr="007E7F65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0A7FAB" w:rsidRDefault="00E57055" w:rsidP="007E7F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Казначейська справа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E57055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E57055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Тидір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B7130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</w:t>
            </w:r>
            <w:r w:rsidR="0021409C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4A8D" w:rsidRPr="00AA2109" w:rsidRDefault="00B7130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16.1</w:t>
            </w:r>
            <w:r w:rsidR="00234A8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34A8D" w:rsidRPr="00AA2109" w:rsidTr="007E7F65">
        <w:trPr>
          <w:trHeight w:val="355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0A7FAB" w:rsidRDefault="00E57055" w:rsidP="007E7F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Фінанси підприємства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ED1F6A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044352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Pr="00AA2109">
              <w:rPr>
                <w:rFonts w:ascii="Times New Roman" w:hAnsi="Times New Roman" w:cs="Times New Roman"/>
                <w:lang w:val="uk-UA"/>
              </w:rPr>
              <w:t>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E57055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Тидір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B7130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="0021409C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4A8D" w:rsidRPr="00AA2109" w:rsidRDefault="00B7130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</w:t>
            </w:r>
            <w:r w:rsidR="00234A8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34A8D" w:rsidRPr="00AA2109" w:rsidTr="007E7F65">
        <w:trPr>
          <w:trHeight w:val="32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8D" w:rsidRPr="000A7FAB" w:rsidRDefault="00E57055" w:rsidP="007E7F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нормування і оплати праці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E57055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E57055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Собачко А.В.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B7130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</w:t>
            </w:r>
            <w:r w:rsidR="0021409C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4A8D" w:rsidRPr="00AA2109" w:rsidRDefault="00B7130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14.5</w:t>
            </w:r>
            <w:r w:rsidR="00234A8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417B00" w:rsidRPr="00AA2109" w:rsidTr="007E7F65">
        <w:trPr>
          <w:trHeight w:val="32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17B00" w:rsidRPr="00AA2109" w:rsidRDefault="00417B00" w:rsidP="00417B00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00" w:rsidRPr="00AA2109" w:rsidRDefault="00417B00" w:rsidP="00417B0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00" w:rsidRDefault="00417B00" w:rsidP="00417B0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Фізичне виховання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00" w:rsidRDefault="00792F09" w:rsidP="00417B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417B00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00" w:rsidRPr="00AA2109" w:rsidRDefault="00792F09" w:rsidP="00417B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="00417B00">
              <w:rPr>
                <w:rFonts w:ascii="Times New Roman" w:hAnsi="Times New Roman" w:cs="Times New Roman"/>
                <w:lang w:val="uk-UA"/>
              </w:rPr>
              <w:t>алік</w:t>
            </w:r>
            <w:r>
              <w:rPr>
                <w:rFonts w:ascii="Times New Roman" w:hAnsi="Times New Roman" w:cs="Times New Roman"/>
                <w:lang w:val="uk-UA"/>
              </w:rPr>
              <w:t>-д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2" w:rsidRDefault="00343AB2" w:rsidP="00343A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Степчук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В.О.</w:t>
            </w:r>
          </w:p>
          <w:p w:rsidR="00417B00" w:rsidRDefault="00343AB2" w:rsidP="00343A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Щерба М.В.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00" w:rsidRDefault="00B7130D" w:rsidP="00417B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="0021409C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00" w:rsidRDefault="00417B00" w:rsidP="00417B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7B00" w:rsidRDefault="00B7130D" w:rsidP="00417B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16.1</w:t>
            </w:r>
            <w:r w:rsidR="00417B00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34A8D" w:rsidRPr="00AA2109" w:rsidTr="007E7F65">
        <w:trPr>
          <w:trHeight w:val="32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4A8D" w:rsidRPr="00AA2109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0A7FAB" w:rsidRDefault="00E57055" w:rsidP="007E7F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Маркетинг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E57055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E57055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Завадяк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Р.І.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B7130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</w:t>
            </w:r>
            <w:r w:rsidR="0021409C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4A8D" w:rsidRPr="00AA2109" w:rsidRDefault="00B7130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17.3</w:t>
            </w:r>
            <w:r w:rsidR="00234A8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34A8D" w:rsidRPr="00AA2109" w:rsidTr="007E7F65">
        <w:trPr>
          <w:trHeight w:val="32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4A8D" w:rsidRPr="00AA2109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0A7FAB" w:rsidRDefault="00E57055" w:rsidP="007E7F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Ціноутворення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E57055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ED1F6A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E57055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Мага М.М.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B7130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="0021409C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ED1F6A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4A8D" w:rsidRPr="00AA2109" w:rsidRDefault="00A86380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14.50</w:t>
            </w:r>
          </w:p>
        </w:tc>
      </w:tr>
      <w:tr w:rsidR="00071622" w:rsidRPr="00AA2109" w:rsidTr="007E7F65">
        <w:trPr>
          <w:trHeight w:val="32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71622" w:rsidRPr="00AA2109" w:rsidRDefault="00071622" w:rsidP="007E7F6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622" w:rsidRPr="00AA2109" w:rsidRDefault="00071622" w:rsidP="007E7F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622" w:rsidRDefault="00E57055" w:rsidP="007E7F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Організація обліку на підприємствах малого бізнесу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622" w:rsidRPr="00AA2109" w:rsidRDefault="00ED1F6A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622" w:rsidRPr="00AA2109" w:rsidRDefault="00E57055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622" w:rsidRPr="00AA2109" w:rsidRDefault="00E57055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Лисичко А.М.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622" w:rsidRDefault="00B7130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</w:t>
            </w:r>
            <w:r w:rsidR="0021409C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622" w:rsidRPr="00AA2109" w:rsidRDefault="00ED1F6A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1622" w:rsidRDefault="00B7130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16.1</w:t>
            </w:r>
            <w:r w:rsidR="00ED3231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34A8D" w:rsidRPr="00AA2109" w:rsidTr="007E7F65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E57055" w:rsidP="007E7F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Гроші та кредит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E57055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E57055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Безносько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Ю.В.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B7130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="0021409C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  <w:r w:rsidR="00ED3231">
              <w:rPr>
                <w:rFonts w:ascii="Times New Roman" w:hAnsi="Times New Roman" w:cs="Times New Roman"/>
                <w:lang w:val="uk-UA"/>
              </w:rPr>
              <w:t>9</w:t>
            </w:r>
            <w:r w:rsidRPr="00AA2109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  <w:tr w:rsidR="00234A8D" w:rsidRPr="00AA2109" w:rsidTr="007E7F65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4A8D" w:rsidRPr="00AA2109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E57055" w:rsidP="007E7F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Інформаційні системи і технології в обліку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2E258B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ED1F6A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2E258B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Лисичко А.М.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Default="00B7130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  <w:r w:rsidR="0021409C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ED1F6A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4A8D" w:rsidRDefault="00ED3231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2E258B" w:rsidRPr="00AA2109" w:rsidTr="002B6A0E">
        <w:trPr>
          <w:trHeight w:val="284"/>
        </w:trPr>
        <w:tc>
          <w:tcPr>
            <w:tcW w:w="0" w:type="auto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2E258B" w:rsidRPr="00AA2109" w:rsidRDefault="002E258B" w:rsidP="002E258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Облік і оподаткування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8B" w:rsidRPr="00ED1F6A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БОп2</w:t>
            </w:r>
            <w:r w:rsidRPr="00ED1F6A"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0A7FAB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0A7FAB">
              <w:rPr>
                <w:rFonts w:ascii="Times New Roman" w:hAnsi="Times New Roman" w:cs="Times New Roman"/>
                <w:lang w:val="uk-UA"/>
              </w:rPr>
              <w:t>Іноземна мова</w:t>
            </w:r>
            <w:r>
              <w:rPr>
                <w:rFonts w:ascii="Times New Roman" w:hAnsi="Times New Roman" w:cs="Times New Roman"/>
                <w:lang w:val="uk-UA"/>
              </w:rPr>
              <w:t xml:space="preserve"> (за проф. спрямуванням)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Феделещак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Н.Б.</w:t>
            </w:r>
          </w:p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Белоусова-Зомбор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Г.Е.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B7130D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</w:t>
            </w:r>
            <w:r w:rsidR="002E258B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8B" w:rsidRPr="00AA2109" w:rsidRDefault="00B7130D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</w:t>
            </w:r>
            <w:r w:rsidR="002E258B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E258B" w:rsidRPr="00AA2109" w:rsidTr="007E7F65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0A7FAB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Казначейська справа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Тидір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E42A7C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</w:t>
            </w:r>
            <w:r w:rsidR="002E258B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14.50</w:t>
            </w:r>
          </w:p>
        </w:tc>
      </w:tr>
      <w:tr w:rsidR="002E258B" w:rsidRPr="00AA2109" w:rsidTr="007E7F65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0A7FAB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Фінанси підприємства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Pr="00AA2109">
              <w:rPr>
                <w:rFonts w:ascii="Times New Roman" w:hAnsi="Times New Roman" w:cs="Times New Roman"/>
                <w:lang w:val="uk-UA"/>
              </w:rPr>
              <w:t>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Тидір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E42A7C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="002E258B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8B" w:rsidRPr="00AA2109" w:rsidRDefault="00E42A7C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14.5</w:t>
            </w:r>
            <w:r w:rsidR="002E258B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E258B" w:rsidRPr="00AA2109" w:rsidTr="007E7F65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0A7FAB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нормування і оплати праці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Собачко А.В.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E42A7C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</w:t>
            </w:r>
            <w:r w:rsidR="002E258B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16.10</w:t>
            </w:r>
          </w:p>
        </w:tc>
      </w:tr>
      <w:tr w:rsidR="002E258B" w:rsidRPr="00AA2109" w:rsidTr="007E7F65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Фізичне виховання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Костик Є П.</w:t>
            </w:r>
          </w:p>
          <w:p w:rsidR="002E258B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Щерба М.В.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E42A7C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="002E258B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8B" w:rsidRDefault="00E42A7C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</w:t>
            </w:r>
            <w:r w:rsidR="002E258B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E258B" w:rsidRPr="00AA2109" w:rsidTr="007E7F65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0A7FAB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Маркетинг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Завадяк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Р.І.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E42A7C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</w:t>
            </w:r>
            <w:r w:rsidR="002E258B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8B" w:rsidRPr="00AA2109" w:rsidRDefault="00E42A7C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16.1</w:t>
            </w:r>
            <w:r w:rsidR="002E258B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E258B" w:rsidRPr="00AA2109" w:rsidTr="007E7F65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0A7FAB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Ціноутворення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Мага М.М.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E42A7C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="002E258B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8B" w:rsidRPr="00AA2109" w:rsidRDefault="00E42A7C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</w:t>
            </w:r>
            <w:r w:rsidR="002E258B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E258B" w:rsidRPr="00AA2109" w:rsidTr="007E7F65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Організація обліку на підприємствах малого бізнесу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Лисичко А.М.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E42A7C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</w:t>
            </w:r>
            <w:r w:rsidR="002E258B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8B" w:rsidRDefault="00E42A7C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17.3</w:t>
            </w:r>
            <w:r w:rsidR="002E258B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E258B" w:rsidRPr="00AA2109" w:rsidTr="007E7F65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Гроші та кредит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Безносько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Ю.В.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B7130D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  <w:r w:rsidR="002E258B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</w:t>
            </w:r>
            <w:r w:rsidRPr="00AA2109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  <w:tr w:rsidR="002E258B" w:rsidRPr="00AA2109" w:rsidTr="007E7F65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Інформаційні системи і технології в обліку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Лисичко А.М.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B7130D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="002E258B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8B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9A6044" w:rsidRPr="00AA2109" w:rsidTr="002E258B">
        <w:trPr>
          <w:trHeight w:val="481"/>
        </w:trPr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A6044" w:rsidRPr="00AA2109" w:rsidRDefault="009A6044" w:rsidP="00ED1F6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044" w:rsidRPr="00AA2109" w:rsidRDefault="009A6044" w:rsidP="00ED1F6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044" w:rsidRDefault="009A6044" w:rsidP="00ED1F6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044" w:rsidRDefault="009A6044" w:rsidP="00ED1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044" w:rsidRPr="00AA2109" w:rsidRDefault="009A6044" w:rsidP="00ED1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044" w:rsidRDefault="009A6044" w:rsidP="00ED1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044" w:rsidRDefault="009A6044" w:rsidP="00ED1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044" w:rsidRDefault="009A6044" w:rsidP="00ED1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6044" w:rsidRDefault="009A6044" w:rsidP="00ED1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E258B" w:rsidRPr="00AA2109" w:rsidTr="007E7F65">
        <w:trPr>
          <w:trHeight w:val="320"/>
        </w:trPr>
        <w:tc>
          <w:tcPr>
            <w:tcW w:w="0" w:type="auto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2E258B" w:rsidRPr="00AA2109" w:rsidRDefault="002E258B" w:rsidP="002E258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Фінанси, банківська справа, </w:t>
            </w:r>
            <w:r w:rsidRPr="00AA2109">
              <w:rPr>
                <w:rFonts w:ascii="Times New Roman" w:hAnsi="Times New Roman" w:cs="Times New Roman"/>
                <w:b/>
                <w:lang w:val="uk-UA"/>
              </w:rPr>
              <w:t>страхування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та фондовий ринок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8B" w:rsidRPr="0071549E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ФКп21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0A7FAB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0A7FAB">
              <w:rPr>
                <w:rFonts w:ascii="Times New Roman" w:hAnsi="Times New Roman" w:cs="Times New Roman"/>
                <w:lang w:val="uk-UA"/>
              </w:rPr>
              <w:t>Іноземна мова</w:t>
            </w:r>
            <w:r>
              <w:rPr>
                <w:rFonts w:ascii="Times New Roman" w:hAnsi="Times New Roman" w:cs="Times New Roman"/>
                <w:lang w:val="uk-UA"/>
              </w:rPr>
              <w:t xml:space="preserve"> (за проф. спрямуванням)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Феделещак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Н.Б.</w:t>
            </w:r>
          </w:p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Белоусова-Зомбор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Г.Е.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AC2013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</w:t>
            </w:r>
            <w:r w:rsidR="002E258B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8B" w:rsidRPr="00AA2109" w:rsidRDefault="00AC2013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16.1</w:t>
            </w:r>
            <w:r w:rsidR="002E258B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D33957" w:rsidRPr="00AA2109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33957" w:rsidRPr="00AA2109" w:rsidRDefault="00D33957" w:rsidP="00D339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957" w:rsidRPr="00AA2109" w:rsidRDefault="00D33957" w:rsidP="00D3395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57" w:rsidRPr="000A7FAB" w:rsidRDefault="00D33957" w:rsidP="00D3395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Казначейська справа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57" w:rsidRPr="00AA2109" w:rsidRDefault="00D33957" w:rsidP="00D339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57" w:rsidRPr="00AA2109" w:rsidRDefault="00D33957" w:rsidP="00D339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57" w:rsidRPr="00AA2109" w:rsidRDefault="00D33957" w:rsidP="00D339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Тидір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57" w:rsidRPr="00AA2109" w:rsidRDefault="00AC2013" w:rsidP="00D339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</w:t>
            </w:r>
            <w:r w:rsidR="00D33957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57" w:rsidRPr="00AA2109" w:rsidRDefault="00D33957" w:rsidP="00D339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33957" w:rsidRPr="00AA2109" w:rsidRDefault="00AC2013" w:rsidP="00D339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16.1</w:t>
            </w:r>
            <w:r w:rsidR="00D33957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E258B" w:rsidRPr="00AA2109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0A7FAB" w:rsidRDefault="00D33957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Політологія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Pr="00AA2109">
              <w:rPr>
                <w:rFonts w:ascii="Times New Roman" w:hAnsi="Times New Roman" w:cs="Times New Roman"/>
                <w:lang w:val="uk-UA"/>
              </w:rPr>
              <w:t>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D33957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Михайлюк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Р.В.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AC2013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</w:t>
            </w:r>
            <w:r w:rsidR="002E258B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8B" w:rsidRPr="00AA2109" w:rsidRDefault="00AC2013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14.5</w:t>
            </w:r>
            <w:r w:rsidR="002E258B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E258B" w:rsidRPr="00AA2109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0A7FAB" w:rsidRDefault="00D33957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Фінансове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D33957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D33957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Росул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Н.О.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AC2013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</w:t>
            </w:r>
            <w:r w:rsidR="002E258B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8B" w:rsidRPr="00AA2109" w:rsidRDefault="00AC2013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</w:t>
            </w:r>
            <w:r w:rsidR="002E258B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E258B" w:rsidRPr="00AA2109" w:rsidTr="0020276E">
        <w:trPr>
          <w:trHeight w:val="371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Фізичне виховання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Степчук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В.О.</w:t>
            </w:r>
          </w:p>
          <w:p w:rsidR="002E258B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Щерба М.В.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AC2013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="002E258B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8B" w:rsidRDefault="00AC2013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</w:t>
            </w:r>
            <w:r w:rsidR="002E258B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E258B" w:rsidRPr="00AA2109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0A7FAB" w:rsidRDefault="00D33957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Ціноутворення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D33957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D33957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Мага М.М.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AC2013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</w:t>
            </w:r>
            <w:r w:rsidR="002E258B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8B" w:rsidRPr="00AA2109" w:rsidRDefault="00AC2013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14.5</w:t>
            </w:r>
            <w:r w:rsidR="002E258B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E258B" w:rsidRPr="00AA2109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0A7FAB" w:rsidRDefault="00D33957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Фінанси під</w:t>
            </w:r>
            <w:r w:rsidR="00AC09F6">
              <w:rPr>
                <w:rFonts w:ascii="Times New Roman" w:hAnsi="Times New Roman" w:cs="Times New Roman"/>
                <w:lang w:val="uk-UA"/>
              </w:rPr>
              <w:t>приємства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AC09F6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Тидір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AC2013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</w:t>
            </w:r>
            <w:r w:rsidR="002E258B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13.30</w:t>
            </w:r>
          </w:p>
        </w:tc>
      </w:tr>
      <w:tr w:rsidR="002E258B" w:rsidRPr="00AA2109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F24C52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Бухгалтерський облік і звітність у комерційних банках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D33957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D33957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Безносько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Ю.В.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D64BD8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2E258B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8B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2E258B" w:rsidRPr="00AA2109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F24C52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Гроші та кредит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Безносько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Ю.В.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D64BD8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  <w:r w:rsidR="002E258B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</w:t>
            </w:r>
            <w:r w:rsidRPr="00AA2109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  <w:tr w:rsidR="002E258B" w:rsidRPr="00AA2109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AC09F6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Українська</w:t>
            </w:r>
            <w:r w:rsidRPr="000A7FAB">
              <w:rPr>
                <w:rFonts w:ascii="Times New Roman" w:hAnsi="Times New Roman" w:cs="Times New Roman"/>
                <w:lang w:val="uk-UA"/>
              </w:rPr>
              <w:t xml:space="preserve"> мова</w:t>
            </w:r>
            <w:r>
              <w:rPr>
                <w:rFonts w:ascii="Times New Roman" w:hAnsi="Times New Roman" w:cs="Times New Roman"/>
                <w:lang w:val="uk-UA"/>
              </w:rPr>
              <w:t xml:space="preserve"> (за проф. спрямуванням)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AC09F6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2E258B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AC09F6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Андрусь М.В.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D64BD8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="002E258B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8B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2E258B" w:rsidRPr="00AA2109" w:rsidTr="009437EE">
        <w:trPr>
          <w:trHeight w:val="320"/>
        </w:trPr>
        <w:tc>
          <w:tcPr>
            <w:tcW w:w="0" w:type="auto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2E258B" w:rsidRPr="00AA2109" w:rsidRDefault="002E258B" w:rsidP="002E258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Право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8B" w:rsidRPr="009437EE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ПРп2</w:t>
            </w:r>
            <w:r w:rsidRPr="009437EE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0A7FAB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0A7FAB">
              <w:rPr>
                <w:rFonts w:ascii="Times New Roman" w:hAnsi="Times New Roman" w:cs="Times New Roman"/>
                <w:lang w:val="uk-UA"/>
              </w:rPr>
              <w:t>Іноземна мова</w:t>
            </w:r>
            <w:r>
              <w:rPr>
                <w:rFonts w:ascii="Times New Roman" w:hAnsi="Times New Roman" w:cs="Times New Roman"/>
                <w:lang w:val="uk-UA"/>
              </w:rPr>
              <w:t xml:space="preserve"> (за проф. спрямуванням)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Феделещак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Н.Б.</w:t>
            </w:r>
          </w:p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Белоусова-Зомбор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Г.Е.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8B4C71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</w:t>
            </w:r>
            <w:r w:rsidR="002E258B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16.10</w:t>
            </w:r>
          </w:p>
        </w:tc>
      </w:tr>
      <w:tr w:rsidR="002E258B" w:rsidRPr="00AA2109" w:rsidTr="0020276E">
        <w:trPr>
          <w:trHeight w:val="34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Фізичне виховання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Степчук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В.О.</w:t>
            </w:r>
          </w:p>
          <w:p w:rsidR="002E258B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Щерба М.В.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8B4C71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="002E258B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8B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17.30</w:t>
            </w:r>
          </w:p>
        </w:tc>
      </w:tr>
      <w:tr w:rsidR="00004C24" w:rsidRPr="00AA2109" w:rsidTr="0020276E">
        <w:trPr>
          <w:trHeight w:val="34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04C24" w:rsidRPr="00AA2109" w:rsidRDefault="00004C24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C24" w:rsidRPr="00AA2109" w:rsidRDefault="00004C24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24" w:rsidRDefault="00004C24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Курсова робота  (Конституційне право України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24" w:rsidRDefault="00004C24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24" w:rsidRDefault="00121919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="00004C24">
              <w:rPr>
                <w:rFonts w:ascii="Times New Roman" w:hAnsi="Times New Roman" w:cs="Times New Roman"/>
                <w:lang w:val="uk-UA"/>
              </w:rPr>
              <w:t>алік-д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24" w:rsidRDefault="00121919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В.С.</w:t>
            </w:r>
          </w:p>
          <w:p w:rsidR="00121919" w:rsidRDefault="00121919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Олійник А.І.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24" w:rsidRDefault="00121919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</w:t>
            </w:r>
            <w:r w:rsidR="00004C24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24" w:rsidRDefault="00004C24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4C24" w:rsidRDefault="00121919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10.00</w:t>
            </w:r>
          </w:p>
        </w:tc>
      </w:tr>
      <w:tr w:rsidR="00437CD7" w:rsidRPr="00AA2109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Українська</w:t>
            </w:r>
            <w:r w:rsidRPr="000A7FAB">
              <w:rPr>
                <w:rFonts w:ascii="Times New Roman" w:hAnsi="Times New Roman" w:cs="Times New Roman"/>
                <w:lang w:val="uk-UA"/>
              </w:rPr>
              <w:t xml:space="preserve"> мова</w:t>
            </w:r>
            <w:r>
              <w:rPr>
                <w:rFonts w:ascii="Times New Roman" w:hAnsi="Times New Roman" w:cs="Times New Roman"/>
                <w:lang w:val="uk-UA"/>
              </w:rPr>
              <w:t xml:space="preserve"> (за проф. спрямуванням)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Андрусь М.В.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7CD7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2E258B" w:rsidRPr="00AA2109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437CD7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Конституційне право України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437CD7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В.С.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437CD7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  <w:r w:rsidR="002E258B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2E258B" w:rsidRPr="00AA2109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437CD7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Конституційне право зарубіжних країн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2E258B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437CD7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Ігнатко В.І.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82187C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</w:t>
            </w:r>
            <w:bookmarkStart w:id="0" w:name="_GoBack"/>
            <w:bookmarkEnd w:id="0"/>
            <w:r w:rsidR="002E258B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437CD7" w:rsidRPr="001D1822" w:rsidTr="002B3033">
        <w:trPr>
          <w:trHeight w:val="320"/>
        </w:trPr>
        <w:tc>
          <w:tcPr>
            <w:tcW w:w="0" w:type="auto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37CD7" w:rsidRPr="00AA2109" w:rsidRDefault="00437CD7" w:rsidP="00437C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Право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CD7" w:rsidRPr="009437EE" w:rsidRDefault="00437CD7" w:rsidP="00437CD7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ПРп22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Pr="000A7FAB" w:rsidRDefault="00437CD7" w:rsidP="00437CD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0A7FAB">
              <w:rPr>
                <w:rFonts w:ascii="Times New Roman" w:hAnsi="Times New Roman" w:cs="Times New Roman"/>
                <w:lang w:val="uk-UA"/>
              </w:rPr>
              <w:t>Іноземна мова</w:t>
            </w:r>
            <w:r>
              <w:rPr>
                <w:rFonts w:ascii="Times New Roman" w:hAnsi="Times New Roman" w:cs="Times New Roman"/>
                <w:lang w:val="uk-UA"/>
              </w:rPr>
              <w:t xml:space="preserve"> (за проф. спрямуванням)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Феделещак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Н.Б.</w:t>
            </w:r>
          </w:p>
          <w:p w:rsidR="00437CD7" w:rsidRPr="00AA2109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Белоусова-Зомбор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Г.Е.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8B4C71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</w:t>
            </w:r>
            <w:r w:rsidR="00437CD7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7CD7" w:rsidRPr="00AA2109" w:rsidRDefault="008B4C71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14.5</w:t>
            </w:r>
            <w:r w:rsidR="00437CD7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437CD7" w:rsidRPr="001D1822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Default="00437CD7" w:rsidP="00437CD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Фізичне виховання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Степчук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В.О.</w:t>
            </w:r>
          </w:p>
          <w:p w:rsidR="00437CD7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Щерба М.В.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Default="008B4C71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="00437CD7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7CD7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17.30</w:t>
            </w:r>
          </w:p>
        </w:tc>
      </w:tr>
      <w:tr w:rsidR="00121919" w:rsidRPr="001D1822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21919" w:rsidRPr="00AA2109" w:rsidRDefault="00121919" w:rsidP="00121919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919" w:rsidRPr="00AA2109" w:rsidRDefault="00121919" w:rsidP="0012191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19" w:rsidRDefault="00121919" w:rsidP="0012191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Курсова робота  (Конституційне право України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19" w:rsidRDefault="00121919" w:rsidP="001219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19" w:rsidRDefault="00121919" w:rsidP="001219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19" w:rsidRDefault="00121919" w:rsidP="001219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В.С.</w:t>
            </w:r>
          </w:p>
          <w:p w:rsidR="00121919" w:rsidRDefault="00121919" w:rsidP="001219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Олійник А.І.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19" w:rsidRDefault="008B4C71" w:rsidP="001219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</w:t>
            </w:r>
            <w:r w:rsidR="0012191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19" w:rsidRDefault="00121919" w:rsidP="001219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1919" w:rsidRDefault="00121919" w:rsidP="001219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10.00</w:t>
            </w:r>
          </w:p>
        </w:tc>
      </w:tr>
      <w:tr w:rsidR="00437CD7" w:rsidRPr="001D1822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Українська</w:t>
            </w:r>
            <w:r w:rsidRPr="000A7FAB">
              <w:rPr>
                <w:rFonts w:ascii="Times New Roman" w:hAnsi="Times New Roman" w:cs="Times New Roman"/>
                <w:lang w:val="uk-UA"/>
              </w:rPr>
              <w:t xml:space="preserve"> мова</w:t>
            </w:r>
            <w:r>
              <w:rPr>
                <w:rFonts w:ascii="Times New Roman" w:hAnsi="Times New Roman" w:cs="Times New Roman"/>
                <w:lang w:val="uk-UA"/>
              </w:rPr>
              <w:t xml:space="preserve"> (за проф. спрямуванням)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Андрусь М.В.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Default="001A6A0B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  <w:r w:rsidR="00437CD7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7CD7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437CD7" w:rsidRPr="00AA2109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Default="00437CD7" w:rsidP="00437CD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Конституційне право України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В.С.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1A6A0B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  <w:r w:rsidR="00437CD7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437CD7" w:rsidRPr="00AA2109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Default="00437CD7" w:rsidP="00437CD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Конституційне право зарубіжних країн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Ігнатко В.І.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1A6A0B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437CD7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</w:tbl>
    <w:p w:rsidR="00234A8D" w:rsidRPr="00AA2109" w:rsidRDefault="00234A8D" w:rsidP="00234A8D">
      <w:pPr>
        <w:spacing w:line="240" w:lineRule="auto"/>
        <w:rPr>
          <w:rFonts w:ascii="Times New Roman" w:hAnsi="Times New Roman" w:cs="Times New Roman"/>
          <w:b/>
          <w:lang w:val="uk-UA"/>
        </w:rPr>
      </w:pPr>
    </w:p>
    <w:p w:rsidR="00234A8D" w:rsidRPr="00AA2109" w:rsidRDefault="00234A8D" w:rsidP="00234A8D">
      <w:pPr>
        <w:spacing w:after="120" w:line="240" w:lineRule="auto"/>
        <w:ind w:left="8100" w:right="-730" w:hanging="8640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 xml:space="preserve">           </w:t>
      </w:r>
      <w:r w:rsidR="00764DBE">
        <w:rPr>
          <w:rFonts w:ascii="Times New Roman" w:hAnsi="Times New Roman" w:cs="Times New Roman"/>
          <w:b/>
          <w:lang w:val="uk-UA"/>
        </w:rPr>
        <w:t xml:space="preserve">Зав. відділення </w:t>
      </w:r>
      <w:r w:rsidR="00764DBE" w:rsidRPr="00AA2109">
        <w:rPr>
          <w:rFonts w:ascii="Times New Roman" w:hAnsi="Times New Roman" w:cs="Times New Roman"/>
          <w:b/>
          <w:lang w:val="uk-UA"/>
        </w:rPr>
        <w:t xml:space="preserve">                               </w:t>
      </w:r>
      <w:r w:rsidR="00764DBE">
        <w:rPr>
          <w:rFonts w:ascii="Times New Roman" w:hAnsi="Times New Roman" w:cs="Times New Roman"/>
          <w:b/>
          <w:lang w:val="uk-UA"/>
        </w:rPr>
        <w:t xml:space="preserve">Наталія БІГАР </w:t>
      </w:r>
      <w:r w:rsidR="00764DBE" w:rsidRPr="00AA2109">
        <w:rPr>
          <w:rFonts w:ascii="Times New Roman" w:hAnsi="Times New Roman" w:cs="Times New Roman"/>
          <w:b/>
          <w:lang w:val="uk-UA"/>
        </w:rPr>
        <w:t xml:space="preserve">                                                            Погоджено: Заст. директора                                   </w:t>
      </w:r>
      <w:r w:rsidR="00764DBE">
        <w:rPr>
          <w:rFonts w:ascii="Times New Roman" w:hAnsi="Times New Roman" w:cs="Times New Roman"/>
          <w:b/>
          <w:lang w:val="uk-UA"/>
        </w:rPr>
        <w:t>Наталія АЛЕКСАНДРА</w:t>
      </w:r>
      <w:r w:rsidR="00764DBE" w:rsidRPr="00AA2109">
        <w:rPr>
          <w:rFonts w:ascii="Times New Roman" w:hAnsi="Times New Roman" w:cs="Times New Roman"/>
          <w:b/>
          <w:lang w:val="uk-UA"/>
        </w:rPr>
        <w:t xml:space="preserve">  </w:t>
      </w:r>
    </w:p>
    <w:p w:rsidR="001A6A0B" w:rsidRDefault="001A6A0B" w:rsidP="00B3418B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1A6A0B" w:rsidRDefault="001A6A0B" w:rsidP="00B3418B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1A6A0B" w:rsidRDefault="001A6A0B" w:rsidP="00B3418B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1A6A0B" w:rsidRDefault="001A6A0B" w:rsidP="00B3418B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1A6A0B" w:rsidRDefault="001A6A0B" w:rsidP="00B3418B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1A6A0B" w:rsidRDefault="001A6A0B" w:rsidP="00B3418B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B3418B" w:rsidRPr="00AA2109" w:rsidRDefault="00B3418B" w:rsidP="00B3418B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  Затверджую</w:t>
      </w:r>
    </w:p>
    <w:p w:rsidR="00B3418B" w:rsidRPr="00AA2109" w:rsidRDefault="00B3418B" w:rsidP="00B3418B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>Директор коледжу</w:t>
      </w:r>
    </w:p>
    <w:p w:rsidR="00B3418B" w:rsidRPr="00AA2109" w:rsidRDefault="00B3418B" w:rsidP="00B3418B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___________ В.В. </w:t>
      </w:r>
      <w:proofErr w:type="spellStart"/>
      <w:r w:rsidRPr="00AA2109">
        <w:rPr>
          <w:rFonts w:ascii="Times New Roman" w:hAnsi="Times New Roman" w:cs="Times New Roman"/>
          <w:lang w:val="uk-UA"/>
        </w:rPr>
        <w:t>Росоха</w:t>
      </w:r>
      <w:proofErr w:type="spellEnd"/>
    </w:p>
    <w:p w:rsidR="00B3418B" w:rsidRPr="00AA2109" w:rsidRDefault="00B3418B" w:rsidP="00B3418B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                                               </w:t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  <w:t xml:space="preserve">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               ________________ 2025</w:t>
      </w:r>
      <w:r w:rsidRPr="00AA2109">
        <w:rPr>
          <w:rFonts w:ascii="Times New Roman" w:hAnsi="Times New Roman" w:cs="Times New Roman"/>
          <w:lang w:val="uk-UA"/>
        </w:rPr>
        <w:t xml:space="preserve"> р.</w:t>
      </w:r>
    </w:p>
    <w:p w:rsidR="00B3418B" w:rsidRPr="00AA2109" w:rsidRDefault="00B3418B" w:rsidP="00B3418B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>Розклад</w:t>
      </w:r>
    </w:p>
    <w:p w:rsidR="00B3418B" w:rsidRPr="00AA2109" w:rsidRDefault="00B3418B" w:rsidP="00B3418B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 xml:space="preserve">зимової </w:t>
      </w:r>
      <w:proofErr w:type="spellStart"/>
      <w:r w:rsidRPr="00AA2109">
        <w:rPr>
          <w:rFonts w:ascii="Times New Roman" w:hAnsi="Times New Roman" w:cs="Times New Roman"/>
          <w:b/>
          <w:lang w:val="uk-UA"/>
        </w:rPr>
        <w:t>заліково</w:t>
      </w:r>
      <w:proofErr w:type="spellEnd"/>
      <w:r w:rsidRPr="00AA2109">
        <w:rPr>
          <w:rFonts w:ascii="Times New Roman" w:hAnsi="Times New Roman" w:cs="Times New Roman"/>
          <w:b/>
          <w:lang w:val="uk-UA"/>
        </w:rPr>
        <w:t>-екзаменаці</w:t>
      </w:r>
      <w:r>
        <w:rPr>
          <w:rFonts w:ascii="Times New Roman" w:hAnsi="Times New Roman" w:cs="Times New Roman"/>
          <w:b/>
          <w:lang w:val="uk-UA"/>
        </w:rPr>
        <w:t>й</w:t>
      </w:r>
      <w:r w:rsidRPr="00AA2109">
        <w:rPr>
          <w:rFonts w:ascii="Times New Roman" w:hAnsi="Times New Roman" w:cs="Times New Roman"/>
          <w:b/>
          <w:lang w:val="uk-UA"/>
        </w:rPr>
        <w:t>ної сесії</w:t>
      </w:r>
    </w:p>
    <w:p w:rsidR="00B3418B" w:rsidRPr="00AA2109" w:rsidRDefault="00B3418B" w:rsidP="001A6A0B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для студентів І</w:t>
      </w:r>
      <w:r w:rsidRPr="00AA2109">
        <w:rPr>
          <w:rFonts w:ascii="Times New Roman" w:hAnsi="Times New Roman" w:cs="Times New Roman"/>
          <w:b/>
          <w:lang w:val="uk-UA"/>
        </w:rPr>
        <w:t xml:space="preserve"> курсу</w:t>
      </w:r>
      <w:r>
        <w:rPr>
          <w:rFonts w:ascii="Times New Roman" w:hAnsi="Times New Roman" w:cs="Times New Roman"/>
          <w:b/>
          <w:lang w:val="uk-UA"/>
        </w:rPr>
        <w:t xml:space="preserve"> на базі ПЗСО</w:t>
      </w:r>
      <w:r w:rsidRPr="00AA2109">
        <w:rPr>
          <w:rFonts w:ascii="Times New Roman" w:hAnsi="Times New Roman" w:cs="Times New Roman"/>
          <w:b/>
          <w:lang w:val="uk-UA"/>
        </w:rPr>
        <w:t xml:space="preserve"> денної форми </w:t>
      </w:r>
      <w:r>
        <w:rPr>
          <w:rFonts w:ascii="Times New Roman" w:hAnsi="Times New Roman" w:cs="Times New Roman"/>
          <w:b/>
          <w:lang w:val="uk-UA"/>
        </w:rPr>
        <w:t>навчання ПГК ДВНЗ «УжНУ» на 2025/2026</w:t>
      </w:r>
      <w:r w:rsidRPr="00AA2109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AA2109">
        <w:rPr>
          <w:rFonts w:ascii="Times New Roman" w:hAnsi="Times New Roman" w:cs="Times New Roman"/>
          <w:b/>
          <w:lang w:val="uk-UA"/>
        </w:rPr>
        <w:t>н.р</w:t>
      </w:r>
      <w:proofErr w:type="spellEnd"/>
      <w:r w:rsidRPr="00AA2109">
        <w:rPr>
          <w:rFonts w:ascii="Times New Roman" w:hAnsi="Times New Roman" w:cs="Times New Roman"/>
          <w:b/>
          <w:lang w:val="uk-UA"/>
        </w:rPr>
        <w:t>.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912"/>
        <w:gridCol w:w="4306"/>
        <w:gridCol w:w="868"/>
        <w:gridCol w:w="1579"/>
        <w:gridCol w:w="2484"/>
        <w:gridCol w:w="1963"/>
        <w:gridCol w:w="1042"/>
        <w:gridCol w:w="1249"/>
      </w:tblGrid>
      <w:tr w:rsidR="00B3418B" w:rsidRPr="00AA2109" w:rsidTr="00194B4E">
        <w:trPr>
          <w:trHeight w:val="602"/>
        </w:trPr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3418B" w:rsidRPr="00AA2109" w:rsidRDefault="00B3418B" w:rsidP="00507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Спеціа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  <w:p w:rsidR="00B3418B" w:rsidRPr="00AA2109" w:rsidRDefault="00B3418B" w:rsidP="00507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льність</w:t>
            </w:r>
            <w:proofErr w:type="spellEnd"/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3418B" w:rsidRPr="00AA2109" w:rsidRDefault="00B3418B" w:rsidP="00507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  <w:tc>
          <w:tcPr>
            <w:tcW w:w="43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3418B" w:rsidRPr="00AA2109" w:rsidRDefault="00B3418B" w:rsidP="00507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8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3418B" w:rsidRPr="00AA2109" w:rsidRDefault="00B3418B" w:rsidP="00507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Обсяг годин</w:t>
            </w:r>
          </w:p>
        </w:tc>
        <w:tc>
          <w:tcPr>
            <w:tcW w:w="157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3418B" w:rsidRPr="00AA2109" w:rsidRDefault="00B3418B" w:rsidP="00507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 xml:space="preserve">Вид </w:t>
            </w:r>
          </w:p>
          <w:p w:rsidR="00B3418B" w:rsidRPr="00AA2109" w:rsidRDefault="00B3418B" w:rsidP="00507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контролю</w:t>
            </w:r>
          </w:p>
        </w:tc>
        <w:tc>
          <w:tcPr>
            <w:tcW w:w="24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3418B" w:rsidRPr="00AA2109" w:rsidRDefault="00B3418B" w:rsidP="00507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ПІБ викладача</w:t>
            </w:r>
          </w:p>
        </w:tc>
        <w:tc>
          <w:tcPr>
            <w:tcW w:w="19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3418B" w:rsidRPr="00AA2109" w:rsidRDefault="00B3418B" w:rsidP="00507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Дата проведення</w:t>
            </w:r>
          </w:p>
        </w:tc>
        <w:tc>
          <w:tcPr>
            <w:tcW w:w="10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3418B" w:rsidRPr="00AA2109" w:rsidRDefault="00B3418B" w:rsidP="00507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Ауд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2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3418B" w:rsidRPr="00AA2109" w:rsidRDefault="00B3418B" w:rsidP="00507F56">
            <w:pPr>
              <w:spacing w:after="0" w:line="240" w:lineRule="auto"/>
              <w:ind w:left="-186" w:firstLine="18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Початок</w:t>
            </w:r>
          </w:p>
        </w:tc>
      </w:tr>
      <w:tr w:rsidR="00194B4E" w:rsidRPr="00AA2109" w:rsidTr="00194B4E"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4B4E" w:rsidRPr="00AA2109" w:rsidRDefault="00194B4E" w:rsidP="00194B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D</w:t>
            </w:r>
            <w:r w:rsidRPr="00FF0C8B">
              <w:rPr>
                <w:rFonts w:ascii="Times New Roman" w:hAnsi="Times New Roman" w:cs="Times New Roman"/>
                <w:b/>
              </w:rPr>
              <w:t xml:space="preserve">1-11  </w:t>
            </w:r>
            <w:r>
              <w:rPr>
                <w:rFonts w:ascii="Times New Roman" w:hAnsi="Times New Roman" w:cs="Times New Roman"/>
                <w:b/>
                <w:lang w:val="uk-UA"/>
              </w:rPr>
              <w:t>Облік і оподаткування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4B4E" w:rsidRDefault="00194B4E" w:rsidP="00194B4E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71549E">
              <w:rPr>
                <w:rFonts w:ascii="Times New Roman" w:hAnsi="Times New Roman" w:cs="Times New Roman"/>
                <w:b/>
                <w:lang w:val="uk-UA"/>
              </w:rPr>
              <w:t>БО</w:t>
            </w:r>
            <w:r>
              <w:rPr>
                <w:rFonts w:ascii="Times New Roman" w:hAnsi="Times New Roman" w:cs="Times New Roman"/>
                <w:b/>
                <w:lang w:val="uk-UA"/>
              </w:rPr>
              <w:t>п1</w:t>
            </w:r>
            <w:r w:rsidRPr="0071549E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  <w:p w:rsidR="00194B4E" w:rsidRPr="0071549E" w:rsidRDefault="00194B4E" w:rsidP="00194B4E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B4E" w:rsidRPr="001A6A0B" w:rsidRDefault="00194B4E" w:rsidP="001A6A0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Іноземна мова (за проф. спрямуванням)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Феделещак</w:t>
            </w:r>
            <w:proofErr w:type="spellEnd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Н.Б.</w:t>
            </w:r>
          </w:p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Белоусова-Зомбор</w:t>
            </w:r>
            <w:proofErr w:type="spellEnd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Г.Е.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03.12.25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12.00</w:t>
            </w:r>
          </w:p>
        </w:tc>
      </w:tr>
      <w:tr w:rsidR="00194B4E" w:rsidRPr="00AA2109" w:rsidTr="00194B4E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94B4E" w:rsidRPr="00AA2109" w:rsidRDefault="00194B4E" w:rsidP="00194B4E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4B4E" w:rsidRPr="00AA2109" w:rsidRDefault="00194B4E" w:rsidP="00194B4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Основи філософських знань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Михайлюк</w:t>
            </w:r>
            <w:proofErr w:type="spellEnd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Р.В.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04.12.25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10.40</w:t>
            </w:r>
          </w:p>
        </w:tc>
      </w:tr>
      <w:tr w:rsidR="00194B4E" w:rsidRPr="00AA2109" w:rsidTr="00194B4E">
        <w:trPr>
          <w:trHeight w:val="355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94B4E" w:rsidRPr="00AA2109" w:rsidRDefault="00194B4E" w:rsidP="00194B4E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4B4E" w:rsidRPr="00AA2109" w:rsidRDefault="00194B4E" w:rsidP="00194B4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Фізичне виховання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084D5C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 w:rsidR="00194B4E"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алік</w:t>
            </w: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Щерба  М.Ю.</w:t>
            </w:r>
          </w:p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Бабанін О.О.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01.12.25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ED3D7B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спортзал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12.00</w:t>
            </w:r>
          </w:p>
        </w:tc>
      </w:tr>
      <w:tr w:rsidR="00194B4E" w:rsidRPr="00AA2109" w:rsidTr="00194B4E">
        <w:trPr>
          <w:trHeight w:val="32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94B4E" w:rsidRPr="00AA2109" w:rsidRDefault="00194B4E" w:rsidP="00194B4E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4B4E" w:rsidRPr="00AA2109" w:rsidRDefault="00194B4E" w:rsidP="00194B4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B4E" w:rsidRPr="001A6A0B" w:rsidRDefault="00194B4E" w:rsidP="001A6A0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Безпека життєдіяльності та охорона праці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залік-д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Щербан</w:t>
            </w:r>
            <w:proofErr w:type="spellEnd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В.І.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04.12.25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09.20</w:t>
            </w:r>
          </w:p>
        </w:tc>
      </w:tr>
      <w:tr w:rsidR="00194B4E" w:rsidRPr="00AA2109" w:rsidTr="00194B4E">
        <w:trPr>
          <w:trHeight w:val="32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94B4E" w:rsidRPr="00AA2109" w:rsidRDefault="00194B4E" w:rsidP="00194B4E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B4E" w:rsidRPr="00AA2109" w:rsidRDefault="00194B4E" w:rsidP="00194B4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Історія та культура України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Росоха</w:t>
            </w:r>
            <w:proofErr w:type="spellEnd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12.12.25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09.00</w:t>
            </w:r>
          </w:p>
        </w:tc>
      </w:tr>
      <w:tr w:rsidR="00194B4E" w:rsidRPr="00AA2109" w:rsidTr="00194B4E">
        <w:trPr>
          <w:trHeight w:val="32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94B4E" w:rsidRPr="00AA2109" w:rsidRDefault="00194B4E" w:rsidP="00194B4E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B4E" w:rsidRPr="00AA2109" w:rsidRDefault="00194B4E" w:rsidP="00194B4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Бюджетна система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Тидір</w:t>
            </w:r>
            <w:proofErr w:type="spellEnd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Н.І.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="00FE6A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.12.25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8B4C71" w:rsidP="001A6A0B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П.10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4B4E" w:rsidRPr="001A6A0B" w:rsidRDefault="00194B4E" w:rsidP="001A6A0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09.00</w:t>
            </w:r>
          </w:p>
        </w:tc>
      </w:tr>
      <w:tr w:rsidR="00194B4E" w:rsidRPr="00AA2109" w:rsidTr="00194B4E">
        <w:trPr>
          <w:trHeight w:val="32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94B4E" w:rsidRPr="00AA2109" w:rsidRDefault="00194B4E" w:rsidP="00194B4E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B4E" w:rsidRPr="00AA2109" w:rsidRDefault="00194B4E" w:rsidP="00194B4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Економіка підприємства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Кудак</w:t>
            </w:r>
            <w:proofErr w:type="spellEnd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К.М.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17.12.25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8B4C71" w:rsidP="001A6A0B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П.10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4B4E" w:rsidRPr="001A6A0B" w:rsidRDefault="00194B4E" w:rsidP="001A6A0B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09.00</w:t>
            </w:r>
          </w:p>
        </w:tc>
      </w:tr>
      <w:tr w:rsidR="00507F56" w:rsidRPr="00AA2109" w:rsidTr="00194B4E">
        <w:trPr>
          <w:trHeight w:val="320"/>
        </w:trPr>
        <w:tc>
          <w:tcPr>
            <w:tcW w:w="0" w:type="auto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07F56" w:rsidRPr="00AA2109" w:rsidRDefault="00507F56" w:rsidP="00507F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D</w:t>
            </w:r>
            <w:r w:rsidRPr="00FF0C8B">
              <w:rPr>
                <w:rFonts w:ascii="Times New Roman" w:hAnsi="Times New Roman" w:cs="Times New Roman"/>
                <w:b/>
              </w:rPr>
              <w:t xml:space="preserve">2-11 </w:t>
            </w:r>
            <w:r>
              <w:rPr>
                <w:rFonts w:ascii="Times New Roman" w:hAnsi="Times New Roman" w:cs="Times New Roman"/>
                <w:b/>
                <w:lang w:val="uk-UA"/>
              </w:rPr>
              <w:t>Фінанси, банківська справа,  страхування та фондовий ринок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F56" w:rsidRPr="0071549E" w:rsidRDefault="00507F56" w:rsidP="00507F56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ФКп</w:t>
            </w:r>
            <w:r w:rsidRPr="0071549E">
              <w:rPr>
                <w:rFonts w:ascii="Times New Roman" w:hAnsi="Times New Roman" w:cs="Times New Roman"/>
                <w:b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Іноземна мова (за проф. спрямуванням)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Феделещак</w:t>
            </w:r>
            <w:proofErr w:type="spellEnd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Н.Б.</w:t>
            </w:r>
          </w:p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Белоусова-Зомбор</w:t>
            </w:r>
            <w:proofErr w:type="spellEnd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Г.Е.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03.12.25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12.00</w:t>
            </w:r>
          </w:p>
        </w:tc>
      </w:tr>
      <w:tr w:rsidR="00507F56" w:rsidRPr="00AA2109" w:rsidTr="00194B4E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07F56" w:rsidRPr="00AA2109" w:rsidRDefault="00507F56" w:rsidP="00507F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F56" w:rsidRPr="00AA2109" w:rsidRDefault="00507F56" w:rsidP="00507F5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Основи філософських знань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Михайлюк</w:t>
            </w:r>
            <w:proofErr w:type="spellEnd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Р.В.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04.12.25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10.40</w:t>
            </w:r>
          </w:p>
        </w:tc>
      </w:tr>
      <w:tr w:rsidR="00507F56" w:rsidRPr="00AA2109" w:rsidTr="00194B4E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F56" w:rsidRPr="00AA2109" w:rsidRDefault="00507F56" w:rsidP="00507F56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F56" w:rsidRPr="00AA2109" w:rsidRDefault="00507F56" w:rsidP="00507F5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Фізичне виховання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084D5C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 w:rsidR="00507F56"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алік</w:t>
            </w: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Щерба  М.Ю.</w:t>
            </w:r>
          </w:p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Бабанін О.О.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01.12.25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ED3D7B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спо</w:t>
            </w:r>
            <w:r w:rsidR="00792F09"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тзал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12.00</w:t>
            </w:r>
          </w:p>
        </w:tc>
      </w:tr>
      <w:tr w:rsidR="00507F56" w:rsidRPr="00AA2109" w:rsidTr="00194B4E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F56" w:rsidRPr="00AA2109" w:rsidRDefault="00507F56" w:rsidP="00507F56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F56" w:rsidRPr="00AA2109" w:rsidRDefault="00507F56" w:rsidP="00507F5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Безпека життєдіяльності та охорона праці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залік-д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Щербан</w:t>
            </w:r>
            <w:proofErr w:type="spellEnd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В.І.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04.12.25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09.20</w:t>
            </w:r>
          </w:p>
        </w:tc>
      </w:tr>
      <w:tr w:rsidR="00507F56" w:rsidRPr="00AA2109" w:rsidTr="00194B4E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F56" w:rsidRPr="00AA2109" w:rsidRDefault="00507F56" w:rsidP="00507F56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F56" w:rsidRPr="00AA2109" w:rsidRDefault="00507F56" w:rsidP="00507F5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Історія та культура України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Росоха</w:t>
            </w:r>
            <w:proofErr w:type="spellEnd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12.12.25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09.00</w:t>
            </w:r>
          </w:p>
        </w:tc>
      </w:tr>
      <w:tr w:rsidR="00507F56" w:rsidRPr="00AA2109" w:rsidTr="001A6A0B">
        <w:trPr>
          <w:trHeight w:val="295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F56" w:rsidRPr="00AA2109" w:rsidRDefault="00507F56" w:rsidP="00507F56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F56" w:rsidRPr="00AA2109" w:rsidRDefault="00507F56" w:rsidP="00507F5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Бюджетна система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Тидір</w:t>
            </w:r>
            <w:proofErr w:type="spellEnd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Н.І.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="00FE6A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.12.25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8B4C71" w:rsidP="001A6A0B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П.10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F56" w:rsidRPr="001A6A0B" w:rsidRDefault="00507F56" w:rsidP="001A6A0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09.00</w:t>
            </w:r>
          </w:p>
        </w:tc>
      </w:tr>
      <w:tr w:rsidR="00507F56" w:rsidRPr="00AA2109" w:rsidTr="00194B4E">
        <w:trPr>
          <w:trHeight w:val="341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F56" w:rsidRPr="00AA2109" w:rsidRDefault="00507F56" w:rsidP="00507F56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F56" w:rsidRPr="00AA2109" w:rsidRDefault="00507F56" w:rsidP="00507F5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Економіка підприємства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Кудак</w:t>
            </w:r>
            <w:proofErr w:type="spellEnd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К.М.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17.12.25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8B4C71" w:rsidP="001A6A0B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П.10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F56" w:rsidRPr="001A6A0B" w:rsidRDefault="00507F56" w:rsidP="001A6A0B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09.00</w:t>
            </w:r>
          </w:p>
        </w:tc>
      </w:tr>
      <w:tr w:rsidR="00B3418B" w:rsidRPr="00AA2109" w:rsidTr="00194B4E">
        <w:trPr>
          <w:trHeight w:val="320"/>
        </w:trPr>
        <w:tc>
          <w:tcPr>
            <w:tcW w:w="0" w:type="auto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B3418B" w:rsidRPr="00FF0C8B" w:rsidRDefault="00B3418B" w:rsidP="00B3418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D</w:t>
            </w:r>
            <w:r w:rsidRPr="00FF0C8B">
              <w:rPr>
                <w:rFonts w:ascii="Times New Roman" w:hAnsi="Times New Roman" w:cs="Times New Roman"/>
                <w:b/>
              </w:rPr>
              <w:t>611</w:t>
            </w:r>
          </w:p>
          <w:p w:rsidR="00B3418B" w:rsidRDefault="00B3418B" w:rsidP="00B34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Секретарська та офісна </w:t>
            </w:r>
          </w:p>
          <w:p w:rsidR="00B3418B" w:rsidRPr="00AA2109" w:rsidRDefault="00B3418B" w:rsidP="00B3418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справа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18B" w:rsidRPr="009437EE" w:rsidRDefault="00B3418B" w:rsidP="00507F56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СК</w:t>
            </w:r>
            <w:r w:rsidRPr="009437EE">
              <w:rPr>
                <w:rFonts w:ascii="Times New Roman" w:hAnsi="Times New Roman" w:cs="Times New Roman"/>
                <w:b/>
                <w:lang w:val="uk-UA"/>
              </w:rPr>
              <w:t>п11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B3418B" w:rsidP="001A6A0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Іноземна мова (за проф. спрямуванням)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BA48E1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  <w:r w:rsidR="00B3418B"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B3418B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B3418B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Феделещак</w:t>
            </w:r>
            <w:proofErr w:type="spellEnd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Н.Б.</w:t>
            </w:r>
          </w:p>
          <w:p w:rsidR="00B3418B" w:rsidRPr="001A6A0B" w:rsidRDefault="00B3418B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Белоусова-Зомбор</w:t>
            </w:r>
            <w:proofErr w:type="spellEnd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Г.Е.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774240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</w:t>
            </w:r>
            <w:r w:rsidR="00B3418B"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.12.25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418B" w:rsidRPr="001A6A0B" w:rsidRDefault="00774240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12.0</w:t>
            </w:r>
            <w:r w:rsidR="00B3418B"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B3418B" w:rsidRPr="00AA2109" w:rsidTr="00194B4E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3418B" w:rsidRPr="00AA2109" w:rsidRDefault="00B3418B" w:rsidP="00507F56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18B" w:rsidRPr="00AA2109" w:rsidRDefault="00B3418B" w:rsidP="00507F5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BA48E1" w:rsidP="001A6A0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Основи філософських знань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B3418B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B3418B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BA48E1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Михайлюк</w:t>
            </w:r>
            <w:proofErr w:type="spellEnd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</w:t>
            </w:r>
            <w:r w:rsidR="00E90F27"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.В.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774240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</w:t>
            </w:r>
            <w:r w:rsidR="00B3418B"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.12.25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418B" w:rsidRPr="001A6A0B" w:rsidRDefault="00774240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10.4</w:t>
            </w:r>
            <w:r w:rsidR="00B3418B"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B3418B" w:rsidRPr="00AA2109" w:rsidTr="00194B4E">
        <w:trPr>
          <w:trHeight w:val="34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3418B" w:rsidRPr="00AA2109" w:rsidRDefault="00B3418B" w:rsidP="00507F56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18B" w:rsidRPr="00AA2109" w:rsidRDefault="00B3418B" w:rsidP="00507F5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B3418B" w:rsidP="001A6A0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Фізичне виховання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BA48E1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B3418B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BA48E1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Щерба  М.Ю.</w:t>
            </w:r>
          </w:p>
          <w:p w:rsidR="00B3418B" w:rsidRPr="001A6A0B" w:rsidRDefault="00BA48E1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Бабанін О.О.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774240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</w:t>
            </w:r>
            <w:r w:rsidR="00B3418B"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.12.25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спортзал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418B" w:rsidRPr="001A6A0B" w:rsidRDefault="00774240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12.0</w:t>
            </w:r>
            <w:r w:rsidR="00B3418B"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B3418B" w:rsidRPr="00AA2109" w:rsidTr="00194B4E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3418B" w:rsidRPr="00AA2109" w:rsidRDefault="00B3418B" w:rsidP="00507F56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18B" w:rsidRPr="00AA2109" w:rsidRDefault="00B3418B" w:rsidP="00507F5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BA48E1" w:rsidP="001A6A0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Безпека життєдіяльності та охорона праці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BA48E1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B3418B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залік-д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BA48E1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Щербан</w:t>
            </w:r>
            <w:proofErr w:type="spellEnd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В.І.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774240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</w:t>
            </w:r>
            <w:r w:rsidR="00B3418B"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.12.25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418B" w:rsidRPr="001A6A0B" w:rsidRDefault="00774240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09.2</w:t>
            </w:r>
            <w:r w:rsidR="00B3418B"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B3418B" w:rsidRPr="00AA2109" w:rsidTr="00194B4E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3418B" w:rsidRPr="00AA2109" w:rsidRDefault="00B3418B" w:rsidP="00507F56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18B" w:rsidRPr="00AA2109" w:rsidRDefault="00B3418B" w:rsidP="00507F5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BA48E1" w:rsidP="001A6A0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Вступ до спеціальності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BA48E1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B3418B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BA48E1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Олійник А.І.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774240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</w:t>
            </w:r>
            <w:r w:rsidR="00B3418B"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.12.25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418B" w:rsidRPr="001A6A0B" w:rsidRDefault="00774240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10.4</w:t>
            </w:r>
            <w:r w:rsidR="00B3418B"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B3418B" w:rsidRPr="00AA2109" w:rsidTr="00194B4E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3418B" w:rsidRPr="00AA2109" w:rsidRDefault="00B3418B" w:rsidP="00507F56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18B" w:rsidRPr="00AA2109" w:rsidRDefault="00B3418B" w:rsidP="00507F5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BA48E1" w:rsidP="001A6A0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Історія та культура України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BA48E1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  <w:r w:rsidR="00B3418B"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B3418B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BA48E1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Росоха</w:t>
            </w:r>
            <w:proofErr w:type="spellEnd"/>
            <w:r w:rsidR="00B3418B"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774240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  <w:r w:rsidR="00B3418B"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.12.25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418B" w:rsidRPr="001A6A0B" w:rsidRDefault="00B3418B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09.00</w:t>
            </w:r>
          </w:p>
        </w:tc>
      </w:tr>
    </w:tbl>
    <w:p w:rsidR="00234A8D" w:rsidRDefault="00234A8D" w:rsidP="0017198B">
      <w:pPr>
        <w:spacing w:after="0"/>
        <w:rPr>
          <w:lang w:val="uk-UA"/>
        </w:rPr>
      </w:pPr>
    </w:p>
    <w:p w:rsidR="00194B4E" w:rsidRPr="00D530F1" w:rsidRDefault="00194B4E" w:rsidP="00D530F1">
      <w:pPr>
        <w:spacing w:after="120" w:line="240" w:lineRule="auto"/>
        <w:ind w:left="8100" w:right="-730" w:hanging="864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Зав. відділення </w:t>
      </w:r>
      <w:r w:rsidRPr="00AA2109">
        <w:rPr>
          <w:rFonts w:ascii="Times New Roman" w:hAnsi="Times New Roman" w:cs="Times New Roman"/>
          <w:b/>
          <w:lang w:val="uk-UA"/>
        </w:rPr>
        <w:t xml:space="preserve">                               </w:t>
      </w:r>
      <w:r>
        <w:rPr>
          <w:rFonts w:ascii="Times New Roman" w:hAnsi="Times New Roman" w:cs="Times New Roman"/>
          <w:b/>
          <w:lang w:val="uk-UA"/>
        </w:rPr>
        <w:t xml:space="preserve">Наталія БІГАР </w:t>
      </w:r>
      <w:r w:rsidRPr="00AA2109">
        <w:rPr>
          <w:rFonts w:ascii="Times New Roman" w:hAnsi="Times New Roman" w:cs="Times New Roman"/>
          <w:b/>
          <w:lang w:val="uk-UA"/>
        </w:rPr>
        <w:t xml:space="preserve">                                                            Погоджено: Заст. директора                                   </w:t>
      </w:r>
      <w:r>
        <w:rPr>
          <w:rFonts w:ascii="Times New Roman" w:hAnsi="Times New Roman" w:cs="Times New Roman"/>
          <w:b/>
          <w:lang w:val="uk-UA"/>
        </w:rPr>
        <w:t>Наталія АЛЕКСАНДРА</w:t>
      </w:r>
      <w:r w:rsidRPr="00AA2109">
        <w:rPr>
          <w:rFonts w:ascii="Times New Roman" w:hAnsi="Times New Roman" w:cs="Times New Roman"/>
          <w:b/>
          <w:lang w:val="uk-UA"/>
        </w:rPr>
        <w:t xml:space="preserve">  </w:t>
      </w:r>
    </w:p>
    <w:sectPr w:rsidR="00194B4E" w:rsidRPr="00D530F1" w:rsidSect="000104CF">
      <w:pgSz w:w="16838" w:h="11906" w:orient="landscape"/>
      <w:pgMar w:top="142" w:right="113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FEC"/>
    <w:rsid w:val="00004C24"/>
    <w:rsid w:val="000104CF"/>
    <w:rsid w:val="00027C71"/>
    <w:rsid w:val="00044352"/>
    <w:rsid w:val="00051356"/>
    <w:rsid w:val="00063DB9"/>
    <w:rsid w:val="00067EC0"/>
    <w:rsid w:val="00071622"/>
    <w:rsid w:val="00074916"/>
    <w:rsid w:val="00084D5C"/>
    <w:rsid w:val="000A2157"/>
    <w:rsid w:val="000A7FAB"/>
    <w:rsid w:val="000D283E"/>
    <w:rsid w:val="000D5736"/>
    <w:rsid w:val="000E5FB7"/>
    <w:rsid w:val="000F2D1C"/>
    <w:rsid w:val="00116D96"/>
    <w:rsid w:val="00121919"/>
    <w:rsid w:val="00124168"/>
    <w:rsid w:val="00127CA2"/>
    <w:rsid w:val="001374DF"/>
    <w:rsid w:val="00150F31"/>
    <w:rsid w:val="0017198B"/>
    <w:rsid w:val="00172EF3"/>
    <w:rsid w:val="0017500D"/>
    <w:rsid w:val="00194B4E"/>
    <w:rsid w:val="00196674"/>
    <w:rsid w:val="001A6A0B"/>
    <w:rsid w:val="001D1822"/>
    <w:rsid w:val="001F2F30"/>
    <w:rsid w:val="0020276E"/>
    <w:rsid w:val="00205B23"/>
    <w:rsid w:val="0021409C"/>
    <w:rsid w:val="002232E9"/>
    <w:rsid w:val="00234A8D"/>
    <w:rsid w:val="00247A14"/>
    <w:rsid w:val="002604FF"/>
    <w:rsid w:val="00265476"/>
    <w:rsid w:val="00266F60"/>
    <w:rsid w:val="002B0194"/>
    <w:rsid w:val="002B3033"/>
    <w:rsid w:val="002B6A0E"/>
    <w:rsid w:val="002C01D9"/>
    <w:rsid w:val="002E258B"/>
    <w:rsid w:val="002F1389"/>
    <w:rsid w:val="002F2E1D"/>
    <w:rsid w:val="002F676C"/>
    <w:rsid w:val="003015A9"/>
    <w:rsid w:val="00301DCC"/>
    <w:rsid w:val="00343AB2"/>
    <w:rsid w:val="00355B98"/>
    <w:rsid w:val="00356894"/>
    <w:rsid w:val="003574B8"/>
    <w:rsid w:val="003633DC"/>
    <w:rsid w:val="00365DA8"/>
    <w:rsid w:val="00380198"/>
    <w:rsid w:val="003923D3"/>
    <w:rsid w:val="003A10CC"/>
    <w:rsid w:val="003A2EFF"/>
    <w:rsid w:val="003B615A"/>
    <w:rsid w:val="003D52AF"/>
    <w:rsid w:val="00406E78"/>
    <w:rsid w:val="00417B00"/>
    <w:rsid w:val="00437CD7"/>
    <w:rsid w:val="00451DFC"/>
    <w:rsid w:val="00470D62"/>
    <w:rsid w:val="00490A2D"/>
    <w:rsid w:val="004D0FF6"/>
    <w:rsid w:val="004D1B09"/>
    <w:rsid w:val="004D2EC5"/>
    <w:rsid w:val="00507F56"/>
    <w:rsid w:val="00515971"/>
    <w:rsid w:val="005336C6"/>
    <w:rsid w:val="0054066C"/>
    <w:rsid w:val="005509FC"/>
    <w:rsid w:val="00551E68"/>
    <w:rsid w:val="0055208D"/>
    <w:rsid w:val="005A17DF"/>
    <w:rsid w:val="005D7509"/>
    <w:rsid w:val="005E6501"/>
    <w:rsid w:val="005E78A3"/>
    <w:rsid w:val="005F55AD"/>
    <w:rsid w:val="00624762"/>
    <w:rsid w:val="00636832"/>
    <w:rsid w:val="00655898"/>
    <w:rsid w:val="00671987"/>
    <w:rsid w:val="0067662A"/>
    <w:rsid w:val="006844DE"/>
    <w:rsid w:val="006A580B"/>
    <w:rsid w:val="006B74B2"/>
    <w:rsid w:val="006C0A2A"/>
    <w:rsid w:val="006F4C2C"/>
    <w:rsid w:val="007021D7"/>
    <w:rsid w:val="0070557E"/>
    <w:rsid w:val="0071549E"/>
    <w:rsid w:val="007238EF"/>
    <w:rsid w:val="00724649"/>
    <w:rsid w:val="0072688C"/>
    <w:rsid w:val="00733907"/>
    <w:rsid w:val="00745F4A"/>
    <w:rsid w:val="00747C82"/>
    <w:rsid w:val="00764DBE"/>
    <w:rsid w:val="00770FEC"/>
    <w:rsid w:val="00774240"/>
    <w:rsid w:val="0078213A"/>
    <w:rsid w:val="00792DF2"/>
    <w:rsid w:val="00792F09"/>
    <w:rsid w:val="007D403A"/>
    <w:rsid w:val="007D5F1C"/>
    <w:rsid w:val="007E7F65"/>
    <w:rsid w:val="00817047"/>
    <w:rsid w:val="0082187C"/>
    <w:rsid w:val="0085083B"/>
    <w:rsid w:val="00855165"/>
    <w:rsid w:val="00862788"/>
    <w:rsid w:val="00890E91"/>
    <w:rsid w:val="008A0B4B"/>
    <w:rsid w:val="008B1909"/>
    <w:rsid w:val="008B4C71"/>
    <w:rsid w:val="008C0E13"/>
    <w:rsid w:val="008E7BF1"/>
    <w:rsid w:val="009215E1"/>
    <w:rsid w:val="009228A3"/>
    <w:rsid w:val="009437EE"/>
    <w:rsid w:val="00967847"/>
    <w:rsid w:val="00967AB2"/>
    <w:rsid w:val="009701E7"/>
    <w:rsid w:val="009829F2"/>
    <w:rsid w:val="00983CDF"/>
    <w:rsid w:val="00990BEF"/>
    <w:rsid w:val="009A6044"/>
    <w:rsid w:val="009B766E"/>
    <w:rsid w:val="009C019D"/>
    <w:rsid w:val="009F351A"/>
    <w:rsid w:val="00A2075C"/>
    <w:rsid w:val="00A27E7D"/>
    <w:rsid w:val="00A555A7"/>
    <w:rsid w:val="00A567B7"/>
    <w:rsid w:val="00A648D1"/>
    <w:rsid w:val="00A84C4A"/>
    <w:rsid w:val="00A86380"/>
    <w:rsid w:val="00AA1EA1"/>
    <w:rsid w:val="00AB6BE6"/>
    <w:rsid w:val="00AC09F6"/>
    <w:rsid w:val="00AC2013"/>
    <w:rsid w:val="00AE502D"/>
    <w:rsid w:val="00AF65E2"/>
    <w:rsid w:val="00B0065A"/>
    <w:rsid w:val="00B05F15"/>
    <w:rsid w:val="00B12816"/>
    <w:rsid w:val="00B3418B"/>
    <w:rsid w:val="00B643E3"/>
    <w:rsid w:val="00B65C25"/>
    <w:rsid w:val="00B7130D"/>
    <w:rsid w:val="00B95926"/>
    <w:rsid w:val="00BA0DD4"/>
    <w:rsid w:val="00BA48E1"/>
    <w:rsid w:val="00BB3C96"/>
    <w:rsid w:val="00BC1A65"/>
    <w:rsid w:val="00BC7F76"/>
    <w:rsid w:val="00BE0EA0"/>
    <w:rsid w:val="00BF4BD3"/>
    <w:rsid w:val="00C07991"/>
    <w:rsid w:val="00C1029C"/>
    <w:rsid w:val="00C25EFD"/>
    <w:rsid w:val="00C30A96"/>
    <w:rsid w:val="00C30E84"/>
    <w:rsid w:val="00C530D4"/>
    <w:rsid w:val="00C60A88"/>
    <w:rsid w:val="00C833A5"/>
    <w:rsid w:val="00C86B78"/>
    <w:rsid w:val="00C90DCC"/>
    <w:rsid w:val="00C94543"/>
    <w:rsid w:val="00C96658"/>
    <w:rsid w:val="00CA6A27"/>
    <w:rsid w:val="00CA6B66"/>
    <w:rsid w:val="00CA6ECB"/>
    <w:rsid w:val="00CB2E6F"/>
    <w:rsid w:val="00CC5E0A"/>
    <w:rsid w:val="00CD7D32"/>
    <w:rsid w:val="00CE1046"/>
    <w:rsid w:val="00D247B0"/>
    <w:rsid w:val="00D3020B"/>
    <w:rsid w:val="00D33957"/>
    <w:rsid w:val="00D36046"/>
    <w:rsid w:val="00D46978"/>
    <w:rsid w:val="00D500E4"/>
    <w:rsid w:val="00D530F1"/>
    <w:rsid w:val="00D62C1A"/>
    <w:rsid w:val="00D64BD8"/>
    <w:rsid w:val="00D705A3"/>
    <w:rsid w:val="00D77C0D"/>
    <w:rsid w:val="00D875D8"/>
    <w:rsid w:val="00DA7CBC"/>
    <w:rsid w:val="00DB5934"/>
    <w:rsid w:val="00DC5146"/>
    <w:rsid w:val="00DC6188"/>
    <w:rsid w:val="00DD4C20"/>
    <w:rsid w:val="00E006D3"/>
    <w:rsid w:val="00E01681"/>
    <w:rsid w:val="00E37689"/>
    <w:rsid w:val="00E42A7C"/>
    <w:rsid w:val="00E52275"/>
    <w:rsid w:val="00E57055"/>
    <w:rsid w:val="00E615CA"/>
    <w:rsid w:val="00E66C7A"/>
    <w:rsid w:val="00E76A82"/>
    <w:rsid w:val="00E86B9F"/>
    <w:rsid w:val="00E90F27"/>
    <w:rsid w:val="00ED1F6A"/>
    <w:rsid w:val="00ED3231"/>
    <w:rsid w:val="00ED3D7B"/>
    <w:rsid w:val="00ED63AC"/>
    <w:rsid w:val="00EE441A"/>
    <w:rsid w:val="00EF29A0"/>
    <w:rsid w:val="00EF420C"/>
    <w:rsid w:val="00F044FB"/>
    <w:rsid w:val="00F12E43"/>
    <w:rsid w:val="00F20A4A"/>
    <w:rsid w:val="00F24C52"/>
    <w:rsid w:val="00F32DCC"/>
    <w:rsid w:val="00F740A9"/>
    <w:rsid w:val="00F95F5C"/>
    <w:rsid w:val="00FA4640"/>
    <w:rsid w:val="00FD493E"/>
    <w:rsid w:val="00FD5B7A"/>
    <w:rsid w:val="00FE6A9E"/>
    <w:rsid w:val="00FF0C8B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0088A"/>
  <w15:docId w15:val="{02CDCCEB-4704-4219-8612-98A5BD41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09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AC01F-DF6B-4792-AAF8-BC04531D2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4739</TotalTime>
  <Pages>8</Pages>
  <Words>2075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128</cp:revision>
  <cp:lastPrinted>2025-11-06T14:25:00Z</cp:lastPrinted>
  <dcterms:created xsi:type="dcterms:W3CDTF">2021-11-04T05:48:00Z</dcterms:created>
  <dcterms:modified xsi:type="dcterms:W3CDTF">2025-11-10T13:22:00Z</dcterms:modified>
</cp:coreProperties>
</file>