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479" w:rsidRDefault="00B84479" w:rsidP="00B84479">
      <w:pPr>
        <w:jc w:val="right"/>
        <w:rPr>
          <w:b/>
          <w:i/>
          <w:sz w:val="22"/>
          <w:szCs w:val="22"/>
          <w:lang w:val="uk-UA"/>
        </w:rPr>
      </w:pPr>
      <w:bookmarkStart w:id="0" w:name="_GoBack"/>
      <w:bookmarkEnd w:id="0"/>
      <w:r>
        <w:rPr>
          <w:b/>
          <w:i/>
          <w:sz w:val="22"/>
          <w:szCs w:val="22"/>
          <w:lang w:val="uk-UA"/>
        </w:rPr>
        <w:t xml:space="preserve">         РОЗКЛАД ЗАНЯТЬ</w:t>
      </w:r>
      <w:r>
        <w:rPr>
          <w:b/>
          <w:i/>
          <w:sz w:val="22"/>
          <w:szCs w:val="22"/>
          <w:lang w:val="uk-UA"/>
        </w:rPr>
        <w:tab/>
      </w:r>
      <w:r w:rsidRPr="00234B0A">
        <w:rPr>
          <w:b/>
          <w:i/>
          <w:sz w:val="22"/>
          <w:szCs w:val="22"/>
          <w:lang w:val="uk-UA"/>
        </w:rPr>
        <w:tab/>
      </w:r>
      <w:r w:rsidRPr="00234B0A">
        <w:rPr>
          <w:b/>
          <w:i/>
          <w:sz w:val="22"/>
          <w:szCs w:val="22"/>
          <w:lang w:val="uk-UA"/>
        </w:rPr>
        <w:tab/>
        <w:t xml:space="preserve"> </w:t>
      </w:r>
      <w:r w:rsidRPr="00234B0A">
        <w:rPr>
          <w:b/>
          <w:i/>
          <w:sz w:val="22"/>
          <w:szCs w:val="22"/>
          <w:lang w:val="uk-UA"/>
        </w:rPr>
        <w:tab/>
        <w:t>ЗАТВЕРДЖУЮ</w:t>
      </w:r>
    </w:p>
    <w:p w:rsidR="00B84479" w:rsidRPr="00234B0A" w:rsidRDefault="00B84479" w:rsidP="00B84479">
      <w:pPr>
        <w:tabs>
          <w:tab w:val="left" w:pos="12990"/>
        </w:tabs>
        <w:jc w:val="right"/>
        <w:rPr>
          <w:b/>
          <w:i/>
          <w:sz w:val="22"/>
          <w:szCs w:val="22"/>
          <w:lang w:val="uk-UA"/>
        </w:rPr>
      </w:pPr>
      <w:r w:rsidRPr="00234B0A">
        <w:rPr>
          <w:b/>
          <w:i/>
          <w:sz w:val="22"/>
          <w:szCs w:val="22"/>
          <w:lang w:val="uk-UA"/>
        </w:rPr>
        <w:t xml:space="preserve">                          Директор коледжу</w:t>
      </w:r>
    </w:p>
    <w:p w:rsidR="00B84479" w:rsidRDefault="00B84479" w:rsidP="00B84479">
      <w:pPr>
        <w:tabs>
          <w:tab w:val="center" w:pos="7285"/>
          <w:tab w:val="left" w:pos="12690"/>
        </w:tabs>
        <w:jc w:val="right"/>
        <w:rPr>
          <w:b/>
          <w:i/>
          <w:sz w:val="22"/>
          <w:szCs w:val="22"/>
          <w:lang w:val="uk-UA"/>
        </w:rPr>
      </w:pPr>
      <w:r w:rsidRPr="00234B0A">
        <w:rPr>
          <w:b/>
          <w:i/>
          <w:sz w:val="22"/>
          <w:szCs w:val="22"/>
          <w:lang w:val="uk-UA"/>
        </w:rPr>
        <w:t xml:space="preserve">                                                             Природничо-гуманітарного фахового коледжу </w:t>
      </w:r>
    </w:p>
    <w:p w:rsidR="00B84479" w:rsidRDefault="00B84479" w:rsidP="00B84479">
      <w:pPr>
        <w:tabs>
          <w:tab w:val="center" w:pos="7285"/>
          <w:tab w:val="left" w:pos="12690"/>
        </w:tabs>
        <w:jc w:val="right"/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>_________________</w:t>
      </w:r>
      <w:proofErr w:type="spellStart"/>
      <w:r w:rsidRPr="00234B0A">
        <w:rPr>
          <w:b/>
          <w:i/>
          <w:sz w:val="22"/>
          <w:szCs w:val="22"/>
          <w:lang w:val="uk-UA"/>
        </w:rPr>
        <w:t>В.В.Росоха</w:t>
      </w:r>
      <w:proofErr w:type="spellEnd"/>
      <w:r w:rsidRPr="00234B0A">
        <w:rPr>
          <w:b/>
          <w:i/>
          <w:sz w:val="22"/>
          <w:szCs w:val="22"/>
          <w:lang w:val="uk-UA"/>
        </w:rPr>
        <w:t xml:space="preserve">    </w:t>
      </w:r>
    </w:p>
    <w:p w:rsidR="00B84479" w:rsidRPr="00234B0A" w:rsidRDefault="00B84479" w:rsidP="00B84479">
      <w:pPr>
        <w:tabs>
          <w:tab w:val="center" w:pos="7285"/>
          <w:tab w:val="left" w:pos="12690"/>
        </w:tabs>
        <w:jc w:val="right"/>
        <w:rPr>
          <w:b/>
          <w:i/>
          <w:sz w:val="22"/>
          <w:szCs w:val="22"/>
        </w:rPr>
      </w:pPr>
      <w:r w:rsidRPr="00234B0A">
        <w:rPr>
          <w:b/>
          <w:i/>
          <w:sz w:val="22"/>
          <w:szCs w:val="22"/>
          <w:lang w:val="uk-UA"/>
        </w:rPr>
        <w:t xml:space="preserve">   </w:t>
      </w:r>
      <w:r>
        <w:rPr>
          <w:b/>
          <w:i/>
          <w:sz w:val="22"/>
          <w:szCs w:val="22"/>
          <w:lang w:val="uk-UA"/>
        </w:rPr>
        <w:t xml:space="preserve">27.10.2025 року             </w:t>
      </w:r>
    </w:p>
    <w:p w:rsidR="00B84479" w:rsidRDefault="00B84479" w:rsidP="00B84479">
      <w:pPr>
        <w:tabs>
          <w:tab w:val="left" w:pos="12990"/>
        </w:tabs>
        <w:jc w:val="center"/>
        <w:rPr>
          <w:b/>
          <w:i/>
          <w:sz w:val="22"/>
          <w:szCs w:val="22"/>
          <w:lang w:val="uk-UA"/>
        </w:rPr>
      </w:pPr>
      <w:r>
        <w:rPr>
          <w:b/>
          <w:i/>
          <w:sz w:val="22"/>
          <w:szCs w:val="22"/>
          <w:lang w:val="uk-UA"/>
        </w:rPr>
        <w:t>Для студентів ІІ курсу заочн</w:t>
      </w:r>
      <w:r w:rsidRPr="00234B0A">
        <w:rPr>
          <w:b/>
          <w:i/>
          <w:sz w:val="22"/>
          <w:szCs w:val="22"/>
          <w:lang w:val="uk-UA"/>
        </w:rPr>
        <w:t xml:space="preserve">ої форми навчання </w:t>
      </w:r>
    </w:p>
    <w:p w:rsidR="00B84479" w:rsidRPr="00234B0A" w:rsidRDefault="00B84479" w:rsidP="00B84479">
      <w:pPr>
        <w:tabs>
          <w:tab w:val="left" w:pos="12990"/>
        </w:tabs>
        <w:jc w:val="center"/>
        <w:rPr>
          <w:sz w:val="22"/>
          <w:szCs w:val="22"/>
        </w:rPr>
      </w:pPr>
      <w:r>
        <w:rPr>
          <w:b/>
          <w:i/>
          <w:sz w:val="22"/>
          <w:szCs w:val="22"/>
          <w:lang w:val="uk-UA"/>
        </w:rPr>
        <w:t xml:space="preserve"> спеціальності «Туристичне обслуговування»</w:t>
      </w:r>
    </w:p>
    <w:p w:rsidR="00B84479" w:rsidRDefault="00B84479" w:rsidP="00B84479"/>
    <w:tbl>
      <w:tblPr>
        <w:tblW w:w="8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3"/>
        <w:gridCol w:w="753"/>
        <w:gridCol w:w="3074"/>
        <w:gridCol w:w="709"/>
        <w:gridCol w:w="2835"/>
      </w:tblGrid>
      <w:tr w:rsidR="00B84479" w:rsidRPr="00234B0A" w:rsidTr="009621A0">
        <w:trPr>
          <w:trHeight w:val="55"/>
          <w:jc w:val="center"/>
        </w:trPr>
        <w:tc>
          <w:tcPr>
            <w:tcW w:w="13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4479" w:rsidRPr="00234B0A" w:rsidRDefault="00B84479" w:rsidP="009621A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Дні</w:t>
            </w:r>
          </w:p>
          <w:p w:rsidR="00B84479" w:rsidRPr="00234B0A" w:rsidRDefault="00B84479" w:rsidP="009621A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тижня</w:t>
            </w:r>
          </w:p>
        </w:tc>
        <w:tc>
          <w:tcPr>
            <w:tcW w:w="75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4479" w:rsidRPr="00234B0A" w:rsidRDefault="00B84479" w:rsidP="009621A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661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4479" w:rsidRPr="00234B0A" w:rsidRDefault="00B84479" w:rsidP="009621A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 xml:space="preserve">Туристичне обслуговування </w:t>
            </w:r>
            <w:r>
              <w:rPr>
                <w:bCs/>
                <w:sz w:val="18"/>
                <w:szCs w:val="18"/>
                <w:lang w:val="uk-UA"/>
              </w:rPr>
              <w:t>–</w:t>
            </w:r>
            <w:r w:rsidRPr="00234B0A">
              <w:rPr>
                <w:bCs/>
                <w:sz w:val="18"/>
                <w:szCs w:val="18"/>
                <w:lang w:val="uk-UA"/>
              </w:rPr>
              <w:t xml:space="preserve"> Т</w:t>
            </w:r>
            <w:r>
              <w:rPr>
                <w:bCs/>
                <w:sz w:val="18"/>
                <w:szCs w:val="18"/>
                <w:lang w:val="uk-UA"/>
              </w:rPr>
              <w:t>Оз1</w:t>
            </w:r>
            <w:r w:rsidRPr="00234B0A">
              <w:rPr>
                <w:bCs/>
                <w:sz w:val="18"/>
                <w:szCs w:val="18"/>
                <w:lang w:val="uk-UA"/>
              </w:rPr>
              <w:t>1</w:t>
            </w:r>
          </w:p>
          <w:p w:rsidR="00B84479" w:rsidRPr="00234B0A" w:rsidRDefault="00B84479" w:rsidP="009621A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</w:tr>
      <w:tr w:rsidR="00B84479" w:rsidRPr="00234B0A" w:rsidTr="009621A0">
        <w:trPr>
          <w:trHeight w:val="248"/>
          <w:jc w:val="center"/>
        </w:trPr>
        <w:tc>
          <w:tcPr>
            <w:tcW w:w="13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4479" w:rsidRPr="00234B0A" w:rsidRDefault="00B84479" w:rsidP="009621A0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84479" w:rsidRPr="00234B0A" w:rsidRDefault="00B84479" w:rsidP="009621A0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4479" w:rsidRPr="00234B0A" w:rsidRDefault="00B84479" w:rsidP="009621A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4479" w:rsidRPr="00234B0A" w:rsidRDefault="00B84479" w:rsidP="009621A0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ауд</w:t>
            </w:r>
            <w:proofErr w:type="spellEnd"/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4479" w:rsidRPr="00234B0A" w:rsidRDefault="00B84479" w:rsidP="009621A0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ПІБ викладача</w:t>
            </w:r>
          </w:p>
        </w:tc>
      </w:tr>
      <w:tr w:rsidR="00B84479" w:rsidRPr="00234B0A" w:rsidTr="001773C5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84479" w:rsidRPr="00234B0A" w:rsidRDefault="001773C5" w:rsidP="009621A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Понеділок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84479" w:rsidRPr="00234B0A" w:rsidRDefault="00A93FAC" w:rsidP="00A93FAC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  <w:r w:rsidR="00B84479"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B84479" w:rsidRPr="00D95CD1" w:rsidRDefault="00D95CD1" w:rsidP="009621A0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Інформаційні системи і </w:t>
            </w:r>
            <w:proofErr w:type="spellStart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технлогії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84479" w:rsidRPr="00234B0A" w:rsidRDefault="00B84479" w:rsidP="009621A0">
            <w:pPr>
              <w:jc w:val="center"/>
              <w:rPr>
                <w:rFonts w:ascii="Aptos Narrow" w:hAnsi="Aptos Narrow"/>
                <w:bCs/>
                <w:color w:val="000000"/>
                <w:sz w:val="18"/>
                <w:szCs w:val="18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  <w:r w:rsidRPr="00234B0A"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B84479" w:rsidRPr="00D95CD1" w:rsidRDefault="00D95CD1" w:rsidP="009621A0">
            <w:pP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</w:pPr>
            <w:proofErr w:type="spellStart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>Друзд</w:t>
            </w:r>
            <w:proofErr w:type="spellEnd"/>
            <w:r>
              <w:rPr>
                <w:rFonts w:ascii="Aptos Narrow" w:hAnsi="Aptos Narrow"/>
                <w:bCs/>
                <w:color w:val="000000"/>
                <w:sz w:val="18"/>
                <w:szCs w:val="18"/>
                <w:lang w:val="uk-UA"/>
              </w:rPr>
              <w:t xml:space="preserve"> Л.М.</w:t>
            </w:r>
          </w:p>
        </w:tc>
      </w:tr>
      <w:tr w:rsidR="00B84479" w:rsidRPr="00234B0A" w:rsidTr="001773C5">
        <w:trPr>
          <w:trHeight w:val="201"/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84479" w:rsidRPr="00234B0A" w:rsidRDefault="00B84479" w:rsidP="009621A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84479" w:rsidRPr="00234B0A" w:rsidRDefault="00B84479" w:rsidP="009621A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B84479" w:rsidRPr="00234B0A" w:rsidRDefault="00B84479" w:rsidP="009621A0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Історія туризму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B84479" w:rsidRPr="00234B0A" w:rsidRDefault="00B84479" w:rsidP="009621A0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  <w:r w:rsidRPr="00234B0A"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B84479" w:rsidRPr="00234B0A" w:rsidRDefault="00B84479" w:rsidP="009621A0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Адаменко М. С.</w:t>
            </w:r>
          </w:p>
        </w:tc>
      </w:tr>
      <w:tr w:rsidR="00B84479" w:rsidRPr="00234B0A" w:rsidTr="001773C5">
        <w:trPr>
          <w:jc w:val="center"/>
        </w:trPr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84479" w:rsidRPr="00234B0A" w:rsidRDefault="001773C5" w:rsidP="009621A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84479" w:rsidRPr="00234B0A" w:rsidRDefault="00B84479" w:rsidP="001773C5">
            <w:pPr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B84479" w:rsidRPr="00234B0A" w:rsidRDefault="00B84479" w:rsidP="00B84479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 xml:space="preserve">Друга іноземна мова (за </w:t>
            </w:r>
            <w:proofErr w:type="spellStart"/>
            <w:r>
              <w:rPr>
                <w:bCs/>
                <w:sz w:val="18"/>
                <w:szCs w:val="18"/>
                <w:lang w:val="uk-UA"/>
              </w:rPr>
              <w:t>проф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  <w:lang w:val="uk-UA"/>
              </w:rPr>
              <w:t>спрям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>.)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84479" w:rsidRPr="00234B0A" w:rsidRDefault="00B84479" w:rsidP="009621A0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  <w:r w:rsidRPr="00234B0A"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B84479" w:rsidRPr="00234B0A" w:rsidRDefault="00B84479" w:rsidP="009621A0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Белоусова-Зомбор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Г.Е.</w:t>
            </w:r>
          </w:p>
        </w:tc>
      </w:tr>
      <w:tr w:rsidR="00B84479" w:rsidRPr="00234B0A" w:rsidTr="001773C5">
        <w:trPr>
          <w:jc w:val="center"/>
        </w:trPr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B84479" w:rsidRPr="00234B0A" w:rsidRDefault="00B84479" w:rsidP="009621A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B84479" w:rsidRPr="00234B0A" w:rsidRDefault="00B84479" w:rsidP="009621A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  <w:vAlign w:val="bottom"/>
          </w:tcPr>
          <w:p w:rsidR="00B84479" w:rsidRPr="00234B0A" w:rsidRDefault="00B84479" w:rsidP="009621A0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 xml:space="preserve">Екологія 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:rsidR="00B84479" w:rsidRPr="00234B0A" w:rsidRDefault="00B84479" w:rsidP="009621A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  <w:vAlign w:val="bottom"/>
          </w:tcPr>
          <w:p w:rsidR="00B84479" w:rsidRPr="00234B0A" w:rsidRDefault="00B84479" w:rsidP="009621A0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Ларіна Г.В.</w:t>
            </w:r>
          </w:p>
        </w:tc>
      </w:tr>
      <w:tr w:rsidR="00B84479" w:rsidRPr="00234B0A" w:rsidTr="001773C5">
        <w:trPr>
          <w:trHeight w:val="231"/>
          <w:jc w:val="center"/>
        </w:trPr>
        <w:tc>
          <w:tcPr>
            <w:tcW w:w="1353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84479" w:rsidRPr="00234B0A" w:rsidRDefault="00B84479" w:rsidP="009621A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84479" w:rsidRPr="00234B0A" w:rsidRDefault="00B84479" w:rsidP="001773C5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3074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B84479" w:rsidRPr="00234B0A" w:rsidRDefault="00B84479" w:rsidP="009621A0">
            <w:pPr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B84479" w:rsidRPr="00234B0A" w:rsidRDefault="00B84479" w:rsidP="009621A0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  <w:r w:rsidRPr="00234B0A"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B84479" w:rsidRPr="00234B0A" w:rsidRDefault="00B84479" w:rsidP="009621A0">
            <w:pPr>
              <w:rPr>
                <w:bCs/>
                <w:sz w:val="18"/>
                <w:szCs w:val="18"/>
                <w:lang w:val="uk-UA"/>
              </w:rPr>
            </w:pPr>
          </w:p>
        </w:tc>
      </w:tr>
      <w:tr w:rsidR="00B84479" w:rsidRPr="00234B0A" w:rsidTr="009621A0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84479" w:rsidRPr="00234B0A" w:rsidRDefault="00D95CD1" w:rsidP="009621A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84479" w:rsidRPr="00234B0A" w:rsidRDefault="00B84479" w:rsidP="009621A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B84479" w:rsidRPr="00234B0A" w:rsidRDefault="00B84479" w:rsidP="009621A0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Економічна теорія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84479" w:rsidRPr="00234B0A" w:rsidRDefault="00B84479" w:rsidP="009621A0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  <w:r w:rsidRPr="00234B0A"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B84479" w:rsidRPr="00234B0A" w:rsidRDefault="00B84479" w:rsidP="009621A0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Тидір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Н.І.</w:t>
            </w:r>
          </w:p>
        </w:tc>
      </w:tr>
      <w:tr w:rsidR="00B84479" w:rsidRPr="00234B0A" w:rsidTr="009621A0">
        <w:trPr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84479" w:rsidRPr="00234B0A" w:rsidRDefault="00B84479" w:rsidP="009621A0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84479" w:rsidRPr="00234B0A" w:rsidRDefault="00B84479" w:rsidP="009621A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B84479" w:rsidRPr="00234B0A" w:rsidRDefault="00D95CD1" w:rsidP="009621A0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Еконміка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підприємства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B84479" w:rsidRPr="00234B0A" w:rsidRDefault="00B84479" w:rsidP="009621A0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  <w:r w:rsidRPr="00234B0A"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B84479" w:rsidRPr="00234B0A" w:rsidRDefault="00D95CD1" w:rsidP="009621A0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Кудак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К.М.</w:t>
            </w:r>
          </w:p>
        </w:tc>
      </w:tr>
      <w:tr w:rsidR="00B84479" w:rsidRPr="00234B0A" w:rsidTr="001773C5">
        <w:trPr>
          <w:trHeight w:val="298"/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84479" w:rsidRPr="00234B0A" w:rsidRDefault="00D95CD1" w:rsidP="009621A0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uk-UA"/>
              </w:rPr>
              <w:t>П</w:t>
            </w:r>
            <w:r w:rsidRPr="00234B0A">
              <w:rPr>
                <w:bCs/>
                <w:sz w:val="18"/>
                <w:szCs w:val="18"/>
                <w:lang w:val="en-US"/>
              </w:rPr>
              <w:t>’</w:t>
            </w: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ятниця</w:t>
            </w:r>
            <w:proofErr w:type="spellEnd"/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84479" w:rsidRPr="00234B0A" w:rsidRDefault="00141942" w:rsidP="009621A0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uk-UA"/>
              </w:rPr>
              <w:t>І</w:t>
            </w:r>
            <w:r w:rsidR="00B84479" w:rsidRPr="00234B0A">
              <w:rPr>
                <w:bCs/>
                <w:sz w:val="18"/>
                <w:szCs w:val="18"/>
                <w:lang w:val="en-US"/>
              </w:rPr>
              <w:t>V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B84479" w:rsidRPr="00234B0A" w:rsidRDefault="00DD0B46" w:rsidP="00DD0B46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Істор</w:t>
            </w:r>
            <w:r w:rsidR="00D95CD1">
              <w:rPr>
                <w:bCs/>
                <w:sz w:val="18"/>
                <w:szCs w:val="18"/>
                <w:lang w:val="uk-UA"/>
              </w:rPr>
              <w:t xml:space="preserve">ія </w:t>
            </w:r>
            <w:r>
              <w:rPr>
                <w:bCs/>
                <w:sz w:val="18"/>
                <w:szCs w:val="18"/>
                <w:lang w:val="uk-UA"/>
              </w:rPr>
              <w:t>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B84479" w:rsidRPr="00234B0A" w:rsidRDefault="00DD0B46" w:rsidP="009621A0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B84479" w:rsidRPr="00234B0A" w:rsidRDefault="00DD0B46" w:rsidP="009621A0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Росоха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В.В.</w:t>
            </w:r>
          </w:p>
        </w:tc>
      </w:tr>
      <w:tr w:rsidR="00141942" w:rsidRPr="00234B0A" w:rsidTr="001773C5">
        <w:trPr>
          <w:trHeight w:val="298"/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41942" w:rsidRPr="00234B0A" w:rsidRDefault="00141942" w:rsidP="00141942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41942" w:rsidRPr="00234B0A" w:rsidRDefault="00141942" w:rsidP="00141942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>
              <w:rPr>
                <w:bCs/>
                <w:sz w:val="18"/>
                <w:szCs w:val="18"/>
                <w:lang w:val="uk-UA"/>
              </w:rPr>
              <w:t>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41942" w:rsidRPr="00234B0A" w:rsidRDefault="00141942" w:rsidP="00141942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Історія української культури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141942" w:rsidRPr="00234B0A" w:rsidRDefault="00DD0B46" w:rsidP="00141942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41942" w:rsidRPr="00234B0A" w:rsidRDefault="00141942" w:rsidP="00141942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Лутак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Т.І</w:t>
            </w:r>
          </w:p>
        </w:tc>
      </w:tr>
      <w:tr w:rsidR="00141942" w:rsidRPr="00234B0A" w:rsidTr="00141942">
        <w:trPr>
          <w:trHeight w:val="298"/>
          <w:jc w:val="center"/>
        </w:trPr>
        <w:tc>
          <w:tcPr>
            <w:tcW w:w="13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41942" w:rsidRPr="00234B0A" w:rsidRDefault="00141942" w:rsidP="00141942">
            <w:pPr>
              <w:jc w:val="center"/>
              <w:rPr>
                <w:bCs/>
                <w:sz w:val="18"/>
                <w:szCs w:val="18"/>
                <w:lang w:val="uk-UA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41942" w:rsidRPr="00234B0A" w:rsidRDefault="00141942" w:rsidP="0014194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34B0A">
              <w:rPr>
                <w:bCs/>
                <w:sz w:val="18"/>
                <w:szCs w:val="18"/>
                <w:lang w:val="en-US"/>
              </w:rPr>
              <w:t>V</w:t>
            </w:r>
            <w:r w:rsidRPr="00234B0A"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41942" w:rsidRPr="00234B0A" w:rsidRDefault="00141942" w:rsidP="00141942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 xml:space="preserve">Іноземна мова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141942" w:rsidRPr="00234B0A" w:rsidRDefault="00141942" w:rsidP="00141942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 w:rsidRPr="00234B0A"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  <w:r w:rsidRPr="00234B0A"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41942" w:rsidRPr="00234B0A" w:rsidRDefault="00141942" w:rsidP="00141942">
            <w:pPr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Феделещак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Н.Ф.</w:t>
            </w:r>
          </w:p>
        </w:tc>
      </w:tr>
      <w:tr w:rsidR="00141942" w:rsidRPr="00234B0A" w:rsidTr="00141942">
        <w:trPr>
          <w:trHeight w:val="298"/>
          <w:jc w:val="center"/>
        </w:trPr>
        <w:tc>
          <w:tcPr>
            <w:tcW w:w="1353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</w:tcPr>
          <w:p w:rsidR="00141942" w:rsidRPr="00234B0A" w:rsidRDefault="00141942" w:rsidP="0014194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Субота</w:t>
            </w:r>
          </w:p>
        </w:tc>
        <w:tc>
          <w:tcPr>
            <w:tcW w:w="753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auto"/>
          </w:tcPr>
          <w:p w:rsidR="00141942" w:rsidRPr="00CF2BAC" w:rsidRDefault="00141942" w:rsidP="0014194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ІІ</w:t>
            </w:r>
          </w:p>
        </w:tc>
        <w:tc>
          <w:tcPr>
            <w:tcW w:w="3074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41942" w:rsidRDefault="00141942" w:rsidP="00141942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Основа правознавства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FFFFF"/>
          </w:tcPr>
          <w:p w:rsidR="00141942" w:rsidRPr="00234B0A" w:rsidRDefault="00141942" w:rsidP="00141942">
            <w:pPr>
              <w:jc w:val="center"/>
              <w:rPr>
                <w:bCs/>
                <w:sz w:val="18"/>
                <w:szCs w:val="18"/>
                <w:lang w:val="uk-UA"/>
              </w:rPr>
            </w:pPr>
            <w:proofErr w:type="spellStart"/>
            <w:r>
              <w:rPr>
                <w:bCs/>
                <w:sz w:val="18"/>
                <w:szCs w:val="18"/>
                <w:lang w:val="uk-UA"/>
              </w:rPr>
              <w:t>Дист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>.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141942" w:rsidRDefault="00141942" w:rsidP="00141942">
            <w:pPr>
              <w:rPr>
                <w:bCs/>
                <w:sz w:val="18"/>
                <w:szCs w:val="18"/>
                <w:lang w:val="uk-UA"/>
              </w:rPr>
            </w:pPr>
            <w:r>
              <w:rPr>
                <w:bCs/>
                <w:sz w:val="18"/>
                <w:szCs w:val="18"/>
                <w:lang w:val="uk-UA"/>
              </w:rPr>
              <w:t>Демко О.О.</w:t>
            </w:r>
          </w:p>
        </w:tc>
      </w:tr>
    </w:tbl>
    <w:p w:rsidR="00B84479" w:rsidRDefault="00B84479" w:rsidP="00B84479"/>
    <w:p w:rsidR="00B84479" w:rsidRDefault="00B84479" w:rsidP="00B84479"/>
    <w:p w:rsidR="00B84479" w:rsidRDefault="00B84479" w:rsidP="00B84479"/>
    <w:p w:rsidR="00B84479" w:rsidRDefault="00B84479" w:rsidP="00B84479">
      <w:pPr>
        <w:ind w:hanging="851"/>
        <w:jc w:val="both"/>
        <w:rPr>
          <w:b/>
          <w:lang w:val="uk-UA"/>
        </w:rPr>
      </w:pPr>
      <w:r w:rsidRPr="00234B0A">
        <w:rPr>
          <w:b/>
          <w:lang w:val="uk-UA"/>
        </w:rPr>
        <w:t xml:space="preserve">Завідувач відділення:              </w:t>
      </w:r>
      <w:r>
        <w:rPr>
          <w:b/>
          <w:lang w:val="uk-UA"/>
        </w:rPr>
        <w:t xml:space="preserve">                                                                                    </w:t>
      </w:r>
      <w:r w:rsidRPr="00234B0A">
        <w:rPr>
          <w:b/>
          <w:lang w:val="uk-UA"/>
        </w:rPr>
        <w:t xml:space="preserve">   Руслана ШТАЄР  </w:t>
      </w:r>
    </w:p>
    <w:p w:rsidR="00B84479" w:rsidRDefault="00B84479" w:rsidP="00B84479">
      <w:pPr>
        <w:ind w:hanging="851"/>
        <w:jc w:val="both"/>
        <w:rPr>
          <w:b/>
          <w:lang w:val="uk-UA"/>
        </w:rPr>
      </w:pPr>
    </w:p>
    <w:p w:rsidR="00B84479" w:rsidRDefault="00B84479" w:rsidP="00B84479">
      <w:pPr>
        <w:ind w:hanging="851"/>
        <w:jc w:val="both"/>
        <w:rPr>
          <w:b/>
          <w:lang w:val="uk-UA"/>
        </w:rPr>
      </w:pPr>
      <w:r w:rsidRPr="00234B0A">
        <w:rPr>
          <w:b/>
          <w:lang w:val="uk-UA"/>
        </w:rPr>
        <w:t xml:space="preserve">                  </w:t>
      </w:r>
    </w:p>
    <w:p w:rsidR="00B84479" w:rsidRPr="00135738" w:rsidRDefault="00B84479" w:rsidP="00B84479">
      <w:pPr>
        <w:ind w:hanging="851"/>
        <w:jc w:val="both"/>
        <w:rPr>
          <w:b/>
          <w:i/>
        </w:rPr>
      </w:pPr>
      <w:r w:rsidRPr="00234B0A">
        <w:rPr>
          <w:b/>
          <w:lang w:val="uk-UA"/>
        </w:rPr>
        <w:t xml:space="preserve"> ПОГОДЖЕНО:                 </w:t>
      </w:r>
      <w:r>
        <w:rPr>
          <w:b/>
          <w:lang w:val="uk-UA"/>
        </w:rPr>
        <w:t xml:space="preserve">                                    </w:t>
      </w:r>
      <w:r w:rsidRPr="00234B0A">
        <w:rPr>
          <w:b/>
          <w:lang w:val="uk-UA"/>
        </w:rPr>
        <w:t xml:space="preserve">  </w:t>
      </w:r>
      <w:r>
        <w:rPr>
          <w:b/>
          <w:lang w:val="uk-UA"/>
        </w:rPr>
        <w:t xml:space="preserve">  </w:t>
      </w:r>
      <w:r w:rsidRPr="00234B0A">
        <w:rPr>
          <w:b/>
          <w:lang w:val="uk-UA"/>
        </w:rPr>
        <w:t>Заступник  директора:  Наталія АЛЕКСАНДРА</w:t>
      </w:r>
    </w:p>
    <w:p w:rsidR="00B84479" w:rsidRDefault="00B84479" w:rsidP="00B84479"/>
    <w:p w:rsidR="00275524" w:rsidRDefault="00275524"/>
    <w:sectPr w:rsidR="0027552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479"/>
    <w:rsid w:val="00141942"/>
    <w:rsid w:val="001773C5"/>
    <w:rsid w:val="00275524"/>
    <w:rsid w:val="003D7E25"/>
    <w:rsid w:val="009621A0"/>
    <w:rsid w:val="00A93FAC"/>
    <w:rsid w:val="00B84479"/>
    <w:rsid w:val="00CF2BAC"/>
    <w:rsid w:val="00D95CD1"/>
    <w:rsid w:val="00DD0B46"/>
    <w:rsid w:val="00ED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853B0-ED8D-49D6-9359-AE9A071D8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4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769</Words>
  <Characters>439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PC</dc:creator>
  <cp:keywords/>
  <dc:description/>
  <cp:lastModifiedBy>Іван</cp:lastModifiedBy>
  <cp:revision>2</cp:revision>
  <dcterms:created xsi:type="dcterms:W3CDTF">2025-10-22T12:45:00Z</dcterms:created>
  <dcterms:modified xsi:type="dcterms:W3CDTF">2025-10-22T12:45:00Z</dcterms:modified>
</cp:coreProperties>
</file>