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479" w:rsidRDefault="00B84479" w:rsidP="00B84479">
      <w:pPr>
        <w:jc w:val="right"/>
        <w:rPr>
          <w:b/>
          <w:i/>
          <w:sz w:val="22"/>
          <w:szCs w:val="22"/>
          <w:lang w:val="uk-UA"/>
        </w:rPr>
      </w:pPr>
      <w:bookmarkStart w:id="0" w:name="_GoBack"/>
      <w:bookmarkEnd w:id="0"/>
      <w:r>
        <w:rPr>
          <w:b/>
          <w:i/>
          <w:sz w:val="22"/>
          <w:szCs w:val="22"/>
          <w:lang w:val="uk-UA"/>
        </w:rPr>
        <w:t xml:space="preserve">         РОЗКЛАД ЗАНЯТЬ</w:t>
      </w:r>
      <w:r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:rsidR="00B84479" w:rsidRPr="00234B0A" w:rsidRDefault="00B84479" w:rsidP="00B84479">
      <w:pPr>
        <w:tabs>
          <w:tab w:val="left" w:pos="12990"/>
        </w:tabs>
        <w:jc w:val="right"/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Директор коледжу</w:t>
      </w:r>
    </w:p>
    <w:p w:rsidR="00B84479" w:rsidRDefault="00B84479" w:rsidP="00B84479">
      <w:pPr>
        <w:tabs>
          <w:tab w:val="center" w:pos="7285"/>
          <w:tab w:val="left" w:pos="12690"/>
        </w:tabs>
        <w:jc w:val="right"/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</w:t>
      </w:r>
    </w:p>
    <w:p w:rsidR="00B84479" w:rsidRDefault="00B84479" w:rsidP="00B84479">
      <w:pPr>
        <w:tabs>
          <w:tab w:val="center" w:pos="7285"/>
          <w:tab w:val="left" w:pos="12690"/>
        </w:tabs>
        <w:jc w:val="right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>_________________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</w:t>
      </w:r>
    </w:p>
    <w:p w:rsidR="00B84479" w:rsidRPr="00234B0A" w:rsidRDefault="00B84479" w:rsidP="00B84479">
      <w:pPr>
        <w:tabs>
          <w:tab w:val="center" w:pos="7285"/>
          <w:tab w:val="left" w:pos="12690"/>
        </w:tabs>
        <w:jc w:val="right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</w:t>
      </w:r>
      <w:r>
        <w:rPr>
          <w:b/>
          <w:i/>
          <w:sz w:val="22"/>
          <w:szCs w:val="22"/>
          <w:lang w:val="uk-UA"/>
        </w:rPr>
        <w:t xml:space="preserve">27.10.2025 року             </w:t>
      </w:r>
    </w:p>
    <w:p w:rsidR="00B84479" w:rsidRDefault="00B84479" w:rsidP="00B84479">
      <w:pPr>
        <w:tabs>
          <w:tab w:val="left" w:pos="12990"/>
        </w:tabs>
        <w:jc w:val="center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>Для студентів ІІ курсу заочн</w:t>
      </w:r>
      <w:r w:rsidRPr="00234B0A">
        <w:rPr>
          <w:b/>
          <w:i/>
          <w:sz w:val="22"/>
          <w:szCs w:val="22"/>
          <w:lang w:val="uk-UA"/>
        </w:rPr>
        <w:t xml:space="preserve">ої форми навчання </w:t>
      </w:r>
    </w:p>
    <w:p w:rsidR="00B84479" w:rsidRPr="00234B0A" w:rsidRDefault="00B84479" w:rsidP="00B84479">
      <w:pPr>
        <w:tabs>
          <w:tab w:val="left" w:pos="12990"/>
        </w:tabs>
        <w:jc w:val="center"/>
        <w:rPr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спеціальності «Туристичне обслуговування»</w:t>
      </w:r>
    </w:p>
    <w:p w:rsidR="00B84479" w:rsidRDefault="00B84479" w:rsidP="00B84479"/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</w:tblGrid>
      <w:tr w:rsidR="00B84479" w:rsidRPr="00234B0A" w:rsidTr="009621A0">
        <w:trPr>
          <w:trHeight w:val="55"/>
          <w:jc w:val="center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 xml:space="preserve">Туристичне обслуговування </w:t>
            </w:r>
            <w:r>
              <w:rPr>
                <w:bCs/>
                <w:sz w:val="18"/>
                <w:szCs w:val="18"/>
                <w:lang w:val="uk-UA"/>
              </w:rPr>
              <w:t>–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Т</w:t>
            </w:r>
            <w:r>
              <w:rPr>
                <w:bCs/>
                <w:sz w:val="18"/>
                <w:szCs w:val="18"/>
                <w:lang w:val="uk-UA"/>
              </w:rPr>
              <w:t>Оз1</w:t>
            </w:r>
            <w:r w:rsidRPr="00234B0A">
              <w:rPr>
                <w:bCs/>
                <w:sz w:val="18"/>
                <w:szCs w:val="18"/>
                <w:lang w:val="uk-UA"/>
              </w:rPr>
              <w:t>1</w:t>
            </w:r>
          </w:p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</w:tr>
      <w:tr w:rsidR="00B84479" w:rsidRPr="00234B0A" w:rsidTr="009621A0">
        <w:trPr>
          <w:trHeight w:val="248"/>
          <w:jc w:val="center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4479" w:rsidRPr="00234B0A" w:rsidRDefault="00B84479" w:rsidP="009621A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4479" w:rsidRPr="00234B0A" w:rsidRDefault="00B84479" w:rsidP="009621A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4479" w:rsidRPr="00234B0A" w:rsidRDefault="00B84479" w:rsidP="009621A0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</w:tr>
      <w:tr w:rsidR="00B84479" w:rsidRPr="00234B0A" w:rsidTr="001773C5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1773C5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A93FAC" w:rsidP="00A93FAC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="00B84479"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D95CD1" w:rsidRDefault="00D95CD1" w:rsidP="009621A0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Інформаційні системи і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технлогії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84479" w:rsidRPr="00234B0A" w:rsidRDefault="00B84479" w:rsidP="009621A0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D95CD1" w:rsidRDefault="00D95CD1" w:rsidP="009621A0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Друзд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Л.М.</w:t>
            </w:r>
          </w:p>
        </w:tc>
      </w:tr>
      <w:tr w:rsidR="00B84479" w:rsidRPr="00234B0A" w:rsidTr="001773C5">
        <w:trPr>
          <w:trHeight w:val="20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B84479" w:rsidP="009621A0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Історія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B84479" w:rsidP="009621A0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 С.</w:t>
            </w:r>
          </w:p>
        </w:tc>
      </w:tr>
      <w:tr w:rsidR="00B84479" w:rsidRPr="00234B0A" w:rsidTr="001773C5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1773C5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B84479" w:rsidP="001773C5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B84479" w:rsidP="00B8447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Друга іноземна мова (за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проф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спрям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B84479" w:rsidP="009621A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Белоусова-Зомбор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Г.Е.</w:t>
            </w:r>
          </w:p>
        </w:tc>
      </w:tr>
      <w:tr w:rsidR="00B84479" w:rsidRPr="00234B0A" w:rsidTr="001773C5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B84479" w:rsidP="009621A0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Екологія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B84479" w:rsidP="009621A0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Ларіна Г.В.</w:t>
            </w:r>
          </w:p>
        </w:tc>
      </w:tr>
      <w:tr w:rsidR="00B84479" w:rsidRPr="00234B0A" w:rsidTr="001773C5">
        <w:trPr>
          <w:trHeight w:val="231"/>
          <w:jc w:val="center"/>
        </w:trPr>
        <w:tc>
          <w:tcPr>
            <w:tcW w:w="135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B84479" w:rsidP="001773C5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074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B84479" w:rsidP="009621A0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B84479" w:rsidP="009621A0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B84479" w:rsidRPr="00234B0A" w:rsidTr="009621A0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D95CD1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B84479" w:rsidP="009621A0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Економічна теорія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B84479" w:rsidP="009621A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Тидір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Н.І.</w:t>
            </w:r>
          </w:p>
        </w:tc>
      </w:tr>
      <w:tr w:rsidR="00B84479" w:rsidRPr="00234B0A" w:rsidTr="009621A0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D95CD1" w:rsidP="009621A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Еконміка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B84479" w:rsidRPr="00234B0A" w:rsidRDefault="00B84479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D95CD1" w:rsidP="009621A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Кудак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К.М.</w:t>
            </w:r>
          </w:p>
        </w:tc>
      </w:tr>
      <w:tr w:rsidR="00B84479" w:rsidRPr="00234B0A" w:rsidTr="001773C5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D95CD1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</w:t>
            </w:r>
            <w:r w:rsidRPr="00234B0A">
              <w:rPr>
                <w:bCs/>
                <w:sz w:val="18"/>
                <w:szCs w:val="18"/>
                <w:lang w:val="en-US"/>
              </w:rPr>
              <w:t>’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ятниця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84479" w:rsidRPr="00234B0A" w:rsidRDefault="00141942" w:rsidP="009621A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="00B84479"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DD0B46" w:rsidP="00DD0B4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Істор</w:t>
            </w:r>
            <w:r w:rsidR="00D95CD1">
              <w:rPr>
                <w:bCs/>
                <w:sz w:val="18"/>
                <w:szCs w:val="18"/>
                <w:lang w:val="uk-UA"/>
              </w:rPr>
              <w:t xml:space="preserve">ія </w:t>
            </w:r>
            <w:r>
              <w:rPr>
                <w:bCs/>
                <w:sz w:val="18"/>
                <w:szCs w:val="18"/>
                <w:lang w:val="uk-UA"/>
              </w:rPr>
              <w:t>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B84479" w:rsidRPr="00234B0A" w:rsidRDefault="00DD0B46" w:rsidP="009621A0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B84479" w:rsidRPr="00234B0A" w:rsidRDefault="00DD0B46" w:rsidP="009621A0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141942" w:rsidRPr="00234B0A" w:rsidTr="001773C5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41942" w:rsidRPr="00234B0A" w:rsidRDefault="00141942" w:rsidP="0014194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41942" w:rsidRPr="00234B0A" w:rsidRDefault="00141942" w:rsidP="00141942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41942" w:rsidRPr="00234B0A" w:rsidRDefault="00141942" w:rsidP="0014194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Історія української культури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41942" w:rsidRPr="00234B0A" w:rsidRDefault="00DD0B46" w:rsidP="0014194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41942" w:rsidRPr="00234B0A" w:rsidRDefault="00141942" w:rsidP="0014194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Т.І</w:t>
            </w:r>
          </w:p>
        </w:tc>
      </w:tr>
      <w:tr w:rsidR="00141942" w:rsidRPr="00234B0A" w:rsidTr="00141942">
        <w:trPr>
          <w:trHeight w:val="29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41942" w:rsidRPr="00234B0A" w:rsidRDefault="00141942" w:rsidP="0014194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41942" w:rsidRPr="00234B0A" w:rsidRDefault="00141942" w:rsidP="0014194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41942" w:rsidRPr="00234B0A" w:rsidRDefault="00141942" w:rsidP="0014194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Іноземна мова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141942" w:rsidRPr="00234B0A" w:rsidRDefault="00141942" w:rsidP="0014194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41942" w:rsidRPr="00234B0A" w:rsidRDefault="00141942" w:rsidP="0014194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Н.Ф.</w:t>
            </w:r>
          </w:p>
        </w:tc>
      </w:tr>
      <w:tr w:rsidR="00141942" w:rsidRPr="00234B0A" w:rsidTr="00141942">
        <w:trPr>
          <w:trHeight w:val="298"/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:rsidR="00141942" w:rsidRPr="00234B0A" w:rsidRDefault="00141942" w:rsidP="0014194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Субота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auto"/>
          </w:tcPr>
          <w:p w:rsidR="00141942" w:rsidRPr="00CF2BAC" w:rsidRDefault="00141942" w:rsidP="0014194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41942" w:rsidRDefault="00141942" w:rsidP="0014194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Основа правознавства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FFFF"/>
          </w:tcPr>
          <w:p w:rsidR="00141942" w:rsidRPr="00234B0A" w:rsidRDefault="00141942" w:rsidP="00141942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41942" w:rsidRDefault="00141942" w:rsidP="0014194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Демко О.О.</w:t>
            </w:r>
          </w:p>
        </w:tc>
      </w:tr>
    </w:tbl>
    <w:p w:rsidR="00B84479" w:rsidRDefault="00B84479" w:rsidP="00B84479"/>
    <w:p w:rsidR="00B84479" w:rsidRDefault="00B84479" w:rsidP="00B84479"/>
    <w:p w:rsidR="00B84479" w:rsidRDefault="00B84479" w:rsidP="00B84479"/>
    <w:p w:rsidR="00B84479" w:rsidRDefault="00B84479" w:rsidP="00B84479">
      <w:pPr>
        <w:ind w:hanging="851"/>
        <w:jc w:val="both"/>
        <w:rPr>
          <w:b/>
          <w:lang w:val="uk-UA"/>
        </w:rPr>
      </w:pPr>
      <w:r w:rsidRPr="00234B0A">
        <w:rPr>
          <w:b/>
          <w:lang w:val="uk-UA"/>
        </w:rPr>
        <w:t xml:space="preserve">Завідувач відділення:              </w:t>
      </w:r>
      <w:r>
        <w:rPr>
          <w:b/>
          <w:lang w:val="uk-UA"/>
        </w:rPr>
        <w:t xml:space="preserve">                                                                                    </w:t>
      </w:r>
      <w:r w:rsidRPr="00234B0A">
        <w:rPr>
          <w:b/>
          <w:lang w:val="uk-UA"/>
        </w:rPr>
        <w:t xml:space="preserve">   Руслана ШТАЄР  </w:t>
      </w:r>
    </w:p>
    <w:p w:rsidR="00B84479" w:rsidRDefault="00B84479" w:rsidP="00B84479">
      <w:pPr>
        <w:ind w:hanging="851"/>
        <w:jc w:val="both"/>
        <w:rPr>
          <w:b/>
          <w:lang w:val="uk-UA"/>
        </w:rPr>
      </w:pPr>
    </w:p>
    <w:p w:rsidR="00B84479" w:rsidRDefault="00B84479" w:rsidP="00B84479">
      <w:pPr>
        <w:ind w:hanging="851"/>
        <w:jc w:val="both"/>
        <w:rPr>
          <w:b/>
          <w:lang w:val="uk-UA"/>
        </w:rPr>
      </w:pPr>
      <w:r w:rsidRPr="00234B0A">
        <w:rPr>
          <w:b/>
          <w:lang w:val="uk-UA"/>
        </w:rPr>
        <w:t xml:space="preserve">                  </w:t>
      </w:r>
    </w:p>
    <w:p w:rsidR="00B84479" w:rsidRPr="00135738" w:rsidRDefault="00B84479" w:rsidP="00B84479">
      <w:pPr>
        <w:ind w:hanging="851"/>
        <w:jc w:val="both"/>
        <w:rPr>
          <w:b/>
          <w:i/>
        </w:rPr>
      </w:pPr>
      <w:r w:rsidRPr="00234B0A">
        <w:rPr>
          <w:b/>
          <w:lang w:val="uk-UA"/>
        </w:rPr>
        <w:t xml:space="preserve"> ПОГОДЖЕНО:                 </w:t>
      </w:r>
      <w:r>
        <w:rPr>
          <w:b/>
          <w:lang w:val="uk-UA"/>
        </w:rPr>
        <w:t xml:space="preserve">                                    </w:t>
      </w:r>
      <w:r w:rsidRPr="00234B0A">
        <w:rPr>
          <w:b/>
          <w:lang w:val="uk-UA"/>
        </w:rPr>
        <w:t xml:space="preserve">  </w:t>
      </w:r>
      <w:r>
        <w:rPr>
          <w:b/>
          <w:lang w:val="uk-UA"/>
        </w:rPr>
        <w:t xml:space="preserve">  </w:t>
      </w:r>
      <w:r w:rsidRPr="00234B0A">
        <w:rPr>
          <w:b/>
          <w:lang w:val="uk-UA"/>
        </w:rPr>
        <w:t>Заступник  директора:  Наталія АЛЕКСАНДРА</w:t>
      </w:r>
    </w:p>
    <w:p w:rsidR="00B84479" w:rsidRDefault="00B84479" w:rsidP="00B84479"/>
    <w:p w:rsidR="00275524" w:rsidRDefault="00275524"/>
    <w:sectPr w:rsidR="002755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79"/>
    <w:rsid w:val="00141942"/>
    <w:rsid w:val="001773C5"/>
    <w:rsid w:val="00275524"/>
    <w:rsid w:val="003D7E25"/>
    <w:rsid w:val="009621A0"/>
    <w:rsid w:val="00A93FAC"/>
    <w:rsid w:val="00B84479"/>
    <w:rsid w:val="00CF2BAC"/>
    <w:rsid w:val="00D95CD1"/>
    <w:rsid w:val="00DD0B46"/>
    <w:rsid w:val="00ED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853B0-ED8D-49D6-9359-AE9A071D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769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Іван</cp:lastModifiedBy>
  <cp:revision>2</cp:revision>
  <dcterms:created xsi:type="dcterms:W3CDTF">2025-10-22T12:45:00Z</dcterms:created>
  <dcterms:modified xsi:type="dcterms:W3CDTF">2025-10-22T12:45:00Z</dcterms:modified>
</cp:coreProperties>
</file>