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744BC" w14:textId="77777777" w:rsidR="00545069" w:rsidRDefault="003756B7" w:rsidP="004323DC">
      <w:pPr>
        <w:rPr>
          <w:b/>
          <w:i/>
          <w:sz w:val="20"/>
          <w:szCs w:val="20"/>
          <w:lang w:val="uk-UA"/>
        </w:rPr>
      </w:pPr>
      <w:bookmarkStart w:id="0" w:name="_GoBack"/>
      <w:bookmarkEnd w:id="0"/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</w:t>
      </w:r>
    </w:p>
    <w:p w14:paraId="16BE9F2C" w14:textId="77777777" w:rsidR="00545069" w:rsidRDefault="00545069" w:rsidP="004323DC">
      <w:pPr>
        <w:rPr>
          <w:b/>
          <w:i/>
          <w:sz w:val="20"/>
          <w:szCs w:val="20"/>
          <w:lang w:val="uk-UA"/>
        </w:rPr>
      </w:pPr>
    </w:p>
    <w:p w14:paraId="4EB9FB0B" w14:textId="002496EC" w:rsidR="00A30D46" w:rsidRPr="00341F21" w:rsidRDefault="004323DC" w:rsidP="004323DC">
      <w:pPr>
        <w:rPr>
          <w:b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</w:t>
      </w:r>
    </w:p>
    <w:p w14:paraId="4FE0B5BA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7AA88D83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2F49DED7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3FF6A882" w14:textId="77777777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8C013F">
        <w:rPr>
          <w:b/>
          <w:i/>
          <w:sz w:val="20"/>
          <w:szCs w:val="20"/>
          <w:lang w:val="uk-UA"/>
        </w:rPr>
        <w:t>__________________2025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74AB6B39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090E055B" w14:textId="77777777" w:rsidR="00545069" w:rsidRDefault="00545069" w:rsidP="003756B7">
      <w:pPr>
        <w:jc w:val="center"/>
        <w:rPr>
          <w:b/>
          <w:sz w:val="20"/>
          <w:szCs w:val="20"/>
          <w:lang w:val="uk-UA"/>
        </w:rPr>
      </w:pPr>
    </w:p>
    <w:p w14:paraId="6F3D6E67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22C159A2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6E986B33" w14:textId="142B45F9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8556B13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2FF9B94E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1E830978" w14:textId="77777777" w:rsidTr="00805106">
        <w:trPr>
          <w:trHeight w:val="391"/>
        </w:trPr>
        <w:tc>
          <w:tcPr>
            <w:tcW w:w="1080" w:type="dxa"/>
          </w:tcPr>
          <w:p w14:paraId="1A46B36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255DA75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14E8EF60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733EFA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2E7D688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1C1EF55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14:paraId="6AB76B6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199FB22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2D0D3707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240EFF03" w14:textId="77777777" w:rsidR="000B2B33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59D554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0759DD0C" w14:textId="2F5330C1" w:rsidR="000B2B33" w:rsidRPr="004323DC" w:rsidRDefault="00A83214" w:rsidP="00A83214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27</w:t>
            </w:r>
            <w:r w:rsidR="003F66AC">
              <w:rPr>
                <w:b/>
                <w:lang w:val="uk-UA"/>
              </w:rPr>
              <w:t>.10</w:t>
            </w:r>
            <w:r w:rsidR="008C013F">
              <w:rPr>
                <w:b/>
                <w:lang w:val="uk-UA"/>
              </w:rPr>
              <w:t>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D81CDA2" w14:textId="77777777" w:rsidR="000B2B33" w:rsidRPr="0012157F" w:rsidRDefault="003F66AC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17BA8324" w14:textId="3DC0027D" w:rsidR="000B2B33" w:rsidRPr="00BB20EA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6945B3E6" w14:textId="1592D9F3" w:rsidR="000B2B33" w:rsidRPr="00BB20EA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321364C2" w14:textId="1A53A2A2" w:rsidR="000B2B33" w:rsidRPr="00BB20EA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BB20EA" w:rsidRPr="00CA55D4" w14:paraId="6F68881A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6F04C522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50B8F08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77AEC1D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1C0F5F1" w14:textId="60848072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72A7FD7B" w14:textId="77777777" w:rsidR="00BB20EA" w:rsidRPr="00545069" w:rsidRDefault="00BB20EA" w:rsidP="00BB20EA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31B45D35" w14:textId="0A2C4CA1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</w:tr>
      <w:tr w:rsidR="00BB20EA" w:rsidRPr="00CA55D4" w14:paraId="4E382D7E" w14:textId="77777777" w:rsidTr="00CA5F45">
        <w:trPr>
          <w:cantSplit/>
          <w:trHeight w:val="521"/>
        </w:trPr>
        <w:tc>
          <w:tcPr>
            <w:tcW w:w="1080" w:type="dxa"/>
            <w:vMerge/>
            <w:textDirection w:val="btLr"/>
          </w:tcPr>
          <w:p w14:paraId="183A4316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2C5D5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7067F5E" w14:textId="77777777" w:rsidR="00BB20EA" w:rsidRPr="003F66AC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F511709" w14:textId="2CB93405" w:rsidR="00BB20EA" w:rsidRPr="00545069" w:rsidRDefault="00CA5F45" w:rsidP="00BB20EA">
            <w:pPr>
              <w:rPr>
                <w:iCs/>
                <w:sz w:val="20"/>
                <w:szCs w:val="20"/>
                <w:lang w:val="uk-UA"/>
              </w:rPr>
            </w:pPr>
            <w:r w:rsidRPr="00545069">
              <w:rPr>
                <w:iCs/>
                <w:sz w:val="20"/>
                <w:szCs w:val="20"/>
                <w:lang w:val="uk-UA"/>
              </w:rPr>
              <w:t>Інформатика  і комп’ютерна техніка</w:t>
            </w:r>
          </w:p>
        </w:tc>
        <w:tc>
          <w:tcPr>
            <w:tcW w:w="793" w:type="dxa"/>
          </w:tcPr>
          <w:p w14:paraId="54ED7E99" w14:textId="680396B3" w:rsidR="00BB20EA" w:rsidRPr="00545069" w:rsidRDefault="00CA5F45" w:rsidP="00BB20EA">
            <w:pPr>
              <w:jc w:val="center"/>
              <w:rPr>
                <w:iCs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361E949D" w14:textId="423F7C55" w:rsidR="00BB20EA" w:rsidRPr="00545069" w:rsidRDefault="00CA5F45" w:rsidP="00BB20EA">
            <w:pPr>
              <w:rPr>
                <w:iCs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Друзд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Л.М.</w:t>
            </w:r>
          </w:p>
        </w:tc>
      </w:tr>
      <w:tr w:rsidR="00BB20EA" w:rsidRPr="00CA55D4" w14:paraId="0EC959E8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6212300C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CA30B8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5DBC066B" w14:textId="27C3B717" w:rsidR="00BB20EA" w:rsidRPr="004323DC" w:rsidRDefault="00CA5F45" w:rsidP="00A83214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  <w:r w:rsidR="00A83214">
              <w:rPr>
                <w:b/>
                <w:lang w:val="uk-UA"/>
              </w:rPr>
              <w:t>28</w:t>
            </w:r>
            <w:r w:rsidR="00BB20EA">
              <w:rPr>
                <w:b/>
                <w:lang w:val="uk-UA"/>
              </w:rPr>
              <w:t>.10.25</w:t>
            </w:r>
          </w:p>
        </w:tc>
        <w:tc>
          <w:tcPr>
            <w:tcW w:w="900" w:type="dxa"/>
          </w:tcPr>
          <w:p w14:paraId="114F0F37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1076A61" w14:textId="722C2B56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3488C3F6" w14:textId="3FBB0DC9" w:rsidR="00BB20EA" w:rsidRPr="00545069" w:rsidRDefault="00BB20EA" w:rsidP="00BB20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7DD27B19" w14:textId="45694295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</w:tr>
      <w:tr w:rsidR="00BB20EA" w:rsidRPr="00CA55D4" w14:paraId="496EA556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5D8ADB71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31166C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DA19DC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C2E3321" w14:textId="77777777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93" w:type="dxa"/>
          </w:tcPr>
          <w:p w14:paraId="136C6B68" w14:textId="060CA533" w:rsidR="00BB20EA" w:rsidRPr="00545069" w:rsidRDefault="00CA5F45" w:rsidP="00BB20E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1613658" w14:textId="77777777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545069">
              <w:rPr>
                <w:sz w:val="20"/>
                <w:szCs w:val="20"/>
                <w:lang w:val="uk-UA"/>
              </w:rPr>
              <w:t xml:space="preserve"> Н.Б.</w:t>
            </w:r>
          </w:p>
        </w:tc>
      </w:tr>
      <w:tr w:rsidR="00BB20EA" w:rsidRPr="00CA55D4" w14:paraId="674787EC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34C9A624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6F77B03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4F36E3F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7D3D485" w14:textId="206AA3C0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648CB3BA" w14:textId="77777777" w:rsidR="00BB20EA" w:rsidRPr="00545069" w:rsidRDefault="00BB20EA" w:rsidP="00BB20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04D7D65E" w14:textId="238780F3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</w:tr>
      <w:tr w:rsidR="00BB20EA" w:rsidRPr="00CA55D4" w14:paraId="01E7614D" w14:textId="77777777" w:rsidTr="008C013F">
        <w:trPr>
          <w:cantSplit/>
          <w:trHeight w:val="389"/>
        </w:trPr>
        <w:tc>
          <w:tcPr>
            <w:tcW w:w="1080" w:type="dxa"/>
            <w:vMerge/>
            <w:textDirection w:val="btLr"/>
          </w:tcPr>
          <w:p w14:paraId="3E365648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598D110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299228A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7CEC5CD" w14:textId="77777777" w:rsidR="00BB20EA" w:rsidRPr="00545069" w:rsidRDefault="00BB20EA" w:rsidP="00BB20EA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72870FC1" w14:textId="77777777" w:rsidR="00BB20EA" w:rsidRPr="00545069" w:rsidRDefault="00BB20EA" w:rsidP="00BB20EA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4274477D" w14:textId="77777777" w:rsidR="00BB20EA" w:rsidRPr="00545069" w:rsidRDefault="00BB20EA" w:rsidP="00BB20EA">
            <w:pPr>
              <w:rPr>
                <w:i/>
                <w:sz w:val="20"/>
                <w:szCs w:val="20"/>
                <w:lang w:val="uk-UA"/>
              </w:rPr>
            </w:pPr>
          </w:p>
        </w:tc>
      </w:tr>
      <w:tr w:rsidR="00BB20EA" w:rsidRPr="00CA55D4" w14:paraId="37C0D9DD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1CDC7904" w14:textId="77777777" w:rsidR="00545069" w:rsidRDefault="00545069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14:paraId="3E282999" w14:textId="41DED69F" w:rsidR="00BB20EA" w:rsidRPr="00341F21" w:rsidRDefault="00A83214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BB20EA"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25D096B2" w14:textId="4AC67BE1" w:rsidR="00BB20EA" w:rsidRPr="004323DC" w:rsidRDefault="00A83214" w:rsidP="00BB20E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</w:t>
            </w:r>
            <w:r w:rsidR="00BB20EA">
              <w:rPr>
                <w:b/>
                <w:lang w:val="uk-UA"/>
              </w:rPr>
              <w:t>.10.25</w:t>
            </w:r>
          </w:p>
        </w:tc>
        <w:tc>
          <w:tcPr>
            <w:tcW w:w="900" w:type="dxa"/>
          </w:tcPr>
          <w:p w14:paraId="4E31E269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AC7B560" w14:textId="23C6596B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0A861EE9" w14:textId="39477BCA" w:rsidR="00BB20EA" w:rsidRPr="00545069" w:rsidRDefault="00BB20EA" w:rsidP="00BB20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565C8E03" w14:textId="18919323" w:rsidR="00BB20EA" w:rsidRPr="00545069" w:rsidRDefault="00BB20EA" w:rsidP="00BB20EA">
            <w:pPr>
              <w:rPr>
                <w:sz w:val="20"/>
                <w:szCs w:val="20"/>
                <w:lang w:val="uk-UA"/>
              </w:rPr>
            </w:pPr>
          </w:p>
        </w:tc>
      </w:tr>
      <w:tr w:rsidR="00CA5F45" w:rsidRPr="00CA55D4" w14:paraId="70A7AE90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7C72C5C7" w14:textId="77777777" w:rsidR="00CA5F45" w:rsidRPr="00CA55D4" w:rsidRDefault="00CA5F45" w:rsidP="00CA5F4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1A62F8" w14:textId="77777777" w:rsidR="00CA5F45" w:rsidRPr="00CA55D4" w:rsidRDefault="00CA5F45" w:rsidP="00CA5F45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153B1B7" w14:textId="77777777" w:rsidR="00CA5F45" w:rsidRPr="0012157F" w:rsidRDefault="00CA5F45" w:rsidP="00CA5F4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2D5895B" w14:textId="6A029700" w:rsidR="00CA5F45" w:rsidRPr="00545069" w:rsidRDefault="00CA5F45" w:rsidP="00CA5F45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793" w:type="dxa"/>
          </w:tcPr>
          <w:p w14:paraId="150333AA" w14:textId="6F95B083" w:rsidR="00CA5F45" w:rsidRPr="00545069" w:rsidRDefault="00CA5F45" w:rsidP="00CA5F45">
            <w:pPr>
              <w:jc w:val="center"/>
              <w:rPr>
                <w:i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0D61813D" w14:textId="6B17D3F1" w:rsidR="00CA5F45" w:rsidRPr="00545069" w:rsidRDefault="00CA5F45" w:rsidP="00CA5F45">
            <w:pPr>
              <w:rPr>
                <w:iCs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Щербан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CA5F45" w:rsidRPr="00CA55D4" w14:paraId="5FAE345F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6BE0CD5C" w14:textId="77777777" w:rsidR="00CA5F45" w:rsidRPr="00CA55D4" w:rsidRDefault="00CA5F45" w:rsidP="00CA5F4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A3336CA" w14:textId="77777777" w:rsidR="00CA5F45" w:rsidRPr="00CA55D4" w:rsidRDefault="00CA5F45" w:rsidP="00CA5F45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9C99A4F" w14:textId="77777777" w:rsidR="00CA5F45" w:rsidRPr="0012157F" w:rsidRDefault="00CA5F45" w:rsidP="00CA5F45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63181A6" w14:textId="6A33DCCB" w:rsidR="00CA5F45" w:rsidRPr="00545069" w:rsidRDefault="00545069" w:rsidP="00CA5F45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Політична економія</w:t>
            </w:r>
          </w:p>
        </w:tc>
        <w:tc>
          <w:tcPr>
            <w:tcW w:w="793" w:type="dxa"/>
          </w:tcPr>
          <w:p w14:paraId="04477295" w14:textId="77777777" w:rsidR="00CA5F45" w:rsidRPr="00545069" w:rsidRDefault="00CA5F45" w:rsidP="00CA5F4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5401AF48" w14:textId="4B78CAC6" w:rsidR="00CA5F45" w:rsidRPr="00545069" w:rsidRDefault="00545069" w:rsidP="00CA5F45">
            <w:pPr>
              <w:rPr>
                <w:iCs/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545069" w:rsidRPr="00CA55D4" w14:paraId="0B184868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43F617E0" w14:textId="77777777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2FEB98A" w14:textId="3E5A088F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A83214">
              <w:rPr>
                <w:b/>
                <w:sz w:val="20"/>
                <w:szCs w:val="20"/>
                <w:lang w:val="uk-UA"/>
              </w:rPr>
              <w:t xml:space="preserve">     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1120D780" w14:textId="6F23682F" w:rsidR="00545069" w:rsidRPr="0012157F" w:rsidRDefault="00545069" w:rsidP="005450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30.10.25</w:t>
            </w:r>
          </w:p>
        </w:tc>
        <w:tc>
          <w:tcPr>
            <w:tcW w:w="900" w:type="dxa"/>
          </w:tcPr>
          <w:p w14:paraId="33F80059" w14:textId="6405246E" w:rsidR="00545069" w:rsidRPr="008C013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C322EAC" w14:textId="7D7363DA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3C355C3E" w14:textId="6DAF699B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6620959B" w14:textId="7407E37F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</w:tr>
      <w:tr w:rsidR="00545069" w:rsidRPr="00CA55D4" w14:paraId="3F0FDCC3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3D9E833E" w14:textId="77777777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51DA39D" w14:textId="77777777" w:rsidR="00545069" w:rsidRDefault="00545069" w:rsidP="00545069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D1A7974" w14:textId="3453811B" w:rsidR="00545069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BB2328D" w14:textId="50A21F55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5E4A3C23" w14:textId="77777777" w:rsidR="00545069" w:rsidRPr="00545069" w:rsidRDefault="00545069" w:rsidP="00545069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60F200A6" w14:textId="4ECAAED6" w:rsidR="00545069" w:rsidRPr="00545069" w:rsidRDefault="00545069" w:rsidP="00545069">
            <w:pPr>
              <w:rPr>
                <w:i/>
                <w:sz w:val="20"/>
                <w:szCs w:val="20"/>
                <w:lang w:val="uk-UA"/>
              </w:rPr>
            </w:pPr>
          </w:p>
        </w:tc>
      </w:tr>
      <w:tr w:rsidR="00CA5F45" w:rsidRPr="00CA55D4" w14:paraId="44BC59CE" w14:textId="77777777" w:rsidTr="00545069">
        <w:trPr>
          <w:cantSplit/>
          <w:trHeight w:val="587"/>
        </w:trPr>
        <w:tc>
          <w:tcPr>
            <w:tcW w:w="1080" w:type="dxa"/>
            <w:vMerge/>
            <w:textDirection w:val="btLr"/>
          </w:tcPr>
          <w:p w14:paraId="5E94F35D" w14:textId="77777777" w:rsidR="00CA5F45" w:rsidRPr="00A83214" w:rsidRDefault="00CA5F45" w:rsidP="00CA5F4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3491E6A" w14:textId="77777777" w:rsidR="00CA5F45" w:rsidRDefault="00CA5F45" w:rsidP="00CA5F4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72083FF" w14:textId="68EC9BD3" w:rsidR="00CA5F45" w:rsidRPr="0012157F" w:rsidRDefault="00545069" w:rsidP="00CA5F4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574D662" w14:textId="52F799F6" w:rsidR="00CA5F45" w:rsidRPr="00545069" w:rsidRDefault="00545069" w:rsidP="00CA5F45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93" w:type="dxa"/>
          </w:tcPr>
          <w:p w14:paraId="5E51341C" w14:textId="5BEABAB3" w:rsidR="00CA5F45" w:rsidRPr="00545069" w:rsidRDefault="00545069" w:rsidP="00CA5F45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6C48ED16" w14:textId="4C59EFB0" w:rsidR="00CA5F45" w:rsidRPr="00545069" w:rsidRDefault="00545069" w:rsidP="00CA5F45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545069" w:rsidRPr="00CA55D4" w14:paraId="01298645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69FF98E4" w14:textId="77777777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D996249" w14:textId="5BB66E36" w:rsidR="00545069" w:rsidRPr="00A83214" w:rsidRDefault="00545069" w:rsidP="00545069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83214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505C3CDF" w14:textId="38C63E06" w:rsidR="00545069" w:rsidRPr="0012157F" w:rsidRDefault="00545069" w:rsidP="0054506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31.10.25</w:t>
            </w:r>
          </w:p>
        </w:tc>
        <w:tc>
          <w:tcPr>
            <w:tcW w:w="900" w:type="dxa"/>
          </w:tcPr>
          <w:p w14:paraId="7D98133F" w14:textId="51263E6C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E2748BA" w14:textId="70E51CEC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541DF6B0" w14:textId="3EE38B1D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1C8DA617" w14:textId="00AF019C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</w:p>
        </w:tc>
      </w:tr>
      <w:tr w:rsidR="00545069" w:rsidRPr="00CA55D4" w14:paraId="1D736EE0" w14:textId="77777777" w:rsidTr="0012157F">
        <w:trPr>
          <w:cantSplit/>
          <w:trHeight w:val="361"/>
        </w:trPr>
        <w:tc>
          <w:tcPr>
            <w:tcW w:w="1080" w:type="dxa"/>
            <w:vMerge/>
            <w:textDirection w:val="btLr"/>
          </w:tcPr>
          <w:p w14:paraId="3110A43D" w14:textId="77777777" w:rsidR="00545069" w:rsidRPr="0012157F" w:rsidRDefault="00545069" w:rsidP="00545069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6798137" w14:textId="77777777" w:rsidR="00545069" w:rsidRDefault="00545069" w:rsidP="0054506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E5F0424" w14:textId="4335A7BA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E2EC379" w14:textId="40D008AC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Історія  та культура України</w:t>
            </w:r>
          </w:p>
        </w:tc>
        <w:tc>
          <w:tcPr>
            <w:tcW w:w="793" w:type="dxa"/>
          </w:tcPr>
          <w:p w14:paraId="630DF676" w14:textId="39EB75EC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9B4F04C" w14:textId="3DB4B537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545069" w:rsidRPr="00CA55D4" w14:paraId="76654E28" w14:textId="77777777" w:rsidTr="00545069">
        <w:trPr>
          <w:cantSplit/>
          <w:trHeight w:val="534"/>
        </w:trPr>
        <w:tc>
          <w:tcPr>
            <w:tcW w:w="1080" w:type="dxa"/>
            <w:vMerge/>
            <w:textDirection w:val="btLr"/>
          </w:tcPr>
          <w:p w14:paraId="707143FD" w14:textId="77777777" w:rsidR="00545069" w:rsidRDefault="00545069" w:rsidP="00545069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44A3F17" w14:textId="77777777" w:rsidR="00545069" w:rsidRDefault="00545069" w:rsidP="00545069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F632AB2" w14:textId="7C705306" w:rsidR="00545069" w:rsidRPr="0012157F" w:rsidRDefault="00545069" w:rsidP="00545069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A69EA98" w14:textId="07442C85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Бюджетна  система</w:t>
            </w:r>
          </w:p>
        </w:tc>
        <w:tc>
          <w:tcPr>
            <w:tcW w:w="793" w:type="dxa"/>
          </w:tcPr>
          <w:p w14:paraId="5C59B3D7" w14:textId="77777777" w:rsidR="00545069" w:rsidRPr="00545069" w:rsidRDefault="00545069" w:rsidP="00545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78552B26" w14:textId="09F84B95" w:rsidR="00545069" w:rsidRPr="00545069" w:rsidRDefault="00545069" w:rsidP="00545069">
            <w:pPr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iCs/>
                <w:sz w:val="20"/>
                <w:szCs w:val="20"/>
                <w:lang w:val="uk-UA"/>
              </w:rPr>
              <w:t>Росоха</w:t>
            </w:r>
            <w:proofErr w:type="spellEnd"/>
            <w:r w:rsidRPr="00545069">
              <w:rPr>
                <w:iCs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CA5F45" w:rsidRPr="00CA55D4" w14:paraId="5CB1D30F" w14:textId="77777777" w:rsidTr="008C013F">
        <w:trPr>
          <w:cantSplit/>
          <w:trHeight w:val="457"/>
        </w:trPr>
        <w:tc>
          <w:tcPr>
            <w:tcW w:w="1080" w:type="dxa"/>
            <w:vMerge w:val="restart"/>
            <w:textDirection w:val="btLr"/>
          </w:tcPr>
          <w:p w14:paraId="111A0597" w14:textId="77777777" w:rsidR="00CA5F45" w:rsidRDefault="00CA5F45" w:rsidP="00CA5F45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</w:t>
            </w:r>
          </w:p>
          <w:p w14:paraId="607C4382" w14:textId="2CDCE6FF" w:rsidR="00CA5F45" w:rsidRDefault="00CA5F45" w:rsidP="00CA5F45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1A36C70B" w14:textId="21153399" w:rsidR="00CA5F45" w:rsidRPr="00CA5F45" w:rsidRDefault="00CA5F45" w:rsidP="00CA5F45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CA5F45">
              <w:rPr>
                <w:b/>
                <w:bCs/>
                <w:lang w:val="uk-UA"/>
              </w:rPr>
              <w:t>01.11.25</w:t>
            </w:r>
          </w:p>
        </w:tc>
        <w:tc>
          <w:tcPr>
            <w:tcW w:w="900" w:type="dxa"/>
          </w:tcPr>
          <w:p w14:paraId="427EAB4A" w14:textId="3676F3D2" w:rsidR="00CA5F45" w:rsidRPr="00CA5F45" w:rsidRDefault="00CA5F45" w:rsidP="00CA5F4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07E1BDD" w14:textId="77777777" w:rsidR="00CA5F45" w:rsidRPr="00545069" w:rsidRDefault="00CA5F45" w:rsidP="00CA5F4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93" w:type="dxa"/>
          </w:tcPr>
          <w:p w14:paraId="50FFA8ED" w14:textId="77777777" w:rsidR="00CA5F45" w:rsidRPr="00545069" w:rsidRDefault="00CA5F45" w:rsidP="00CA5F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8" w:type="dxa"/>
          </w:tcPr>
          <w:p w14:paraId="7B007C69" w14:textId="77777777" w:rsidR="00CA5F45" w:rsidRPr="00545069" w:rsidRDefault="00CA5F45" w:rsidP="00CA5F45">
            <w:pPr>
              <w:rPr>
                <w:sz w:val="20"/>
                <w:szCs w:val="20"/>
                <w:lang w:val="uk-UA"/>
              </w:rPr>
            </w:pPr>
          </w:p>
        </w:tc>
      </w:tr>
      <w:tr w:rsidR="00CA5F45" w:rsidRPr="00CA55D4" w14:paraId="5FA7F088" w14:textId="77777777" w:rsidTr="008C013F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5BD70F9D" w14:textId="77777777" w:rsidR="00CA5F45" w:rsidRDefault="00CA5F45" w:rsidP="00CA5F4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47EDAC4" w14:textId="77777777" w:rsidR="00CA5F45" w:rsidRDefault="00CA5F45" w:rsidP="00CA5F45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19B7E25" w14:textId="6C3B05AA" w:rsidR="00CA5F45" w:rsidRPr="00CA5F45" w:rsidRDefault="00CA5F45" w:rsidP="00CA5F4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754355B0" w14:textId="54673442" w:rsidR="00CA5F45" w:rsidRPr="00545069" w:rsidRDefault="00545069" w:rsidP="00CA5F45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Основи  правознавства</w:t>
            </w:r>
          </w:p>
        </w:tc>
        <w:tc>
          <w:tcPr>
            <w:tcW w:w="793" w:type="dxa"/>
          </w:tcPr>
          <w:p w14:paraId="333B31B5" w14:textId="47819C76" w:rsidR="00CA5F45" w:rsidRPr="00545069" w:rsidRDefault="00545069" w:rsidP="00CA5F45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45069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00EEAE78" w14:textId="0EA8F35A" w:rsidR="00CA5F45" w:rsidRPr="00545069" w:rsidRDefault="00545069" w:rsidP="00CA5F45">
            <w:pPr>
              <w:rPr>
                <w:sz w:val="20"/>
                <w:szCs w:val="20"/>
                <w:lang w:val="uk-UA"/>
              </w:rPr>
            </w:pPr>
            <w:r w:rsidRPr="00545069">
              <w:rPr>
                <w:sz w:val="20"/>
                <w:szCs w:val="20"/>
                <w:lang w:val="uk-UA"/>
              </w:rPr>
              <w:t>Демко О.О.</w:t>
            </w:r>
          </w:p>
        </w:tc>
      </w:tr>
      <w:tr w:rsidR="00CA5F45" w:rsidRPr="00CA55D4" w14:paraId="346B4A03" w14:textId="77777777" w:rsidTr="008C013F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22C42C06" w14:textId="77777777" w:rsidR="00CA5F45" w:rsidRDefault="00CA5F45" w:rsidP="00CA5F4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D99EF2" w14:textId="77777777" w:rsidR="00CA5F45" w:rsidRDefault="00CA5F45" w:rsidP="00CA5F45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9B38FAA" w14:textId="7F1FB519" w:rsidR="00CA5F45" w:rsidRPr="00CA5F45" w:rsidRDefault="00CA5F45" w:rsidP="00CA5F4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289B6039" w14:textId="77777777" w:rsidR="00CA5F45" w:rsidRPr="008C013F" w:rsidRDefault="00CA5F45" w:rsidP="00CA5F4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BC74106" w14:textId="77777777" w:rsidR="00CA5F45" w:rsidRPr="008C013F" w:rsidRDefault="00CA5F45" w:rsidP="00CA5F4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616669C" w14:textId="77777777" w:rsidR="00CA5F45" w:rsidRPr="008C013F" w:rsidRDefault="00CA5F45" w:rsidP="00CA5F45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7028B771" w14:textId="77777777" w:rsidR="00A30D46" w:rsidRDefault="00A30D46" w:rsidP="003756B7">
      <w:pPr>
        <w:rPr>
          <w:b/>
          <w:lang w:val="uk-UA"/>
        </w:rPr>
      </w:pPr>
    </w:p>
    <w:p w14:paraId="65124B4E" w14:textId="77777777" w:rsidR="00386DBF" w:rsidRDefault="00386DBF" w:rsidP="003756B7">
      <w:pPr>
        <w:rPr>
          <w:b/>
          <w:lang w:val="uk-UA"/>
        </w:rPr>
      </w:pPr>
    </w:p>
    <w:p w14:paraId="09DFE6DA" w14:textId="77777777" w:rsidR="008C013F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</w:t>
      </w:r>
    </w:p>
    <w:p w14:paraId="64E3C0B4" w14:textId="77777777" w:rsidR="00545069" w:rsidRDefault="00545069" w:rsidP="00BD2B7D">
      <w:pPr>
        <w:rPr>
          <w:b/>
          <w:lang w:val="uk-UA"/>
        </w:rPr>
      </w:pPr>
    </w:p>
    <w:p w14:paraId="7E291ED4" w14:textId="77777777" w:rsidR="00545069" w:rsidRDefault="00545069" w:rsidP="00BD2B7D">
      <w:pPr>
        <w:rPr>
          <w:b/>
          <w:lang w:val="uk-UA"/>
        </w:rPr>
      </w:pPr>
    </w:p>
    <w:p w14:paraId="6DA7E1CE" w14:textId="10649808" w:rsidR="008C013F" w:rsidRDefault="008C013F" w:rsidP="00BD2B7D">
      <w:pPr>
        <w:rPr>
          <w:b/>
          <w:lang w:val="uk-UA"/>
        </w:rPr>
      </w:pPr>
      <w:r>
        <w:rPr>
          <w:b/>
          <w:lang w:val="uk-UA"/>
        </w:rPr>
        <w:t xml:space="preserve">Заступник директора                                               </w:t>
      </w:r>
      <w:r w:rsidR="00BB20EA">
        <w:rPr>
          <w:b/>
          <w:lang w:val="uk-UA"/>
        </w:rPr>
        <w:t xml:space="preserve">                       </w:t>
      </w:r>
      <w:r>
        <w:rPr>
          <w:b/>
          <w:lang w:val="uk-UA"/>
        </w:rPr>
        <w:t xml:space="preserve">       Наталія АЛЕКСАНДРА</w:t>
      </w:r>
    </w:p>
    <w:p w14:paraId="5C8E86E8" w14:textId="77777777" w:rsidR="008C013F" w:rsidRDefault="008C013F" w:rsidP="00BD2B7D">
      <w:pPr>
        <w:rPr>
          <w:b/>
          <w:lang w:val="uk-UA"/>
        </w:rPr>
      </w:pPr>
    </w:p>
    <w:p w14:paraId="62DA61D9" w14:textId="0A90A680" w:rsidR="003756B7" w:rsidRPr="00BD2B7D" w:rsidRDefault="003756B7" w:rsidP="00BD2B7D">
      <w:pPr>
        <w:rPr>
          <w:b/>
          <w:lang w:val="uk-UA"/>
        </w:rPr>
      </w:pPr>
    </w:p>
    <w:p w14:paraId="6EE8AD6D" w14:textId="77777777" w:rsidR="003756B7" w:rsidRPr="00A30D46" w:rsidRDefault="008C013F">
      <w:pPr>
        <w:rPr>
          <w:lang w:val="uk-UA"/>
        </w:rPr>
      </w:pPr>
      <w:r>
        <w:rPr>
          <w:lang w:val="uk-UA"/>
        </w:rPr>
        <w:t xml:space="preserve">                   </w:t>
      </w: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421E1"/>
    <w:rsid w:val="000A0970"/>
    <w:rsid w:val="000B2B33"/>
    <w:rsid w:val="0012157F"/>
    <w:rsid w:val="002D078F"/>
    <w:rsid w:val="002E3D0F"/>
    <w:rsid w:val="00341F21"/>
    <w:rsid w:val="00374865"/>
    <w:rsid w:val="003756B7"/>
    <w:rsid w:val="00386DBF"/>
    <w:rsid w:val="003F66AC"/>
    <w:rsid w:val="004323DC"/>
    <w:rsid w:val="004A751A"/>
    <w:rsid w:val="0050271E"/>
    <w:rsid w:val="00544F0C"/>
    <w:rsid w:val="00545069"/>
    <w:rsid w:val="00556470"/>
    <w:rsid w:val="00675204"/>
    <w:rsid w:val="00753556"/>
    <w:rsid w:val="00772D57"/>
    <w:rsid w:val="0079748D"/>
    <w:rsid w:val="00805106"/>
    <w:rsid w:val="008B7A46"/>
    <w:rsid w:val="008C013F"/>
    <w:rsid w:val="009754F9"/>
    <w:rsid w:val="00A30D46"/>
    <w:rsid w:val="00A83214"/>
    <w:rsid w:val="00B677BB"/>
    <w:rsid w:val="00BB20EA"/>
    <w:rsid w:val="00BD2B7D"/>
    <w:rsid w:val="00CA5F45"/>
    <w:rsid w:val="00D90923"/>
    <w:rsid w:val="00DB0EEB"/>
    <w:rsid w:val="00DC1F0E"/>
    <w:rsid w:val="00E022E2"/>
    <w:rsid w:val="00E75806"/>
    <w:rsid w:val="00E9147E"/>
    <w:rsid w:val="00F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5F6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Іван</cp:lastModifiedBy>
  <cp:revision>2</cp:revision>
  <cp:lastPrinted>2024-10-08T06:51:00Z</cp:lastPrinted>
  <dcterms:created xsi:type="dcterms:W3CDTF">2025-10-22T12:31:00Z</dcterms:created>
  <dcterms:modified xsi:type="dcterms:W3CDTF">2025-10-22T12:31:00Z</dcterms:modified>
</cp:coreProperties>
</file>