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75" w:rsidRDefault="001655D1" w:rsidP="001655D1">
      <w:pPr>
        <w:jc w:val="right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РОЗКЛАД ЗАНЯТЬ</w:t>
      </w:r>
      <w:r>
        <w:rPr>
          <w:b/>
          <w:i/>
          <w:sz w:val="22"/>
          <w:szCs w:val="22"/>
          <w:lang w:val="uk-UA"/>
        </w:rPr>
        <w:tab/>
      </w:r>
      <w:r w:rsidR="009A5275" w:rsidRPr="00234B0A">
        <w:rPr>
          <w:b/>
          <w:i/>
          <w:sz w:val="22"/>
          <w:szCs w:val="22"/>
          <w:lang w:val="uk-UA"/>
        </w:rPr>
        <w:tab/>
      </w:r>
      <w:r w:rsidR="009A5275" w:rsidRPr="00234B0A">
        <w:rPr>
          <w:b/>
          <w:i/>
          <w:sz w:val="22"/>
          <w:szCs w:val="22"/>
          <w:lang w:val="uk-UA"/>
        </w:rPr>
        <w:tab/>
        <w:t xml:space="preserve"> </w:t>
      </w:r>
      <w:r w:rsidR="009A5275"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E5615D" w:rsidRPr="00234B0A" w:rsidRDefault="00E5615D" w:rsidP="001655D1">
      <w:pPr>
        <w:tabs>
          <w:tab w:val="left" w:pos="12990"/>
        </w:tabs>
        <w:jc w:val="right"/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Директор коледжу</w:t>
      </w:r>
    </w:p>
    <w:p w:rsidR="001655D1" w:rsidRDefault="00E5615D" w:rsidP="00E5615D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</w:t>
      </w:r>
    </w:p>
    <w:p w:rsidR="001655D1" w:rsidRDefault="001655D1" w:rsidP="00E5615D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_________________</w:t>
      </w:r>
      <w:proofErr w:type="spellStart"/>
      <w:r w:rsidR="00E5615D"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="00E5615D" w:rsidRPr="00234B0A">
        <w:rPr>
          <w:b/>
          <w:i/>
          <w:sz w:val="22"/>
          <w:szCs w:val="22"/>
          <w:lang w:val="uk-UA"/>
        </w:rPr>
        <w:t xml:space="preserve">    </w:t>
      </w:r>
    </w:p>
    <w:p w:rsidR="00E5615D" w:rsidRPr="00234B0A" w:rsidRDefault="00E5615D" w:rsidP="001655D1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</w:t>
      </w:r>
      <w:r w:rsidR="001655D1">
        <w:rPr>
          <w:b/>
          <w:i/>
          <w:sz w:val="22"/>
          <w:szCs w:val="22"/>
          <w:lang w:val="uk-UA"/>
        </w:rPr>
        <w:t>13.10.</w:t>
      </w:r>
      <w:r w:rsidR="001655D1">
        <w:rPr>
          <w:b/>
          <w:i/>
          <w:sz w:val="22"/>
          <w:szCs w:val="22"/>
          <w:lang w:val="uk-UA"/>
        </w:rPr>
        <w:t xml:space="preserve">2025 року             </w:t>
      </w:r>
    </w:p>
    <w:p w:rsidR="00E5615D" w:rsidRDefault="009A5275" w:rsidP="009E49B3">
      <w:pPr>
        <w:tabs>
          <w:tab w:val="left" w:pos="12990"/>
        </w:tabs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Для студентів ІІ курсу заочн</w:t>
      </w:r>
      <w:r w:rsidRPr="00234B0A">
        <w:rPr>
          <w:b/>
          <w:i/>
          <w:sz w:val="22"/>
          <w:szCs w:val="22"/>
          <w:lang w:val="uk-UA"/>
        </w:rPr>
        <w:t xml:space="preserve">ої форми навчання </w:t>
      </w:r>
    </w:p>
    <w:p w:rsidR="009A5275" w:rsidRPr="00234B0A" w:rsidRDefault="009A5275" w:rsidP="00E5615D">
      <w:pPr>
        <w:tabs>
          <w:tab w:val="left" w:pos="12990"/>
        </w:tabs>
        <w:jc w:val="center"/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спе</w:t>
      </w:r>
      <w:r w:rsidR="00E5615D">
        <w:rPr>
          <w:b/>
          <w:i/>
          <w:sz w:val="22"/>
          <w:szCs w:val="22"/>
          <w:lang w:val="uk-UA"/>
        </w:rPr>
        <w:t>ціальності «Туристичне обслуговування</w:t>
      </w:r>
      <w:r w:rsidR="001655D1">
        <w:rPr>
          <w:b/>
          <w:i/>
          <w:sz w:val="22"/>
          <w:szCs w:val="22"/>
          <w:lang w:val="uk-UA"/>
        </w:rPr>
        <w:t>»</w:t>
      </w:r>
    </w:p>
    <w:p w:rsidR="009A5275" w:rsidRDefault="009A5275"/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9A5275" w:rsidRPr="00234B0A" w:rsidTr="000D7D7A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Туристичне обслуговування - ТО31</w:t>
            </w:r>
          </w:p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C665C6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</w:tr>
      <w:tr w:rsidR="009A5275" w:rsidRPr="00234B0A" w:rsidTr="000D7D7A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BE4FD2" w:rsidP="000D7D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Організація екскурсійного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BE4FD2" w:rsidP="000D7D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 С.</w:t>
            </w:r>
          </w:p>
        </w:tc>
      </w:tr>
      <w:tr w:rsidR="009A5275" w:rsidRPr="00234B0A" w:rsidTr="000D7D7A">
        <w:trPr>
          <w:trHeight w:val="31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DC79E8" w:rsidP="000D7D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DC79E8" w:rsidP="000D7D7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Ми</w:t>
            </w:r>
            <w:bookmarkStart w:id="0" w:name="_GoBack"/>
            <w:bookmarkEnd w:id="0"/>
            <w:r>
              <w:rPr>
                <w:bCs/>
                <w:sz w:val="18"/>
                <w:szCs w:val="18"/>
                <w:lang w:val="uk-UA"/>
              </w:rPr>
              <w:t>хайлюк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Р.В.</w:t>
            </w: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E5615D" w:rsidP="000D7D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E5615D" w:rsidP="000D7D7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Ціцей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C665C6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1655D1" w:rsidP="000D7D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Технологія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організаця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туристичного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обслуговуцвання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1655D1" w:rsidP="000D7D7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Дудаш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М. С.</w:t>
            </w: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E5615D" w:rsidRPr="00234B0A" w:rsidTr="000D7D7A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15D" w:rsidRPr="00E5615D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5615D" w:rsidRDefault="00E5615D" w:rsidP="00E561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5615D" w:rsidRDefault="00E5615D" w:rsidP="00E561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BE4FD2" w:rsidP="000D7D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BE4FD2" w:rsidP="000D7D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Мельник О.В.</w:t>
            </w: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A5275" w:rsidRPr="00234B0A" w:rsidTr="000D7D7A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A5275" w:rsidRPr="00234B0A" w:rsidRDefault="009A5275" w:rsidP="000D7D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A5275" w:rsidRPr="00234B0A" w:rsidRDefault="009A5275" w:rsidP="000D7D7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E5615D" w:rsidRPr="00234B0A" w:rsidTr="000D7D7A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Pr="00234B0A">
              <w:rPr>
                <w:bCs/>
                <w:sz w:val="18"/>
                <w:szCs w:val="18"/>
                <w:lang w:val="en-US"/>
              </w:rPr>
              <w:t>’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ятниця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15D" w:rsidRPr="00E5615D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5615D" w:rsidRDefault="00E5615D" w:rsidP="00E561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5615D" w:rsidRDefault="00E5615D" w:rsidP="00E561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:rsidR="00E5615D" w:rsidRPr="00234B0A" w:rsidTr="000D7D7A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5615D" w:rsidRDefault="00E5615D" w:rsidP="00E561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5615D" w:rsidRDefault="00E5615D" w:rsidP="00E561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:rsidR="00E5615D" w:rsidRPr="00234B0A" w:rsidTr="000D7D7A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15D" w:rsidRPr="00234B0A" w:rsidRDefault="00BE4FD2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5615D" w:rsidRPr="00234B0A" w:rsidRDefault="00E5615D" w:rsidP="00E5615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5615D" w:rsidRPr="00234B0A" w:rsidRDefault="00E5615D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5615D" w:rsidRPr="00234B0A" w:rsidRDefault="00E5615D" w:rsidP="00E5615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BE4FD2" w:rsidRPr="00234B0A" w:rsidTr="000D7D7A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4FD2" w:rsidRPr="00234B0A" w:rsidRDefault="00BE4FD2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4FD2" w:rsidRPr="00234B0A" w:rsidRDefault="00BE4FD2" w:rsidP="00E5615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E4FD2" w:rsidRPr="00234B0A" w:rsidRDefault="00BE4FD2" w:rsidP="00E5615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4FD2" w:rsidRPr="00234B0A" w:rsidRDefault="00BE4FD2" w:rsidP="00E5615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E4FD2" w:rsidRPr="00234B0A" w:rsidRDefault="00BE4FD2" w:rsidP="00E5615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BE4FD2" w:rsidRPr="00234B0A" w:rsidTr="000D7D7A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4FD2" w:rsidRPr="00234B0A" w:rsidRDefault="00BE4FD2" w:rsidP="00BE4F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4FD2" w:rsidRPr="00234B0A" w:rsidRDefault="00BE4FD2" w:rsidP="00BE4F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E4FD2" w:rsidRPr="00234B0A" w:rsidRDefault="00BE4FD2" w:rsidP="00BE4FD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4FD2" w:rsidRPr="00234B0A" w:rsidRDefault="00BE4FD2" w:rsidP="00BE4F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E4FD2" w:rsidRPr="00234B0A" w:rsidRDefault="00BE4FD2" w:rsidP="00BE4F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Н.Ф.</w:t>
            </w:r>
          </w:p>
        </w:tc>
      </w:tr>
    </w:tbl>
    <w:p w:rsidR="00275524" w:rsidRDefault="00275524"/>
    <w:p w:rsidR="00FA7544" w:rsidRDefault="00FA7544"/>
    <w:p w:rsidR="00FA7544" w:rsidRDefault="00FA7544"/>
    <w:p w:rsidR="00FA7544" w:rsidRDefault="001655D1" w:rsidP="001655D1">
      <w:pPr>
        <w:ind w:hanging="851"/>
        <w:jc w:val="both"/>
        <w:rPr>
          <w:b/>
          <w:lang w:val="uk-UA"/>
        </w:rPr>
      </w:pPr>
      <w:r w:rsidRPr="00234B0A">
        <w:rPr>
          <w:b/>
          <w:lang w:val="uk-UA"/>
        </w:rPr>
        <w:t xml:space="preserve">Завідувач відділення:              </w:t>
      </w:r>
      <w:r>
        <w:rPr>
          <w:b/>
          <w:lang w:val="uk-UA"/>
        </w:rPr>
        <w:t xml:space="preserve">        </w:t>
      </w:r>
      <w:r>
        <w:rPr>
          <w:b/>
          <w:lang w:val="uk-UA"/>
        </w:rPr>
        <w:t xml:space="preserve">                                                          </w:t>
      </w:r>
      <w:r w:rsidR="00FA7544">
        <w:rPr>
          <w:b/>
          <w:lang w:val="uk-UA"/>
        </w:rPr>
        <w:t xml:space="preserve">    </w:t>
      </w:r>
      <w:r>
        <w:rPr>
          <w:b/>
          <w:lang w:val="uk-UA"/>
        </w:rPr>
        <w:t xml:space="preserve">              </w:t>
      </w:r>
      <w:r w:rsidRPr="00234B0A">
        <w:rPr>
          <w:b/>
          <w:lang w:val="uk-UA"/>
        </w:rPr>
        <w:t xml:space="preserve">   Руслана ШТАЄР  </w:t>
      </w:r>
    </w:p>
    <w:p w:rsidR="00FA7544" w:rsidRDefault="00FA7544" w:rsidP="001655D1">
      <w:pPr>
        <w:ind w:hanging="851"/>
        <w:jc w:val="both"/>
        <w:rPr>
          <w:b/>
          <w:lang w:val="uk-UA"/>
        </w:rPr>
      </w:pPr>
    </w:p>
    <w:p w:rsidR="001655D1" w:rsidRDefault="001655D1" w:rsidP="001655D1">
      <w:pPr>
        <w:ind w:hanging="851"/>
        <w:jc w:val="both"/>
        <w:rPr>
          <w:b/>
          <w:lang w:val="uk-UA"/>
        </w:rPr>
      </w:pPr>
      <w:r w:rsidRPr="00234B0A">
        <w:rPr>
          <w:b/>
          <w:lang w:val="uk-UA"/>
        </w:rPr>
        <w:t xml:space="preserve">                  </w:t>
      </w:r>
    </w:p>
    <w:p w:rsidR="001655D1" w:rsidRPr="00135738" w:rsidRDefault="001655D1" w:rsidP="001655D1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 xml:space="preserve"> ПОГОДЖЕНО:                 </w:t>
      </w:r>
      <w:r>
        <w:rPr>
          <w:b/>
          <w:lang w:val="uk-UA"/>
        </w:rPr>
        <w:t xml:space="preserve">                </w:t>
      </w:r>
      <w:r w:rsidR="00FA7544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</w:t>
      </w:r>
      <w:r w:rsidR="00FA7544">
        <w:rPr>
          <w:b/>
          <w:lang w:val="uk-UA"/>
        </w:rPr>
        <w:t xml:space="preserve">      </w:t>
      </w:r>
      <w:r>
        <w:rPr>
          <w:b/>
          <w:lang w:val="uk-UA"/>
        </w:rPr>
        <w:t xml:space="preserve">    </w:t>
      </w:r>
      <w:r w:rsidRPr="00234B0A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="00FA7544">
        <w:rPr>
          <w:b/>
          <w:lang w:val="uk-UA"/>
        </w:rPr>
        <w:t xml:space="preserve"> </w:t>
      </w:r>
      <w:r w:rsidRPr="00234B0A">
        <w:rPr>
          <w:b/>
          <w:lang w:val="uk-UA"/>
        </w:rPr>
        <w:t>Заступник  директора:  Наталія АЛЕКСАНДРА</w:t>
      </w:r>
    </w:p>
    <w:p w:rsidR="001655D1" w:rsidRDefault="001655D1"/>
    <w:sectPr w:rsidR="00165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75"/>
    <w:rsid w:val="001655D1"/>
    <w:rsid w:val="00275524"/>
    <w:rsid w:val="009A5275"/>
    <w:rsid w:val="009E49B3"/>
    <w:rsid w:val="00BE4FD2"/>
    <w:rsid w:val="00C1244F"/>
    <w:rsid w:val="00DC79E8"/>
    <w:rsid w:val="00E5615D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47B8"/>
  <w15:chartTrackingRefBased/>
  <w15:docId w15:val="{D554C7A9-41F0-43FC-A711-A7B140D4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5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2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2</cp:revision>
  <dcterms:created xsi:type="dcterms:W3CDTF">2025-10-10T10:44:00Z</dcterms:created>
  <dcterms:modified xsi:type="dcterms:W3CDTF">2025-10-10T10:44:00Z</dcterms:modified>
</cp:coreProperties>
</file>