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275" w:rsidRDefault="001655D1" w:rsidP="001655D1">
      <w:pPr>
        <w:jc w:val="right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РОЗКЛАД ЗАНЯТЬ</w:t>
      </w:r>
      <w:r>
        <w:rPr>
          <w:b/>
          <w:i/>
          <w:sz w:val="22"/>
          <w:szCs w:val="22"/>
          <w:lang w:val="uk-UA"/>
        </w:rPr>
        <w:tab/>
      </w:r>
      <w:r w:rsidR="009A5275" w:rsidRPr="00234B0A">
        <w:rPr>
          <w:b/>
          <w:i/>
          <w:sz w:val="22"/>
          <w:szCs w:val="22"/>
          <w:lang w:val="uk-UA"/>
        </w:rPr>
        <w:tab/>
      </w:r>
      <w:r w:rsidR="009A5275" w:rsidRPr="00234B0A">
        <w:rPr>
          <w:b/>
          <w:i/>
          <w:sz w:val="22"/>
          <w:szCs w:val="22"/>
          <w:lang w:val="uk-UA"/>
        </w:rPr>
        <w:tab/>
        <w:t xml:space="preserve"> </w:t>
      </w:r>
      <w:r w:rsidR="009A5275" w:rsidRPr="00234B0A">
        <w:rPr>
          <w:b/>
          <w:i/>
          <w:sz w:val="22"/>
          <w:szCs w:val="22"/>
          <w:lang w:val="uk-UA"/>
        </w:rPr>
        <w:tab/>
        <w:t>ЗАТВЕРДЖУЮ</w:t>
      </w:r>
    </w:p>
    <w:p w:rsidR="00E5615D" w:rsidRPr="00234B0A" w:rsidRDefault="00E5615D" w:rsidP="001655D1">
      <w:pPr>
        <w:tabs>
          <w:tab w:val="left" w:pos="12990"/>
        </w:tabs>
        <w:jc w:val="right"/>
        <w:rPr>
          <w:b/>
          <w:i/>
          <w:sz w:val="22"/>
          <w:szCs w:val="22"/>
          <w:lang w:val="uk-UA"/>
        </w:rPr>
      </w:pPr>
      <w:r w:rsidRPr="00234B0A">
        <w:rPr>
          <w:b/>
          <w:i/>
          <w:sz w:val="22"/>
          <w:szCs w:val="22"/>
          <w:lang w:val="uk-UA"/>
        </w:rPr>
        <w:t xml:space="preserve">                          Директор коледжу</w:t>
      </w:r>
    </w:p>
    <w:p w:rsidR="001655D1" w:rsidRDefault="00E5615D" w:rsidP="00E5615D">
      <w:pPr>
        <w:tabs>
          <w:tab w:val="center" w:pos="7285"/>
          <w:tab w:val="left" w:pos="12690"/>
        </w:tabs>
        <w:jc w:val="right"/>
        <w:rPr>
          <w:b/>
          <w:i/>
          <w:sz w:val="22"/>
          <w:szCs w:val="22"/>
          <w:lang w:val="uk-UA"/>
        </w:rPr>
      </w:pPr>
      <w:r w:rsidRPr="00234B0A"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Природничо-гуманітарного фахового коледжу </w:t>
      </w:r>
    </w:p>
    <w:p w:rsidR="001655D1" w:rsidRDefault="001655D1" w:rsidP="00E5615D">
      <w:pPr>
        <w:tabs>
          <w:tab w:val="center" w:pos="7285"/>
          <w:tab w:val="left" w:pos="12690"/>
        </w:tabs>
        <w:jc w:val="right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>_________________</w:t>
      </w:r>
      <w:proofErr w:type="spellStart"/>
      <w:r w:rsidR="00E5615D" w:rsidRPr="00234B0A">
        <w:rPr>
          <w:b/>
          <w:i/>
          <w:sz w:val="22"/>
          <w:szCs w:val="22"/>
          <w:lang w:val="uk-UA"/>
        </w:rPr>
        <w:t>В.В.Росоха</w:t>
      </w:r>
      <w:proofErr w:type="spellEnd"/>
      <w:r w:rsidR="00E5615D" w:rsidRPr="00234B0A">
        <w:rPr>
          <w:b/>
          <w:i/>
          <w:sz w:val="22"/>
          <w:szCs w:val="22"/>
          <w:lang w:val="uk-UA"/>
        </w:rPr>
        <w:t xml:space="preserve">    </w:t>
      </w:r>
    </w:p>
    <w:p w:rsidR="00E5615D" w:rsidRPr="00234B0A" w:rsidRDefault="00E5615D" w:rsidP="001655D1">
      <w:pPr>
        <w:tabs>
          <w:tab w:val="center" w:pos="7285"/>
          <w:tab w:val="left" w:pos="12690"/>
        </w:tabs>
        <w:jc w:val="right"/>
        <w:rPr>
          <w:b/>
          <w:i/>
          <w:sz w:val="22"/>
          <w:szCs w:val="22"/>
        </w:rPr>
      </w:pPr>
      <w:r w:rsidRPr="00234B0A">
        <w:rPr>
          <w:b/>
          <w:i/>
          <w:sz w:val="22"/>
          <w:szCs w:val="22"/>
          <w:lang w:val="uk-UA"/>
        </w:rPr>
        <w:t xml:space="preserve">   </w:t>
      </w:r>
      <w:r w:rsidR="001655D1">
        <w:rPr>
          <w:b/>
          <w:i/>
          <w:sz w:val="22"/>
          <w:szCs w:val="22"/>
          <w:lang w:val="uk-UA"/>
        </w:rPr>
        <w:t>13.10.</w:t>
      </w:r>
      <w:r w:rsidR="001655D1">
        <w:rPr>
          <w:b/>
          <w:i/>
          <w:sz w:val="22"/>
          <w:szCs w:val="22"/>
          <w:lang w:val="uk-UA"/>
        </w:rPr>
        <w:t xml:space="preserve">2025 року             </w:t>
      </w:r>
    </w:p>
    <w:p w:rsidR="00E5615D" w:rsidRDefault="009A5275" w:rsidP="009E49B3">
      <w:pPr>
        <w:tabs>
          <w:tab w:val="left" w:pos="12990"/>
        </w:tabs>
        <w:jc w:val="center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>Для студентів ІІ курсу заочн</w:t>
      </w:r>
      <w:r w:rsidRPr="00234B0A">
        <w:rPr>
          <w:b/>
          <w:i/>
          <w:sz w:val="22"/>
          <w:szCs w:val="22"/>
          <w:lang w:val="uk-UA"/>
        </w:rPr>
        <w:t xml:space="preserve">ої форми навчання </w:t>
      </w:r>
    </w:p>
    <w:p w:rsidR="009A5275" w:rsidRPr="00234B0A" w:rsidRDefault="009A5275" w:rsidP="00E5615D">
      <w:pPr>
        <w:tabs>
          <w:tab w:val="left" w:pos="12990"/>
        </w:tabs>
        <w:jc w:val="center"/>
        <w:rPr>
          <w:sz w:val="22"/>
          <w:szCs w:val="22"/>
        </w:rPr>
      </w:pPr>
      <w:r>
        <w:rPr>
          <w:b/>
          <w:i/>
          <w:sz w:val="22"/>
          <w:szCs w:val="22"/>
          <w:lang w:val="uk-UA"/>
        </w:rPr>
        <w:t xml:space="preserve"> спе</w:t>
      </w:r>
      <w:r w:rsidR="00E5615D">
        <w:rPr>
          <w:b/>
          <w:i/>
          <w:sz w:val="22"/>
          <w:szCs w:val="22"/>
          <w:lang w:val="uk-UA"/>
        </w:rPr>
        <w:t>ціальності «Туристичне обслуговування</w:t>
      </w:r>
      <w:r w:rsidR="001655D1">
        <w:rPr>
          <w:b/>
          <w:i/>
          <w:sz w:val="22"/>
          <w:szCs w:val="22"/>
          <w:lang w:val="uk-UA"/>
        </w:rPr>
        <w:t>»</w:t>
      </w:r>
    </w:p>
    <w:p w:rsidR="009A5275" w:rsidRDefault="009A5275"/>
    <w:tbl>
      <w:tblPr>
        <w:tblW w:w="8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3074"/>
        <w:gridCol w:w="709"/>
        <w:gridCol w:w="2835"/>
      </w:tblGrid>
      <w:tr w:rsidR="009A5275" w:rsidRPr="00234B0A" w:rsidTr="000D7D7A">
        <w:trPr>
          <w:trHeight w:val="55"/>
          <w:jc w:val="center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Дні</w:t>
            </w:r>
          </w:p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66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Туристичне обслуговування - ТО31</w:t>
            </w:r>
          </w:p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  <w:tr w:rsidR="009A5275" w:rsidRPr="00234B0A" w:rsidTr="000D7D7A">
        <w:trPr>
          <w:trHeight w:val="248"/>
          <w:jc w:val="center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5275" w:rsidRPr="00234B0A" w:rsidRDefault="009A5275" w:rsidP="000D7D7A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5275" w:rsidRPr="00234B0A" w:rsidRDefault="009A5275" w:rsidP="000D7D7A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  <w:proofErr w:type="spellStart"/>
            <w:r w:rsidRPr="00234B0A">
              <w:rPr>
                <w:bCs/>
                <w:sz w:val="18"/>
                <w:szCs w:val="18"/>
                <w:lang w:val="uk-UA"/>
              </w:rPr>
              <w:t>ауд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275" w:rsidRPr="00234B0A" w:rsidRDefault="009A5275" w:rsidP="000D7D7A">
            <w:pPr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ПІБ викладача</w:t>
            </w:r>
          </w:p>
        </w:tc>
      </w:tr>
      <w:tr w:rsidR="009A5275" w:rsidRPr="00234B0A" w:rsidTr="000D7D7A">
        <w:trPr>
          <w:jc w:val="center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9A5275" w:rsidRPr="00234B0A" w:rsidRDefault="009A5275" w:rsidP="000D7D7A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  <w:proofErr w:type="spellStart"/>
            <w:r w:rsidRPr="00234B0A">
              <w:rPr>
                <w:bCs/>
                <w:sz w:val="18"/>
                <w:szCs w:val="18"/>
                <w:lang w:val="uk-UA"/>
              </w:rPr>
              <w:t>Дист</w:t>
            </w:r>
            <w:proofErr w:type="spellEnd"/>
            <w:r w:rsidRPr="00234B0A"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9A5275" w:rsidRPr="00234B0A" w:rsidRDefault="009A5275" w:rsidP="000D7D7A">
            <w:pPr>
              <w:rPr>
                <w:bCs/>
                <w:sz w:val="18"/>
                <w:szCs w:val="18"/>
                <w:lang w:val="uk-UA"/>
              </w:rPr>
            </w:pPr>
          </w:p>
        </w:tc>
      </w:tr>
      <w:tr w:rsidR="009A5275" w:rsidRPr="00234B0A" w:rsidTr="000D7D7A">
        <w:trPr>
          <w:jc w:val="center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9A5275" w:rsidRPr="00234B0A" w:rsidRDefault="009A5275" w:rsidP="000D7D7A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  <w:proofErr w:type="spellStart"/>
            <w:r w:rsidRPr="00234B0A">
              <w:rPr>
                <w:bCs/>
                <w:sz w:val="18"/>
                <w:szCs w:val="18"/>
                <w:lang w:val="uk-UA"/>
              </w:rPr>
              <w:t>Дист</w:t>
            </w:r>
            <w:proofErr w:type="spellEnd"/>
            <w:r w:rsidRPr="00234B0A"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9A5275" w:rsidRPr="00C665C6" w:rsidRDefault="009A5275" w:rsidP="000D7D7A">
            <w:pPr>
              <w:rPr>
                <w:bCs/>
                <w:sz w:val="18"/>
                <w:szCs w:val="18"/>
                <w:lang w:val="uk-UA"/>
              </w:rPr>
            </w:pPr>
          </w:p>
        </w:tc>
      </w:tr>
      <w:tr w:rsidR="009A5275" w:rsidRPr="00234B0A" w:rsidTr="000D7D7A">
        <w:trPr>
          <w:jc w:val="center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9A5275" w:rsidRPr="00234B0A" w:rsidRDefault="009A5275" w:rsidP="000D7D7A">
            <w:pPr>
              <w:rPr>
                <w:rFonts w:ascii="Aptos Narrow" w:hAnsi="Aptos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5275" w:rsidRPr="00234B0A" w:rsidRDefault="009A5275" w:rsidP="000D7D7A">
            <w:pPr>
              <w:jc w:val="center"/>
              <w:rPr>
                <w:rFonts w:ascii="Aptos Narrow" w:hAnsi="Aptos Narrow"/>
                <w:bCs/>
                <w:color w:val="000000"/>
                <w:sz w:val="18"/>
                <w:szCs w:val="18"/>
              </w:rPr>
            </w:pPr>
            <w:proofErr w:type="spellStart"/>
            <w:r w:rsidRPr="00234B0A">
              <w:rPr>
                <w:bCs/>
                <w:sz w:val="18"/>
                <w:szCs w:val="18"/>
                <w:lang w:val="uk-UA"/>
              </w:rPr>
              <w:t>Дист</w:t>
            </w:r>
            <w:proofErr w:type="spellEnd"/>
            <w:r w:rsidRPr="00234B0A"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9A5275" w:rsidRPr="00234B0A" w:rsidRDefault="009A5275" w:rsidP="000D7D7A">
            <w:pPr>
              <w:rPr>
                <w:rFonts w:ascii="Aptos Narrow" w:hAnsi="Aptos Narrow"/>
                <w:bCs/>
                <w:color w:val="000000"/>
                <w:sz w:val="18"/>
                <w:szCs w:val="18"/>
              </w:rPr>
            </w:pPr>
          </w:p>
        </w:tc>
      </w:tr>
      <w:tr w:rsidR="009A5275" w:rsidRPr="00234B0A" w:rsidTr="000D7D7A">
        <w:trPr>
          <w:trHeight w:val="201"/>
          <w:jc w:val="center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9A5275" w:rsidRPr="00234B0A" w:rsidRDefault="00BE4FD2" w:rsidP="000D7D7A">
            <w:pPr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Організація екскурсійного обслуговування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  <w:proofErr w:type="spellStart"/>
            <w:r w:rsidRPr="00234B0A">
              <w:rPr>
                <w:bCs/>
                <w:sz w:val="18"/>
                <w:szCs w:val="18"/>
                <w:lang w:val="uk-UA"/>
              </w:rPr>
              <w:t>Дист</w:t>
            </w:r>
            <w:proofErr w:type="spellEnd"/>
            <w:r w:rsidRPr="00234B0A"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9A5275" w:rsidRPr="00234B0A" w:rsidRDefault="00BE4FD2" w:rsidP="000D7D7A">
            <w:pPr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Адаменко М. С.</w:t>
            </w:r>
          </w:p>
        </w:tc>
      </w:tr>
      <w:tr w:rsidR="009A5275" w:rsidRPr="00234B0A" w:rsidTr="000D7D7A">
        <w:trPr>
          <w:trHeight w:val="318"/>
          <w:jc w:val="center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9A5275" w:rsidRPr="00234B0A" w:rsidRDefault="00DC79E8" w:rsidP="000D7D7A">
            <w:pPr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Основи філософських знань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  <w:proofErr w:type="spellStart"/>
            <w:r w:rsidRPr="00234B0A">
              <w:rPr>
                <w:bCs/>
                <w:sz w:val="18"/>
                <w:szCs w:val="18"/>
                <w:lang w:val="uk-UA"/>
              </w:rPr>
              <w:t>Дист</w:t>
            </w:r>
            <w:proofErr w:type="spellEnd"/>
            <w:r w:rsidRPr="00234B0A"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9A5275" w:rsidRPr="00234B0A" w:rsidRDefault="00DC79E8" w:rsidP="000D7D7A">
            <w:pPr>
              <w:rPr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bCs/>
                <w:sz w:val="18"/>
                <w:szCs w:val="18"/>
                <w:lang w:val="uk-UA"/>
              </w:rPr>
              <w:t>Ми</w:t>
            </w:r>
            <w:bookmarkStart w:id="0" w:name="_GoBack"/>
            <w:bookmarkEnd w:id="0"/>
            <w:r>
              <w:rPr>
                <w:bCs/>
                <w:sz w:val="18"/>
                <w:szCs w:val="18"/>
                <w:lang w:val="uk-UA"/>
              </w:rPr>
              <w:t>хайлюк</w:t>
            </w:r>
            <w:proofErr w:type="spellEnd"/>
            <w:r>
              <w:rPr>
                <w:bCs/>
                <w:sz w:val="18"/>
                <w:szCs w:val="18"/>
                <w:lang w:val="uk-UA"/>
              </w:rPr>
              <w:t xml:space="preserve"> Р.В.</w:t>
            </w:r>
          </w:p>
        </w:tc>
      </w:tr>
      <w:tr w:rsidR="009A5275" w:rsidRPr="00234B0A" w:rsidTr="000D7D7A">
        <w:trPr>
          <w:jc w:val="center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9A5275" w:rsidRPr="00234B0A" w:rsidRDefault="00E5615D" w:rsidP="000D7D7A">
            <w:pPr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Географія туризму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5275" w:rsidRPr="00234B0A" w:rsidRDefault="009A5275" w:rsidP="000D7D7A">
            <w:pPr>
              <w:rPr>
                <w:bCs/>
                <w:sz w:val="18"/>
                <w:szCs w:val="18"/>
                <w:lang w:val="uk-UA"/>
              </w:rPr>
            </w:pPr>
            <w:proofErr w:type="spellStart"/>
            <w:r w:rsidRPr="00234B0A">
              <w:rPr>
                <w:bCs/>
                <w:sz w:val="18"/>
                <w:szCs w:val="18"/>
                <w:lang w:val="uk-UA"/>
              </w:rPr>
              <w:t>Дист</w:t>
            </w:r>
            <w:proofErr w:type="spellEnd"/>
            <w:r w:rsidRPr="00234B0A"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9A5275" w:rsidRPr="00234B0A" w:rsidRDefault="00E5615D" w:rsidP="000D7D7A">
            <w:pPr>
              <w:rPr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bCs/>
                <w:sz w:val="18"/>
                <w:szCs w:val="18"/>
                <w:lang w:val="uk-UA"/>
              </w:rPr>
              <w:t>Ціцей</w:t>
            </w:r>
            <w:proofErr w:type="spellEnd"/>
            <w:r>
              <w:rPr>
                <w:bCs/>
                <w:sz w:val="18"/>
                <w:szCs w:val="18"/>
                <w:lang w:val="uk-UA"/>
              </w:rPr>
              <w:t xml:space="preserve"> О.І.</w:t>
            </w:r>
          </w:p>
        </w:tc>
      </w:tr>
      <w:tr w:rsidR="009A5275" w:rsidRPr="00234B0A" w:rsidTr="000D7D7A">
        <w:trPr>
          <w:jc w:val="center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9A5275" w:rsidRPr="00234B0A" w:rsidRDefault="009A5275" w:rsidP="000D7D7A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  <w:proofErr w:type="spellStart"/>
            <w:r w:rsidRPr="00234B0A">
              <w:rPr>
                <w:bCs/>
                <w:sz w:val="18"/>
                <w:szCs w:val="18"/>
                <w:lang w:val="uk-UA"/>
              </w:rPr>
              <w:t>Дист</w:t>
            </w:r>
            <w:proofErr w:type="spellEnd"/>
            <w:r w:rsidRPr="00234B0A"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9A5275" w:rsidRPr="00234B0A" w:rsidRDefault="009A5275" w:rsidP="000D7D7A">
            <w:pPr>
              <w:rPr>
                <w:bCs/>
                <w:sz w:val="18"/>
                <w:szCs w:val="18"/>
                <w:lang w:val="uk-UA"/>
              </w:rPr>
            </w:pPr>
          </w:p>
        </w:tc>
      </w:tr>
      <w:tr w:rsidR="009A5275" w:rsidRPr="00234B0A" w:rsidTr="000D7D7A">
        <w:trPr>
          <w:jc w:val="center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9A5275" w:rsidRPr="00234B0A" w:rsidRDefault="009A5275" w:rsidP="000D7D7A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  <w:proofErr w:type="spellStart"/>
            <w:r w:rsidRPr="00234B0A">
              <w:rPr>
                <w:bCs/>
                <w:sz w:val="18"/>
                <w:szCs w:val="18"/>
                <w:lang w:val="uk-UA"/>
              </w:rPr>
              <w:t>Дист</w:t>
            </w:r>
            <w:proofErr w:type="spellEnd"/>
            <w:r w:rsidRPr="00234B0A"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9A5275" w:rsidRPr="00234B0A" w:rsidRDefault="009A5275" w:rsidP="000D7D7A">
            <w:pPr>
              <w:rPr>
                <w:bCs/>
                <w:sz w:val="18"/>
                <w:szCs w:val="18"/>
                <w:lang w:val="uk-UA"/>
              </w:rPr>
            </w:pPr>
          </w:p>
        </w:tc>
      </w:tr>
      <w:tr w:rsidR="009A5275" w:rsidRPr="00234B0A" w:rsidTr="000D7D7A">
        <w:trPr>
          <w:jc w:val="center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9A5275" w:rsidRPr="00234B0A" w:rsidRDefault="009A5275" w:rsidP="000D7D7A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  <w:proofErr w:type="spellStart"/>
            <w:r w:rsidRPr="00234B0A">
              <w:rPr>
                <w:bCs/>
                <w:sz w:val="18"/>
                <w:szCs w:val="18"/>
                <w:lang w:val="uk-UA"/>
              </w:rPr>
              <w:t>Дист</w:t>
            </w:r>
            <w:proofErr w:type="spellEnd"/>
            <w:r w:rsidRPr="00234B0A"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9A5275" w:rsidRPr="00C665C6" w:rsidRDefault="009A5275" w:rsidP="000D7D7A">
            <w:pPr>
              <w:rPr>
                <w:bCs/>
                <w:sz w:val="18"/>
                <w:szCs w:val="18"/>
                <w:lang w:val="uk-UA"/>
              </w:rPr>
            </w:pPr>
          </w:p>
        </w:tc>
      </w:tr>
      <w:tr w:rsidR="009A5275" w:rsidRPr="00234B0A" w:rsidTr="000D7D7A">
        <w:trPr>
          <w:jc w:val="center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9A5275" w:rsidRPr="00234B0A" w:rsidRDefault="001655D1" w:rsidP="000D7D7A">
            <w:pPr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 xml:space="preserve">Технологія і </w:t>
            </w:r>
            <w:proofErr w:type="spellStart"/>
            <w:r>
              <w:rPr>
                <w:bCs/>
                <w:sz w:val="18"/>
                <w:szCs w:val="18"/>
                <w:lang w:val="uk-UA"/>
              </w:rPr>
              <w:t>організаця</w:t>
            </w:r>
            <w:proofErr w:type="spellEnd"/>
            <w:r>
              <w:rPr>
                <w:bCs/>
                <w:sz w:val="18"/>
                <w:szCs w:val="18"/>
                <w:lang w:val="uk-UA"/>
              </w:rPr>
              <w:t xml:space="preserve"> туристичного </w:t>
            </w:r>
            <w:proofErr w:type="spellStart"/>
            <w:r>
              <w:rPr>
                <w:bCs/>
                <w:sz w:val="18"/>
                <w:szCs w:val="18"/>
                <w:lang w:val="uk-UA"/>
              </w:rPr>
              <w:t>обслуговуцвання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  <w:proofErr w:type="spellStart"/>
            <w:r w:rsidRPr="00234B0A">
              <w:rPr>
                <w:bCs/>
                <w:sz w:val="18"/>
                <w:szCs w:val="18"/>
                <w:lang w:val="uk-UA"/>
              </w:rPr>
              <w:t>Дист</w:t>
            </w:r>
            <w:proofErr w:type="spellEnd"/>
            <w:r w:rsidRPr="00234B0A"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9A5275" w:rsidRPr="00234B0A" w:rsidRDefault="001655D1" w:rsidP="000D7D7A">
            <w:pPr>
              <w:rPr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bCs/>
                <w:sz w:val="18"/>
                <w:szCs w:val="18"/>
                <w:lang w:val="uk-UA"/>
              </w:rPr>
              <w:t>Дудаш</w:t>
            </w:r>
            <w:proofErr w:type="spellEnd"/>
            <w:r>
              <w:rPr>
                <w:bCs/>
                <w:sz w:val="18"/>
                <w:szCs w:val="18"/>
                <w:lang w:val="uk-UA"/>
              </w:rPr>
              <w:t xml:space="preserve"> М. С.</w:t>
            </w:r>
          </w:p>
        </w:tc>
      </w:tr>
      <w:tr w:rsidR="009A5275" w:rsidRPr="00234B0A" w:rsidTr="000D7D7A">
        <w:trPr>
          <w:jc w:val="center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9A5275" w:rsidRPr="00234B0A" w:rsidRDefault="009A5275" w:rsidP="000D7D7A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  <w:proofErr w:type="spellStart"/>
            <w:r w:rsidRPr="00234B0A">
              <w:rPr>
                <w:bCs/>
                <w:sz w:val="18"/>
                <w:szCs w:val="18"/>
                <w:lang w:val="uk-UA"/>
              </w:rPr>
              <w:t>Дист</w:t>
            </w:r>
            <w:proofErr w:type="spellEnd"/>
            <w:r w:rsidRPr="00234B0A"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9A5275" w:rsidRPr="00234B0A" w:rsidRDefault="009A5275" w:rsidP="000D7D7A">
            <w:pPr>
              <w:rPr>
                <w:bCs/>
                <w:sz w:val="18"/>
                <w:szCs w:val="18"/>
                <w:lang w:val="uk-UA"/>
              </w:rPr>
            </w:pPr>
          </w:p>
        </w:tc>
      </w:tr>
      <w:tr w:rsidR="009A5275" w:rsidRPr="00234B0A" w:rsidTr="000D7D7A">
        <w:trPr>
          <w:trHeight w:val="231"/>
          <w:jc w:val="center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9A5275" w:rsidRPr="00234B0A" w:rsidRDefault="009A5275" w:rsidP="000D7D7A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  <w:proofErr w:type="spellStart"/>
            <w:r w:rsidRPr="00234B0A">
              <w:rPr>
                <w:bCs/>
                <w:sz w:val="18"/>
                <w:szCs w:val="18"/>
                <w:lang w:val="uk-UA"/>
              </w:rPr>
              <w:t>Дист</w:t>
            </w:r>
            <w:proofErr w:type="spellEnd"/>
            <w:r w:rsidRPr="00234B0A"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9A5275" w:rsidRPr="00234B0A" w:rsidRDefault="009A5275" w:rsidP="000D7D7A">
            <w:pPr>
              <w:rPr>
                <w:bCs/>
                <w:sz w:val="18"/>
                <w:szCs w:val="18"/>
                <w:lang w:val="uk-UA"/>
              </w:rPr>
            </w:pPr>
          </w:p>
        </w:tc>
      </w:tr>
      <w:tr w:rsidR="009A5275" w:rsidRPr="00234B0A" w:rsidTr="000D7D7A">
        <w:trPr>
          <w:trHeight w:val="231"/>
          <w:jc w:val="center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9A5275" w:rsidRPr="00234B0A" w:rsidRDefault="009A5275" w:rsidP="000D7D7A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  <w:proofErr w:type="spellStart"/>
            <w:r w:rsidRPr="00234B0A">
              <w:rPr>
                <w:bCs/>
                <w:sz w:val="18"/>
                <w:szCs w:val="18"/>
                <w:lang w:val="uk-UA"/>
              </w:rPr>
              <w:t>Дист</w:t>
            </w:r>
            <w:proofErr w:type="spellEnd"/>
            <w:r w:rsidRPr="00234B0A"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9A5275" w:rsidRPr="00234B0A" w:rsidRDefault="009A5275" w:rsidP="000D7D7A">
            <w:pPr>
              <w:rPr>
                <w:bCs/>
                <w:sz w:val="18"/>
                <w:szCs w:val="18"/>
                <w:lang w:val="uk-UA"/>
              </w:rPr>
            </w:pPr>
          </w:p>
        </w:tc>
      </w:tr>
      <w:tr w:rsidR="00E5615D" w:rsidRPr="00234B0A" w:rsidTr="000D7D7A">
        <w:trPr>
          <w:jc w:val="center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5615D" w:rsidRPr="00234B0A" w:rsidRDefault="00E5615D" w:rsidP="00E5615D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5615D" w:rsidRPr="00E5615D" w:rsidRDefault="00E5615D" w:rsidP="00E5615D">
            <w:pPr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E5615D" w:rsidRDefault="00E5615D" w:rsidP="00E5615D">
            <w:pPr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Українська мова за професійним спрямуванням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5615D" w:rsidRPr="00234B0A" w:rsidRDefault="00E5615D" w:rsidP="00E5615D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E5615D" w:rsidRDefault="00E5615D" w:rsidP="00E5615D">
            <w:pPr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Андрусь М.В.</w:t>
            </w:r>
          </w:p>
        </w:tc>
      </w:tr>
      <w:tr w:rsidR="009A5275" w:rsidRPr="00234B0A" w:rsidTr="000D7D7A">
        <w:trPr>
          <w:jc w:val="center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9A5275" w:rsidRPr="00234B0A" w:rsidRDefault="00BE4FD2" w:rsidP="000D7D7A">
            <w:pPr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Правове регулювання в туристській діяльності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  <w:proofErr w:type="spellStart"/>
            <w:r w:rsidRPr="00234B0A">
              <w:rPr>
                <w:bCs/>
                <w:sz w:val="18"/>
                <w:szCs w:val="18"/>
                <w:lang w:val="uk-UA"/>
              </w:rPr>
              <w:t>Дист</w:t>
            </w:r>
            <w:proofErr w:type="spellEnd"/>
            <w:r w:rsidRPr="00234B0A"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9A5275" w:rsidRPr="00234B0A" w:rsidRDefault="00BE4FD2" w:rsidP="000D7D7A">
            <w:pPr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Мельник О.В.</w:t>
            </w:r>
          </w:p>
        </w:tc>
      </w:tr>
      <w:tr w:rsidR="009A5275" w:rsidRPr="00234B0A" w:rsidTr="000D7D7A">
        <w:trPr>
          <w:jc w:val="center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9A5275" w:rsidRPr="00234B0A" w:rsidRDefault="009A5275" w:rsidP="000D7D7A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  <w:proofErr w:type="spellStart"/>
            <w:r w:rsidRPr="00234B0A">
              <w:rPr>
                <w:bCs/>
                <w:sz w:val="18"/>
                <w:szCs w:val="18"/>
                <w:lang w:val="uk-UA"/>
              </w:rPr>
              <w:t>Дист</w:t>
            </w:r>
            <w:proofErr w:type="spellEnd"/>
            <w:r w:rsidRPr="00234B0A"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9A5275" w:rsidRPr="00234B0A" w:rsidRDefault="009A5275" w:rsidP="000D7D7A">
            <w:pPr>
              <w:rPr>
                <w:bCs/>
                <w:sz w:val="18"/>
                <w:szCs w:val="18"/>
                <w:lang w:val="uk-UA"/>
              </w:rPr>
            </w:pPr>
          </w:p>
        </w:tc>
      </w:tr>
      <w:tr w:rsidR="009A5275" w:rsidRPr="00234B0A" w:rsidTr="000D7D7A">
        <w:trPr>
          <w:jc w:val="center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9A5275" w:rsidRPr="00234B0A" w:rsidRDefault="009A5275" w:rsidP="000D7D7A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9A5275" w:rsidRPr="00234B0A" w:rsidRDefault="009A5275" w:rsidP="000D7D7A">
            <w:pPr>
              <w:jc w:val="center"/>
              <w:rPr>
                <w:bCs/>
                <w:sz w:val="18"/>
                <w:szCs w:val="18"/>
                <w:lang w:val="uk-UA"/>
              </w:rPr>
            </w:pPr>
            <w:proofErr w:type="spellStart"/>
            <w:r w:rsidRPr="00234B0A">
              <w:rPr>
                <w:bCs/>
                <w:sz w:val="18"/>
                <w:szCs w:val="18"/>
                <w:lang w:val="uk-UA"/>
              </w:rPr>
              <w:t>Дист</w:t>
            </w:r>
            <w:proofErr w:type="spellEnd"/>
            <w:r w:rsidRPr="00234B0A"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9A5275" w:rsidRPr="00234B0A" w:rsidRDefault="009A5275" w:rsidP="000D7D7A">
            <w:pPr>
              <w:rPr>
                <w:bCs/>
                <w:sz w:val="18"/>
                <w:szCs w:val="18"/>
                <w:lang w:val="uk-UA"/>
              </w:rPr>
            </w:pPr>
          </w:p>
        </w:tc>
      </w:tr>
      <w:tr w:rsidR="00E5615D" w:rsidRPr="00234B0A" w:rsidTr="000D7D7A">
        <w:trPr>
          <w:trHeight w:val="298"/>
          <w:jc w:val="center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5615D" w:rsidRPr="00234B0A" w:rsidRDefault="00E5615D" w:rsidP="00E5615D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uk-UA"/>
              </w:rPr>
              <w:t>П</w:t>
            </w:r>
            <w:r w:rsidRPr="00234B0A">
              <w:rPr>
                <w:bCs/>
                <w:sz w:val="18"/>
                <w:szCs w:val="18"/>
                <w:lang w:val="en-US"/>
              </w:rPr>
              <w:t>’</w:t>
            </w:r>
            <w:proofErr w:type="spellStart"/>
            <w:r w:rsidRPr="00234B0A">
              <w:rPr>
                <w:bCs/>
                <w:sz w:val="18"/>
                <w:szCs w:val="18"/>
                <w:lang w:val="uk-UA"/>
              </w:rPr>
              <w:t>ятниця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5615D" w:rsidRPr="00E5615D" w:rsidRDefault="00E5615D" w:rsidP="00E5615D">
            <w:pPr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E5615D" w:rsidRDefault="00E5615D" w:rsidP="00E5615D">
            <w:pPr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Українська мова за професійним спрямуванням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5615D" w:rsidRPr="00234B0A" w:rsidRDefault="00E5615D" w:rsidP="00E5615D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E5615D" w:rsidRDefault="00E5615D" w:rsidP="00E5615D">
            <w:pPr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Андрусь М.В.</w:t>
            </w:r>
          </w:p>
        </w:tc>
      </w:tr>
      <w:tr w:rsidR="00E5615D" w:rsidRPr="00234B0A" w:rsidTr="000D7D7A">
        <w:trPr>
          <w:trHeight w:val="298"/>
          <w:jc w:val="center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5615D" w:rsidRPr="00234B0A" w:rsidRDefault="00E5615D" w:rsidP="00E5615D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5615D" w:rsidRPr="00234B0A" w:rsidRDefault="00E5615D" w:rsidP="00E5615D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>
              <w:rPr>
                <w:bCs/>
                <w:sz w:val="18"/>
                <w:szCs w:val="18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E5615D" w:rsidRDefault="00E5615D" w:rsidP="00E5615D">
            <w:pPr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Українська мова за професійним спрямуванням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5615D" w:rsidRPr="00234B0A" w:rsidRDefault="00E5615D" w:rsidP="00E5615D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E5615D" w:rsidRDefault="00E5615D" w:rsidP="00E5615D">
            <w:pPr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Андрусь М.В.</w:t>
            </w:r>
          </w:p>
        </w:tc>
      </w:tr>
      <w:tr w:rsidR="00E5615D" w:rsidRPr="00234B0A" w:rsidTr="000D7D7A">
        <w:trPr>
          <w:trHeight w:val="298"/>
          <w:jc w:val="center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5615D" w:rsidRPr="00234B0A" w:rsidRDefault="00E5615D" w:rsidP="00E5615D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5615D" w:rsidRPr="00234B0A" w:rsidRDefault="00BE4FD2" w:rsidP="00E5615D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>
              <w:rPr>
                <w:bCs/>
                <w:sz w:val="18"/>
                <w:szCs w:val="18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E5615D" w:rsidRPr="00234B0A" w:rsidRDefault="00E5615D" w:rsidP="00E5615D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5615D" w:rsidRPr="00234B0A" w:rsidRDefault="00E5615D" w:rsidP="00E5615D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E5615D" w:rsidRPr="00234B0A" w:rsidRDefault="00E5615D" w:rsidP="00E5615D">
            <w:pPr>
              <w:rPr>
                <w:bCs/>
                <w:sz w:val="18"/>
                <w:szCs w:val="18"/>
                <w:lang w:val="uk-UA"/>
              </w:rPr>
            </w:pPr>
          </w:p>
        </w:tc>
      </w:tr>
      <w:tr w:rsidR="00BE4FD2" w:rsidRPr="00234B0A" w:rsidTr="000D7D7A">
        <w:trPr>
          <w:trHeight w:val="298"/>
          <w:jc w:val="center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4FD2" w:rsidRPr="00234B0A" w:rsidRDefault="00BE4FD2" w:rsidP="00E5615D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4FD2" w:rsidRPr="00234B0A" w:rsidRDefault="00BE4FD2" w:rsidP="00E5615D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>
              <w:rPr>
                <w:bCs/>
                <w:sz w:val="18"/>
                <w:szCs w:val="18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BE4FD2" w:rsidRPr="00234B0A" w:rsidRDefault="00BE4FD2" w:rsidP="00E5615D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4FD2" w:rsidRPr="00234B0A" w:rsidRDefault="00BE4FD2" w:rsidP="00E5615D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BE4FD2" w:rsidRPr="00234B0A" w:rsidRDefault="00BE4FD2" w:rsidP="00E5615D">
            <w:pPr>
              <w:rPr>
                <w:bCs/>
                <w:sz w:val="18"/>
                <w:szCs w:val="18"/>
                <w:lang w:val="uk-UA"/>
              </w:rPr>
            </w:pPr>
          </w:p>
        </w:tc>
      </w:tr>
      <w:tr w:rsidR="00BE4FD2" w:rsidRPr="00234B0A" w:rsidTr="000D7D7A">
        <w:trPr>
          <w:trHeight w:val="298"/>
          <w:jc w:val="center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4FD2" w:rsidRPr="00234B0A" w:rsidRDefault="00BE4FD2" w:rsidP="00BE4FD2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4FD2" w:rsidRPr="00234B0A" w:rsidRDefault="00BE4FD2" w:rsidP="00BE4FD2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34B0A">
              <w:rPr>
                <w:bCs/>
                <w:sz w:val="18"/>
                <w:szCs w:val="18"/>
                <w:lang w:val="en-US"/>
              </w:rPr>
              <w:t>V</w:t>
            </w:r>
            <w:r w:rsidRPr="00234B0A">
              <w:rPr>
                <w:bCs/>
                <w:sz w:val="18"/>
                <w:szCs w:val="18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BE4FD2" w:rsidRPr="00234B0A" w:rsidRDefault="00BE4FD2" w:rsidP="00BE4FD2">
            <w:pPr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 xml:space="preserve">Іноземна мова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4FD2" w:rsidRPr="00234B0A" w:rsidRDefault="00BE4FD2" w:rsidP="00BE4FD2">
            <w:pPr>
              <w:jc w:val="center"/>
              <w:rPr>
                <w:bCs/>
                <w:sz w:val="18"/>
                <w:szCs w:val="18"/>
                <w:lang w:val="uk-UA"/>
              </w:rPr>
            </w:pPr>
            <w:proofErr w:type="spellStart"/>
            <w:r w:rsidRPr="00234B0A">
              <w:rPr>
                <w:bCs/>
                <w:sz w:val="18"/>
                <w:szCs w:val="18"/>
                <w:lang w:val="uk-UA"/>
              </w:rPr>
              <w:t>Дист</w:t>
            </w:r>
            <w:proofErr w:type="spellEnd"/>
            <w:r w:rsidRPr="00234B0A"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BE4FD2" w:rsidRPr="00234B0A" w:rsidRDefault="00BE4FD2" w:rsidP="00BE4FD2">
            <w:pPr>
              <w:rPr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bCs/>
                <w:sz w:val="18"/>
                <w:szCs w:val="18"/>
                <w:lang w:val="uk-UA"/>
              </w:rPr>
              <w:t>Феделещак</w:t>
            </w:r>
            <w:proofErr w:type="spellEnd"/>
            <w:r>
              <w:rPr>
                <w:bCs/>
                <w:sz w:val="18"/>
                <w:szCs w:val="18"/>
                <w:lang w:val="uk-UA"/>
              </w:rPr>
              <w:t xml:space="preserve"> Н.Ф.</w:t>
            </w:r>
          </w:p>
        </w:tc>
      </w:tr>
    </w:tbl>
    <w:p w:rsidR="00275524" w:rsidRDefault="00275524"/>
    <w:p w:rsidR="00FA7544" w:rsidRDefault="00FA7544"/>
    <w:p w:rsidR="00FA7544" w:rsidRDefault="00FA7544"/>
    <w:p w:rsidR="00FA7544" w:rsidRDefault="001655D1" w:rsidP="001655D1">
      <w:pPr>
        <w:ind w:hanging="851"/>
        <w:jc w:val="both"/>
        <w:rPr>
          <w:b/>
          <w:lang w:val="uk-UA"/>
        </w:rPr>
      </w:pPr>
      <w:r w:rsidRPr="00234B0A">
        <w:rPr>
          <w:b/>
          <w:lang w:val="uk-UA"/>
        </w:rPr>
        <w:t xml:space="preserve">Завідувач відділення:              </w:t>
      </w:r>
      <w:r>
        <w:rPr>
          <w:b/>
          <w:lang w:val="uk-UA"/>
        </w:rPr>
        <w:t xml:space="preserve">        </w:t>
      </w:r>
      <w:r>
        <w:rPr>
          <w:b/>
          <w:lang w:val="uk-UA"/>
        </w:rPr>
        <w:t xml:space="preserve">                                                          </w:t>
      </w:r>
      <w:r w:rsidR="00FA7544">
        <w:rPr>
          <w:b/>
          <w:lang w:val="uk-UA"/>
        </w:rPr>
        <w:t xml:space="preserve">    </w:t>
      </w:r>
      <w:r>
        <w:rPr>
          <w:b/>
          <w:lang w:val="uk-UA"/>
        </w:rPr>
        <w:t xml:space="preserve">              </w:t>
      </w:r>
      <w:r w:rsidRPr="00234B0A">
        <w:rPr>
          <w:b/>
          <w:lang w:val="uk-UA"/>
        </w:rPr>
        <w:t xml:space="preserve">   Руслана ШТАЄР  </w:t>
      </w:r>
    </w:p>
    <w:p w:rsidR="00FA7544" w:rsidRDefault="00FA7544" w:rsidP="001655D1">
      <w:pPr>
        <w:ind w:hanging="851"/>
        <w:jc w:val="both"/>
        <w:rPr>
          <w:b/>
          <w:lang w:val="uk-UA"/>
        </w:rPr>
      </w:pPr>
    </w:p>
    <w:p w:rsidR="001655D1" w:rsidRDefault="001655D1" w:rsidP="001655D1">
      <w:pPr>
        <w:ind w:hanging="851"/>
        <w:jc w:val="both"/>
        <w:rPr>
          <w:b/>
          <w:lang w:val="uk-UA"/>
        </w:rPr>
      </w:pPr>
      <w:r w:rsidRPr="00234B0A">
        <w:rPr>
          <w:b/>
          <w:lang w:val="uk-UA"/>
        </w:rPr>
        <w:t xml:space="preserve">                  </w:t>
      </w:r>
    </w:p>
    <w:p w:rsidR="001655D1" w:rsidRPr="00135738" w:rsidRDefault="001655D1" w:rsidP="001655D1">
      <w:pPr>
        <w:ind w:hanging="851"/>
        <w:jc w:val="both"/>
        <w:rPr>
          <w:b/>
          <w:i/>
        </w:rPr>
      </w:pPr>
      <w:r w:rsidRPr="00234B0A">
        <w:rPr>
          <w:b/>
          <w:lang w:val="uk-UA"/>
        </w:rPr>
        <w:t xml:space="preserve"> ПОГОДЖЕНО:                 </w:t>
      </w:r>
      <w:r>
        <w:rPr>
          <w:b/>
          <w:lang w:val="uk-UA"/>
        </w:rPr>
        <w:t xml:space="preserve">                </w:t>
      </w:r>
      <w:r w:rsidR="00FA7544">
        <w:rPr>
          <w:b/>
          <w:lang w:val="uk-UA"/>
        </w:rPr>
        <w:t xml:space="preserve">   </w:t>
      </w:r>
      <w:r>
        <w:rPr>
          <w:b/>
          <w:lang w:val="uk-UA"/>
        </w:rPr>
        <w:t xml:space="preserve">       </w:t>
      </w:r>
      <w:r w:rsidR="00FA7544">
        <w:rPr>
          <w:b/>
          <w:lang w:val="uk-UA"/>
        </w:rPr>
        <w:t xml:space="preserve">      </w:t>
      </w:r>
      <w:r>
        <w:rPr>
          <w:b/>
          <w:lang w:val="uk-UA"/>
        </w:rPr>
        <w:t xml:space="preserve">    </w:t>
      </w:r>
      <w:r w:rsidRPr="00234B0A">
        <w:rPr>
          <w:b/>
          <w:lang w:val="uk-UA"/>
        </w:rPr>
        <w:t xml:space="preserve">  </w:t>
      </w:r>
      <w:r>
        <w:rPr>
          <w:b/>
          <w:lang w:val="uk-UA"/>
        </w:rPr>
        <w:t xml:space="preserve"> </w:t>
      </w:r>
      <w:r w:rsidR="00FA7544">
        <w:rPr>
          <w:b/>
          <w:lang w:val="uk-UA"/>
        </w:rPr>
        <w:t xml:space="preserve"> </w:t>
      </w:r>
      <w:r w:rsidRPr="00234B0A">
        <w:rPr>
          <w:b/>
          <w:lang w:val="uk-UA"/>
        </w:rPr>
        <w:t>Заступник  директора:  Наталія АЛЕКСАНДРА</w:t>
      </w:r>
    </w:p>
    <w:p w:rsidR="001655D1" w:rsidRDefault="001655D1"/>
    <w:sectPr w:rsidR="001655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75"/>
    <w:rsid w:val="001655D1"/>
    <w:rsid w:val="00275524"/>
    <w:rsid w:val="009A5275"/>
    <w:rsid w:val="009E49B3"/>
    <w:rsid w:val="00BE4FD2"/>
    <w:rsid w:val="00C1244F"/>
    <w:rsid w:val="00DC79E8"/>
    <w:rsid w:val="00E5615D"/>
    <w:rsid w:val="00FA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47B8"/>
  <w15:chartTrackingRefBased/>
  <w15:docId w15:val="{D554C7A9-41F0-43FC-A711-A7B140D4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A52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27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PC</dc:creator>
  <cp:keywords/>
  <dc:description/>
  <cp:lastModifiedBy>PC PC</cp:lastModifiedBy>
  <cp:revision>2</cp:revision>
  <dcterms:created xsi:type="dcterms:W3CDTF">2025-10-10T10:44:00Z</dcterms:created>
  <dcterms:modified xsi:type="dcterms:W3CDTF">2025-10-10T10:44:00Z</dcterms:modified>
</cp:coreProperties>
</file>