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FB0B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4FE0B5BA" w14:textId="77777777"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7AA88D83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2F49DED7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3FF6A882" w14:textId="77777777"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8C013F">
        <w:rPr>
          <w:b/>
          <w:i/>
          <w:sz w:val="20"/>
          <w:szCs w:val="20"/>
          <w:lang w:val="uk-UA"/>
        </w:rPr>
        <w:t>__________________2025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74AB6B39" w14:textId="77777777"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14:paraId="6F3D6E67" w14:textId="77777777"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14:paraId="22C159A2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6E986B33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3F66AC">
        <w:rPr>
          <w:b/>
          <w:sz w:val="20"/>
          <w:szCs w:val="20"/>
          <w:u w:val="single"/>
          <w:lang w:val="uk-UA"/>
        </w:rPr>
        <w:t>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68556B13" w14:textId="77777777"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D90923">
        <w:rPr>
          <w:b/>
          <w:sz w:val="20"/>
          <w:szCs w:val="20"/>
          <w:u w:val="single"/>
          <w:lang w:val="uk-UA"/>
        </w:rPr>
        <w:t>Облік і оподаткування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2FF9B94E" w14:textId="77777777"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1E830978" w14:textId="77777777" w:rsidTr="00805106">
        <w:trPr>
          <w:trHeight w:val="391"/>
        </w:trPr>
        <w:tc>
          <w:tcPr>
            <w:tcW w:w="1080" w:type="dxa"/>
          </w:tcPr>
          <w:p w14:paraId="1A46B36A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255DA753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14E8EF60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733EFA5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2E7D688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1C1EF55B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2988" w:type="dxa"/>
          </w:tcPr>
          <w:p w14:paraId="6AB76B63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199FB22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14:paraId="2D0D3707" w14:textId="77777777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240EFF03" w14:textId="77777777" w:rsidR="000B2B33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6E59D554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0759DD0C" w14:textId="77777777" w:rsidR="000B2B33" w:rsidRPr="004323DC" w:rsidRDefault="008C013F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3F66AC">
              <w:rPr>
                <w:b/>
                <w:lang w:val="uk-UA"/>
              </w:rPr>
              <w:t>.10</w:t>
            </w:r>
            <w:r>
              <w:rPr>
                <w:b/>
                <w:lang w:val="uk-UA"/>
              </w:rPr>
              <w:t>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D81CDA2" w14:textId="77777777" w:rsidR="000B2B33" w:rsidRPr="0012157F" w:rsidRDefault="003F66AC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17BA8324" w14:textId="77777777" w:rsidR="000B2B33" w:rsidRPr="00BB20EA" w:rsidRDefault="00386DBF" w:rsidP="000B2B33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6945B3E6" w14:textId="77777777" w:rsidR="000B2B33" w:rsidRPr="00BB20EA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321364C2" w14:textId="77777777" w:rsidR="000B2B33" w:rsidRPr="00BB20EA" w:rsidRDefault="00BB20EA" w:rsidP="000B2B33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Лисичко А.М.</w:t>
            </w:r>
          </w:p>
        </w:tc>
      </w:tr>
      <w:tr w:rsidR="00BB20EA" w:rsidRPr="00CA55D4" w14:paraId="6F68881A" w14:textId="77777777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6F04C522" w14:textId="77777777" w:rsidR="00BB20EA" w:rsidRPr="00341F21" w:rsidRDefault="00BB20EA" w:rsidP="00BB20E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50B8F08" w14:textId="77777777" w:rsidR="00BB20EA" w:rsidRPr="004323DC" w:rsidRDefault="00BB20EA" w:rsidP="00BB20E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77AEC1D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1C0F5F1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Гроші та кредит</w:t>
            </w:r>
          </w:p>
        </w:tc>
        <w:tc>
          <w:tcPr>
            <w:tcW w:w="793" w:type="dxa"/>
          </w:tcPr>
          <w:p w14:paraId="72A7FD7B" w14:textId="77777777" w:rsidR="00BB20EA" w:rsidRPr="008C013F" w:rsidRDefault="00BB20EA" w:rsidP="00BB20EA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1B45D35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Росоха В.В.</w:t>
            </w:r>
          </w:p>
        </w:tc>
      </w:tr>
      <w:tr w:rsidR="00BB20EA" w:rsidRPr="00CA55D4" w14:paraId="4E382D7E" w14:textId="77777777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183A4316" w14:textId="77777777" w:rsidR="00BB20EA" w:rsidRPr="00341F21" w:rsidRDefault="00BB20EA" w:rsidP="00BB20E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E2C5D5D" w14:textId="77777777" w:rsidR="00BB20EA" w:rsidRPr="004323DC" w:rsidRDefault="00BB20EA" w:rsidP="00BB20E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57067F5E" w14:textId="77777777" w:rsidR="00BB20EA" w:rsidRPr="003F66AC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F511709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4ED7E99" w14:textId="77777777" w:rsidR="00BB20EA" w:rsidRPr="008C013F" w:rsidRDefault="00BB20EA" w:rsidP="00BB20EA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61E949D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BB20EA" w:rsidRPr="00CA55D4" w14:paraId="1FF701F1" w14:textId="77777777" w:rsidTr="008C013F">
        <w:trPr>
          <w:cantSplit/>
          <w:trHeight w:val="427"/>
        </w:trPr>
        <w:tc>
          <w:tcPr>
            <w:tcW w:w="1080" w:type="dxa"/>
            <w:vMerge/>
            <w:textDirection w:val="btLr"/>
          </w:tcPr>
          <w:p w14:paraId="5C36082C" w14:textId="77777777" w:rsidR="00BB20EA" w:rsidRPr="00341F21" w:rsidRDefault="00BB20EA" w:rsidP="00BB20E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FE4722D" w14:textId="77777777" w:rsidR="00BB20EA" w:rsidRPr="004323DC" w:rsidRDefault="00BB20EA" w:rsidP="00BB20E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FCFB4C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9414903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89AA69E" w14:textId="77777777" w:rsidR="00BB20EA" w:rsidRPr="008C013F" w:rsidRDefault="00BB20EA" w:rsidP="00BB20EA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FF6F3E2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BB20EA" w:rsidRPr="00CA55D4" w14:paraId="0EC959E8" w14:textId="77777777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14:paraId="6212300C" w14:textId="77777777" w:rsidR="00BB20EA" w:rsidRPr="00341F21" w:rsidRDefault="00BB20EA" w:rsidP="00BB20E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6ECA30B8" w14:textId="77777777" w:rsidR="00BB20EA" w:rsidRPr="00341F21" w:rsidRDefault="00BB20EA" w:rsidP="00BB20E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5DBC066B" w14:textId="77777777" w:rsidR="00BB20EA" w:rsidRPr="004323DC" w:rsidRDefault="00BB20EA" w:rsidP="00BB20EA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14.10.25</w:t>
            </w:r>
          </w:p>
        </w:tc>
        <w:tc>
          <w:tcPr>
            <w:tcW w:w="900" w:type="dxa"/>
          </w:tcPr>
          <w:p w14:paraId="114F0F37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1076A61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Ціноутворення</w:t>
            </w:r>
          </w:p>
        </w:tc>
        <w:tc>
          <w:tcPr>
            <w:tcW w:w="793" w:type="dxa"/>
          </w:tcPr>
          <w:p w14:paraId="3488C3F6" w14:textId="77777777" w:rsidR="00BB20EA" w:rsidRPr="00BB20EA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7DD27B19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Мага М.М.</w:t>
            </w:r>
          </w:p>
        </w:tc>
      </w:tr>
      <w:tr w:rsidR="00BB20EA" w:rsidRPr="00CA55D4" w14:paraId="496EA556" w14:textId="77777777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5D8ADB71" w14:textId="77777777" w:rsidR="00BB20EA" w:rsidRPr="00341F21" w:rsidRDefault="00BB20EA" w:rsidP="00BB20E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31166CD" w14:textId="77777777" w:rsidR="00BB20EA" w:rsidRPr="004323DC" w:rsidRDefault="00BB20EA" w:rsidP="00BB20E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DA19DC4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C2E3321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14:paraId="136C6B68" w14:textId="77777777" w:rsidR="00BB20EA" w:rsidRPr="00BB20EA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1613658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BB20EA" w:rsidRPr="00CA55D4" w14:paraId="674787EC" w14:textId="77777777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34C9A624" w14:textId="77777777" w:rsidR="00BB20EA" w:rsidRPr="00341F21" w:rsidRDefault="00BB20EA" w:rsidP="00BB20E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6F77B03" w14:textId="77777777" w:rsidR="00BB20EA" w:rsidRPr="004323DC" w:rsidRDefault="00BB20EA" w:rsidP="00BB20E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4F36E3F4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07D3D485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Фінанси підприємства</w:t>
            </w:r>
          </w:p>
        </w:tc>
        <w:tc>
          <w:tcPr>
            <w:tcW w:w="793" w:type="dxa"/>
          </w:tcPr>
          <w:p w14:paraId="648CB3BA" w14:textId="77777777" w:rsidR="00BB20EA" w:rsidRPr="00BB20EA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4D7D65E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Росоха В.В.</w:t>
            </w:r>
          </w:p>
        </w:tc>
      </w:tr>
      <w:tr w:rsidR="00BB20EA" w:rsidRPr="00CA55D4" w14:paraId="01E7614D" w14:textId="77777777" w:rsidTr="008C013F">
        <w:trPr>
          <w:cantSplit/>
          <w:trHeight w:val="389"/>
        </w:trPr>
        <w:tc>
          <w:tcPr>
            <w:tcW w:w="1080" w:type="dxa"/>
            <w:vMerge/>
            <w:textDirection w:val="btLr"/>
          </w:tcPr>
          <w:p w14:paraId="3E365648" w14:textId="77777777" w:rsidR="00BB20EA" w:rsidRPr="00341F21" w:rsidRDefault="00BB20EA" w:rsidP="00BB20E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598D110" w14:textId="77777777" w:rsidR="00BB20EA" w:rsidRPr="004323DC" w:rsidRDefault="00BB20EA" w:rsidP="00BB20E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1299228A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7CEC5CD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2870FC1" w14:textId="77777777" w:rsidR="00BB20EA" w:rsidRPr="008C013F" w:rsidRDefault="00BB20EA" w:rsidP="00BB20EA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274477D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BB20EA" w:rsidRPr="00CA55D4" w14:paraId="37C0D9DD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248C871D" w14:textId="77777777" w:rsidR="00BB20EA" w:rsidRPr="00341F21" w:rsidRDefault="00BB20EA" w:rsidP="00BB20E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3E282999" w14:textId="77777777" w:rsidR="00BB20EA" w:rsidRPr="00341F21" w:rsidRDefault="00BB20EA" w:rsidP="00BB20E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25D096B2" w14:textId="77777777" w:rsidR="00BB20EA" w:rsidRPr="004323DC" w:rsidRDefault="00BB20EA" w:rsidP="00BB20EA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15.10.25</w:t>
            </w:r>
          </w:p>
        </w:tc>
        <w:tc>
          <w:tcPr>
            <w:tcW w:w="900" w:type="dxa"/>
          </w:tcPr>
          <w:p w14:paraId="4E31E269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AC7B560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Фінансовий облік</w:t>
            </w:r>
          </w:p>
        </w:tc>
        <w:tc>
          <w:tcPr>
            <w:tcW w:w="793" w:type="dxa"/>
          </w:tcPr>
          <w:p w14:paraId="0A861EE9" w14:textId="77777777" w:rsidR="00BB20EA" w:rsidRPr="00BB20EA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565C8E03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Лисичко А.М.</w:t>
            </w:r>
          </w:p>
        </w:tc>
      </w:tr>
      <w:tr w:rsidR="00BB20EA" w:rsidRPr="00CA55D4" w14:paraId="70A7AE90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7C72C5C7" w14:textId="77777777" w:rsidR="00BB20EA" w:rsidRPr="00CA55D4" w:rsidRDefault="00BB20EA" w:rsidP="00BB20E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A1A62F8" w14:textId="77777777" w:rsidR="00BB20EA" w:rsidRPr="00CA55D4" w:rsidRDefault="00BB20EA" w:rsidP="00BB20E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4153B1B7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2D5895B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нормування і оплати праці</w:t>
            </w:r>
          </w:p>
        </w:tc>
        <w:tc>
          <w:tcPr>
            <w:tcW w:w="793" w:type="dxa"/>
          </w:tcPr>
          <w:p w14:paraId="150333AA" w14:textId="77777777" w:rsidR="00BB20EA" w:rsidRPr="008C013F" w:rsidRDefault="00BB20EA" w:rsidP="00BB20EA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6E1BECD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Росоха В.В.</w:t>
            </w:r>
          </w:p>
          <w:p w14:paraId="0D61813D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BB20EA" w:rsidRPr="00CA55D4" w14:paraId="5FAE345F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6BE0CD5C" w14:textId="77777777" w:rsidR="00BB20EA" w:rsidRPr="00CA55D4" w:rsidRDefault="00BB20EA" w:rsidP="00BB20E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A3336CA" w14:textId="77777777" w:rsidR="00BB20EA" w:rsidRPr="00CA55D4" w:rsidRDefault="00BB20EA" w:rsidP="00BB20E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09C99A4F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63181A6" w14:textId="77777777" w:rsidR="00BB20EA" w:rsidRPr="00675204" w:rsidRDefault="00675204" w:rsidP="00BB20E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Облік і звітність у бюджетних установах</w:t>
            </w:r>
          </w:p>
        </w:tc>
        <w:tc>
          <w:tcPr>
            <w:tcW w:w="793" w:type="dxa"/>
          </w:tcPr>
          <w:p w14:paraId="04477295" w14:textId="77777777" w:rsidR="00BB20EA" w:rsidRPr="008C013F" w:rsidRDefault="00BB20EA" w:rsidP="00BB20EA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4037739" w14:textId="77777777" w:rsidR="00544F0C" w:rsidRPr="00544F0C" w:rsidRDefault="00544F0C" w:rsidP="00544F0C">
            <w:pPr>
              <w:rPr>
                <w:sz w:val="18"/>
                <w:szCs w:val="18"/>
                <w:lang w:val="uk-UA"/>
              </w:rPr>
            </w:pPr>
            <w:r w:rsidRPr="00544F0C">
              <w:rPr>
                <w:sz w:val="18"/>
                <w:szCs w:val="18"/>
                <w:lang w:val="uk-UA"/>
              </w:rPr>
              <w:t>Росоха В.В.</w:t>
            </w:r>
          </w:p>
          <w:p w14:paraId="5401AF48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BB20EA" w:rsidRPr="00CA55D4" w14:paraId="098EBD05" w14:textId="77777777" w:rsidTr="008C013F">
        <w:trPr>
          <w:cantSplit/>
          <w:trHeight w:val="369"/>
        </w:trPr>
        <w:tc>
          <w:tcPr>
            <w:tcW w:w="1080" w:type="dxa"/>
            <w:vMerge/>
            <w:textDirection w:val="btLr"/>
          </w:tcPr>
          <w:p w14:paraId="391C0AD6" w14:textId="77777777" w:rsidR="00BB20EA" w:rsidRPr="00CA55D4" w:rsidRDefault="00BB20EA" w:rsidP="00BB20E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3D883EB" w14:textId="77777777" w:rsidR="00BB20EA" w:rsidRPr="00CA55D4" w:rsidRDefault="00BB20EA" w:rsidP="00BB20E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24498F7C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35125BF8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C5EFD5B" w14:textId="77777777" w:rsidR="00BB20EA" w:rsidRPr="008C013F" w:rsidRDefault="00BB20EA" w:rsidP="00BB20EA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32A51BF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BB20EA" w:rsidRPr="00CA55D4" w14:paraId="0B184868" w14:textId="77777777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14:paraId="43F617E0" w14:textId="77777777" w:rsidR="00BB20EA" w:rsidRPr="0012157F" w:rsidRDefault="00BB20EA" w:rsidP="00BB20EA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52FEB98A" w14:textId="77777777" w:rsidR="00BB20EA" w:rsidRPr="0012157F" w:rsidRDefault="00BB20EA" w:rsidP="00BB20EA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1120D780" w14:textId="77777777" w:rsidR="00BB20EA" w:rsidRPr="0012157F" w:rsidRDefault="00BB20EA" w:rsidP="00BB20EA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16.10.25</w:t>
            </w:r>
          </w:p>
        </w:tc>
        <w:tc>
          <w:tcPr>
            <w:tcW w:w="900" w:type="dxa"/>
          </w:tcPr>
          <w:p w14:paraId="33F80059" w14:textId="77777777" w:rsidR="00BB20EA" w:rsidRPr="008C013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4C322EAC" w14:textId="77777777" w:rsidR="00BB20EA" w:rsidRPr="008C013F" w:rsidRDefault="00BB20EA" w:rsidP="00BB20EA">
            <w:pPr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</w:p>
        </w:tc>
        <w:tc>
          <w:tcPr>
            <w:tcW w:w="793" w:type="dxa"/>
          </w:tcPr>
          <w:p w14:paraId="3C355C3E" w14:textId="77777777" w:rsidR="00BB20EA" w:rsidRPr="008C013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6620959B" w14:textId="77777777" w:rsidR="00BB20EA" w:rsidRPr="008C013F" w:rsidRDefault="00BB20EA" w:rsidP="00BB20EA">
            <w:pPr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Андрусь М. В.</w:t>
            </w:r>
          </w:p>
        </w:tc>
      </w:tr>
      <w:tr w:rsidR="00BB20EA" w:rsidRPr="00CA55D4" w14:paraId="3F0FDCC3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3D9E833E" w14:textId="77777777" w:rsidR="00BB20EA" w:rsidRPr="0012157F" w:rsidRDefault="00BB20EA" w:rsidP="00BB20EA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51DA39D" w14:textId="77777777" w:rsidR="00BB20EA" w:rsidRDefault="00BB20EA" w:rsidP="00BB20E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5D1A7974" w14:textId="77777777" w:rsidR="00BB20EA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BB2328D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93" w:type="dxa"/>
          </w:tcPr>
          <w:p w14:paraId="5E4A3C23" w14:textId="77777777" w:rsidR="00BB20EA" w:rsidRPr="008C013F" w:rsidRDefault="00BB20EA" w:rsidP="00BB20EA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0F200A6" w14:textId="77777777" w:rsidR="00BB20EA" w:rsidRPr="00BB20EA" w:rsidRDefault="00BB20EA" w:rsidP="00BB20EA">
            <w:pPr>
              <w:rPr>
                <w:i/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Лисичко А.М.</w:t>
            </w:r>
          </w:p>
        </w:tc>
      </w:tr>
      <w:tr w:rsidR="00BB20EA" w:rsidRPr="00CA55D4" w14:paraId="44BC59CE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5E94F35D" w14:textId="77777777" w:rsidR="00BB20EA" w:rsidRPr="0012157F" w:rsidRDefault="00BB20EA" w:rsidP="00BB20EA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3491E6A" w14:textId="77777777" w:rsidR="00BB20EA" w:rsidRDefault="00BB20EA" w:rsidP="00BB20E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72083FF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574D662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Податкова система</w:t>
            </w:r>
          </w:p>
        </w:tc>
        <w:tc>
          <w:tcPr>
            <w:tcW w:w="793" w:type="dxa"/>
          </w:tcPr>
          <w:p w14:paraId="5E51341C" w14:textId="77777777" w:rsidR="00BB20EA" w:rsidRPr="00BB20EA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C48ED16" w14:textId="77777777" w:rsidR="00BB20EA" w:rsidRPr="00BB20EA" w:rsidRDefault="00BB20EA" w:rsidP="00BB20EA">
            <w:pPr>
              <w:rPr>
                <w:sz w:val="18"/>
                <w:szCs w:val="18"/>
                <w:lang w:val="uk-UA"/>
              </w:rPr>
            </w:pPr>
            <w:r w:rsidRPr="00BB20EA">
              <w:rPr>
                <w:sz w:val="18"/>
                <w:szCs w:val="18"/>
                <w:lang w:val="uk-UA"/>
              </w:rPr>
              <w:t>Росоха В.В.</w:t>
            </w:r>
          </w:p>
        </w:tc>
      </w:tr>
      <w:tr w:rsidR="00BB20EA" w:rsidRPr="00CA55D4" w14:paraId="2564FC5A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08CE1492" w14:textId="77777777" w:rsidR="00BB20EA" w:rsidRPr="0012157F" w:rsidRDefault="00BB20EA" w:rsidP="00BB20EA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4F7EB9F" w14:textId="77777777" w:rsidR="00BB20EA" w:rsidRDefault="00BB20EA" w:rsidP="00BB20E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161710A6" w14:textId="77777777" w:rsidR="00BB20EA" w:rsidRPr="00DB0EEB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0DE67AA3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DFB79E2" w14:textId="77777777" w:rsidR="00BB20EA" w:rsidRPr="008C013F" w:rsidRDefault="00BB20EA" w:rsidP="00BB20EA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37FB58F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BB20EA" w:rsidRPr="00CA55D4" w14:paraId="2BC61AD1" w14:textId="77777777" w:rsidTr="008C013F">
        <w:trPr>
          <w:cantSplit/>
          <w:trHeight w:val="355"/>
        </w:trPr>
        <w:tc>
          <w:tcPr>
            <w:tcW w:w="1080" w:type="dxa"/>
            <w:vMerge/>
            <w:textDirection w:val="btLr"/>
          </w:tcPr>
          <w:p w14:paraId="2E31D486" w14:textId="77777777" w:rsidR="00BB20EA" w:rsidRPr="0012157F" w:rsidRDefault="00BB20EA" w:rsidP="00BB20EA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8B2EBA0" w14:textId="77777777" w:rsidR="00BB20EA" w:rsidRDefault="00BB20EA" w:rsidP="00BB20E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130635E4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787" w:type="dxa"/>
          </w:tcPr>
          <w:p w14:paraId="704E1A5B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F560D8A" w14:textId="77777777" w:rsidR="00BB20EA" w:rsidRPr="008C013F" w:rsidRDefault="00BB20EA" w:rsidP="00BB20EA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3526A56" w14:textId="77777777" w:rsidR="00BB20EA" w:rsidRPr="008C013F" w:rsidRDefault="00BB20EA" w:rsidP="00BB20EA">
            <w:pPr>
              <w:rPr>
                <w:i/>
                <w:sz w:val="18"/>
                <w:szCs w:val="18"/>
                <w:lang w:val="uk-UA"/>
              </w:rPr>
            </w:pPr>
          </w:p>
        </w:tc>
      </w:tr>
      <w:tr w:rsidR="00BB20EA" w:rsidRPr="00CA55D4" w14:paraId="01298645" w14:textId="77777777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14:paraId="69FF98E4" w14:textId="77777777" w:rsidR="00BB20EA" w:rsidRPr="0012157F" w:rsidRDefault="00BB20EA" w:rsidP="00BB20EA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0D996249" w14:textId="77777777" w:rsidR="00BB20EA" w:rsidRPr="0012157F" w:rsidRDefault="00BB20EA" w:rsidP="00BB20EA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505C3CDF" w14:textId="77777777" w:rsidR="00BB20EA" w:rsidRPr="0012157F" w:rsidRDefault="00BB20EA" w:rsidP="00BB20EA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17.10.25</w:t>
            </w:r>
          </w:p>
        </w:tc>
        <w:tc>
          <w:tcPr>
            <w:tcW w:w="900" w:type="dxa"/>
          </w:tcPr>
          <w:p w14:paraId="7D98133F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4E2748BA" w14:textId="77777777" w:rsidR="00BB20EA" w:rsidRPr="008C013F" w:rsidRDefault="00BB20EA" w:rsidP="00BB20EA">
            <w:pPr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</w:p>
        </w:tc>
        <w:tc>
          <w:tcPr>
            <w:tcW w:w="793" w:type="dxa"/>
          </w:tcPr>
          <w:p w14:paraId="541DF6B0" w14:textId="77777777" w:rsidR="00BB20EA" w:rsidRPr="008C013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1C8DA617" w14:textId="77777777" w:rsidR="00BB20EA" w:rsidRPr="008C013F" w:rsidRDefault="00BB20EA" w:rsidP="00BB20EA">
            <w:pPr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Андрусь М. В.</w:t>
            </w:r>
          </w:p>
        </w:tc>
      </w:tr>
      <w:tr w:rsidR="00BB20EA" w:rsidRPr="00CA55D4" w14:paraId="1D736EE0" w14:textId="77777777" w:rsidTr="0012157F">
        <w:trPr>
          <w:cantSplit/>
          <w:trHeight w:val="361"/>
        </w:trPr>
        <w:tc>
          <w:tcPr>
            <w:tcW w:w="1080" w:type="dxa"/>
            <w:vMerge/>
            <w:textDirection w:val="btLr"/>
          </w:tcPr>
          <w:p w14:paraId="3110A43D" w14:textId="77777777" w:rsidR="00BB20EA" w:rsidRPr="0012157F" w:rsidRDefault="00BB20EA" w:rsidP="00BB20EA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6798137" w14:textId="77777777" w:rsidR="00BB20EA" w:rsidRDefault="00BB20EA" w:rsidP="00BB20E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5E5F0424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E2EC379" w14:textId="77777777" w:rsidR="00BB20EA" w:rsidRPr="008C013F" w:rsidRDefault="00BB20EA" w:rsidP="00BB20EA">
            <w:pPr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</w:p>
        </w:tc>
        <w:tc>
          <w:tcPr>
            <w:tcW w:w="793" w:type="dxa"/>
          </w:tcPr>
          <w:p w14:paraId="630DF676" w14:textId="77777777" w:rsidR="00BB20EA" w:rsidRPr="008C013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9B4F04C" w14:textId="77777777" w:rsidR="00BB20EA" w:rsidRPr="008C013F" w:rsidRDefault="00BB20EA" w:rsidP="00BB20EA">
            <w:pPr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Андрусь М. В.</w:t>
            </w:r>
          </w:p>
        </w:tc>
      </w:tr>
      <w:tr w:rsidR="00BB20EA" w:rsidRPr="00CA55D4" w14:paraId="76654E28" w14:textId="77777777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707143FD" w14:textId="77777777" w:rsidR="00BB20EA" w:rsidRDefault="00BB20EA" w:rsidP="00BB20E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44A3F17" w14:textId="77777777" w:rsidR="00BB20EA" w:rsidRDefault="00BB20EA" w:rsidP="00BB20E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F632AB2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A69EA98" w14:textId="77777777" w:rsidR="00BB20EA" w:rsidRPr="008C013F" w:rsidRDefault="00BB20EA" w:rsidP="00BB20EA">
            <w:pPr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14:paraId="5C59B3D7" w14:textId="77777777" w:rsidR="00BB20EA" w:rsidRPr="008C013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8552B26" w14:textId="77777777" w:rsidR="00BB20EA" w:rsidRPr="008C013F" w:rsidRDefault="00BB20EA" w:rsidP="00BB20EA">
            <w:pPr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BB20EA" w:rsidRPr="00CA55D4" w14:paraId="4666C88E" w14:textId="77777777" w:rsidTr="008C013F">
        <w:trPr>
          <w:cantSplit/>
          <w:trHeight w:val="457"/>
        </w:trPr>
        <w:tc>
          <w:tcPr>
            <w:tcW w:w="1080" w:type="dxa"/>
            <w:vMerge/>
            <w:textDirection w:val="btLr"/>
          </w:tcPr>
          <w:p w14:paraId="27745064" w14:textId="77777777" w:rsidR="00BB20EA" w:rsidRDefault="00BB20EA" w:rsidP="00BB20EA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43CC98C" w14:textId="77777777" w:rsidR="00BB20EA" w:rsidRDefault="00BB20EA" w:rsidP="00BB20EA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1B0CC2B3" w14:textId="77777777" w:rsidR="00BB20EA" w:rsidRPr="0012157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3960167" w14:textId="77777777" w:rsidR="00BB20EA" w:rsidRPr="008C013F" w:rsidRDefault="00BB20EA" w:rsidP="00BB20EA">
            <w:pPr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14:paraId="3CC0A4FC" w14:textId="77777777" w:rsidR="00BB20EA" w:rsidRPr="008C013F" w:rsidRDefault="00BB20EA" w:rsidP="00BB20E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58625D9" w14:textId="77777777" w:rsidR="00BB20EA" w:rsidRPr="008C013F" w:rsidRDefault="00BB20EA" w:rsidP="00BB20EA">
            <w:pPr>
              <w:rPr>
                <w:sz w:val="18"/>
                <w:szCs w:val="18"/>
                <w:lang w:val="uk-UA"/>
              </w:rPr>
            </w:pPr>
            <w:r w:rsidRPr="008C013F"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</w:tbl>
    <w:p w14:paraId="7028B771" w14:textId="77777777" w:rsidR="00A30D46" w:rsidRDefault="00A30D46" w:rsidP="003756B7">
      <w:pPr>
        <w:rPr>
          <w:b/>
          <w:lang w:val="uk-UA"/>
        </w:rPr>
      </w:pPr>
    </w:p>
    <w:p w14:paraId="65124B4E" w14:textId="77777777" w:rsidR="00386DBF" w:rsidRDefault="00386DBF" w:rsidP="003756B7">
      <w:pPr>
        <w:rPr>
          <w:b/>
          <w:lang w:val="uk-UA"/>
        </w:rPr>
      </w:pPr>
    </w:p>
    <w:p w14:paraId="09DFE6DA" w14:textId="77777777" w:rsidR="008C013F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14:paraId="6DA7E1CE" w14:textId="77777777" w:rsidR="008C013F" w:rsidRDefault="008C013F" w:rsidP="00BD2B7D">
      <w:pPr>
        <w:rPr>
          <w:b/>
          <w:lang w:val="uk-UA"/>
        </w:rPr>
      </w:pPr>
      <w:r>
        <w:rPr>
          <w:b/>
          <w:lang w:val="uk-UA"/>
        </w:rPr>
        <w:t xml:space="preserve">Заступник директора                                               </w:t>
      </w:r>
      <w:r w:rsidR="00BB20EA">
        <w:rPr>
          <w:b/>
          <w:lang w:val="uk-UA"/>
        </w:rPr>
        <w:t xml:space="preserve">                       </w:t>
      </w:r>
      <w:r>
        <w:rPr>
          <w:b/>
          <w:lang w:val="uk-UA"/>
        </w:rPr>
        <w:t xml:space="preserve">       Наталія АЛЕКСАНДРА</w:t>
      </w:r>
    </w:p>
    <w:p w14:paraId="5C8E86E8" w14:textId="77777777" w:rsidR="008C013F" w:rsidRDefault="008C013F" w:rsidP="00BD2B7D">
      <w:pPr>
        <w:rPr>
          <w:b/>
          <w:lang w:val="uk-UA"/>
        </w:rPr>
      </w:pPr>
    </w:p>
    <w:p w14:paraId="62DA61D9" w14:textId="77777777"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</w:t>
      </w:r>
      <w:r w:rsidR="00BB20EA">
        <w:rPr>
          <w:b/>
          <w:lang w:val="uk-UA"/>
        </w:rPr>
        <w:t xml:space="preserve">                       </w:t>
      </w:r>
      <w:r>
        <w:rPr>
          <w:b/>
          <w:lang w:val="uk-UA"/>
        </w:rPr>
        <w:t xml:space="preserve"> </w:t>
      </w:r>
      <w:r w:rsidRPr="00A30D46">
        <w:rPr>
          <w:b/>
          <w:lang w:val="uk-UA"/>
        </w:rPr>
        <w:t>Н</w:t>
      </w:r>
      <w:r w:rsidR="008C013F">
        <w:rPr>
          <w:b/>
          <w:lang w:val="uk-UA"/>
        </w:rPr>
        <w:t>аталія БІГАР</w:t>
      </w:r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14:paraId="6EE8AD6D" w14:textId="77777777" w:rsidR="003756B7" w:rsidRPr="00A30D46" w:rsidRDefault="008C013F">
      <w:pPr>
        <w:rPr>
          <w:lang w:val="uk-UA"/>
        </w:rPr>
      </w:pPr>
      <w:r>
        <w:rPr>
          <w:lang w:val="uk-UA"/>
        </w:rPr>
        <w:t xml:space="preserve">                   </w:t>
      </w: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421E1"/>
    <w:rsid w:val="000A0970"/>
    <w:rsid w:val="000B2B33"/>
    <w:rsid w:val="0012157F"/>
    <w:rsid w:val="002D078F"/>
    <w:rsid w:val="002E3D0F"/>
    <w:rsid w:val="00341F21"/>
    <w:rsid w:val="00374865"/>
    <w:rsid w:val="003756B7"/>
    <w:rsid w:val="00386DBF"/>
    <w:rsid w:val="003F66AC"/>
    <w:rsid w:val="004323DC"/>
    <w:rsid w:val="0050271E"/>
    <w:rsid w:val="00544F0C"/>
    <w:rsid w:val="00556470"/>
    <w:rsid w:val="00675204"/>
    <w:rsid w:val="00753556"/>
    <w:rsid w:val="00772D57"/>
    <w:rsid w:val="0079748D"/>
    <w:rsid w:val="00805106"/>
    <w:rsid w:val="008B7A46"/>
    <w:rsid w:val="008C013F"/>
    <w:rsid w:val="009754F9"/>
    <w:rsid w:val="00A30D46"/>
    <w:rsid w:val="00B677BB"/>
    <w:rsid w:val="00BB20EA"/>
    <w:rsid w:val="00BD2B7D"/>
    <w:rsid w:val="00D90923"/>
    <w:rsid w:val="00DB0EEB"/>
    <w:rsid w:val="00DC1F0E"/>
    <w:rsid w:val="00E022E2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5F6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2</cp:revision>
  <cp:lastPrinted>2024-10-08T06:51:00Z</cp:lastPrinted>
  <dcterms:created xsi:type="dcterms:W3CDTF">2025-10-09T12:11:00Z</dcterms:created>
  <dcterms:modified xsi:type="dcterms:W3CDTF">2025-10-09T12:11:00Z</dcterms:modified>
</cp:coreProperties>
</file>