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D84F" w14:textId="77777777"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14:paraId="7D59FF79" w14:textId="77777777" w:rsidR="003756B7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14:paraId="00AACEAE" w14:textId="77777777"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2D078F">
        <w:rPr>
          <w:b/>
          <w:i/>
          <w:sz w:val="20"/>
          <w:szCs w:val="20"/>
          <w:lang w:val="uk-UA"/>
        </w:rPr>
        <w:t xml:space="preserve">     </w:t>
      </w:r>
      <w:r w:rsidR="00341F21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Директор коледжу</w:t>
      </w:r>
    </w:p>
    <w:p w14:paraId="33C7974B" w14:textId="77777777"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________</w:t>
      </w:r>
      <w:r w:rsidR="002D078F">
        <w:rPr>
          <w:b/>
          <w:i/>
          <w:sz w:val="20"/>
          <w:szCs w:val="20"/>
          <w:lang w:val="uk-UA"/>
        </w:rPr>
        <w:t>_</w:t>
      </w:r>
      <w:r w:rsidR="003756B7">
        <w:rPr>
          <w:b/>
          <w:i/>
          <w:sz w:val="20"/>
          <w:szCs w:val="20"/>
          <w:lang w:val="uk-UA"/>
        </w:rPr>
        <w:t>_Володимир РОСОХА</w:t>
      </w:r>
    </w:p>
    <w:p w14:paraId="0B03E6ED" w14:textId="77777777" w:rsidR="003756B7" w:rsidRPr="0012157F" w:rsidRDefault="002D078F" w:rsidP="0012157F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</w:t>
      </w:r>
      <w:r w:rsidR="00007FA1">
        <w:rPr>
          <w:b/>
          <w:i/>
          <w:sz w:val="20"/>
          <w:szCs w:val="20"/>
          <w:lang w:val="uk-UA"/>
        </w:rPr>
        <w:t>__________________2025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14:paraId="2FBEC670" w14:textId="77777777"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>РОЗКЛАД</w:t>
      </w:r>
      <w:r w:rsidR="002D078F">
        <w:rPr>
          <w:b/>
          <w:sz w:val="20"/>
          <w:szCs w:val="20"/>
          <w:lang w:val="uk-UA"/>
        </w:rPr>
        <w:t xml:space="preserve">   </w:t>
      </w:r>
    </w:p>
    <w:p w14:paraId="44CF7896" w14:textId="4C0208A9"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 xml:space="preserve">занять для студентів </w:t>
      </w:r>
      <w:r w:rsidR="00D1646E">
        <w:rPr>
          <w:b/>
          <w:sz w:val="20"/>
          <w:szCs w:val="20"/>
          <w:lang w:val="uk-UA"/>
        </w:rPr>
        <w:t>ІІ</w:t>
      </w:r>
      <w:r w:rsidRPr="0012157F">
        <w:rPr>
          <w:b/>
          <w:sz w:val="20"/>
          <w:szCs w:val="20"/>
          <w:lang w:val="uk-UA"/>
        </w:rPr>
        <w:t xml:space="preserve"> курсу </w:t>
      </w:r>
      <w:r w:rsidRPr="0012157F">
        <w:rPr>
          <w:b/>
          <w:sz w:val="20"/>
          <w:szCs w:val="20"/>
          <w:u w:val="single"/>
          <w:lang w:val="uk-UA"/>
        </w:rPr>
        <w:t>заочної форми навчання</w:t>
      </w:r>
    </w:p>
    <w:p w14:paraId="6651F608" w14:textId="77777777" w:rsidR="003756B7" w:rsidRDefault="003756B7" w:rsidP="0012157F">
      <w:pPr>
        <w:jc w:val="center"/>
        <w:rPr>
          <w:b/>
          <w:sz w:val="20"/>
          <w:szCs w:val="20"/>
          <w:u w:val="single"/>
          <w:lang w:val="uk-UA"/>
        </w:rPr>
      </w:pPr>
      <w:r w:rsidRPr="0012157F">
        <w:rPr>
          <w:b/>
          <w:sz w:val="20"/>
          <w:szCs w:val="20"/>
          <w:lang w:val="uk-UA"/>
        </w:rPr>
        <w:t>спеціальності «</w:t>
      </w:r>
      <w:r w:rsidR="00341F21" w:rsidRPr="0012157F">
        <w:rPr>
          <w:b/>
          <w:sz w:val="20"/>
          <w:szCs w:val="20"/>
          <w:u w:val="single"/>
          <w:lang w:val="uk-UA"/>
        </w:rPr>
        <w:t>ПРАВО</w:t>
      </w:r>
      <w:r w:rsidRPr="0012157F">
        <w:rPr>
          <w:b/>
          <w:sz w:val="20"/>
          <w:szCs w:val="20"/>
          <w:u w:val="single"/>
          <w:lang w:val="uk-UA"/>
        </w:rPr>
        <w:t xml:space="preserve">» </w:t>
      </w:r>
    </w:p>
    <w:p w14:paraId="715889D6" w14:textId="77777777" w:rsidR="002D078F" w:rsidRPr="0012157F" w:rsidRDefault="002D078F" w:rsidP="0012157F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CA55D4" w14:paraId="1995C250" w14:textId="77777777" w:rsidTr="00805106">
        <w:trPr>
          <w:trHeight w:val="391"/>
        </w:trPr>
        <w:tc>
          <w:tcPr>
            <w:tcW w:w="1080" w:type="dxa"/>
          </w:tcPr>
          <w:p w14:paraId="6CACDD63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14:paraId="3EB6088A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14:paraId="68726D6C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08DCB988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787" w:type="dxa"/>
          </w:tcPr>
          <w:p w14:paraId="16C63C19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93" w:type="dxa"/>
          </w:tcPr>
          <w:p w14:paraId="4DFC4C92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Ауд.</w:t>
            </w:r>
          </w:p>
        </w:tc>
        <w:tc>
          <w:tcPr>
            <w:tcW w:w="2988" w:type="dxa"/>
          </w:tcPr>
          <w:p w14:paraId="63124D6F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14:paraId="503197B4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0B2B33" w:rsidRPr="00CA55D4" w14:paraId="08F2B15A" w14:textId="77777777" w:rsidTr="00633D90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14:paraId="214C3C73" w14:textId="77777777" w:rsidR="000B2B33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04B7C2E6" w14:textId="10120887" w:rsidR="000B2B33" w:rsidRPr="00341F21" w:rsidRDefault="00EB333D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r w:rsidR="000B2B33" w:rsidRPr="00341F21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14:paraId="18BCB119" w14:textId="141EB270" w:rsidR="000B2B33" w:rsidRPr="004323DC" w:rsidRDefault="00EB333D" w:rsidP="000B2B3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13.10.25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19E2C0C2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14:paraId="2B09A08E" w14:textId="1FFCC4F6" w:rsidR="000B2B33" w:rsidRPr="0012157F" w:rsidRDefault="00EB333D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Діловодство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2B612567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14:paraId="48E4B4A3" w14:textId="5253B3F3" w:rsidR="000B2B33" w:rsidRPr="0012157F" w:rsidRDefault="00EB333D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О.В.</w:t>
            </w:r>
          </w:p>
        </w:tc>
      </w:tr>
      <w:tr w:rsidR="000B2B33" w:rsidRPr="00CA55D4" w14:paraId="5ECC04E9" w14:textId="77777777" w:rsidTr="00805106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14:paraId="618A7EE5" w14:textId="77777777"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932EFAF" w14:textId="77777777" w:rsidR="000B2B33" w:rsidRPr="004323DC" w:rsidRDefault="000B2B33" w:rsidP="000B2B3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221D3E8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6CB421F" w14:textId="5552EF86" w:rsidR="000B2B33" w:rsidRPr="0012157F" w:rsidRDefault="00EB333D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Конституційне право України</w:t>
            </w:r>
          </w:p>
        </w:tc>
        <w:tc>
          <w:tcPr>
            <w:tcW w:w="793" w:type="dxa"/>
          </w:tcPr>
          <w:p w14:paraId="6EB48D1B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1F9629BD" w14:textId="77777777" w:rsidR="000B2B33" w:rsidRPr="0012157F" w:rsidRDefault="00F80DFF" w:rsidP="000B2B33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Лейба В.С.</w:t>
            </w:r>
          </w:p>
        </w:tc>
      </w:tr>
      <w:tr w:rsidR="00805106" w:rsidRPr="00CA55D4" w14:paraId="17CAA1D4" w14:textId="77777777" w:rsidTr="00633D90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14:paraId="53E542E6" w14:textId="77777777" w:rsidR="00805106" w:rsidRPr="00341F21" w:rsidRDefault="00805106" w:rsidP="0080510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D444CBF" w14:textId="77777777" w:rsidR="00805106" w:rsidRPr="004323DC" w:rsidRDefault="00805106" w:rsidP="0080510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6040F109" w14:textId="77777777" w:rsidR="00805106" w:rsidRPr="0012157F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366BC235" w14:textId="0D206A53" w:rsidR="00805106" w:rsidRPr="0012157F" w:rsidRDefault="00EB333D" w:rsidP="0080510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Конституційне право України</w:t>
            </w:r>
          </w:p>
        </w:tc>
        <w:tc>
          <w:tcPr>
            <w:tcW w:w="793" w:type="dxa"/>
          </w:tcPr>
          <w:p w14:paraId="5F064039" w14:textId="77777777" w:rsidR="00805106" w:rsidRPr="0012157F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DDAA3CD" w14:textId="43E3E28C" w:rsidR="00805106" w:rsidRPr="0012157F" w:rsidRDefault="00EB333D" w:rsidP="00805106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Лейба В.С.</w:t>
            </w:r>
          </w:p>
        </w:tc>
      </w:tr>
      <w:tr w:rsidR="00805106" w:rsidRPr="00CA55D4" w14:paraId="57B9B6B2" w14:textId="77777777" w:rsidTr="004D1964">
        <w:trPr>
          <w:cantSplit/>
          <w:trHeight w:val="566"/>
        </w:trPr>
        <w:tc>
          <w:tcPr>
            <w:tcW w:w="1080" w:type="dxa"/>
            <w:vMerge/>
            <w:textDirection w:val="btLr"/>
          </w:tcPr>
          <w:p w14:paraId="53AEF7E3" w14:textId="77777777" w:rsidR="00805106" w:rsidRPr="00341F21" w:rsidRDefault="00805106" w:rsidP="0080510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A68B04E" w14:textId="77777777" w:rsidR="00805106" w:rsidRPr="004323DC" w:rsidRDefault="00805106" w:rsidP="0080510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D408F4F" w14:textId="77777777" w:rsidR="00805106" w:rsidRPr="0012157F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0C67DA0" w14:textId="57790283" w:rsidR="00805106" w:rsidRPr="0012157F" w:rsidRDefault="00EB333D" w:rsidP="0080510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Трудове право</w:t>
            </w:r>
          </w:p>
        </w:tc>
        <w:tc>
          <w:tcPr>
            <w:tcW w:w="793" w:type="dxa"/>
          </w:tcPr>
          <w:p w14:paraId="69CE383E" w14:textId="77777777" w:rsidR="00805106" w:rsidRPr="0012157F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750898D" w14:textId="12B568D3" w:rsidR="00805106" w:rsidRPr="0012157F" w:rsidRDefault="00EB333D" w:rsidP="00805106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EB3001" w:rsidRPr="00CA55D4" w14:paraId="241DD9C3" w14:textId="77777777" w:rsidTr="00633D90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14:paraId="0AA2A7A7" w14:textId="77777777" w:rsidR="00EB3001" w:rsidRPr="00341F21" w:rsidRDefault="00EB3001" w:rsidP="00EB300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1D06751B" w14:textId="77777777" w:rsidR="00EB3001" w:rsidRPr="00341F21" w:rsidRDefault="00EB3001" w:rsidP="00EB300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14:paraId="1BC75292" w14:textId="0E4D2100" w:rsidR="00EB3001" w:rsidRPr="004323DC" w:rsidRDefault="00EB3001" w:rsidP="00EB300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14.10.25</w:t>
            </w:r>
          </w:p>
        </w:tc>
        <w:tc>
          <w:tcPr>
            <w:tcW w:w="900" w:type="dxa"/>
          </w:tcPr>
          <w:p w14:paraId="48B762A3" w14:textId="77777777" w:rsidR="00EB3001" w:rsidRPr="0012157F" w:rsidRDefault="00EB3001" w:rsidP="00EB300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3E4FD883" w14:textId="22D15229" w:rsidR="00EB3001" w:rsidRPr="0012157F" w:rsidRDefault="00EB3001" w:rsidP="00EB300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Кримінальне</w:t>
            </w:r>
            <w:r w:rsidRPr="0012157F">
              <w:rPr>
                <w:sz w:val="18"/>
                <w:szCs w:val="18"/>
                <w:lang w:val="uk-UA"/>
              </w:rPr>
              <w:t xml:space="preserve"> право</w:t>
            </w:r>
          </w:p>
        </w:tc>
        <w:tc>
          <w:tcPr>
            <w:tcW w:w="793" w:type="dxa"/>
          </w:tcPr>
          <w:p w14:paraId="1831F681" w14:textId="1A737B61" w:rsidR="00EB3001" w:rsidRPr="0012157F" w:rsidRDefault="00EB3001" w:rsidP="00EB300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4FCA6F54" w14:textId="5349A571" w:rsidR="00EB3001" w:rsidRPr="0012157F" w:rsidRDefault="00EB3001" w:rsidP="00EB300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Юричка Л.В.</w:t>
            </w:r>
          </w:p>
        </w:tc>
      </w:tr>
      <w:tr w:rsidR="00341F21" w:rsidRPr="00CA55D4" w14:paraId="5D0EDAD7" w14:textId="77777777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14:paraId="2837C510" w14:textId="77777777" w:rsidR="00341F21" w:rsidRPr="00341F21" w:rsidRDefault="00341F21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E8FCBA1" w14:textId="77777777" w:rsidR="00341F21" w:rsidRPr="004323DC" w:rsidRDefault="00341F21" w:rsidP="00341F2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6D83D101" w14:textId="77777777"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4F5F464" w14:textId="223A2E4C" w:rsidR="00341F21" w:rsidRPr="0012157F" w:rsidRDefault="00EB333D" w:rsidP="00341F2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 (</w:t>
            </w:r>
            <w:r w:rsidR="00030D6C">
              <w:rPr>
                <w:sz w:val="18"/>
                <w:szCs w:val="18"/>
                <w:lang w:val="uk-UA"/>
              </w:rPr>
              <w:t>за професійним спрямуванням)</w:t>
            </w:r>
          </w:p>
        </w:tc>
        <w:tc>
          <w:tcPr>
            <w:tcW w:w="793" w:type="dxa"/>
          </w:tcPr>
          <w:p w14:paraId="1AADA93A" w14:textId="77777777"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1341C427" w14:textId="60186274" w:rsidR="00341F21" w:rsidRPr="0012157F" w:rsidRDefault="00030D6C" w:rsidP="00341F2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Феделещак Н.Б.</w:t>
            </w:r>
          </w:p>
        </w:tc>
      </w:tr>
      <w:tr w:rsidR="00DD3915" w:rsidRPr="00CA55D4" w14:paraId="38040407" w14:textId="77777777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14:paraId="1DEE5FAC" w14:textId="77777777" w:rsidR="00DD3915" w:rsidRPr="00341F21" w:rsidRDefault="00DD3915" w:rsidP="00DD391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CD8FCBC" w14:textId="77777777" w:rsidR="00DD3915" w:rsidRPr="004323DC" w:rsidRDefault="00DD3915" w:rsidP="00DD391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0B649B6E" w14:textId="77777777" w:rsidR="00DD3915" w:rsidRPr="0012157F" w:rsidRDefault="00DD3915" w:rsidP="00DD3915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2DAB8A5A" w14:textId="3A6F1DD2" w:rsidR="00DD3915" w:rsidRPr="0012157F" w:rsidRDefault="00030D6C" w:rsidP="00DD391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Поліцейське право</w:t>
            </w:r>
          </w:p>
        </w:tc>
        <w:tc>
          <w:tcPr>
            <w:tcW w:w="793" w:type="dxa"/>
          </w:tcPr>
          <w:p w14:paraId="28E76BCC" w14:textId="77777777" w:rsidR="00DD3915" w:rsidRPr="0012157F" w:rsidRDefault="00DD3915" w:rsidP="00DD391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11F476D" w14:textId="60E52347" w:rsidR="00DD3915" w:rsidRPr="0012157F" w:rsidRDefault="00030D6C" w:rsidP="00DD391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Черниченко І.В.</w:t>
            </w:r>
          </w:p>
        </w:tc>
      </w:tr>
      <w:tr w:rsidR="00ED14DD" w:rsidRPr="00CA55D4" w14:paraId="5C62BEC0" w14:textId="77777777" w:rsidTr="00ED14DD">
        <w:trPr>
          <w:cantSplit/>
          <w:trHeight w:val="285"/>
        </w:trPr>
        <w:tc>
          <w:tcPr>
            <w:tcW w:w="1080" w:type="dxa"/>
            <w:vMerge/>
            <w:textDirection w:val="btLr"/>
          </w:tcPr>
          <w:p w14:paraId="0D1B5BCF" w14:textId="77777777" w:rsidR="00ED14DD" w:rsidRPr="00341F21" w:rsidRDefault="00ED14DD" w:rsidP="00ED14DD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D9DD0D0" w14:textId="77777777" w:rsidR="00ED14DD" w:rsidRPr="004323DC" w:rsidRDefault="00ED14DD" w:rsidP="00ED14D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5A60B9BE" w14:textId="77777777" w:rsidR="00ED14DD" w:rsidRPr="0012157F" w:rsidRDefault="00ED14DD" w:rsidP="00ED14DD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4BC2835E" w14:textId="33BC9A7A" w:rsidR="00ED14DD" w:rsidRPr="0012157F" w:rsidRDefault="00030D6C" w:rsidP="00ED14D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Поліцейське право</w:t>
            </w:r>
          </w:p>
        </w:tc>
        <w:tc>
          <w:tcPr>
            <w:tcW w:w="793" w:type="dxa"/>
          </w:tcPr>
          <w:p w14:paraId="003682B9" w14:textId="77777777" w:rsidR="00ED14DD" w:rsidRPr="0012157F" w:rsidRDefault="00ED14DD" w:rsidP="00ED14D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64190F4" w14:textId="4E0039BC" w:rsidR="00ED14DD" w:rsidRPr="0012157F" w:rsidRDefault="00030D6C" w:rsidP="00ED14D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Черниченко І.В.</w:t>
            </w:r>
          </w:p>
        </w:tc>
      </w:tr>
      <w:tr w:rsidR="00A7589C" w:rsidRPr="00CA55D4" w14:paraId="47B36F3C" w14:textId="77777777" w:rsidTr="00633D90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14:paraId="533CB95F" w14:textId="77777777" w:rsidR="00A7589C" w:rsidRPr="00341F21" w:rsidRDefault="00A7589C" w:rsidP="00A7589C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5BA04162" w14:textId="0A3E8E84" w:rsidR="00A7589C" w:rsidRPr="00341F21" w:rsidRDefault="00A7589C" w:rsidP="00A7589C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</w:t>
            </w:r>
            <w:r w:rsidRPr="00341F2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14:paraId="2DF93E92" w14:textId="741F8AF2" w:rsidR="00A7589C" w:rsidRPr="004323DC" w:rsidRDefault="00A7589C" w:rsidP="00A7589C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15.10.25</w:t>
            </w:r>
          </w:p>
        </w:tc>
        <w:tc>
          <w:tcPr>
            <w:tcW w:w="900" w:type="dxa"/>
          </w:tcPr>
          <w:p w14:paraId="4DE22514" w14:textId="6451E0A2" w:rsidR="00A7589C" w:rsidRPr="0012157F" w:rsidRDefault="00A7589C" w:rsidP="00A7589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</w:tcPr>
          <w:p w14:paraId="77B55963" w14:textId="68AA131D" w:rsidR="00A7589C" w:rsidRPr="0012157F" w:rsidRDefault="00A7589C" w:rsidP="00A7589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Діловодство</w:t>
            </w:r>
          </w:p>
        </w:tc>
        <w:tc>
          <w:tcPr>
            <w:tcW w:w="793" w:type="dxa"/>
          </w:tcPr>
          <w:p w14:paraId="0333251A" w14:textId="5FAC395E" w:rsidR="00A7589C" w:rsidRPr="0012157F" w:rsidRDefault="00A7589C" w:rsidP="00A7589C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5C230CEB" w14:textId="6D21B252" w:rsidR="00A7589C" w:rsidRPr="0012157F" w:rsidRDefault="00A7589C" w:rsidP="00A7589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О.В.</w:t>
            </w:r>
          </w:p>
        </w:tc>
      </w:tr>
      <w:tr w:rsidR="00A7589C" w:rsidRPr="00CA55D4" w14:paraId="2412230D" w14:textId="77777777" w:rsidTr="00633D90">
        <w:trPr>
          <w:cantSplit/>
          <w:trHeight w:val="358"/>
        </w:trPr>
        <w:tc>
          <w:tcPr>
            <w:tcW w:w="1080" w:type="dxa"/>
            <w:vMerge/>
            <w:textDirection w:val="btLr"/>
          </w:tcPr>
          <w:p w14:paraId="04D655ED" w14:textId="77777777" w:rsidR="00A7589C" w:rsidRPr="00341F21" w:rsidRDefault="00A7589C" w:rsidP="00A7589C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2DAB1F05" w14:textId="77777777" w:rsidR="00A7589C" w:rsidRDefault="00A7589C" w:rsidP="00A7589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18D1C5F4" w14:textId="0BE5F15E" w:rsidR="00A7589C" w:rsidRPr="0012157F" w:rsidRDefault="00A7589C" w:rsidP="00A7589C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42A3F1E4" w14:textId="03121788" w:rsidR="00A7589C" w:rsidRDefault="00A7589C" w:rsidP="00A7589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Трудове право</w:t>
            </w:r>
          </w:p>
        </w:tc>
        <w:tc>
          <w:tcPr>
            <w:tcW w:w="793" w:type="dxa"/>
          </w:tcPr>
          <w:p w14:paraId="26837FE9" w14:textId="32622238" w:rsidR="00A7589C" w:rsidRDefault="00A7589C" w:rsidP="00A7589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1DCEDD72" w14:textId="4A0F9D28" w:rsidR="00A7589C" w:rsidRPr="0012157F" w:rsidRDefault="00A7589C" w:rsidP="00A7589C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030D6C" w:rsidRPr="00CA55D4" w14:paraId="5FE5792D" w14:textId="77777777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14:paraId="49BF35CD" w14:textId="77777777" w:rsidR="00030D6C" w:rsidRPr="00CA55D4" w:rsidRDefault="00030D6C" w:rsidP="00030D6C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77FCD9E" w14:textId="77777777" w:rsidR="00030D6C" w:rsidRPr="00CA55D4" w:rsidRDefault="00030D6C" w:rsidP="00030D6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0CFFFF91" w14:textId="77777777" w:rsidR="00030D6C" w:rsidRPr="0012157F" w:rsidRDefault="00030D6C" w:rsidP="00030D6C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53FC16FF" w14:textId="3109286D" w:rsidR="00030D6C" w:rsidRPr="0012157F" w:rsidRDefault="00030D6C" w:rsidP="00030D6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793" w:type="dxa"/>
          </w:tcPr>
          <w:p w14:paraId="090B0CC2" w14:textId="77777777" w:rsidR="00030D6C" w:rsidRPr="0012157F" w:rsidRDefault="00030D6C" w:rsidP="00030D6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7F512F8" w14:textId="4760B065" w:rsidR="00030D6C" w:rsidRPr="0012157F" w:rsidRDefault="00030D6C" w:rsidP="00030D6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Гошовська О. І.</w:t>
            </w:r>
          </w:p>
        </w:tc>
      </w:tr>
      <w:tr w:rsidR="000B2B33" w:rsidRPr="00CA55D4" w14:paraId="0DB76657" w14:textId="77777777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14:paraId="01669F53" w14:textId="77777777"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8FADCD0" w14:textId="77777777" w:rsidR="000B2B33" w:rsidRPr="00CA55D4" w:rsidRDefault="000B2B33" w:rsidP="000B2B3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2AF5F11B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382F5A12" w14:textId="77777777" w:rsidR="000B2B33" w:rsidRPr="0012157F" w:rsidRDefault="00DD3915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793" w:type="dxa"/>
          </w:tcPr>
          <w:p w14:paraId="0B9F4666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785C7312" w14:textId="77777777" w:rsidR="000B2B33" w:rsidRPr="0012157F" w:rsidRDefault="00DD3915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Гошовська О. І.</w:t>
            </w:r>
          </w:p>
        </w:tc>
      </w:tr>
      <w:tr w:rsidR="00772D57" w:rsidRPr="00CA55D4" w14:paraId="54E33E57" w14:textId="77777777" w:rsidTr="00633D90">
        <w:trPr>
          <w:cantSplit/>
          <w:trHeight w:val="315"/>
        </w:trPr>
        <w:tc>
          <w:tcPr>
            <w:tcW w:w="1080" w:type="dxa"/>
            <w:vMerge w:val="restart"/>
            <w:textDirection w:val="btLr"/>
          </w:tcPr>
          <w:p w14:paraId="0C382748" w14:textId="77777777" w:rsidR="00772D57" w:rsidRPr="00EB333D" w:rsidRDefault="00772D57" w:rsidP="00772D5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6147B751" w14:textId="7885DF86" w:rsidR="00772D57" w:rsidRPr="00EB333D" w:rsidRDefault="00772D57" w:rsidP="00772D5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EB333D">
              <w:rPr>
                <w:b/>
                <w:sz w:val="20"/>
                <w:szCs w:val="20"/>
                <w:lang w:val="uk-UA"/>
              </w:rPr>
              <w:t xml:space="preserve">  </w:t>
            </w:r>
            <w:r w:rsidR="00EB333D" w:rsidRPr="00EB333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EB333D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14:paraId="1750872E" w14:textId="2A786D65" w:rsidR="00772D57" w:rsidRPr="0012157F" w:rsidRDefault="00EB333D" w:rsidP="00772D57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16.10.25</w:t>
            </w:r>
          </w:p>
        </w:tc>
        <w:tc>
          <w:tcPr>
            <w:tcW w:w="900" w:type="dxa"/>
          </w:tcPr>
          <w:p w14:paraId="075EA0A5" w14:textId="20B1053D" w:rsidR="00772D57" w:rsidRPr="00030D6C" w:rsidRDefault="00BF6688" w:rsidP="00772D5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="00030D6C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14:paraId="54457E81" w14:textId="3B621958" w:rsidR="00772D57" w:rsidRPr="0012157F" w:rsidRDefault="00030D6C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Українська</w:t>
            </w:r>
            <w:r>
              <w:rPr>
                <w:sz w:val="18"/>
                <w:szCs w:val="18"/>
                <w:lang w:val="uk-UA"/>
              </w:rPr>
              <w:t xml:space="preserve"> мова (за професійним спрямуванням)</w:t>
            </w:r>
          </w:p>
        </w:tc>
        <w:tc>
          <w:tcPr>
            <w:tcW w:w="793" w:type="dxa"/>
          </w:tcPr>
          <w:p w14:paraId="09130D48" w14:textId="732C4C00" w:rsidR="00772D57" w:rsidRPr="0012157F" w:rsidRDefault="00030D6C" w:rsidP="00772D5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3AF144A5" w14:textId="25645227" w:rsidR="00772D57" w:rsidRPr="0012157F" w:rsidRDefault="00030D6C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Андрусь М.В.</w:t>
            </w:r>
          </w:p>
        </w:tc>
      </w:tr>
      <w:tr w:rsidR="00030D6C" w:rsidRPr="00CA55D4" w14:paraId="62E3B6CC" w14:textId="77777777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14:paraId="2CDB65A0" w14:textId="77777777" w:rsidR="00030D6C" w:rsidRPr="00EB333D" w:rsidRDefault="00030D6C" w:rsidP="00030D6C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7D672AE" w14:textId="77777777" w:rsidR="00030D6C" w:rsidRDefault="00030D6C" w:rsidP="00030D6C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78FA68F4" w14:textId="0110BBBC" w:rsidR="00030D6C" w:rsidRPr="0012157F" w:rsidRDefault="00030D6C" w:rsidP="00030D6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399960A3" w14:textId="5EE06DDB" w:rsidR="00030D6C" w:rsidRPr="0012157F" w:rsidRDefault="00030D6C" w:rsidP="00030D6C">
            <w:pPr>
              <w:rPr>
                <w:sz w:val="18"/>
                <w:szCs w:val="18"/>
                <w:lang w:val="uk-UA"/>
              </w:rPr>
            </w:pPr>
            <w:r w:rsidRPr="00B2323D">
              <w:rPr>
                <w:sz w:val="18"/>
                <w:szCs w:val="18"/>
                <w:lang w:val="uk-UA"/>
              </w:rPr>
              <w:t xml:space="preserve">Конституційне право </w:t>
            </w:r>
            <w:r>
              <w:rPr>
                <w:sz w:val="18"/>
                <w:szCs w:val="18"/>
                <w:lang w:val="uk-UA"/>
              </w:rPr>
              <w:t>зарубіжних країн</w:t>
            </w:r>
          </w:p>
        </w:tc>
        <w:tc>
          <w:tcPr>
            <w:tcW w:w="793" w:type="dxa"/>
          </w:tcPr>
          <w:p w14:paraId="4C1D1AC4" w14:textId="77777777" w:rsidR="00030D6C" w:rsidRPr="0012157F" w:rsidRDefault="00030D6C" w:rsidP="00030D6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1398AAF8" w14:textId="4F5500F0" w:rsidR="00030D6C" w:rsidRPr="0012157F" w:rsidRDefault="00030D6C" w:rsidP="00030D6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Гошовська О. І.</w:t>
            </w:r>
          </w:p>
        </w:tc>
      </w:tr>
      <w:tr w:rsidR="00030D6C" w:rsidRPr="00CA55D4" w14:paraId="39B4C2D7" w14:textId="77777777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14:paraId="54E88D9E" w14:textId="77777777" w:rsidR="00030D6C" w:rsidRPr="00EB333D" w:rsidRDefault="00030D6C" w:rsidP="00030D6C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88DDA9C" w14:textId="77777777" w:rsidR="00030D6C" w:rsidRDefault="00030D6C" w:rsidP="00030D6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7508884E" w14:textId="77777777" w:rsidR="00030D6C" w:rsidRPr="0012157F" w:rsidRDefault="00030D6C" w:rsidP="00030D6C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63621F6E" w14:textId="139A3818" w:rsidR="00030D6C" w:rsidRPr="0012157F" w:rsidRDefault="00030D6C" w:rsidP="00030D6C">
            <w:pPr>
              <w:rPr>
                <w:sz w:val="18"/>
                <w:szCs w:val="18"/>
                <w:lang w:val="uk-UA"/>
              </w:rPr>
            </w:pPr>
            <w:r w:rsidRPr="00B2323D">
              <w:rPr>
                <w:sz w:val="18"/>
                <w:szCs w:val="18"/>
                <w:lang w:val="uk-UA"/>
              </w:rPr>
              <w:t xml:space="preserve">Конституційне право </w:t>
            </w:r>
            <w:r>
              <w:rPr>
                <w:sz w:val="18"/>
                <w:szCs w:val="18"/>
                <w:lang w:val="uk-UA"/>
              </w:rPr>
              <w:t>зарубіжних країн</w:t>
            </w:r>
          </w:p>
        </w:tc>
        <w:tc>
          <w:tcPr>
            <w:tcW w:w="793" w:type="dxa"/>
          </w:tcPr>
          <w:p w14:paraId="465CABFB" w14:textId="77777777" w:rsidR="00030D6C" w:rsidRPr="0012157F" w:rsidRDefault="00030D6C" w:rsidP="00030D6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C3EA109" w14:textId="1E66A851" w:rsidR="00030D6C" w:rsidRPr="0012157F" w:rsidRDefault="00030D6C" w:rsidP="00030D6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Гошовська О. І.</w:t>
            </w:r>
          </w:p>
        </w:tc>
      </w:tr>
      <w:tr w:rsidR="00060398" w:rsidRPr="00CA55D4" w14:paraId="2A7EE2A2" w14:textId="77777777" w:rsidTr="00030D6C">
        <w:trPr>
          <w:cantSplit/>
          <w:trHeight w:val="291"/>
        </w:trPr>
        <w:tc>
          <w:tcPr>
            <w:tcW w:w="1080" w:type="dxa"/>
            <w:vMerge/>
            <w:textDirection w:val="btLr"/>
          </w:tcPr>
          <w:p w14:paraId="66A39396" w14:textId="77777777" w:rsidR="00060398" w:rsidRPr="00EB333D" w:rsidRDefault="00060398" w:rsidP="0006039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2C61C765" w14:textId="77777777" w:rsidR="00060398" w:rsidRDefault="00060398" w:rsidP="00060398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3E2B48BB" w14:textId="1D506A57" w:rsidR="00060398" w:rsidRPr="0012157F" w:rsidRDefault="00030D6C" w:rsidP="00030D6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</w:t>
            </w:r>
            <w:r w:rsidR="00060398" w:rsidRPr="0012157F">
              <w:rPr>
                <w:sz w:val="18"/>
                <w:szCs w:val="18"/>
                <w:lang w:val="en-US"/>
              </w:rPr>
              <w:t>V</w:t>
            </w:r>
            <w:r w:rsidR="00060398"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1D91FC03" w14:textId="77777777" w:rsidR="00060398" w:rsidRPr="0012157F" w:rsidRDefault="00060398" w:rsidP="0006039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Кримінальне</w:t>
            </w:r>
            <w:r w:rsidRPr="0012157F">
              <w:rPr>
                <w:sz w:val="18"/>
                <w:szCs w:val="18"/>
                <w:lang w:val="uk-UA"/>
              </w:rPr>
              <w:t xml:space="preserve"> право</w:t>
            </w:r>
          </w:p>
        </w:tc>
        <w:tc>
          <w:tcPr>
            <w:tcW w:w="793" w:type="dxa"/>
          </w:tcPr>
          <w:p w14:paraId="047DBCE9" w14:textId="77777777" w:rsidR="00060398" w:rsidRPr="0012157F" w:rsidRDefault="00060398" w:rsidP="0006039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6C4E480" w14:textId="77777777" w:rsidR="00060398" w:rsidRPr="0012157F" w:rsidRDefault="00060398" w:rsidP="0006039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Юричка Л.В.</w:t>
            </w:r>
          </w:p>
        </w:tc>
      </w:tr>
      <w:tr w:rsidR="00030D6C" w:rsidRPr="00CA55D4" w14:paraId="537A0607" w14:textId="77777777" w:rsidTr="00ED14DD">
        <w:trPr>
          <w:cantSplit/>
          <w:trHeight w:val="335"/>
        </w:trPr>
        <w:tc>
          <w:tcPr>
            <w:tcW w:w="1080" w:type="dxa"/>
            <w:vMerge w:val="restart"/>
            <w:textDirection w:val="btLr"/>
          </w:tcPr>
          <w:p w14:paraId="60C93C6A" w14:textId="77777777" w:rsidR="00030D6C" w:rsidRPr="00EB333D" w:rsidRDefault="00030D6C" w:rsidP="00030D6C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231F8700" w14:textId="453567DF" w:rsidR="00030D6C" w:rsidRPr="00EB333D" w:rsidRDefault="00030D6C" w:rsidP="00030D6C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EB333D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</w:tc>
        <w:tc>
          <w:tcPr>
            <w:tcW w:w="900" w:type="dxa"/>
            <w:vMerge w:val="restart"/>
            <w:textDirection w:val="btLr"/>
          </w:tcPr>
          <w:p w14:paraId="0B8AD256" w14:textId="08B47ACB" w:rsidR="00030D6C" w:rsidRPr="0012157F" w:rsidRDefault="00030D6C" w:rsidP="00030D6C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17.10.25</w:t>
            </w:r>
          </w:p>
        </w:tc>
        <w:tc>
          <w:tcPr>
            <w:tcW w:w="900" w:type="dxa"/>
          </w:tcPr>
          <w:p w14:paraId="67B3DDB8" w14:textId="7BBACA29" w:rsidR="00030D6C" w:rsidRPr="00030D6C" w:rsidRDefault="00030D6C" w:rsidP="00030D6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</w:tcPr>
          <w:p w14:paraId="7A4DC9AF" w14:textId="59B7BE58" w:rsidR="00030D6C" w:rsidRPr="0012157F" w:rsidRDefault="00030D6C" w:rsidP="00030D6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Українська мова (за професійним спрямуванням)</w:t>
            </w:r>
          </w:p>
        </w:tc>
        <w:tc>
          <w:tcPr>
            <w:tcW w:w="793" w:type="dxa"/>
          </w:tcPr>
          <w:p w14:paraId="153F49B8" w14:textId="2B420CB8" w:rsidR="00030D6C" w:rsidRPr="0012157F" w:rsidRDefault="00030D6C" w:rsidP="00030D6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37FBD729" w14:textId="22DB5E2F" w:rsidR="00030D6C" w:rsidRPr="0012157F" w:rsidRDefault="00030D6C" w:rsidP="00030D6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Андрусь М.В.</w:t>
            </w:r>
          </w:p>
        </w:tc>
      </w:tr>
      <w:tr w:rsidR="00030D6C" w:rsidRPr="00CA55D4" w14:paraId="3DCAA70D" w14:textId="77777777" w:rsidTr="00772D57">
        <w:trPr>
          <w:cantSplit/>
          <w:trHeight w:val="391"/>
        </w:trPr>
        <w:tc>
          <w:tcPr>
            <w:tcW w:w="1080" w:type="dxa"/>
            <w:vMerge/>
            <w:textDirection w:val="btLr"/>
          </w:tcPr>
          <w:p w14:paraId="0B4614FC" w14:textId="77777777" w:rsidR="00030D6C" w:rsidRPr="00EB333D" w:rsidRDefault="00030D6C" w:rsidP="00030D6C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A9FC43E" w14:textId="77777777" w:rsidR="00030D6C" w:rsidRDefault="00030D6C" w:rsidP="00030D6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7E3836F1" w14:textId="0B05BF24" w:rsidR="00030D6C" w:rsidRPr="0012157F" w:rsidRDefault="00030D6C" w:rsidP="00030D6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4DA0B323" w14:textId="5D70FE82" w:rsidR="00030D6C" w:rsidRPr="0012157F" w:rsidRDefault="00030D6C" w:rsidP="00030D6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Українська мова (за професійним спрямуванням)</w:t>
            </w:r>
          </w:p>
        </w:tc>
        <w:tc>
          <w:tcPr>
            <w:tcW w:w="793" w:type="dxa"/>
          </w:tcPr>
          <w:p w14:paraId="29051BA9" w14:textId="77777777" w:rsidR="00030D6C" w:rsidRPr="0012157F" w:rsidRDefault="00030D6C" w:rsidP="00030D6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402E2FC" w14:textId="04A0CA2A" w:rsidR="00030D6C" w:rsidRPr="0012157F" w:rsidRDefault="00030D6C" w:rsidP="00030D6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Андрусь М.В.</w:t>
            </w:r>
          </w:p>
        </w:tc>
      </w:tr>
      <w:tr w:rsidR="00030D6C" w:rsidRPr="00CA55D4" w14:paraId="1B4F844B" w14:textId="77777777" w:rsidTr="00772D57">
        <w:trPr>
          <w:cantSplit/>
          <w:trHeight w:val="391"/>
        </w:trPr>
        <w:tc>
          <w:tcPr>
            <w:tcW w:w="1080" w:type="dxa"/>
            <w:vMerge/>
            <w:textDirection w:val="btLr"/>
          </w:tcPr>
          <w:p w14:paraId="22777ED5" w14:textId="77777777" w:rsidR="00030D6C" w:rsidRPr="00EB333D" w:rsidRDefault="00030D6C" w:rsidP="00030D6C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D497470" w14:textId="77777777" w:rsidR="00030D6C" w:rsidRDefault="00030D6C" w:rsidP="00030D6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6604DC54" w14:textId="070165CE" w:rsidR="00030D6C" w:rsidRPr="0012157F" w:rsidRDefault="00030D6C" w:rsidP="00030D6C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63857514" w14:textId="0F087680" w:rsidR="00030D6C" w:rsidRPr="0012157F" w:rsidRDefault="00030D6C" w:rsidP="00030D6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 (за професійним спрямуванням)</w:t>
            </w:r>
          </w:p>
        </w:tc>
        <w:tc>
          <w:tcPr>
            <w:tcW w:w="793" w:type="dxa"/>
          </w:tcPr>
          <w:p w14:paraId="11E9760E" w14:textId="77777777" w:rsidR="00030D6C" w:rsidRPr="0012157F" w:rsidRDefault="00030D6C" w:rsidP="00030D6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462BF3E" w14:textId="4B84A23D" w:rsidR="00030D6C" w:rsidRPr="0012157F" w:rsidRDefault="00030D6C" w:rsidP="00030D6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Феделещак Н.Б.</w:t>
            </w:r>
          </w:p>
        </w:tc>
      </w:tr>
      <w:tr w:rsidR="00030D6C" w:rsidRPr="00CA55D4" w14:paraId="30394930" w14:textId="77777777" w:rsidTr="00DD3915">
        <w:trPr>
          <w:cantSplit/>
          <w:trHeight w:val="371"/>
        </w:trPr>
        <w:tc>
          <w:tcPr>
            <w:tcW w:w="1080" w:type="dxa"/>
            <w:vMerge/>
            <w:textDirection w:val="btLr"/>
          </w:tcPr>
          <w:p w14:paraId="5492F1C2" w14:textId="77777777" w:rsidR="00030D6C" w:rsidRPr="00EB333D" w:rsidRDefault="00030D6C" w:rsidP="00030D6C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24518861" w14:textId="77777777" w:rsidR="00030D6C" w:rsidRDefault="00030D6C" w:rsidP="00030D6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66E9B01A" w14:textId="53F76919" w:rsidR="00030D6C" w:rsidRPr="0012157F" w:rsidRDefault="00030D6C" w:rsidP="00030D6C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2E15BE7F" w14:textId="1C640985" w:rsidR="00030D6C" w:rsidRPr="0012157F" w:rsidRDefault="00030D6C" w:rsidP="00030D6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 (за професійним спрямуванням)</w:t>
            </w:r>
          </w:p>
        </w:tc>
        <w:tc>
          <w:tcPr>
            <w:tcW w:w="793" w:type="dxa"/>
          </w:tcPr>
          <w:p w14:paraId="1339DAF1" w14:textId="77777777" w:rsidR="00030D6C" w:rsidRPr="0012157F" w:rsidRDefault="00030D6C" w:rsidP="00030D6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D9109FF" w14:textId="2B10206D" w:rsidR="00030D6C" w:rsidRPr="0012157F" w:rsidRDefault="00030D6C" w:rsidP="00030D6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Феделещак Н.Б.</w:t>
            </w:r>
          </w:p>
        </w:tc>
      </w:tr>
      <w:tr w:rsidR="00772D57" w:rsidRPr="00CA55D4" w14:paraId="30FA0F07" w14:textId="77777777" w:rsidTr="002D078F">
        <w:trPr>
          <w:cantSplit/>
          <w:trHeight w:val="283"/>
        </w:trPr>
        <w:tc>
          <w:tcPr>
            <w:tcW w:w="1080" w:type="dxa"/>
            <w:vMerge w:val="restart"/>
            <w:textDirection w:val="btLr"/>
          </w:tcPr>
          <w:p w14:paraId="6486331A" w14:textId="77777777" w:rsidR="00694405" w:rsidRDefault="00694405" w:rsidP="0069440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</w:t>
            </w:r>
          </w:p>
          <w:p w14:paraId="20B99034" w14:textId="746868B7" w:rsidR="00772D57" w:rsidRPr="00EB333D" w:rsidRDefault="00772D57" w:rsidP="0069440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EB333D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14:paraId="09DDE599" w14:textId="0D998576" w:rsidR="00772D57" w:rsidRPr="002D078F" w:rsidRDefault="00EB333D" w:rsidP="00772D5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18.10.25</w:t>
            </w:r>
          </w:p>
        </w:tc>
        <w:tc>
          <w:tcPr>
            <w:tcW w:w="900" w:type="dxa"/>
          </w:tcPr>
          <w:p w14:paraId="20BDD5BB" w14:textId="77777777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2DBD34C9" w14:textId="33CBA116"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Адміністративн</w:t>
            </w:r>
            <w:r w:rsidR="00030D6C">
              <w:rPr>
                <w:sz w:val="18"/>
                <w:szCs w:val="18"/>
                <w:lang w:val="uk-UA"/>
              </w:rPr>
              <w:t>е право</w:t>
            </w:r>
          </w:p>
        </w:tc>
        <w:tc>
          <w:tcPr>
            <w:tcW w:w="793" w:type="dxa"/>
          </w:tcPr>
          <w:p w14:paraId="4E9ED24B" w14:textId="77777777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3DF667D4" w14:textId="77777777"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030D6C" w:rsidRPr="00CA55D4" w14:paraId="43372D11" w14:textId="77777777" w:rsidTr="002D078F">
        <w:trPr>
          <w:cantSplit/>
          <w:trHeight w:val="259"/>
        </w:trPr>
        <w:tc>
          <w:tcPr>
            <w:tcW w:w="1080" w:type="dxa"/>
            <w:vMerge/>
            <w:textDirection w:val="btLr"/>
          </w:tcPr>
          <w:p w14:paraId="041F3F50" w14:textId="77777777" w:rsidR="00030D6C" w:rsidRPr="00EB333D" w:rsidRDefault="00030D6C" w:rsidP="00030D6C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DCC8347" w14:textId="77777777" w:rsidR="00030D6C" w:rsidRPr="002D078F" w:rsidRDefault="00030D6C" w:rsidP="00030D6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69D522DE" w14:textId="77777777" w:rsidR="00030D6C" w:rsidRPr="00772D57" w:rsidRDefault="00030D6C" w:rsidP="00030D6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14:paraId="30A783F4" w14:textId="51D8F2AC" w:rsidR="00030D6C" w:rsidRPr="0012157F" w:rsidRDefault="00030D6C" w:rsidP="00030D6C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Адміністративн</w:t>
            </w:r>
            <w:r>
              <w:rPr>
                <w:sz w:val="18"/>
                <w:szCs w:val="18"/>
                <w:lang w:val="uk-UA"/>
              </w:rPr>
              <w:t>е право</w:t>
            </w:r>
          </w:p>
        </w:tc>
        <w:tc>
          <w:tcPr>
            <w:tcW w:w="793" w:type="dxa"/>
          </w:tcPr>
          <w:p w14:paraId="257DF14C" w14:textId="5DA08F14" w:rsidR="00030D6C" w:rsidRPr="0012157F" w:rsidRDefault="00030D6C" w:rsidP="00030D6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B9EB94A" w14:textId="7110C405" w:rsidR="00030D6C" w:rsidRPr="0012157F" w:rsidRDefault="00030D6C" w:rsidP="00030D6C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772D57" w:rsidRPr="00CA55D4" w14:paraId="16AF4F34" w14:textId="77777777" w:rsidTr="002D078F">
        <w:trPr>
          <w:cantSplit/>
          <w:trHeight w:val="291"/>
        </w:trPr>
        <w:tc>
          <w:tcPr>
            <w:tcW w:w="1080" w:type="dxa"/>
            <w:vMerge/>
            <w:textDirection w:val="btLr"/>
          </w:tcPr>
          <w:p w14:paraId="36C8AF48" w14:textId="77777777" w:rsidR="00772D57" w:rsidRPr="00EB333D" w:rsidRDefault="00772D57" w:rsidP="00772D5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BF92948" w14:textId="77777777" w:rsidR="00772D57" w:rsidRPr="002D078F" w:rsidRDefault="00772D57" w:rsidP="00772D5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30B19DFA" w14:textId="77777777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ІІ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29064C19" w14:textId="2E4311EC" w:rsidR="00772D57" w:rsidRPr="0012157F" w:rsidRDefault="00030D6C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Судові та право</w:t>
            </w:r>
            <w:r w:rsidR="005A14BF">
              <w:rPr>
                <w:sz w:val="18"/>
                <w:szCs w:val="18"/>
                <w:lang w:val="uk-UA"/>
              </w:rPr>
              <w:t>охоронні органи</w:t>
            </w:r>
          </w:p>
        </w:tc>
        <w:tc>
          <w:tcPr>
            <w:tcW w:w="793" w:type="dxa"/>
          </w:tcPr>
          <w:p w14:paraId="71A23179" w14:textId="77777777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7650D95A" w14:textId="70B380E1" w:rsidR="00772D57" w:rsidRPr="0012157F" w:rsidRDefault="005A14BF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Гошовськ</w:t>
            </w:r>
            <w:r>
              <w:rPr>
                <w:sz w:val="18"/>
                <w:szCs w:val="18"/>
                <w:lang w:val="uk-UA"/>
              </w:rPr>
              <w:t>ий Є.М.</w:t>
            </w:r>
          </w:p>
        </w:tc>
      </w:tr>
      <w:tr w:rsidR="00772D57" w:rsidRPr="00CA55D4" w14:paraId="06784E33" w14:textId="77777777" w:rsidTr="002D078F">
        <w:trPr>
          <w:cantSplit/>
          <w:trHeight w:val="409"/>
        </w:trPr>
        <w:tc>
          <w:tcPr>
            <w:tcW w:w="1080" w:type="dxa"/>
            <w:vMerge/>
            <w:textDirection w:val="btLr"/>
          </w:tcPr>
          <w:p w14:paraId="5E7E3AF5" w14:textId="77777777" w:rsidR="00772D57" w:rsidRPr="00EB333D" w:rsidRDefault="00772D57" w:rsidP="00772D5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2BA8A445" w14:textId="77777777" w:rsidR="00772D57" w:rsidRPr="002D078F" w:rsidRDefault="00772D57" w:rsidP="00772D5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7FB2A7AE" w14:textId="77777777" w:rsidR="00772D57" w:rsidRPr="0012157F" w:rsidRDefault="00772D57" w:rsidP="00772D5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03D7BC65" w14:textId="244923A7" w:rsidR="00772D57" w:rsidRPr="0012157F" w:rsidRDefault="005A14BF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Судові та правоохоронні органи</w:t>
            </w:r>
          </w:p>
        </w:tc>
        <w:tc>
          <w:tcPr>
            <w:tcW w:w="793" w:type="dxa"/>
          </w:tcPr>
          <w:p w14:paraId="06631DAD" w14:textId="77777777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376250E" w14:textId="5B7FA61C" w:rsidR="00772D57" w:rsidRPr="0012157F" w:rsidRDefault="005A14BF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Гошовський Є.М.</w:t>
            </w:r>
          </w:p>
        </w:tc>
      </w:tr>
      <w:tr w:rsidR="00772D57" w:rsidRPr="00CA55D4" w14:paraId="6EACBB79" w14:textId="77777777" w:rsidTr="002D078F">
        <w:trPr>
          <w:cantSplit/>
          <w:trHeight w:val="267"/>
        </w:trPr>
        <w:tc>
          <w:tcPr>
            <w:tcW w:w="1080" w:type="dxa"/>
            <w:vMerge w:val="restart"/>
            <w:textDirection w:val="btLr"/>
          </w:tcPr>
          <w:p w14:paraId="505CB246" w14:textId="77777777" w:rsidR="00772D57" w:rsidRPr="00EB333D" w:rsidRDefault="00772D57" w:rsidP="00772D5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0F3006AB" w14:textId="77777777" w:rsidR="00772D57" w:rsidRPr="00EB333D" w:rsidRDefault="00772D57" w:rsidP="00772D5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EB333D">
              <w:rPr>
                <w:b/>
                <w:sz w:val="20"/>
                <w:szCs w:val="20"/>
                <w:lang w:val="uk-UA"/>
              </w:rPr>
              <w:t xml:space="preserve">  Неділя</w:t>
            </w:r>
          </w:p>
        </w:tc>
        <w:tc>
          <w:tcPr>
            <w:tcW w:w="900" w:type="dxa"/>
            <w:vMerge w:val="restart"/>
            <w:textDirection w:val="btLr"/>
          </w:tcPr>
          <w:p w14:paraId="407C7C6D" w14:textId="12B79951" w:rsidR="00772D57" w:rsidRPr="002D078F" w:rsidRDefault="00EB333D" w:rsidP="00772D5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19.10.25</w:t>
            </w:r>
          </w:p>
        </w:tc>
        <w:tc>
          <w:tcPr>
            <w:tcW w:w="900" w:type="dxa"/>
          </w:tcPr>
          <w:p w14:paraId="02BE452E" w14:textId="77777777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870B88C" w14:textId="133B5421"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7764AD99" w14:textId="4BEB0C15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C64B626" w14:textId="5B50F59A"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</w:p>
        </w:tc>
      </w:tr>
      <w:tr w:rsidR="00772D57" w:rsidRPr="00CA55D4" w14:paraId="08A2A113" w14:textId="77777777" w:rsidTr="002D078F">
        <w:trPr>
          <w:cantSplit/>
          <w:trHeight w:val="267"/>
        </w:trPr>
        <w:tc>
          <w:tcPr>
            <w:tcW w:w="1080" w:type="dxa"/>
            <w:vMerge/>
            <w:textDirection w:val="btLr"/>
          </w:tcPr>
          <w:p w14:paraId="73A111E8" w14:textId="77777777"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0538E25A" w14:textId="77777777" w:rsidR="00772D57" w:rsidRDefault="00772D57" w:rsidP="00772D5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72504DEA" w14:textId="77777777" w:rsidR="00772D57" w:rsidRPr="00772D57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0DCA0531" w14:textId="218A6CCF"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1A35F3F5" w14:textId="77777777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2DCB89A" w14:textId="661728F0"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</w:p>
        </w:tc>
      </w:tr>
      <w:tr w:rsidR="00060398" w:rsidRPr="00CA55D4" w14:paraId="33D27193" w14:textId="77777777" w:rsidTr="002D078F">
        <w:trPr>
          <w:cantSplit/>
          <w:trHeight w:val="267"/>
        </w:trPr>
        <w:tc>
          <w:tcPr>
            <w:tcW w:w="1080" w:type="dxa"/>
            <w:vMerge/>
            <w:textDirection w:val="btLr"/>
          </w:tcPr>
          <w:p w14:paraId="620A010F" w14:textId="77777777" w:rsidR="00060398" w:rsidRDefault="00060398" w:rsidP="00060398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4D78E44" w14:textId="77777777" w:rsidR="00060398" w:rsidRDefault="00060398" w:rsidP="00060398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4C799D2C" w14:textId="77777777" w:rsidR="00060398" w:rsidRPr="0012157F" w:rsidRDefault="00060398" w:rsidP="0006039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708F6BFC" w14:textId="1704D182" w:rsidR="00060398" w:rsidRPr="0012157F" w:rsidRDefault="00060398" w:rsidP="0006039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492E9BEE" w14:textId="77777777" w:rsidR="00060398" w:rsidRPr="0012157F" w:rsidRDefault="00060398" w:rsidP="0006039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1C20DD31" w14:textId="567D1112" w:rsidR="00060398" w:rsidRPr="0012157F" w:rsidRDefault="00060398" w:rsidP="00060398">
            <w:pPr>
              <w:rPr>
                <w:sz w:val="18"/>
                <w:szCs w:val="18"/>
                <w:lang w:val="uk-UA"/>
              </w:rPr>
            </w:pPr>
          </w:p>
        </w:tc>
      </w:tr>
      <w:tr w:rsidR="00060398" w:rsidRPr="00CA55D4" w14:paraId="1B36EE43" w14:textId="77777777" w:rsidTr="002D078F">
        <w:trPr>
          <w:cantSplit/>
          <w:trHeight w:val="267"/>
        </w:trPr>
        <w:tc>
          <w:tcPr>
            <w:tcW w:w="1080" w:type="dxa"/>
            <w:vMerge/>
            <w:textDirection w:val="btLr"/>
          </w:tcPr>
          <w:p w14:paraId="2B5BE6E6" w14:textId="77777777" w:rsidR="00060398" w:rsidRDefault="00060398" w:rsidP="00060398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FB5DEDE" w14:textId="77777777" w:rsidR="00060398" w:rsidRDefault="00060398" w:rsidP="00060398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7F33D844" w14:textId="77777777" w:rsidR="00060398" w:rsidRPr="0012157F" w:rsidRDefault="00060398" w:rsidP="000603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02FC9F05" w14:textId="4E56E7D4" w:rsidR="00060398" w:rsidRPr="0012157F" w:rsidRDefault="00060398" w:rsidP="0006039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306D2F1A" w14:textId="77777777" w:rsidR="00060398" w:rsidRPr="0012157F" w:rsidRDefault="00060398" w:rsidP="0006039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7B4B955" w14:textId="2EE62645" w:rsidR="00060398" w:rsidRPr="0012157F" w:rsidRDefault="00060398" w:rsidP="00060398">
            <w:pPr>
              <w:rPr>
                <w:sz w:val="18"/>
                <w:szCs w:val="18"/>
                <w:lang w:val="uk-UA"/>
              </w:rPr>
            </w:pPr>
          </w:p>
        </w:tc>
      </w:tr>
    </w:tbl>
    <w:p w14:paraId="255F47E6" w14:textId="77777777" w:rsidR="006F3A4C" w:rsidRDefault="006F3A4C" w:rsidP="00BD2B7D">
      <w:pPr>
        <w:rPr>
          <w:b/>
          <w:lang w:val="uk-UA"/>
        </w:rPr>
      </w:pPr>
    </w:p>
    <w:p w14:paraId="535607F0" w14:textId="77777777" w:rsidR="00627161" w:rsidRDefault="00627161" w:rsidP="00627161">
      <w:pPr>
        <w:spacing w:after="120"/>
        <w:ind w:right="-730"/>
        <w:rPr>
          <w:b/>
          <w:lang w:val="uk-UA"/>
        </w:rPr>
      </w:pPr>
    </w:p>
    <w:p w14:paraId="267B63AC" w14:textId="77777777" w:rsidR="00627161" w:rsidRDefault="00627161" w:rsidP="00627161">
      <w:pPr>
        <w:spacing w:after="120"/>
        <w:ind w:right="-730"/>
        <w:rPr>
          <w:b/>
          <w:lang w:val="uk-UA"/>
        </w:rPr>
      </w:pPr>
    </w:p>
    <w:p w14:paraId="66AB7D06" w14:textId="77777777" w:rsidR="00627161" w:rsidRPr="00627161" w:rsidRDefault="00627161" w:rsidP="00627161">
      <w:pPr>
        <w:spacing w:after="120"/>
        <w:ind w:left="-851" w:right="-730"/>
        <w:rPr>
          <w:b/>
          <w:lang w:val="uk-UA"/>
        </w:rPr>
      </w:pPr>
      <w:r>
        <w:rPr>
          <w:b/>
          <w:lang w:val="uk-UA"/>
        </w:rPr>
        <w:t xml:space="preserve">Заступник </w:t>
      </w:r>
      <w:r w:rsidRPr="00627161">
        <w:rPr>
          <w:b/>
          <w:lang w:val="uk-UA"/>
        </w:rPr>
        <w:t xml:space="preserve"> директора                              </w:t>
      </w:r>
      <w:r>
        <w:rPr>
          <w:b/>
          <w:lang w:val="uk-UA"/>
        </w:rPr>
        <w:t xml:space="preserve">                                                         </w:t>
      </w:r>
      <w:r w:rsidRPr="00627161">
        <w:rPr>
          <w:b/>
          <w:lang w:val="uk-UA"/>
        </w:rPr>
        <w:t xml:space="preserve"> Наталія АЛЕКСАНДРА</w:t>
      </w:r>
    </w:p>
    <w:p w14:paraId="5BE82A37" w14:textId="77777777" w:rsidR="00627161" w:rsidRDefault="00A30D46" w:rsidP="006F3A4C">
      <w:pPr>
        <w:ind w:left="-851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74A8746B" w14:textId="77777777" w:rsidR="003756B7" w:rsidRPr="00BD2B7D" w:rsidRDefault="00A30D46" w:rsidP="006F3A4C">
      <w:pPr>
        <w:ind w:left="-851"/>
        <w:rPr>
          <w:b/>
          <w:lang w:val="uk-UA"/>
        </w:rPr>
      </w:pPr>
      <w:r>
        <w:rPr>
          <w:b/>
          <w:lang w:val="uk-UA"/>
        </w:rPr>
        <w:t xml:space="preserve">Завідувач      </w:t>
      </w:r>
      <w:r w:rsidR="003756B7" w:rsidRPr="00CA55D4">
        <w:rPr>
          <w:b/>
          <w:lang w:val="uk-UA"/>
        </w:rPr>
        <w:t xml:space="preserve">відділення              </w:t>
      </w:r>
      <w:r>
        <w:rPr>
          <w:b/>
          <w:lang w:val="uk-UA"/>
        </w:rPr>
        <w:t xml:space="preserve">                          </w:t>
      </w:r>
      <w:r w:rsidR="006F3A4C">
        <w:rPr>
          <w:b/>
          <w:lang w:val="uk-UA"/>
        </w:rPr>
        <w:t xml:space="preserve">              </w:t>
      </w:r>
      <w:r>
        <w:rPr>
          <w:b/>
          <w:lang w:val="uk-UA"/>
        </w:rPr>
        <w:t xml:space="preserve">       </w:t>
      </w:r>
      <w:r w:rsidR="006F3A4C">
        <w:rPr>
          <w:b/>
          <w:lang w:val="uk-UA"/>
        </w:rPr>
        <w:t xml:space="preserve">                                     </w:t>
      </w:r>
      <w:r>
        <w:rPr>
          <w:b/>
          <w:lang w:val="uk-UA"/>
        </w:rPr>
        <w:t xml:space="preserve">   </w:t>
      </w:r>
      <w:r w:rsidRPr="00A30D46">
        <w:rPr>
          <w:b/>
          <w:lang w:val="uk-UA"/>
        </w:rPr>
        <w:t>Н</w:t>
      </w:r>
      <w:r w:rsidR="006F3A4C">
        <w:rPr>
          <w:b/>
          <w:lang w:val="uk-UA"/>
        </w:rPr>
        <w:t>аталія БІГАР</w:t>
      </w:r>
      <w:r w:rsidR="003756B7" w:rsidRPr="00CA55D4">
        <w:rPr>
          <w:b/>
          <w:lang w:val="uk-UA"/>
        </w:rPr>
        <w:t xml:space="preserve"> </w:t>
      </w:r>
      <w:r w:rsidR="00BD2B7D">
        <w:rPr>
          <w:b/>
          <w:lang w:val="uk-UA"/>
        </w:rPr>
        <w:t xml:space="preserve">                    </w:t>
      </w:r>
    </w:p>
    <w:p w14:paraId="7D87110C" w14:textId="77777777" w:rsidR="003756B7" w:rsidRPr="00A30D46" w:rsidRDefault="003756B7">
      <w:pPr>
        <w:rPr>
          <w:lang w:val="uk-UA"/>
        </w:rPr>
      </w:pPr>
    </w:p>
    <w:sectPr w:rsidR="003756B7" w:rsidRPr="00A30D46" w:rsidSect="00BD2B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B7"/>
    <w:rsid w:val="00007FA1"/>
    <w:rsid w:val="00030D6C"/>
    <w:rsid w:val="0004151D"/>
    <w:rsid w:val="00060398"/>
    <w:rsid w:val="000B2B33"/>
    <w:rsid w:val="0012157F"/>
    <w:rsid w:val="002D078F"/>
    <w:rsid w:val="00341F21"/>
    <w:rsid w:val="00374865"/>
    <w:rsid w:val="003756B7"/>
    <w:rsid w:val="00404F29"/>
    <w:rsid w:val="004323DC"/>
    <w:rsid w:val="00437859"/>
    <w:rsid w:val="00570DA5"/>
    <w:rsid w:val="005A14BF"/>
    <w:rsid w:val="00627161"/>
    <w:rsid w:val="00694405"/>
    <w:rsid w:val="006F3A4C"/>
    <w:rsid w:val="00772D57"/>
    <w:rsid w:val="0079748D"/>
    <w:rsid w:val="00805106"/>
    <w:rsid w:val="009754F9"/>
    <w:rsid w:val="00982DF2"/>
    <w:rsid w:val="00A30D46"/>
    <w:rsid w:val="00A7589C"/>
    <w:rsid w:val="00B068B9"/>
    <w:rsid w:val="00B658D1"/>
    <w:rsid w:val="00B677BB"/>
    <w:rsid w:val="00BD2B7D"/>
    <w:rsid w:val="00BF6688"/>
    <w:rsid w:val="00D1646E"/>
    <w:rsid w:val="00D712C2"/>
    <w:rsid w:val="00D8701A"/>
    <w:rsid w:val="00D8755C"/>
    <w:rsid w:val="00DC1F0E"/>
    <w:rsid w:val="00DD3915"/>
    <w:rsid w:val="00EB3001"/>
    <w:rsid w:val="00EB333D"/>
    <w:rsid w:val="00ED14DD"/>
    <w:rsid w:val="00F8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12E7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1417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natalia</cp:lastModifiedBy>
  <cp:revision>10</cp:revision>
  <cp:lastPrinted>2025-10-01T08:26:00Z</cp:lastPrinted>
  <dcterms:created xsi:type="dcterms:W3CDTF">2025-10-01T08:05:00Z</dcterms:created>
  <dcterms:modified xsi:type="dcterms:W3CDTF">2025-10-01T08:36:00Z</dcterms:modified>
</cp:coreProperties>
</file>