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641C" w14:textId="77777777" w:rsidR="001617F5" w:rsidRDefault="001617F5" w:rsidP="00724F39">
      <w:pPr>
        <w:jc w:val="right"/>
        <w:rPr>
          <w:lang w:val="uk-UA"/>
        </w:rPr>
      </w:pPr>
    </w:p>
    <w:p w14:paraId="6EF27E14" w14:textId="77777777" w:rsidR="00E51768" w:rsidRDefault="00E51768" w:rsidP="00724F39">
      <w:pPr>
        <w:jc w:val="right"/>
        <w:rPr>
          <w:lang w:val="uk-UA"/>
        </w:rPr>
      </w:pPr>
    </w:p>
    <w:p w14:paraId="3D90BE2B" w14:textId="77777777" w:rsidR="00A42D65" w:rsidRDefault="00A42D65" w:rsidP="00724F39">
      <w:pPr>
        <w:jc w:val="right"/>
        <w:rPr>
          <w:lang w:val="uk-UA"/>
        </w:rPr>
      </w:pPr>
    </w:p>
    <w:p w14:paraId="74DC3EA6" w14:textId="77777777" w:rsidR="00A42D65" w:rsidRDefault="00A42D65" w:rsidP="00724F39">
      <w:pPr>
        <w:jc w:val="right"/>
        <w:rPr>
          <w:lang w:val="uk-UA"/>
        </w:rPr>
      </w:pPr>
    </w:p>
    <w:p w14:paraId="405C6E00" w14:textId="77777777" w:rsidR="00724F39" w:rsidRPr="001617F5" w:rsidRDefault="00724F39" w:rsidP="00724F39">
      <w:pPr>
        <w:jc w:val="right"/>
        <w:rPr>
          <w:lang w:val="uk-UA"/>
        </w:rPr>
      </w:pPr>
      <w:r w:rsidRPr="001617F5">
        <w:rPr>
          <w:lang w:val="uk-UA"/>
        </w:rPr>
        <w:t>Затверджую</w:t>
      </w:r>
    </w:p>
    <w:p w14:paraId="34F4CE0B" w14:textId="77777777" w:rsidR="00724F39" w:rsidRPr="001617F5" w:rsidRDefault="00F060AD" w:rsidP="00724F39">
      <w:pPr>
        <w:jc w:val="right"/>
        <w:rPr>
          <w:lang w:val="uk-UA"/>
        </w:rPr>
      </w:pPr>
      <w:r w:rsidRPr="001617F5">
        <w:rPr>
          <w:lang w:val="uk-UA"/>
        </w:rPr>
        <w:t>Д</w:t>
      </w:r>
      <w:r w:rsidR="00724F39" w:rsidRPr="001617F5">
        <w:rPr>
          <w:lang w:val="uk-UA"/>
        </w:rPr>
        <w:t>иректор коледжу</w:t>
      </w:r>
    </w:p>
    <w:p w14:paraId="2E913FE2" w14:textId="77777777" w:rsidR="00724F39" w:rsidRPr="001617F5" w:rsidRDefault="00724F39" w:rsidP="00724F39">
      <w:pPr>
        <w:jc w:val="right"/>
        <w:rPr>
          <w:lang w:val="uk-UA"/>
        </w:rPr>
      </w:pPr>
      <w:r w:rsidRPr="001617F5">
        <w:rPr>
          <w:lang w:val="uk-UA"/>
        </w:rPr>
        <w:t xml:space="preserve">___________ </w:t>
      </w:r>
      <w:r w:rsidR="00F060AD" w:rsidRPr="001617F5">
        <w:rPr>
          <w:lang w:val="uk-UA"/>
        </w:rPr>
        <w:t>В.В.Росоха</w:t>
      </w:r>
    </w:p>
    <w:p w14:paraId="154C8A4F" w14:textId="3548EA6E" w:rsidR="00724F39" w:rsidRPr="001617F5" w:rsidRDefault="006C280A" w:rsidP="00724F39">
      <w:pPr>
        <w:jc w:val="right"/>
        <w:rPr>
          <w:lang w:val="uk-UA"/>
        </w:rPr>
      </w:pPr>
      <w:r w:rsidRPr="001617F5">
        <w:rPr>
          <w:lang w:val="uk-UA"/>
        </w:rPr>
        <w:t>«___»__________ 202</w:t>
      </w:r>
      <w:r w:rsidR="008344E4">
        <w:rPr>
          <w:lang w:val="uk-UA"/>
        </w:rPr>
        <w:t>5</w:t>
      </w:r>
      <w:r w:rsidR="00724F39" w:rsidRPr="001617F5">
        <w:rPr>
          <w:lang w:val="uk-UA"/>
        </w:rPr>
        <w:t>р.</w:t>
      </w:r>
    </w:p>
    <w:p w14:paraId="3462BDEF" w14:textId="77777777" w:rsidR="00724F39" w:rsidRPr="001617F5" w:rsidRDefault="00724F39" w:rsidP="00724F39">
      <w:pPr>
        <w:ind w:left="8496"/>
      </w:pPr>
      <w:r w:rsidRPr="001617F5">
        <w:rPr>
          <w:lang w:val="uk-UA"/>
        </w:rPr>
        <w:t xml:space="preserve">                                   </w:t>
      </w:r>
      <w:r w:rsidRPr="001617F5">
        <w:rPr>
          <w:lang w:val="uk-UA"/>
        </w:rPr>
        <w:tab/>
        <w:t xml:space="preserve">                                                                                                                  </w:t>
      </w:r>
    </w:p>
    <w:p w14:paraId="4B1D4D5E" w14:textId="77777777" w:rsidR="006753CC" w:rsidRDefault="001617F5" w:rsidP="00724F39">
      <w:pPr>
        <w:jc w:val="center"/>
        <w:rPr>
          <w:b/>
          <w:lang w:val="uk-UA"/>
        </w:rPr>
      </w:pPr>
      <w:r w:rsidRPr="001617F5">
        <w:rPr>
          <w:b/>
          <w:lang w:val="uk-UA"/>
        </w:rPr>
        <w:t xml:space="preserve">Графік складання академічної різниці </w:t>
      </w:r>
    </w:p>
    <w:p w14:paraId="3E2DFD4B" w14:textId="229350D0" w:rsidR="00AA1FED" w:rsidRPr="001617F5" w:rsidRDefault="001617F5" w:rsidP="00724F39">
      <w:pPr>
        <w:jc w:val="center"/>
        <w:rPr>
          <w:b/>
          <w:lang w:val="uk-UA"/>
        </w:rPr>
      </w:pPr>
      <w:r w:rsidRPr="001617F5">
        <w:rPr>
          <w:b/>
          <w:lang w:val="uk-UA"/>
        </w:rPr>
        <w:t xml:space="preserve">для студентів </w:t>
      </w:r>
      <w:r w:rsidR="00E51768">
        <w:rPr>
          <w:b/>
          <w:lang w:val="uk-UA"/>
        </w:rPr>
        <w:t>І</w:t>
      </w:r>
      <w:r w:rsidR="006753CC" w:rsidRPr="001617F5">
        <w:rPr>
          <w:b/>
          <w:lang w:val="uk-UA"/>
        </w:rPr>
        <w:t xml:space="preserve"> курсу</w:t>
      </w:r>
      <w:r w:rsidR="006753CC">
        <w:rPr>
          <w:b/>
          <w:lang w:val="uk-UA"/>
        </w:rPr>
        <w:t xml:space="preserve"> (скорочений термін навчання)</w:t>
      </w:r>
    </w:p>
    <w:p w14:paraId="055B008A" w14:textId="5ADB16FD" w:rsidR="00724F39" w:rsidRDefault="00724F39" w:rsidP="00724F39">
      <w:pPr>
        <w:jc w:val="center"/>
        <w:rPr>
          <w:b/>
          <w:lang w:val="uk-UA"/>
        </w:rPr>
      </w:pPr>
    </w:p>
    <w:p w14:paraId="220DBD8E" w14:textId="042DBBAB" w:rsidR="00E51768" w:rsidRDefault="00E51768" w:rsidP="00724F39">
      <w:pPr>
        <w:jc w:val="center"/>
        <w:rPr>
          <w:b/>
          <w:lang w:val="uk-UA"/>
        </w:rPr>
      </w:pPr>
    </w:p>
    <w:p w14:paraId="698542BF" w14:textId="77777777" w:rsidR="00E51768" w:rsidRPr="001617F5" w:rsidRDefault="00E51768" w:rsidP="00724F39">
      <w:pPr>
        <w:jc w:val="center"/>
        <w:rPr>
          <w:b/>
          <w:lang w:val="uk-UA"/>
        </w:rPr>
      </w:pPr>
    </w:p>
    <w:tbl>
      <w:tblPr>
        <w:tblW w:w="1105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71"/>
        <w:gridCol w:w="2410"/>
        <w:gridCol w:w="1257"/>
        <w:gridCol w:w="708"/>
        <w:gridCol w:w="851"/>
      </w:tblGrid>
      <w:tr w:rsidR="001617F5" w:rsidRPr="001617F5" w14:paraId="32CC06D3" w14:textId="77777777" w:rsidTr="00172833"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305CE4" w14:textId="77777777" w:rsidR="001617F5" w:rsidRPr="00373AB2" w:rsidRDefault="001617F5" w:rsidP="001617F5">
            <w:pPr>
              <w:spacing w:line="276" w:lineRule="auto"/>
              <w:ind w:left="-108" w:right="-108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Спеціальність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68577E" w14:textId="77777777" w:rsidR="001617F5" w:rsidRPr="00373AB2" w:rsidRDefault="001617F5" w:rsidP="00724F39">
            <w:pPr>
              <w:spacing w:line="276" w:lineRule="auto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F14D3F" w14:textId="77777777" w:rsidR="001617F5" w:rsidRPr="00373AB2" w:rsidRDefault="00373AB2" w:rsidP="00667409">
            <w:pPr>
              <w:spacing w:line="276" w:lineRule="auto"/>
              <w:ind w:left="-108" w:right="-108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ПІП</w:t>
            </w:r>
            <w:r w:rsidR="001617F5" w:rsidRPr="00373AB2">
              <w:rPr>
                <w:b/>
                <w:sz w:val="20"/>
                <w:lang w:val="uk-UA"/>
              </w:rPr>
              <w:t xml:space="preserve"> викладача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2D46DF" w14:textId="77777777" w:rsidR="001617F5" w:rsidRPr="00373AB2" w:rsidRDefault="001617F5" w:rsidP="00AA1FED">
            <w:pPr>
              <w:spacing w:line="276" w:lineRule="auto"/>
              <w:ind w:left="-108" w:right="-108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Дата проведення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04C2CF" w14:textId="77777777" w:rsidR="001617F5" w:rsidRPr="00373AB2" w:rsidRDefault="001617F5">
            <w:pPr>
              <w:spacing w:line="276" w:lineRule="auto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Ауд.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B26B53" w14:textId="77777777" w:rsidR="001617F5" w:rsidRPr="00373AB2" w:rsidRDefault="001617F5" w:rsidP="00723C81">
            <w:pPr>
              <w:spacing w:line="276" w:lineRule="auto"/>
              <w:ind w:left="-214" w:right="-108" w:firstLine="78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Початок</w:t>
            </w:r>
          </w:p>
        </w:tc>
      </w:tr>
      <w:tr w:rsidR="00E51768" w:rsidRPr="001617F5" w14:paraId="5D0D90E0" w14:textId="77777777" w:rsidTr="00172833">
        <w:trPr>
          <w:cantSplit/>
          <w:trHeight w:val="20"/>
        </w:trPr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AC7900" w14:textId="77777777" w:rsidR="00E51768" w:rsidRPr="00373AB2" w:rsidRDefault="00E51768" w:rsidP="00667409">
            <w:pPr>
              <w:jc w:val="center"/>
              <w:rPr>
                <w:b/>
                <w:sz w:val="20"/>
                <w:lang w:val="en-US"/>
              </w:rPr>
            </w:pPr>
            <w:r w:rsidRPr="00373AB2">
              <w:rPr>
                <w:b/>
                <w:sz w:val="20"/>
                <w:lang w:val="uk-UA"/>
              </w:rPr>
              <w:t>Інженерія програмного забезпечення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ABC8F" w14:textId="77777777" w:rsidR="00E51768" w:rsidRPr="001617F5" w:rsidRDefault="00E51768" w:rsidP="003C12F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Культурологія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107F56" w14:textId="37CE6666" w:rsidR="00E51768" w:rsidRPr="001617F5" w:rsidRDefault="000B2F1A" w:rsidP="003C12F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Лутак Т.І.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1C15C" w14:textId="7F212C4B" w:rsidR="00E51768" w:rsidRPr="00686A0C" w:rsidRDefault="000D29FD" w:rsidP="003C12F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22.10.</w:t>
            </w:r>
            <w:r w:rsidR="00F76630">
              <w:rPr>
                <w:lang w:val="uk-UA"/>
              </w:rPr>
              <w:t>20</w:t>
            </w:r>
            <w:r>
              <w:rPr>
                <w:lang w:val="uk-UA"/>
              </w:rPr>
              <w:t>25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93CC53" w14:textId="69C0C645" w:rsidR="00E51768" w:rsidRPr="0010075A" w:rsidRDefault="000D29FD" w:rsidP="00686A0C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26732" w14:textId="6D0FC95A" w:rsidR="00E51768" w:rsidRPr="001617F5" w:rsidRDefault="000D29FD" w:rsidP="003C12F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E51768" w:rsidRPr="001617F5" w14:paraId="42BCD5A4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7BC58E" w14:textId="77777777" w:rsidR="00E51768" w:rsidRPr="00373AB2" w:rsidRDefault="00E51768" w:rsidP="00E5176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56BA71" w14:textId="683BD898" w:rsidR="00E51768" w:rsidRPr="001617F5" w:rsidRDefault="00E51768" w:rsidP="00E51768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електротехніки та електроніки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3B6396" w14:textId="0A2CB430" w:rsidR="00E51768" w:rsidRPr="001617F5" w:rsidRDefault="000B2F1A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Масляник М.І.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681F80" w14:textId="2E4E04DA" w:rsidR="00E51768" w:rsidRPr="001617F5" w:rsidRDefault="000D29FD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29.10.</w:t>
            </w:r>
            <w:r w:rsidR="00F76630">
              <w:rPr>
                <w:lang w:val="uk-UA"/>
              </w:rPr>
              <w:t>20</w:t>
            </w:r>
            <w:r>
              <w:rPr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D3934" w14:textId="34C341DE" w:rsidR="00E51768" w:rsidRPr="0010075A" w:rsidRDefault="000D29FD" w:rsidP="00E51768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87994" w14:textId="5704BE33" w:rsidR="00E51768" w:rsidRPr="001617F5" w:rsidRDefault="000D29FD" w:rsidP="00E51768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</w:tr>
      <w:tr w:rsidR="00E51768" w:rsidRPr="001617F5" w14:paraId="4812F731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3B82FA" w14:textId="77777777" w:rsidR="00E51768" w:rsidRPr="00373AB2" w:rsidRDefault="00E51768" w:rsidP="00E5176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1CA6E8" w14:textId="77777777" w:rsidR="00E51768" w:rsidRPr="001617F5" w:rsidRDefault="00E51768" w:rsidP="00E51768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Безпека життєдіяльності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BF650" w14:textId="3BFF194D" w:rsidR="00E51768" w:rsidRPr="001617F5" w:rsidRDefault="00E51768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Планчак А.І.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52159" w14:textId="03178824" w:rsidR="00E51768" w:rsidRPr="00F76630" w:rsidRDefault="003E2532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F76630">
              <w:rPr>
                <w:lang w:val="uk-UA"/>
              </w:rPr>
              <w:t>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BD1558" w14:textId="465AFE8A" w:rsidR="00E51768" w:rsidRPr="001617F5" w:rsidRDefault="00F76630" w:rsidP="00E51768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8ABC9" w14:textId="31FD132B" w:rsidR="00E51768" w:rsidRPr="001617F5" w:rsidRDefault="00F76630" w:rsidP="00E51768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4E32D6" w:rsidRPr="001617F5" w14:paraId="7B2B83FA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A1DCFB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A75C47" w14:textId="77777777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BFA7F" w14:textId="1162E515" w:rsidR="004E32D6" w:rsidRPr="001617F5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Михайлюк Р.В.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15806C" w14:textId="7741755B" w:rsidR="004E32D6" w:rsidRPr="001617F5" w:rsidRDefault="00F76630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CA877" w14:textId="3D0F32F5" w:rsidR="004E32D6" w:rsidRPr="006753CC" w:rsidRDefault="00F76630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7D963" w14:textId="62D93B51" w:rsidR="004E32D6" w:rsidRPr="001617F5" w:rsidRDefault="00F76630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09:30</w:t>
            </w:r>
          </w:p>
        </w:tc>
      </w:tr>
      <w:tr w:rsidR="004E32D6" w:rsidRPr="001617F5" w14:paraId="5637790E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7305EE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B75BE6" w14:textId="562BF4A2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Економічна теорія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D3144" w14:textId="02372A50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Бігар Н.М.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67C5B6" w14:textId="0A57E117" w:rsidR="004E32D6" w:rsidRDefault="00734FCF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en-US"/>
              </w:rPr>
              <w:t>30</w:t>
            </w:r>
            <w:r w:rsidR="00F76630">
              <w:rPr>
                <w:lang w:val="uk-UA"/>
              </w:rPr>
              <w:t>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89FF2" w14:textId="2AE6D861" w:rsidR="004E32D6" w:rsidRPr="001617F5" w:rsidRDefault="00F76630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CF608" w14:textId="4FE2059E" w:rsidR="004E32D6" w:rsidRDefault="00F76630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</w:tr>
      <w:tr w:rsidR="004E32D6" w:rsidRPr="001617F5" w14:paraId="2C45D4C9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A7FDF3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C6538E" w14:textId="310546C5" w:rsidR="004E32D6" w:rsidRPr="001617F5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Основи правознавства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0473A" w14:textId="78ECB2DF" w:rsidR="004E32D6" w:rsidRPr="001617F5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Юричка Л.В.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95157" w14:textId="23858F94" w:rsidR="004E32D6" w:rsidRPr="005D4875" w:rsidRDefault="005D4875" w:rsidP="004E32D6">
            <w:pPr>
              <w:ind w:left="-108" w:right="-108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21.10.2025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F24535" w14:textId="772232E4" w:rsidR="004E32D6" w:rsidRPr="005D4875" w:rsidRDefault="005D4875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5CA7C" w14:textId="1F83D143" w:rsidR="004E32D6" w:rsidRDefault="00F76630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F76630" w:rsidRPr="001617F5" w14:paraId="7DBD5D6E" w14:textId="77777777" w:rsidTr="00172833">
        <w:trPr>
          <w:cantSplit/>
          <w:trHeight w:val="144"/>
        </w:trPr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3654C9" w14:textId="00CBA7B2" w:rsidR="00F76630" w:rsidRPr="004E32D6" w:rsidRDefault="00F76630" w:rsidP="00F76630">
            <w:pPr>
              <w:jc w:val="center"/>
              <w:rPr>
                <w:b/>
                <w:bCs/>
                <w:sz w:val="20"/>
                <w:lang w:val="uk-UA"/>
              </w:rPr>
            </w:pPr>
            <w:r w:rsidRPr="004E32D6">
              <w:rPr>
                <w:b/>
                <w:bCs/>
                <w:sz w:val="20"/>
                <w:lang w:val="uk-UA"/>
              </w:rPr>
              <w:t>Будівництво та цивільна інженерія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5F676D" w14:textId="0C831D0A" w:rsidR="00F76630" w:rsidRDefault="00F76630" w:rsidP="00F76630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Безпека життєдіяльності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0FBA94" w14:textId="1CFDB60B" w:rsidR="00F76630" w:rsidRDefault="00F76630" w:rsidP="00F76630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Планчак А.І.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5B4E1" w14:textId="750DE82B" w:rsidR="00F76630" w:rsidRDefault="003E2532" w:rsidP="00F76630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F76630">
              <w:rPr>
                <w:lang w:val="uk-UA"/>
              </w:rPr>
              <w:t>.10.2025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8F1E8" w14:textId="6DB5A484" w:rsidR="00F76630" w:rsidRDefault="00F76630" w:rsidP="00F76630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5526C7" w14:textId="6C754AC5" w:rsidR="00F76630" w:rsidRDefault="00F76630" w:rsidP="00F76630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4E32D6" w:rsidRPr="001617F5" w14:paraId="660F0F58" w14:textId="77777777" w:rsidTr="00172833">
        <w:trPr>
          <w:cantSplit/>
          <w:trHeight w:val="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53B127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FFBA2" w14:textId="7D6724AF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Інженерне креслення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56738" w14:textId="16EDE2CD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Кравчук М.І.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F5A271" w14:textId="7C490C68" w:rsidR="004E32D6" w:rsidRDefault="004C130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658D62" w14:textId="3E563B5A" w:rsidR="004E32D6" w:rsidRDefault="004C1306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3E2532">
              <w:rPr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9D" w14:textId="2E943093" w:rsidR="004E32D6" w:rsidRDefault="004C130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13:20</w:t>
            </w:r>
          </w:p>
        </w:tc>
      </w:tr>
      <w:tr w:rsidR="004E32D6" w:rsidRPr="001617F5" w14:paraId="7CDA3E9E" w14:textId="77777777" w:rsidTr="00172833">
        <w:trPr>
          <w:cantSplit/>
          <w:trHeight w:val="84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888601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89A608" w14:textId="5769C381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Будівельне матеріалознавство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B380A9" w14:textId="528E0B2C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Планчак А.І.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5BA1B3" w14:textId="3639506E" w:rsidR="004E32D6" w:rsidRDefault="00734FCF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en-US"/>
              </w:rPr>
              <w:t>31</w:t>
            </w:r>
            <w:r w:rsidR="0007324E">
              <w:rPr>
                <w:lang w:val="uk-UA"/>
              </w:rPr>
              <w:t>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56FC62" w14:textId="7B1EDCEF" w:rsidR="004E32D6" w:rsidRDefault="0007324E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3E2532">
              <w:rPr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D29D2" w14:textId="5FE37947" w:rsidR="004E32D6" w:rsidRPr="0007324E" w:rsidRDefault="0007324E" w:rsidP="004E32D6">
            <w:pPr>
              <w:ind w:left="-214" w:right="-108" w:firstLine="78"/>
              <w:contextualSpacing/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734FCF">
              <w:rPr>
                <w:lang w:val="en-US"/>
              </w:rPr>
              <w:t>1</w:t>
            </w:r>
            <w:r>
              <w:rPr>
                <w:lang w:val="uk-UA"/>
              </w:rPr>
              <w:t>:</w:t>
            </w:r>
            <w:r>
              <w:rPr>
                <w:lang w:val="en-US"/>
              </w:rPr>
              <w:t>00</w:t>
            </w:r>
          </w:p>
        </w:tc>
      </w:tr>
      <w:tr w:rsidR="000D29FD" w:rsidRPr="001617F5" w14:paraId="0B819903" w14:textId="77777777" w:rsidTr="00172833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7DD4E7" w14:textId="77777777" w:rsidR="000D29FD" w:rsidRPr="00373AB2" w:rsidRDefault="000D29FD" w:rsidP="000D29FD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5D9742" w14:textId="4026CF3C" w:rsidR="000D29FD" w:rsidRDefault="000D29FD" w:rsidP="000D29FD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Культурологія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083D6" w14:textId="06C885C5" w:rsidR="000D29FD" w:rsidRDefault="000D29FD" w:rsidP="000D29FD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Лутак Т.І.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E7FCF" w14:textId="2D22F917" w:rsidR="000D29FD" w:rsidRDefault="000D29FD" w:rsidP="000D29FD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22.10.</w:t>
            </w:r>
            <w:r w:rsidR="00F76630">
              <w:rPr>
                <w:lang w:val="uk-UA"/>
              </w:rPr>
              <w:t>20</w:t>
            </w:r>
            <w:r>
              <w:rPr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8A0496" w14:textId="0FA30ED9" w:rsidR="000D29FD" w:rsidRDefault="000D29FD" w:rsidP="000D29FD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EC6E8" w14:textId="7D7D61A3" w:rsidR="000D29FD" w:rsidRDefault="000D29FD" w:rsidP="000D29FD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F76630" w:rsidRPr="001617F5" w14:paraId="3AF4268B" w14:textId="77777777" w:rsidTr="00172833">
        <w:trPr>
          <w:cantSplit/>
          <w:trHeight w:val="1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A9C41E" w14:textId="77777777" w:rsidR="00F76630" w:rsidRPr="00373AB2" w:rsidRDefault="00F76630" w:rsidP="00F76630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581E0" w14:textId="74086C70" w:rsidR="00F76630" w:rsidRDefault="00F76630" w:rsidP="00F76630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Економічна теорія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43315" w14:textId="26EFDAD7" w:rsidR="00F76630" w:rsidRDefault="00F76630" w:rsidP="00F76630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Бігар Н.М.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89C1F" w14:textId="2D263AEC" w:rsidR="00F76630" w:rsidRDefault="00734FCF" w:rsidP="00F76630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en-US"/>
              </w:rPr>
              <w:t>30</w:t>
            </w:r>
            <w:r w:rsidR="00F76630">
              <w:rPr>
                <w:lang w:val="uk-UA"/>
              </w:rPr>
              <w:t>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DA35E4" w14:textId="13029C1D" w:rsidR="00F76630" w:rsidRDefault="00F76630" w:rsidP="00F76630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2437F" w14:textId="662BB22A" w:rsidR="00F76630" w:rsidRDefault="00F76630" w:rsidP="00F76630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10:30</w:t>
            </w:r>
          </w:p>
        </w:tc>
      </w:tr>
      <w:tr w:rsidR="00F76630" w:rsidRPr="001617F5" w14:paraId="0B7D2424" w14:textId="77777777" w:rsidTr="00172833">
        <w:trPr>
          <w:cantSplit/>
          <w:trHeight w:val="15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45F43D" w14:textId="77777777" w:rsidR="00F76630" w:rsidRPr="00373AB2" w:rsidRDefault="00F76630" w:rsidP="00F76630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78C45" w14:textId="16A1BD78" w:rsidR="00F76630" w:rsidRDefault="00F76630" w:rsidP="00F76630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Основи правознавства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8D112D" w14:textId="28EEFA14" w:rsidR="00F76630" w:rsidRDefault="00F76630" w:rsidP="00F76630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Юричка Л.В.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D8CA96" w14:textId="402C4D58" w:rsidR="00F76630" w:rsidRPr="00F76630" w:rsidRDefault="00F76630" w:rsidP="00F76630">
            <w:pPr>
              <w:ind w:left="-108" w:right="-108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en-US"/>
              </w:rPr>
              <w:t>21.10.2025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08ACD" w14:textId="7E9FFB03" w:rsidR="00F76630" w:rsidRPr="00F76630" w:rsidRDefault="00F76630" w:rsidP="00F76630">
            <w:pPr>
              <w:ind w:left="-119" w:right="-108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997B1" w14:textId="5A6D9E52" w:rsidR="00F76630" w:rsidRPr="00F76630" w:rsidRDefault="00F76630" w:rsidP="00F76630">
            <w:pPr>
              <w:ind w:left="-214" w:right="-108" w:firstLine="78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4E32D6" w:rsidRPr="001617F5" w14:paraId="7B7C58E0" w14:textId="77777777" w:rsidTr="000D29FD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55EA1F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3653B" w14:textId="280ACCBE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підприємницької діяльності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F443B" w14:textId="144B53DC" w:rsidR="004E32D6" w:rsidRDefault="00B17A58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Росоха В.В.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93CF6" w14:textId="680C0BE7" w:rsidR="004E32D6" w:rsidRPr="00734FCF" w:rsidRDefault="00734FCF" w:rsidP="004E32D6">
            <w:pPr>
              <w:ind w:left="-108" w:right="-108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3E2532">
              <w:rPr>
                <w:lang w:val="uk-UA"/>
              </w:rPr>
              <w:t>3</w:t>
            </w:r>
            <w:r w:rsidR="0050270E">
              <w:rPr>
                <w:lang w:val="en-US"/>
              </w:rPr>
              <w:t>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485AE" w14:textId="4A506ADC" w:rsidR="004E32D6" w:rsidRPr="0050270E" w:rsidRDefault="0050270E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3E2532">
              <w:rPr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A935A8" w14:textId="510602F1" w:rsidR="004E32D6" w:rsidRDefault="0050270E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0D29FD" w:rsidRPr="001617F5" w14:paraId="208FD7A0" w14:textId="77777777" w:rsidTr="008344E4">
        <w:trPr>
          <w:cantSplit/>
          <w:trHeight w:val="180"/>
        </w:trPr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3BC95C" w14:textId="176E21F4" w:rsidR="000D29FD" w:rsidRPr="008344E4" w:rsidRDefault="000D29FD" w:rsidP="000D29FD">
            <w:pPr>
              <w:jc w:val="center"/>
              <w:rPr>
                <w:b/>
                <w:bCs/>
                <w:sz w:val="20"/>
                <w:lang w:val="uk-UA"/>
              </w:rPr>
            </w:pPr>
            <w:r w:rsidRPr="008344E4">
              <w:rPr>
                <w:b/>
                <w:bCs/>
                <w:sz w:val="20"/>
                <w:lang w:val="uk-UA"/>
              </w:rPr>
              <w:t>Геодезія та землеустрій</w:t>
            </w: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A8AE42" w14:textId="40ED6526" w:rsidR="000D29FD" w:rsidRDefault="000D29FD" w:rsidP="000D29FD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Культурологія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31D9AB" w14:textId="6E4E2C62" w:rsidR="000D29FD" w:rsidRDefault="000D29FD" w:rsidP="000D29FD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Лутак Т.І.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837BC" w14:textId="6084D286" w:rsidR="000D29FD" w:rsidRDefault="000D29FD" w:rsidP="000D29FD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22.10.</w:t>
            </w:r>
            <w:r w:rsidR="00F76630">
              <w:rPr>
                <w:lang w:val="uk-UA"/>
              </w:rPr>
              <w:t>20</w:t>
            </w:r>
            <w:r>
              <w:rPr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FEED21" w14:textId="4B46E174" w:rsidR="000D29FD" w:rsidRDefault="000D29FD" w:rsidP="000D29FD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DBEFEA" w14:textId="7943F2AF" w:rsidR="000D29FD" w:rsidRDefault="000D29FD" w:rsidP="000D29FD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F76630" w:rsidRPr="001617F5" w14:paraId="0545556D" w14:textId="77777777" w:rsidTr="008344E4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E6D491" w14:textId="77777777" w:rsidR="00F76630" w:rsidRPr="00373AB2" w:rsidRDefault="00F76630" w:rsidP="00F76630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75C001" w14:textId="311C1CD9" w:rsidR="00F76630" w:rsidRDefault="00F76630" w:rsidP="00F76630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Безпека життєдіяльності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53AD9E" w14:textId="1E8B8EB8" w:rsidR="00F76630" w:rsidRDefault="00F76630" w:rsidP="00F76630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Планчак А.І.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387CA3" w14:textId="00192473" w:rsidR="00F76630" w:rsidRDefault="003E2532" w:rsidP="003E2532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24.1</w:t>
            </w:r>
            <w:r w:rsidR="00F76630">
              <w:rPr>
                <w:lang w:val="uk-UA"/>
              </w:rPr>
              <w:t>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244F8" w14:textId="30476197" w:rsidR="00F76630" w:rsidRDefault="00F76630" w:rsidP="00F76630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ECAA13" w14:textId="3D77A590" w:rsidR="00F76630" w:rsidRDefault="00F76630" w:rsidP="00F76630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0D29FD" w:rsidRPr="001617F5" w14:paraId="683F2862" w14:textId="77777777" w:rsidTr="008344E4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B32630" w14:textId="77777777" w:rsidR="000D29FD" w:rsidRPr="00373AB2" w:rsidRDefault="000D29FD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CD7DB" w14:textId="6BF4F248" w:rsidR="000D29FD" w:rsidRDefault="000D29FD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грунтознавства те геології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81ACEC" w14:textId="644D9834" w:rsidR="000D29FD" w:rsidRDefault="000D29FD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Чауш Т.М.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D3B4B2" w14:textId="52D1B67B" w:rsidR="000D29FD" w:rsidRDefault="003E2532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7FE22" w14:textId="01D0BF62" w:rsidR="000D29FD" w:rsidRDefault="003E2532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6D46BA" w14:textId="4A85C1E4" w:rsidR="000D29FD" w:rsidRDefault="003E2532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0D29FD" w:rsidRPr="001617F5" w14:paraId="2F8F3A7D" w14:textId="77777777" w:rsidTr="008344E4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9677E4" w14:textId="77777777" w:rsidR="000D29FD" w:rsidRPr="00373AB2" w:rsidRDefault="000D29FD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23AB8" w14:textId="0086C8E8" w:rsidR="000D29FD" w:rsidRDefault="000D29FD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Вступ до спеціальності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39D55" w14:textId="598346AD" w:rsidR="000D29FD" w:rsidRDefault="000D29FD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Пічкар Л.І.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877C5B" w14:textId="118B44E4" w:rsidR="000D29FD" w:rsidRDefault="003E2532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BA6490" w14:textId="0EC068E7" w:rsidR="000D29FD" w:rsidRDefault="003E2532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B08FF3" w14:textId="02C3ACF9" w:rsidR="000D29FD" w:rsidRDefault="003E2532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0D29FD" w:rsidRPr="001617F5" w14:paraId="31C85876" w14:textId="77777777" w:rsidTr="008344E4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5267B3" w14:textId="77777777" w:rsidR="000D29FD" w:rsidRPr="00373AB2" w:rsidRDefault="000D29FD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6122A7" w14:textId="3DF4D91A" w:rsidR="000D29FD" w:rsidRDefault="000D29FD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Історія земельних відносин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B5EB3" w14:textId="2FCE729E" w:rsidR="000D29FD" w:rsidRDefault="000D29FD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Ходанич М.М.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ECC095" w14:textId="558AFE45" w:rsidR="000D29FD" w:rsidRDefault="003E2532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4FFE0" w14:textId="3A5D12AD" w:rsidR="000D29FD" w:rsidRDefault="003E2532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915DC" w14:textId="42C41F2A" w:rsidR="000D29FD" w:rsidRDefault="003E2532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</w:tr>
      <w:tr w:rsidR="003E2532" w:rsidRPr="001617F5" w14:paraId="4BBD6EE7" w14:textId="77777777" w:rsidTr="008344E4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0F5B22" w14:textId="77777777" w:rsidR="003E2532" w:rsidRPr="00373AB2" w:rsidRDefault="003E2532" w:rsidP="003E253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27EBD7" w14:textId="362116E4" w:rsidR="003E2532" w:rsidRDefault="003E2532" w:rsidP="003E2532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Екологічне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8F4B55" w14:textId="42ED8242" w:rsidR="003E2532" w:rsidRDefault="003E2532" w:rsidP="003E2532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9C681" w14:textId="4DEF5811" w:rsidR="003E2532" w:rsidRDefault="003E2532" w:rsidP="003E2532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513FC4" w14:textId="46D883AD" w:rsidR="003E2532" w:rsidRDefault="003E2532" w:rsidP="003E2532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83A9C" w14:textId="7B4056CA" w:rsidR="003E2532" w:rsidRDefault="003E2532" w:rsidP="003E2532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50270E" w:rsidRPr="001617F5" w14:paraId="126BD15E" w14:textId="77777777" w:rsidTr="00172833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0E1233" w14:textId="77777777" w:rsidR="0050270E" w:rsidRPr="00373AB2" w:rsidRDefault="0050270E" w:rsidP="0050270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CECDE" w14:textId="748D486E" w:rsidR="0050270E" w:rsidRDefault="0050270E" w:rsidP="0050270E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підприємницької діяльності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77DF49" w14:textId="3EFF280A" w:rsidR="0050270E" w:rsidRDefault="0050270E" w:rsidP="0050270E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Росоха В.В.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BDB6CF" w14:textId="541E25B2" w:rsidR="0050270E" w:rsidRDefault="0050270E" w:rsidP="0050270E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3E2532">
              <w:rPr>
                <w:lang w:val="uk-UA"/>
              </w:rPr>
              <w:t>3</w:t>
            </w:r>
            <w:r>
              <w:rPr>
                <w:lang w:val="en-US"/>
              </w:rPr>
              <w:t>.10.2025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ADB05" w14:textId="16FD7D36" w:rsidR="0050270E" w:rsidRDefault="0050270E" w:rsidP="0050270E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3E2532">
              <w:rPr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13505" w14:textId="6019B01E" w:rsidR="0050270E" w:rsidRDefault="0050270E" w:rsidP="0050270E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</w:tbl>
    <w:p w14:paraId="2C55D113" w14:textId="77777777" w:rsidR="00724F39" w:rsidRPr="001617F5" w:rsidRDefault="00724F39" w:rsidP="00724F39">
      <w:pPr>
        <w:rPr>
          <w:lang w:val="uk-UA"/>
        </w:rPr>
      </w:pPr>
    </w:p>
    <w:p w14:paraId="73428A29" w14:textId="77777777" w:rsidR="00724F39" w:rsidRDefault="00724F39" w:rsidP="00724F39">
      <w:pPr>
        <w:spacing w:line="360" w:lineRule="auto"/>
        <w:rPr>
          <w:lang w:val="uk-UA"/>
        </w:rPr>
      </w:pPr>
    </w:p>
    <w:p w14:paraId="5ABB32F1" w14:textId="77777777" w:rsidR="00724F39" w:rsidRDefault="00724F39" w:rsidP="00724F39">
      <w:pPr>
        <w:spacing w:line="360" w:lineRule="auto"/>
        <w:rPr>
          <w:lang w:val="uk-UA"/>
        </w:rPr>
      </w:pPr>
    </w:p>
    <w:p w14:paraId="5A9E1EB1" w14:textId="1B51C73D" w:rsidR="00724F39" w:rsidRPr="006C280A" w:rsidRDefault="00F060AD" w:rsidP="00F060AD">
      <w:pPr>
        <w:spacing w:line="360" w:lineRule="auto"/>
        <w:ind w:right="-710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  <w:r w:rsidRPr="00BB6C49">
        <w:rPr>
          <w:b/>
          <w:sz w:val="18"/>
          <w:lang w:val="uk-UA"/>
        </w:rPr>
        <w:t>Зав</w:t>
      </w:r>
      <w:r>
        <w:rPr>
          <w:b/>
          <w:sz w:val="18"/>
          <w:lang w:val="uk-UA"/>
        </w:rPr>
        <w:t xml:space="preserve">ідувач </w:t>
      </w:r>
      <w:r w:rsidRPr="00BB6C49">
        <w:rPr>
          <w:b/>
          <w:sz w:val="18"/>
          <w:lang w:val="uk-UA"/>
        </w:rPr>
        <w:t xml:space="preserve">відділення                             </w:t>
      </w:r>
      <w:r w:rsidR="000B2F1A">
        <w:rPr>
          <w:b/>
          <w:sz w:val="18"/>
          <w:lang w:val="uk-UA"/>
        </w:rPr>
        <w:t>Альвіна ЛУКАВСЬКА</w:t>
      </w:r>
      <w:r w:rsidRPr="00BB6C49">
        <w:rPr>
          <w:b/>
          <w:sz w:val="18"/>
          <w:lang w:val="uk-UA"/>
        </w:rPr>
        <w:t xml:space="preserve">                               Заст. директора                      </w:t>
      </w:r>
      <w:r w:rsidR="000B2F1A">
        <w:rPr>
          <w:b/>
          <w:sz w:val="22"/>
          <w:szCs w:val="22"/>
          <w:lang w:val="uk-UA"/>
        </w:rPr>
        <w:t xml:space="preserve">   </w:t>
      </w:r>
      <w:r w:rsidR="000B2F1A">
        <w:rPr>
          <w:b/>
          <w:sz w:val="18"/>
          <w:lang w:val="uk-UA"/>
        </w:rPr>
        <w:t>Наталія АЛЕКСАНДРА</w:t>
      </w:r>
      <w:r w:rsidR="00724F39" w:rsidRPr="006C280A">
        <w:rPr>
          <w:b/>
          <w:sz w:val="22"/>
          <w:szCs w:val="22"/>
        </w:rPr>
        <w:t xml:space="preserve">                         </w:t>
      </w:r>
    </w:p>
    <w:sectPr w:rsidR="00724F39" w:rsidRPr="006C280A" w:rsidSect="00724F39">
      <w:pgSz w:w="11906" w:h="16838"/>
      <w:pgMar w:top="850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87463"/>
    <w:multiLevelType w:val="hybridMultilevel"/>
    <w:tmpl w:val="8D28A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2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8F"/>
    <w:rsid w:val="0007324E"/>
    <w:rsid w:val="000B2F1A"/>
    <w:rsid w:val="000D29FD"/>
    <w:rsid w:val="0010075A"/>
    <w:rsid w:val="00102CF5"/>
    <w:rsid w:val="0012668A"/>
    <w:rsid w:val="001617F5"/>
    <w:rsid w:val="00166681"/>
    <w:rsid w:val="00172833"/>
    <w:rsid w:val="00296E64"/>
    <w:rsid w:val="002A0398"/>
    <w:rsid w:val="00335E4B"/>
    <w:rsid w:val="00373AB2"/>
    <w:rsid w:val="003827D7"/>
    <w:rsid w:val="003970D7"/>
    <w:rsid w:val="003B658F"/>
    <w:rsid w:val="003E2532"/>
    <w:rsid w:val="003E644F"/>
    <w:rsid w:val="004C1306"/>
    <w:rsid w:val="004E32D6"/>
    <w:rsid w:val="0050270E"/>
    <w:rsid w:val="005D4875"/>
    <w:rsid w:val="00667409"/>
    <w:rsid w:val="006753CC"/>
    <w:rsid w:val="00686A0C"/>
    <w:rsid w:val="006C280A"/>
    <w:rsid w:val="006D02D3"/>
    <w:rsid w:val="00723C81"/>
    <w:rsid w:val="00724F39"/>
    <w:rsid w:val="00734FCF"/>
    <w:rsid w:val="008135F1"/>
    <w:rsid w:val="008344E4"/>
    <w:rsid w:val="00925418"/>
    <w:rsid w:val="00A276C6"/>
    <w:rsid w:val="00A42D65"/>
    <w:rsid w:val="00A91253"/>
    <w:rsid w:val="00AA0207"/>
    <w:rsid w:val="00AA1FED"/>
    <w:rsid w:val="00B06915"/>
    <w:rsid w:val="00B17A58"/>
    <w:rsid w:val="00B72AC8"/>
    <w:rsid w:val="00BD146B"/>
    <w:rsid w:val="00C44FF2"/>
    <w:rsid w:val="00D15D84"/>
    <w:rsid w:val="00E51768"/>
    <w:rsid w:val="00ED5772"/>
    <w:rsid w:val="00EF5518"/>
    <w:rsid w:val="00F060AD"/>
    <w:rsid w:val="00F76630"/>
    <w:rsid w:val="00F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B454"/>
  <w15:docId w15:val="{EB8CBB03-9A63-4202-995B-B9F62B85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F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  <w:rPr>
      <w:rFonts w:asciiTheme="minorHAnsi" w:eastAsiaTheme="minorHAnsi" w:hAnsiTheme="minorHAnsi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rFonts w:asciiTheme="minorHAnsi" w:eastAsiaTheme="minorHAnsi" w:hAnsiTheme="minorHAnsi"/>
      <w:i/>
      <w:iCs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rFonts w:asciiTheme="minorHAnsi" w:eastAsiaTheme="minorHAnsi" w:hAnsiTheme="minorHAnsi"/>
      <w:szCs w:val="32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uk-UA" w:eastAsia="en-US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  <w:lang w:val="uk-UA" w:eastAsia="en-US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  <w:rPr>
      <w:rFonts w:asciiTheme="minorHAnsi" w:eastAsiaTheme="minorHAnsi" w:hAnsiTheme="minorHAnsi"/>
      <w:lang w:val="uk-UA" w:eastAsia="en-US"/>
    </w:rPr>
  </w:style>
  <w:style w:type="paragraph" w:styleId="ab">
    <w:name w:val="Quote"/>
    <w:basedOn w:val="a"/>
    <w:next w:val="a"/>
    <w:link w:val="ac"/>
    <w:uiPriority w:val="29"/>
    <w:qFormat/>
    <w:rsid w:val="003970D7"/>
    <w:rPr>
      <w:rFonts w:asciiTheme="minorHAnsi" w:eastAsiaTheme="minorHAnsi" w:hAnsiTheme="minorHAnsi"/>
      <w:i/>
      <w:lang w:val="uk-UA" w:eastAsia="en-US"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rFonts w:asciiTheme="minorHAnsi" w:eastAsiaTheme="minorHAnsi" w:hAnsiTheme="minorHAnsi"/>
      <w:b/>
      <w:i/>
      <w:szCs w:val="22"/>
      <w:lang w:val="uk-UA" w:eastAsia="en-US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Альвіна Лукавська</cp:lastModifiedBy>
  <cp:revision>3</cp:revision>
  <cp:lastPrinted>2024-10-04T07:21:00Z</cp:lastPrinted>
  <dcterms:created xsi:type="dcterms:W3CDTF">2024-10-04T07:40:00Z</dcterms:created>
  <dcterms:modified xsi:type="dcterms:W3CDTF">2025-10-01T11:32:00Z</dcterms:modified>
</cp:coreProperties>
</file>