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4F886085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</w:t>
      </w:r>
      <w:r w:rsidR="00631144">
        <w:rPr>
          <w:lang w:val="uk-UA"/>
        </w:rPr>
        <w:t>22</w:t>
      </w:r>
      <w:r w:rsidR="002F7B3D">
        <w:rPr>
          <w:lang w:val="uk-UA"/>
        </w:rPr>
        <w:t>»</w:t>
      </w:r>
      <w:r w:rsidR="00631144">
        <w:rPr>
          <w:lang w:val="uk-UA"/>
        </w:rPr>
        <w:t xml:space="preserve"> вересня </w:t>
      </w:r>
      <w:r w:rsidR="002C64E6"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1446A16B" w:rsidR="00AA0E9F" w:rsidRPr="002F7B3D" w:rsidRDefault="00D11AE4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настановчої</w:t>
      </w:r>
      <w:proofErr w:type="spellEnd"/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>І</w:t>
      </w:r>
      <w:r w:rsidR="00846BFC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17FB42AE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631144">
        <w:rPr>
          <w:b/>
          <w:lang w:val="uk-UA"/>
        </w:rPr>
        <w:t>5</w:t>
      </w:r>
      <w:r w:rsidR="00C74F81">
        <w:rPr>
          <w:b/>
          <w:lang w:val="uk-UA"/>
        </w:rPr>
        <w:t>/</w:t>
      </w:r>
      <w:r w:rsidR="002C64E6">
        <w:rPr>
          <w:b/>
          <w:lang w:val="uk-UA"/>
        </w:rPr>
        <w:t>202</w:t>
      </w:r>
      <w:r w:rsidR="00631144">
        <w:rPr>
          <w:b/>
          <w:lang w:val="uk-UA"/>
        </w:rPr>
        <w:t>6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0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F7E2214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846BFC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A16414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9254B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68B4B043" w:rsidR="0049254B" w:rsidRPr="00975C3F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631144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>.0</w:t>
            </w:r>
            <w:r w:rsidR="00631144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>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C21CD11" w:rsidR="0049254B" w:rsidRPr="00B446E6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794C2771" w:rsidR="0049254B" w:rsidRPr="00AF279F" w:rsidRDefault="00631144" w:rsidP="0049254B">
            <w:pPr>
              <w:rPr>
                <w:lang w:val="uk-UA"/>
              </w:rPr>
            </w:pPr>
            <w:r w:rsidRPr="00631144"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B09651C" w:rsidR="0049254B" w:rsidRPr="00EC52C1" w:rsidRDefault="0049254B" w:rsidP="0049254B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6564DB09" w:rsidR="0049254B" w:rsidRPr="00EC52C1" w:rsidRDefault="00631144" w:rsidP="0049254B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F279F" w:rsidRPr="002F7B3D" w14:paraId="31D1F5B8" w14:textId="77777777" w:rsidTr="00286339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AF279F" w:rsidRPr="00B446E6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5B279F86" w:rsidR="00AF279F" w:rsidRPr="00286339" w:rsidRDefault="000068B5" w:rsidP="00AF279F">
            <w:pPr>
              <w:rPr>
                <w:lang w:val="uk-UA"/>
              </w:rPr>
            </w:pPr>
            <w:r w:rsidRPr="000068B5"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6FA96049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322C44FA" w:rsidR="00AF279F" w:rsidRPr="00286339" w:rsidRDefault="000068B5" w:rsidP="00AF279F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AF279F" w:rsidRPr="002F7B3D" w14:paraId="641A5D1F" w14:textId="77777777" w:rsidTr="000068B5">
        <w:trPr>
          <w:trHeight w:val="147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ED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0D5" w14:textId="105D5CA6" w:rsidR="00AF279F" w:rsidRPr="00286339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1F7" w14:textId="48C6D35D" w:rsidR="00AF279F" w:rsidRPr="00286339" w:rsidRDefault="000068B5" w:rsidP="00AF279F">
            <w:pPr>
              <w:rPr>
                <w:lang w:val="uk-UA"/>
              </w:rPr>
            </w:pPr>
            <w:r w:rsidRPr="000068B5">
              <w:rPr>
                <w:lang w:val="uk-UA"/>
              </w:rPr>
              <w:t>Розробка клієнт-серверної архітектури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40" w14:textId="09B65345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48ABA" w14:textId="77777777" w:rsidR="00AF279F" w:rsidRDefault="000068B5" w:rsidP="00AF279F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  <w:p w14:paraId="26F36FF2" w14:textId="3FBA0978" w:rsidR="000068B5" w:rsidRPr="00286339" w:rsidRDefault="000068B5" w:rsidP="00AF279F">
            <w:pPr>
              <w:ind w:left="-110" w:right="-104"/>
              <w:jc w:val="center"/>
              <w:rPr>
                <w:lang w:val="uk-UA"/>
              </w:rPr>
            </w:pPr>
          </w:p>
        </w:tc>
      </w:tr>
      <w:tr w:rsidR="000068B5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0068B5" w:rsidRDefault="000068B5" w:rsidP="000068B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0EFF4129" w:rsidR="000068B5" w:rsidRPr="00C74F81" w:rsidRDefault="000068B5" w:rsidP="000068B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30.09.2025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73B9EF33" w:rsidR="000068B5" w:rsidRPr="00B446E6" w:rsidRDefault="000068B5" w:rsidP="00006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31F024BE" w:rsidR="000068B5" w:rsidRPr="00286339" w:rsidRDefault="00184B5E" w:rsidP="000068B5">
            <w:pPr>
              <w:rPr>
                <w:lang w:val="uk-UA"/>
              </w:rPr>
            </w:pPr>
            <w:r w:rsidRPr="00184B5E">
              <w:rPr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1F2CD6AF" w:rsidR="000068B5" w:rsidRPr="00286339" w:rsidRDefault="000068B5" w:rsidP="000068B5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FBF4C78" w:rsidR="000068B5" w:rsidRPr="00184B5E" w:rsidRDefault="00184B5E" w:rsidP="000068B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0068B5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0068B5" w:rsidRPr="00C74F81" w:rsidRDefault="000068B5" w:rsidP="000068B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3D820AD4" w:rsidR="000068B5" w:rsidRPr="00B446E6" w:rsidRDefault="000068B5" w:rsidP="00006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342AC4E0" w:rsidR="000068B5" w:rsidRPr="00286339" w:rsidRDefault="000068B5" w:rsidP="000068B5">
            <w:pPr>
              <w:rPr>
                <w:lang w:val="uk-UA"/>
              </w:rPr>
            </w:pPr>
            <w:proofErr w:type="spellStart"/>
            <w:r w:rsidRPr="000068B5">
              <w:rPr>
                <w:lang w:val="uk-UA"/>
              </w:rPr>
              <w:t>Кібербезпека</w:t>
            </w:r>
            <w:proofErr w:type="spellEnd"/>
            <w:r w:rsidRPr="000068B5">
              <w:rPr>
                <w:lang w:val="uk-UA"/>
              </w:rPr>
              <w:t xml:space="preserve"> та захист інформації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668F554B" w:rsidR="000068B5" w:rsidRPr="00286339" w:rsidRDefault="000068B5" w:rsidP="000068B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20B78E33" w:rsidR="000068B5" w:rsidRPr="00286339" w:rsidRDefault="000068B5" w:rsidP="000068B5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0068B5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0068B5" w:rsidRPr="00C74F81" w:rsidRDefault="000068B5" w:rsidP="000068B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4FC61A41" w:rsidR="000068B5" w:rsidRPr="001319A5" w:rsidRDefault="000068B5" w:rsidP="00006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3CD70F59" w:rsidR="000068B5" w:rsidRPr="00CA2076" w:rsidRDefault="000068B5" w:rsidP="000068B5">
            <w:pPr>
              <w:ind w:left="-110" w:right="-104" w:firstLine="110"/>
              <w:rPr>
                <w:bCs/>
                <w:color w:val="FF0000"/>
                <w:lang w:val="uk-UA"/>
              </w:rPr>
            </w:pPr>
            <w:r w:rsidRPr="000068B5">
              <w:rPr>
                <w:lang w:val="uk-UA"/>
              </w:rPr>
              <w:t>Розробка WEB-застосувань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3CCFECA" w:rsidR="000068B5" w:rsidRPr="00286339" w:rsidRDefault="000068B5" w:rsidP="000068B5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2174947D" w:rsidR="000068B5" w:rsidRPr="00286339" w:rsidRDefault="000068B5" w:rsidP="000068B5">
            <w:pPr>
              <w:ind w:left="-110" w:right="-104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184B5E" w:rsidRPr="002F7B3D" w14:paraId="3F871C51" w14:textId="77777777" w:rsidTr="002C64E6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184B5E" w:rsidRDefault="00184B5E" w:rsidP="000068B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350BA41D" w:rsidR="00184B5E" w:rsidRPr="00C74F81" w:rsidRDefault="00184B5E" w:rsidP="000068B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01.10.2025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055BDDC9" w:rsidR="00184B5E" w:rsidRPr="001319A5" w:rsidRDefault="00184B5E" w:rsidP="00006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0156EEF6" w:rsidR="00184B5E" w:rsidRPr="000068B5" w:rsidRDefault="00184B5E" w:rsidP="000068B5">
            <w:pPr>
              <w:rPr>
                <w:bCs/>
                <w:lang w:val="uk-UA"/>
              </w:rPr>
            </w:pPr>
            <w:r w:rsidRPr="000068B5">
              <w:rPr>
                <w:bCs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73323A5C" w:rsidR="00184B5E" w:rsidRPr="000068B5" w:rsidRDefault="00184B5E" w:rsidP="000068B5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29B1A68" w:rsidR="00184B5E" w:rsidRPr="000068B5" w:rsidRDefault="00184B5E" w:rsidP="000068B5">
            <w:pPr>
              <w:ind w:left="-110" w:right="-104"/>
              <w:jc w:val="center"/>
              <w:rPr>
                <w:lang w:val="uk-UA"/>
              </w:rPr>
            </w:pPr>
            <w:r w:rsidRPr="000068B5">
              <w:rPr>
                <w:lang w:val="uk-UA"/>
              </w:rPr>
              <w:t>Данько-</w:t>
            </w:r>
            <w:proofErr w:type="spellStart"/>
            <w:r w:rsidRPr="000068B5">
              <w:rPr>
                <w:lang w:val="uk-UA"/>
              </w:rPr>
              <w:t>Товтин</w:t>
            </w:r>
            <w:proofErr w:type="spellEnd"/>
            <w:r w:rsidRPr="000068B5">
              <w:rPr>
                <w:lang w:val="uk-UA"/>
              </w:rPr>
              <w:t xml:space="preserve"> Л.Я.</w:t>
            </w:r>
          </w:p>
        </w:tc>
      </w:tr>
      <w:tr w:rsidR="00184B5E" w:rsidRPr="002F7B3D" w14:paraId="51F0DEC8" w14:textId="77777777" w:rsidTr="00184B5E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6DF" w14:textId="77777777" w:rsidR="00184B5E" w:rsidRPr="00C74F81" w:rsidRDefault="00184B5E" w:rsidP="000068B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314" w14:textId="11D41389" w:rsidR="00184B5E" w:rsidRDefault="00184B5E" w:rsidP="000068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D67B" w14:textId="42A352FF" w:rsidR="00184B5E" w:rsidRPr="000068B5" w:rsidRDefault="00184B5E" w:rsidP="000068B5">
            <w:pPr>
              <w:rPr>
                <w:lang w:val="uk-UA"/>
              </w:rPr>
            </w:pPr>
            <w:r w:rsidRPr="000068B5">
              <w:rPr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B7" w14:textId="77777777" w:rsidR="00184B5E" w:rsidRPr="000068B5" w:rsidRDefault="00184B5E" w:rsidP="000068B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8A77" w14:textId="26956339" w:rsidR="00184B5E" w:rsidRPr="000068B5" w:rsidRDefault="00184B5E" w:rsidP="000068B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0068B5">
              <w:rPr>
                <w:lang w:val="uk-UA"/>
              </w:rPr>
              <w:t>Мокрянин</w:t>
            </w:r>
            <w:proofErr w:type="spellEnd"/>
            <w:r w:rsidRPr="000068B5">
              <w:rPr>
                <w:lang w:val="uk-UA"/>
              </w:rPr>
              <w:t xml:space="preserve"> Я.І.</w:t>
            </w:r>
          </w:p>
        </w:tc>
      </w:tr>
      <w:tr w:rsidR="00184B5E" w:rsidRPr="002F7B3D" w14:paraId="7B8D2CA5" w14:textId="77777777" w:rsidTr="00A16414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8277" w14:textId="77777777" w:rsidR="00184B5E" w:rsidRPr="00C74F81" w:rsidRDefault="00184B5E" w:rsidP="000068B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330" w14:textId="11D1171D" w:rsidR="00184B5E" w:rsidRPr="00184B5E" w:rsidRDefault="00184B5E" w:rsidP="000068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EFA" w14:textId="20651AC7" w:rsidR="00184B5E" w:rsidRPr="000068B5" w:rsidRDefault="00184B5E" w:rsidP="000068B5">
            <w:pPr>
              <w:rPr>
                <w:lang w:val="uk-UA"/>
              </w:rPr>
            </w:pPr>
            <w:r w:rsidRPr="00184B5E">
              <w:rPr>
                <w:lang w:val="uk-UA"/>
              </w:rPr>
              <w:t>Управління ІТ-</w:t>
            </w:r>
            <w:proofErr w:type="spellStart"/>
            <w:r w:rsidRPr="00184B5E">
              <w:rPr>
                <w:lang w:val="uk-UA"/>
              </w:rPr>
              <w:t>проєктами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DEF" w14:textId="77777777" w:rsidR="00184B5E" w:rsidRPr="000068B5" w:rsidRDefault="00184B5E" w:rsidP="000068B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45DBF" w14:textId="320F7378" w:rsidR="00184B5E" w:rsidRPr="0024282B" w:rsidRDefault="00184B5E" w:rsidP="000068B5">
            <w:pPr>
              <w:ind w:left="-110" w:right="-104"/>
              <w:jc w:val="center"/>
              <w:rPr>
                <w:lang w:val="en-US"/>
              </w:rPr>
            </w:pPr>
            <w:proofErr w:type="spellStart"/>
            <w:r>
              <w:rPr>
                <w:lang w:val="uk-UA"/>
              </w:rPr>
              <w:t>Лісіцин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E90D86E" w14:textId="005F3D2A" w:rsidR="000B4FCD" w:rsidRDefault="000B4FCD" w:rsidP="000B4FCD">
      <w:pPr>
        <w:ind w:left="-1276" w:right="-28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>Альвіна ЛУКАВСЬКА        Заступник директора                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1FD6428A" w:rsidR="005F027F" w:rsidRPr="009119E4" w:rsidRDefault="005F027F">
      <w:pPr>
        <w:spacing w:after="200" w:line="276" w:lineRule="auto"/>
        <w:rPr>
          <w:lang w:val="en-US"/>
        </w:rPr>
      </w:pPr>
    </w:p>
    <w:sectPr w:rsidR="005F027F" w:rsidRPr="009119E4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9F"/>
    <w:rsid w:val="000068B5"/>
    <w:rsid w:val="00007B68"/>
    <w:rsid w:val="00040186"/>
    <w:rsid w:val="000B4FCD"/>
    <w:rsid w:val="000D6754"/>
    <w:rsid w:val="001319A5"/>
    <w:rsid w:val="0015077C"/>
    <w:rsid w:val="00150B4C"/>
    <w:rsid w:val="00184B5E"/>
    <w:rsid w:val="00212351"/>
    <w:rsid w:val="0024282B"/>
    <w:rsid w:val="00246886"/>
    <w:rsid w:val="00267015"/>
    <w:rsid w:val="00286339"/>
    <w:rsid w:val="002B6556"/>
    <w:rsid w:val="002C64E6"/>
    <w:rsid w:val="002F2C80"/>
    <w:rsid w:val="002F7B3D"/>
    <w:rsid w:val="003A5EB7"/>
    <w:rsid w:val="003E4001"/>
    <w:rsid w:val="004073AB"/>
    <w:rsid w:val="00425AE4"/>
    <w:rsid w:val="0049254B"/>
    <w:rsid w:val="004B342C"/>
    <w:rsid w:val="00596561"/>
    <w:rsid w:val="005F027F"/>
    <w:rsid w:val="00631144"/>
    <w:rsid w:val="00663FDA"/>
    <w:rsid w:val="006B187A"/>
    <w:rsid w:val="0070142D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7E78EA"/>
    <w:rsid w:val="007F3F4C"/>
    <w:rsid w:val="00801DCA"/>
    <w:rsid w:val="00846BFC"/>
    <w:rsid w:val="00886234"/>
    <w:rsid w:val="008D386E"/>
    <w:rsid w:val="009119E4"/>
    <w:rsid w:val="00913B56"/>
    <w:rsid w:val="00975C3F"/>
    <w:rsid w:val="00980A32"/>
    <w:rsid w:val="009F68B4"/>
    <w:rsid w:val="00A16414"/>
    <w:rsid w:val="00A82982"/>
    <w:rsid w:val="00AA0E9F"/>
    <w:rsid w:val="00AC3896"/>
    <w:rsid w:val="00AF279F"/>
    <w:rsid w:val="00AF56C0"/>
    <w:rsid w:val="00AF6D3A"/>
    <w:rsid w:val="00B140E9"/>
    <w:rsid w:val="00B446E6"/>
    <w:rsid w:val="00B84688"/>
    <w:rsid w:val="00BF4731"/>
    <w:rsid w:val="00C01C14"/>
    <w:rsid w:val="00C11DD3"/>
    <w:rsid w:val="00C705FE"/>
    <w:rsid w:val="00C74F81"/>
    <w:rsid w:val="00C76B07"/>
    <w:rsid w:val="00C86FF1"/>
    <w:rsid w:val="00C9351A"/>
    <w:rsid w:val="00CA2076"/>
    <w:rsid w:val="00CF6BA2"/>
    <w:rsid w:val="00D0668A"/>
    <w:rsid w:val="00D11AE4"/>
    <w:rsid w:val="00D13A18"/>
    <w:rsid w:val="00D33300"/>
    <w:rsid w:val="00DD2423"/>
    <w:rsid w:val="00DF675C"/>
    <w:rsid w:val="00E51D71"/>
    <w:rsid w:val="00E92194"/>
    <w:rsid w:val="00EC52C1"/>
    <w:rsid w:val="00EF2FC0"/>
    <w:rsid w:val="00F42C3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Альвіна Лукавська</cp:lastModifiedBy>
  <cp:revision>18</cp:revision>
  <cp:lastPrinted>2025-09-22T11:32:00Z</cp:lastPrinted>
  <dcterms:created xsi:type="dcterms:W3CDTF">2025-01-17T09:31:00Z</dcterms:created>
  <dcterms:modified xsi:type="dcterms:W3CDTF">2025-09-22T11:34:00Z</dcterms:modified>
</cp:coreProperties>
</file>