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AA" w:rsidRDefault="003E48AA" w:rsidP="003E48AA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Затверджую</w:t>
      </w:r>
    </w:p>
    <w:p w:rsidR="003E48AA" w:rsidRDefault="003E48AA" w:rsidP="003E48A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Директор коледжу</w:t>
      </w:r>
    </w:p>
    <w:p w:rsidR="003E48AA" w:rsidRDefault="003E48AA" w:rsidP="003E48A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 В.В. Росоха</w:t>
      </w:r>
    </w:p>
    <w:p w:rsidR="003E48AA" w:rsidRDefault="003E48AA" w:rsidP="003E48A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     </w:t>
      </w:r>
      <w:r w:rsidR="00171E80">
        <w:rPr>
          <w:rFonts w:ascii="Times New Roman" w:hAnsi="Times New Roman" w:cs="Times New Roman"/>
          <w:lang w:val="uk-UA"/>
        </w:rPr>
        <w:t xml:space="preserve">        </w:t>
      </w:r>
      <w:r>
        <w:rPr>
          <w:rFonts w:ascii="Times New Roman" w:hAnsi="Times New Roman" w:cs="Times New Roman"/>
          <w:lang w:val="uk-UA"/>
        </w:rPr>
        <w:t xml:space="preserve"> ________________ 2025 р.</w:t>
      </w:r>
    </w:p>
    <w:p w:rsidR="003E48AA" w:rsidRDefault="00497C80" w:rsidP="003E48A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РОЗКЛАД   ПЕРЕСКЛАДАНЬ</w:t>
      </w:r>
      <w:r w:rsidR="00DD69D7">
        <w:rPr>
          <w:rFonts w:ascii="Times New Roman" w:hAnsi="Times New Roman" w:cs="Times New Roman"/>
          <w:b/>
          <w:lang w:val="uk-UA"/>
        </w:rPr>
        <w:t xml:space="preserve"> ПРИ КОМІСІЇ</w:t>
      </w:r>
    </w:p>
    <w:p w:rsidR="003E48AA" w:rsidRDefault="003E48AA" w:rsidP="003E48A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літньої заліково-екзаменаційної сесії</w:t>
      </w:r>
    </w:p>
    <w:p w:rsidR="003E48AA" w:rsidRDefault="003E48AA" w:rsidP="003E48A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для студентів І курсу на базі ПЗСО денної форми навчання ПГ</w:t>
      </w:r>
      <w:r w:rsidR="00D25406">
        <w:rPr>
          <w:rFonts w:ascii="Times New Roman" w:hAnsi="Times New Roman" w:cs="Times New Roman"/>
          <w:b/>
          <w:lang w:val="uk-UA"/>
        </w:rPr>
        <w:t>Ф</w:t>
      </w:r>
      <w:r w:rsidR="00CE6664">
        <w:rPr>
          <w:rFonts w:ascii="Times New Roman" w:hAnsi="Times New Roman" w:cs="Times New Roman"/>
          <w:b/>
          <w:lang w:val="uk-UA"/>
        </w:rPr>
        <w:t>К ДВНЗ «УжНУ» з</w:t>
      </w:r>
      <w:r>
        <w:rPr>
          <w:rFonts w:ascii="Times New Roman" w:hAnsi="Times New Roman" w:cs="Times New Roman"/>
          <w:b/>
          <w:lang w:val="uk-UA"/>
        </w:rPr>
        <w:t>а 2024/2025 н.р.</w:t>
      </w:r>
    </w:p>
    <w:p w:rsidR="003E48AA" w:rsidRDefault="003E48AA" w:rsidP="003E48AA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912"/>
        <w:gridCol w:w="4303"/>
        <w:gridCol w:w="867"/>
        <w:gridCol w:w="1579"/>
        <w:gridCol w:w="2486"/>
        <w:gridCol w:w="1962"/>
        <w:gridCol w:w="1042"/>
        <w:gridCol w:w="1254"/>
      </w:tblGrid>
      <w:tr w:rsidR="003E48AA" w:rsidTr="00DD69D7">
        <w:trPr>
          <w:trHeight w:val="602"/>
        </w:trPr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Спеціа-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10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Ауд.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120D5B" w:rsidTr="004B34D9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0D5B" w:rsidRDefault="00120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БОп11</w:t>
            </w:r>
          </w:p>
          <w:p w:rsidR="00120D5B" w:rsidRDefault="00120D5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БОп12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120D5B" w:rsidRDefault="00120D5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  <w:p w:rsidR="00120D5B" w:rsidRDefault="00120D5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 w:rsidP="000C3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Феделещак Н.Б.</w:t>
            </w:r>
          </w:p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Белоусова-Зомбор Г.Е.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A412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20D5B">
              <w:rPr>
                <w:rFonts w:ascii="Times New Roman" w:hAnsi="Times New Roman" w:cs="Times New Roman"/>
                <w:lang w:val="uk-UA"/>
              </w:rPr>
              <w:t>.09.25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5279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  <w:r w:rsidR="00A412B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0D5B" w:rsidRDefault="00A412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120D5B"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  <w:tr w:rsidR="00120D5B" w:rsidTr="004B34D9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120D5B" w:rsidRDefault="00120D5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</w:t>
            </w:r>
          </w:p>
          <w:p w:rsidR="00120D5B" w:rsidRDefault="00120D5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Пічкар Л.І.</w:t>
            </w:r>
          </w:p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Ходанич М.М.</w:t>
            </w:r>
          </w:p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Михайлюк Р.В.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481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120D5B">
              <w:rPr>
                <w:rFonts w:ascii="Times New Roman" w:hAnsi="Times New Roman" w:cs="Times New Roman"/>
                <w:lang w:val="uk-UA"/>
              </w:rPr>
              <w:t>.09.25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5279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0D5B" w:rsidRDefault="00481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120D5B"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  <w:tr w:rsidR="00120D5B" w:rsidRPr="00120D5B" w:rsidTr="004B34D9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0D5B" w:rsidRDefault="00120D5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5B" w:rsidRDefault="00120D5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екології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Ларіна Г.В.</w:t>
            </w:r>
          </w:p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Качур С.П.</w:t>
            </w:r>
          </w:p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Бігар Н.М.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18.09.25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0D5B" w:rsidRDefault="00120D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120D5B" w:rsidTr="004B34D9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0D5B" w:rsidRDefault="00120D5B" w:rsidP="00BB1D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 w:rsidP="00BB1DF8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A412B1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Бюджетна система</w:t>
            </w:r>
          </w:p>
          <w:p w:rsidR="00120D5B" w:rsidRDefault="00120D5B" w:rsidP="00120D5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2B1" w:rsidRDefault="00A412B1" w:rsidP="00A412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Тидір Н.І.</w:t>
            </w:r>
          </w:p>
          <w:p w:rsidR="00A412B1" w:rsidRDefault="00A412B1" w:rsidP="00A412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Бігар Н.М.</w:t>
            </w:r>
          </w:p>
          <w:p w:rsidR="00120D5B" w:rsidRDefault="00A412B1" w:rsidP="00A412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A412B1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120D5B">
              <w:rPr>
                <w:rFonts w:ascii="Times New Roman" w:hAnsi="Times New Roman" w:cs="Times New Roman"/>
                <w:lang w:val="uk-UA"/>
              </w:rPr>
              <w:t>.09.25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A412B1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0D5B" w:rsidRDefault="00A412B1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120D5B"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  <w:tr w:rsidR="00120D5B" w:rsidTr="004B34D9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Бабанін О.О.</w:t>
            </w:r>
          </w:p>
          <w:p w:rsidR="00120D5B" w:rsidRDefault="00611F30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Сідун В</w:t>
            </w:r>
            <w:r w:rsidR="00120D5B">
              <w:rPr>
                <w:rFonts w:ascii="Times New Roman" w:hAnsi="Times New Roman" w:cs="Times New Roman"/>
                <w:lang w:val="uk-UA"/>
              </w:rPr>
              <w:t>.В.</w:t>
            </w:r>
          </w:p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Ткач М.В.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9B60F3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20D5B">
              <w:rPr>
                <w:rFonts w:ascii="Times New Roman" w:hAnsi="Times New Roman" w:cs="Times New Roman"/>
                <w:lang w:val="uk-UA"/>
              </w:rPr>
              <w:t>.09.25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спортзал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0D5B" w:rsidRDefault="009B60F3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120D5B"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  <w:tr w:rsidR="00120D5B" w:rsidTr="004B34D9">
        <w:trPr>
          <w:trHeight w:val="217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120D5B" w:rsidRDefault="00120D5B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Охорона праці</w:t>
            </w:r>
          </w:p>
          <w:p w:rsidR="00120D5B" w:rsidRDefault="00120D5B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Щербан В.І.</w:t>
            </w:r>
          </w:p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Щербан І.І.</w:t>
            </w:r>
          </w:p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Ходанич М.М.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481B23" w:rsidP="00A412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="00120D5B">
              <w:rPr>
                <w:rFonts w:ascii="Times New Roman" w:hAnsi="Times New Roman" w:cs="Times New Roman"/>
                <w:lang w:val="uk-UA"/>
              </w:rPr>
              <w:t>.09.25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5B" w:rsidRDefault="00120D5B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0D5B" w:rsidRDefault="00481B23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14:0</w:t>
            </w:r>
            <w:r w:rsidR="00120D5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FF7969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316A4" w:rsidRDefault="00F316A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438FC" w:rsidRPr="000B7C4F" w:rsidTr="00DD69D7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38FC" w:rsidRDefault="00590D85" w:rsidP="00C438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справа,</w:t>
            </w:r>
            <w:r w:rsidR="00C438FC">
              <w:rPr>
                <w:rFonts w:ascii="Times New Roman" w:hAnsi="Times New Roman" w:cs="Times New Roman"/>
                <w:b/>
                <w:lang w:val="uk-UA"/>
              </w:rPr>
              <w:t xml:space="preserve"> страхування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та фондовий ринок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ФКп11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Панько Е.П.</w:t>
            </w:r>
          </w:p>
          <w:p w:rsidR="00C438FC" w:rsidRDefault="00FF7969" w:rsidP="00FF79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Феделещак Н.Б.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A412B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0B7C4F">
              <w:rPr>
                <w:rFonts w:ascii="Times New Roman" w:hAnsi="Times New Roman" w:cs="Times New Roman"/>
                <w:lang w:val="uk-UA"/>
              </w:rPr>
              <w:t>.</w:t>
            </w:r>
            <w:r w:rsidR="00F316A4">
              <w:rPr>
                <w:rFonts w:ascii="Times New Roman" w:hAnsi="Times New Roman" w:cs="Times New Roman"/>
                <w:lang w:val="uk-UA"/>
              </w:rPr>
              <w:t>09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5279DB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  <w:r w:rsidR="0042423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A412B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462005"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  <w:tr w:rsidR="00C438FC" w:rsidTr="00DD69D7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A4" w:rsidRDefault="00F316A4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438FC" w:rsidRDefault="00E07788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  <w:p w:rsidR="00F316A4" w:rsidRDefault="00F316A4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2" w:rsidRDefault="007B7742" w:rsidP="007B77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Михайлюк Р.В.</w:t>
            </w:r>
          </w:p>
          <w:p w:rsidR="007B7742" w:rsidRDefault="007B7742" w:rsidP="007B77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Ходанич М.М.</w:t>
            </w:r>
          </w:p>
          <w:p w:rsidR="00C438FC" w:rsidRDefault="007B7742" w:rsidP="007B77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Генов О.І.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81B23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F316A4">
              <w:rPr>
                <w:rFonts w:ascii="Times New Roman" w:hAnsi="Times New Roman" w:cs="Times New Roman"/>
                <w:lang w:val="uk-UA"/>
              </w:rPr>
              <w:t>.09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2423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81B23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462005"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  <w:tr w:rsidR="00C438FC" w:rsidTr="00DD69D7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A4" w:rsidRDefault="00F316A4" w:rsidP="00E0778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438FC" w:rsidRDefault="00C438FC" w:rsidP="00E0778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E07788">
              <w:rPr>
                <w:rFonts w:ascii="Times New Roman" w:hAnsi="Times New Roman" w:cs="Times New Roman"/>
                <w:lang w:val="uk-UA"/>
              </w:rPr>
              <w:t>аркетинг</w:t>
            </w:r>
          </w:p>
          <w:p w:rsidR="00F316A4" w:rsidRDefault="00F316A4" w:rsidP="00E0778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Тидір Н.І.</w:t>
            </w:r>
          </w:p>
          <w:p w:rsidR="007B7742" w:rsidRDefault="007B7742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Бігар Н.М.</w:t>
            </w:r>
          </w:p>
          <w:p w:rsidR="00A412B1" w:rsidRDefault="00A412B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Безносько Ю.В.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481B23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F316A4">
              <w:rPr>
                <w:rFonts w:ascii="Times New Roman" w:hAnsi="Times New Roman" w:cs="Times New Roman"/>
                <w:lang w:val="uk-UA"/>
              </w:rPr>
              <w:t>.09</w:t>
            </w:r>
            <w:r w:rsidR="0096598E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3D3FD7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481B23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462005"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  <w:tr w:rsidR="00D60141" w:rsidTr="00611F30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0141" w:rsidRDefault="00D60141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141" w:rsidRDefault="00D60141" w:rsidP="00FB16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16A4" w:rsidTr="00611F30">
        <w:trPr>
          <w:trHeight w:val="1395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16A4" w:rsidRDefault="00F316A4" w:rsidP="005211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Фізична культура і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A4" w:rsidRDefault="00F316A4" w:rsidP="00521193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СПп11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6A4" w:rsidRDefault="00F316A4" w:rsidP="0052119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Анатомія людини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6A4" w:rsidRDefault="00F316A4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6A4" w:rsidRDefault="00F316A4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6A4" w:rsidRDefault="00F316A4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lang w:val="uk-UA"/>
              </w:rPr>
              <w:t>Гецко О.І.</w:t>
            </w:r>
          </w:p>
          <w:p w:rsidR="008A7A70" w:rsidRDefault="00021A85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Мучичка А.М.</w:t>
            </w:r>
          </w:p>
          <w:p w:rsidR="00021A85" w:rsidRDefault="00021A85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Сідун В.В.</w:t>
            </w:r>
            <w:bookmarkEnd w:id="0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6A4" w:rsidRDefault="00116A91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F316A4">
              <w:rPr>
                <w:rFonts w:ascii="Times New Roman" w:hAnsi="Times New Roman" w:cs="Times New Roman"/>
                <w:lang w:val="uk-UA"/>
              </w:rPr>
              <w:t>.09.25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6A4" w:rsidRDefault="00021A85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М</w:t>
            </w:r>
            <w:r w:rsidR="00116A91">
              <w:rPr>
                <w:rFonts w:ascii="Times New Roman" w:hAnsi="Times New Roman" w:cs="Times New Roman"/>
                <w:i/>
                <w:lang w:val="uk-UA"/>
              </w:rPr>
              <w:t>едфак</w:t>
            </w:r>
          </w:p>
          <w:p w:rsidR="00021A85" w:rsidRPr="00116A91" w:rsidRDefault="00021A85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302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316A4" w:rsidRDefault="00116A91" w:rsidP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2F7816">
              <w:rPr>
                <w:rFonts w:ascii="Times New Roman" w:hAnsi="Times New Roman" w:cs="Times New Roman"/>
                <w:lang w:val="uk-UA"/>
              </w:rPr>
              <w:t>:3</w:t>
            </w:r>
            <w:r w:rsidR="00F316A4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D60141" w:rsidTr="00611F30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93" w:rsidRDefault="0052119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141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E48AA" w:rsidTr="00DD69D7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8AA" w:rsidRDefault="003E48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ПРп11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Феделещак Н.Б.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Белоусова-Зомбор Г.Е.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116A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BC04CE">
              <w:rPr>
                <w:rFonts w:ascii="Times New Roman" w:hAnsi="Times New Roman" w:cs="Times New Roman"/>
                <w:lang w:val="uk-UA"/>
              </w:rPr>
              <w:t>.09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116A91" w:rsidP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  <w:r w:rsidR="00D6014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116A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462005"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  <w:tr w:rsidR="003E48AA" w:rsidTr="00DD69D7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української культури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Росоха В.В.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Ходанич М.М.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Лутак Т.І.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279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BC04CE">
              <w:rPr>
                <w:rFonts w:ascii="Times New Roman" w:hAnsi="Times New Roman" w:cs="Times New Roman"/>
                <w:lang w:val="uk-UA"/>
              </w:rPr>
              <w:t>.09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60141" w:rsidP="005279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5279DB">
              <w:rPr>
                <w:rFonts w:ascii="Times New Roman" w:hAnsi="Times New Roman" w:cs="Times New Roman"/>
                <w:lang w:val="uk-UA"/>
              </w:rPr>
              <w:t>2</w:t>
            </w:r>
            <w:r w:rsidR="008A7A7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272C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5279DB">
              <w:rPr>
                <w:rFonts w:ascii="Times New Roman" w:hAnsi="Times New Roman" w:cs="Times New Roman"/>
                <w:lang w:val="uk-UA"/>
              </w:rPr>
              <w:t>3:1</w:t>
            </w:r>
            <w:r w:rsidR="0046200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DD69D7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Степчук В.О.</w:t>
            </w:r>
          </w:p>
          <w:p w:rsidR="003E48AA" w:rsidRDefault="00611F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Сідун В</w:t>
            </w:r>
            <w:r w:rsidR="003E48AA">
              <w:rPr>
                <w:rFonts w:ascii="Times New Roman" w:hAnsi="Times New Roman" w:cs="Times New Roman"/>
                <w:lang w:val="uk-UA"/>
              </w:rPr>
              <w:t>.В.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Ткач М.Ю.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279DB" w:rsidP="00A72B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BC04CE">
              <w:rPr>
                <w:rFonts w:ascii="Times New Roman" w:hAnsi="Times New Roman" w:cs="Times New Roman"/>
                <w:lang w:val="uk-UA"/>
              </w:rPr>
              <w:t>.09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B6A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спортзал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462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09:00</w:t>
            </w:r>
          </w:p>
        </w:tc>
      </w:tr>
      <w:tr w:rsidR="003E48AA" w:rsidTr="00DD69D7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 w:rsidP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Юридична </w:t>
            </w:r>
            <w:r w:rsidR="00C02E1D">
              <w:rPr>
                <w:rFonts w:ascii="Times New Roman" w:hAnsi="Times New Roman" w:cs="Times New Roman"/>
                <w:lang w:val="uk-UA"/>
              </w:rPr>
              <w:t>психологія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3E48A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Шпонтак І.Я.</w:t>
            </w:r>
          </w:p>
          <w:p w:rsidR="00617897" w:rsidRDefault="00617897" w:rsidP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Юричка Л.В.</w:t>
            </w:r>
          </w:p>
          <w:p w:rsidR="00617897" w:rsidRDefault="00617897" w:rsidP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BC04CE">
              <w:rPr>
                <w:rFonts w:ascii="Times New Roman" w:hAnsi="Times New Roman" w:cs="Times New Roman"/>
                <w:lang w:val="uk-UA"/>
              </w:rPr>
              <w:t>.09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  <w:r w:rsidR="00D6014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11:3</w:t>
            </w:r>
            <w:r w:rsidR="0046200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175FB" w:rsidTr="00DD69D7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 w:rsidP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інформатики та обчислювальної техніки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Ходанич П.Я.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Александра Н.В.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Друзд О.М.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BC04CE">
              <w:rPr>
                <w:rFonts w:ascii="Times New Roman" w:hAnsi="Times New Roman" w:cs="Times New Roman"/>
                <w:lang w:val="uk-UA"/>
              </w:rPr>
              <w:t>.09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  <w:r w:rsidR="00D6014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11:3</w:t>
            </w:r>
            <w:r w:rsidR="0046200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175FB" w:rsidTr="00DD69D7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 w:rsidP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Логіка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Михайлюк Р.В.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Ходанич М.М.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Генов О.І.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="00BC04CE">
              <w:rPr>
                <w:rFonts w:ascii="Times New Roman" w:hAnsi="Times New Roman" w:cs="Times New Roman"/>
                <w:lang w:val="uk-UA"/>
              </w:rPr>
              <w:t>.09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  <w:r w:rsidR="00D6014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13:3</w:t>
            </w:r>
            <w:r w:rsidR="0046200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DD69D7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</w:t>
            </w:r>
            <w:r w:rsidR="003E48AA">
              <w:rPr>
                <w:rFonts w:ascii="Times New Roman" w:hAnsi="Times New Roman" w:cs="Times New Roman"/>
                <w:lang w:val="uk-UA"/>
              </w:rPr>
              <w:t>рія держави і права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97" w:rsidRDefault="00617897" w:rsidP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Юричка Л.В.</w:t>
            </w:r>
          </w:p>
          <w:p w:rsidR="00617897" w:rsidRDefault="00617897" w:rsidP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Гошовська О.І.</w:t>
            </w:r>
          </w:p>
          <w:p w:rsidR="00617897" w:rsidRDefault="00272CEB" w:rsidP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Трофімова Н.А.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272C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247FAF">
              <w:rPr>
                <w:rFonts w:ascii="Times New Roman" w:hAnsi="Times New Roman" w:cs="Times New Roman"/>
                <w:lang w:val="uk-UA"/>
              </w:rPr>
              <w:t>.</w:t>
            </w:r>
            <w:r w:rsidR="00BC04CE">
              <w:rPr>
                <w:rFonts w:ascii="Times New Roman" w:hAnsi="Times New Roman" w:cs="Times New Roman"/>
                <w:lang w:val="uk-UA"/>
              </w:rPr>
              <w:t>09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60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D3F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462005"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  <w:tr w:rsidR="007175FB" w:rsidTr="00DD69D7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Судові та правоохоронні органи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Юричка Л.В.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247FAF">
              <w:rPr>
                <w:rFonts w:ascii="Times New Roman" w:hAnsi="Times New Roman" w:cs="Times New Roman"/>
                <w:lang w:val="uk-UA"/>
              </w:rPr>
              <w:t>.</w:t>
            </w:r>
            <w:r w:rsidR="00BC04CE">
              <w:rPr>
                <w:rFonts w:ascii="Times New Roman" w:hAnsi="Times New Roman" w:cs="Times New Roman"/>
                <w:lang w:val="uk-UA"/>
              </w:rPr>
              <w:t>09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  <w:r w:rsidR="00D6014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5211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462005">
              <w:rPr>
                <w:rFonts w:ascii="Times New Roman" w:hAnsi="Times New Roman" w:cs="Times New Roman"/>
                <w:lang w:val="uk-UA"/>
              </w:rPr>
              <w:t>9</w:t>
            </w:r>
            <w:r w:rsidR="008A7A70">
              <w:rPr>
                <w:rFonts w:ascii="Times New Roman" w:hAnsi="Times New Roman" w:cs="Times New Roman"/>
                <w:lang w:val="uk-UA"/>
              </w:rPr>
              <w:t>:3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DD69D7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Муніципальне право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Юричка Л.В.</w:t>
            </w:r>
          </w:p>
          <w:p w:rsidR="00617897" w:rsidRDefault="006178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Гошовська О.І.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247FAF">
              <w:rPr>
                <w:rFonts w:ascii="Times New Roman" w:hAnsi="Times New Roman" w:cs="Times New Roman"/>
                <w:lang w:val="uk-UA"/>
              </w:rPr>
              <w:t>.</w:t>
            </w:r>
            <w:r w:rsidR="00BC04CE">
              <w:rPr>
                <w:rFonts w:ascii="Times New Roman" w:hAnsi="Times New Roman" w:cs="Times New Roman"/>
                <w:lang w:val="uk-UA"/>
              </w:rPr>
              <w:t>09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  <w:r w:rsidR="00D6014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8A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21193">
              <w:rPr>
                <w:rFonts w:ascii="Times New Roman" w:hAnsi="Times New Roman" w:cs="Times New Roman"/>
                <w:lang w:val="uk-UA"/>
              </w:rPr>
              <w:t>:00</w:t>
            </w:r>
          </w:p>
        </w:tc>
      </w:tr>
    </w:tbl>
    <w:p w:rsidR="000C3C50" w:rsidRDefault="000C3C50" w:rsidP="00D60141">
      <w:pPr>
        <w:spacing w:after="120" w:line="240" w:lineRule="auto"/>
        <w:ind w:right="-730"/>
        <w:rPr>
          <w:rFonts w:ascii="Times New Roman" w:hAnsi="Times New Roman" w:cs="Times New Roman"/>
          <w:b/>
          <w:lang w:val="uk-UA"/>
        </w:rPr>
      </w:pPr>
    </w:p>
    <w:p w:rsidR="000C3C50" w:rsidRDefault="000C3C50" w:rsidP="00D60141">
      <w:pPr>
        <w:spacing w:after="120" w:line="240" w:lineRule="auto"/>
        <w:ind w:right="-730"/>
        <w:rPr>
          <w:rFonts w:ascii="Times New Roman" w:hAnsi="Times New Roman" w:cs="Times New Roman"/>
          <w:b/>
          <w:lang w:val="uk-UA"/>
        </w:rPr>
      </w:pPr>
    </w:p>
    <w:p w:rsidR="000E2C0A" w:rsidRPr="0065745F" w:rsidRDefault="003E48AA" w:rsidP="0065745F">
      <w:pPr>
        <w:spacing w:after="120" w:line="240" w:lineRule="auto"/>
        <w:ind w:right="-73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Зав. відділення                                </w:t>
      </w:r>
      <w:r w:rsidR="00574E51">
        <w:rPr>
          <w:rFonts w:ascii="Times New Roman" w:hAnsi="Times New Roman" w:cs="Times New Roman"/>
          <w:b/>
          <w:lang w:val="uk-UA"/>
        </w:rPr>
        <w:t>Наталія БІГАР</w:t>
      </w:r>
      <w:r>
        <w:rPr>
          <w:rFonts w:ascii="Times New Roman" w:hAnsi="Times New Roman" w:cs="Times New Roman"/>
          <w:b/>
          <w:lang w:val="uk-UA"/>
        </w:rPr>
        <w:t xml:space="preserve">                 </w:t>
      </w:r>
      <w:r w:rsidR="00574E51">
        <w:rPr>
          <w:rFonts w:ascii="Times New Roman" w:hAnsi="Times New Roman" w:cs="Times New Roman"/>
          <w:b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lang w:val="uk-UA"/>
        </w:rPr>
        <w:t xml:space="preserve">          Погоджено: Заст. директора                                   Н</w:t>
      </w:r>
      <w:r w:rsidR="00574E51">
        <w:rPr>
          <w:rFonts w:ascii="Times New Roman" w:hAnsi="Times New Roman" w:cs="Times New Roman"/>
          <w:b/>
          <w:lang w:val="uk-UA"/>
        </w:rPr>
        <w:t xml:space="preserve">аталія </w:t>
      </w:r>
      <w:r>
        <w:rPr>
          <w:rFonts w:ascii="Times New Roman" w:hAnsi="Times New Roman" w:cs="Times New Roman"/>
          <w:b/>
          <w:lang w:val="uk-UA"/>
        </w:rPr>
        <w:t xml:space="preserve"> А</w:t>
      </w:r>
      <w:r w:rsidR="00574E51">
        <w:rPr>
          <w:rFonts w:ascii="Times New Roman" w:hAnsi="Times New Roman" w:cs="Times New Roman"/>
          <w:b/>
          <w:lang w:val="uk-UA"/>
        </w:rPr>
        <w:t>ЛЕКСАНДРА</w:t>
      </w:r>
    </w:p>
    <w:sectPr w:rsidR="000E2C0A" w:rsidRPr="0065745F" w:rsidSect="00521193"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8D4" w:rsidRDefault="00C308D4" w:rsidP="00521193">
      <w:pPr>
        <w:spacing w:after="0" w:line="240" w:lineRule="auto"/>
      </w:pPr>
      <w:r>
        <w:separator/>
      </w:r>
    </w:p>
  </w:endnote>
  <w:endnote w:type="continuationSeparator" w:id="0">
    <w:p w:rsidR="00C308D4" w:rsidRDefault="00C308D4" w:rsidP="0052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8D4" w:rsidRDefault="00C308D4" w:rsidP="00521193">
      <w:pPr>
        <w:spacing w:after="0" w:line="240" w:lineRule="auto"/>
      </w:pPr>
      <w:r>
        <w:separator/>
      </w:r>
    </w:p>
  </w:footnote>
  <w:footnote w:type="continuationSeparator" w:id="0">
    <w:p w:rsidR="00C308D4" w:rsidRDefault="00C308D4" w:rsidP="0052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93"/>
    <w:rsid w:val="000022A1"/>
    <w:rsid w:val="000050C3"/>
    <w:rsid w:val="00021A85"/>
    <w:rsid w:val="00026272"/>
    <w:rsid w:val="00050592"/>
    <w:rsid w:val="00094D96"/>
    <w:rsid w:val="000B7C4F"/>
    <w:rsid w:val="000C3C50"/>
    <w:rsid w:val="000D19B1"/>
    <w:rsid w:val="000E2C0A"/>
    <w:rsid w:val="001062C7"/>
    <w:rsid w:val="00116A91"/>
    <w:rsid w:val="00120D5B"/>
    <w:rsid w:val="00126C2A"/>
    <w:rsid w:val="0016761A"/>
    <w:rsid w:val="00171E80"/>
    <w:rsid w:val="0020402B"/>
    <w:rsid w:val="00233CAB"/>
    <w:rsid w:val="00247FAF"/>
    <w:rsid w:val="00251C99"/>
    <w:rsid w:val="00262935"/>
    <w:rsid w:val="00272B55"/>
    <w:rsid w:val="00272CEB"/>
    <w:rsid w:val="00297B3E"/>
    <w:rsid w:val="002E22FF"/>
    <w:rsid w:val="002F7816"/>
    <w:rsid w:val="00376335"/>
    <w:rsid w:val="003D01B2"/>
    <w:rsid w:val="003D3FD7"/>
    <w:rsid w:val="003E48AA"/>
    <w:rsid w:val="0042423C"/>
    <w:rsid w:val="00462005"/>
    <w:rsid w:val="00481B23"/>
    <w:rsid w:val="004827A7"/>
    <w:rsid w:val="004907BC"/>
    <w:rsid w:val="00497C80"/>
    <w:rsid w:val="004A0E93"/>
    <w:rsid w:val="004A60F3"/>
    <w:rsid w:val="004B1A6D"/>
    <w:rsid w:val="004C33E3"/>
    <w:rsid w:val="004F6D4C"/>
    <w:rsid w:val="00516517"/>
    <w:rsid w:val="00521193"/>
    <w:rsid w:val="005279DB"/>
    <w:rsid w:val="00557EB3"/>
    <w:rsid w:val="00574E51"/>
    <w:rsid w:val="00575B09"/>
    <w:rsid w:val="00590D85"/>
    <w:rsid w:val="005A4C64"/>
    <w:rsid w:val="005B17CD"/>
    <w:rsid w:val="005F109E"/>
    <w:rsid w:val="00611F30"/>
    <w:rsid w:val="00617897"/>
    <w:rsid w:val="006240BB"/>
    <w:rsid w:val="00655170"/>
    <w:rsid w:val="0065616B"/>
    <w:rsid w:val="0065745F"/>
    <w:rsid w:val="006654CF"/>
    <w:rsid w:val="006A6BAA"/>
    <w:rsid w:val="006B2A21"/>
    <w:rsid w:val="00717075"/>
    <w:rsid w:val="007175FB"/>
    <w:rsid w:val="00754BF5"/>
    <w:rsid w:val="007B288D"/>
    <w:rsid w:val="007B7742"/>
    <w:rsid w:val="00853BDA"/>
    <w:rsid w:val="008A7A70"/>
    <w:rsid w:val="008D154E"/>
    <w:rsid w:val="00924D84"/>
    <w:rsid w:val="00942668"/>
    <w:rsid w:val="00954C9B"/>
    <w:rsid w:val="0096598E"/>
    <w:rsid w:val="009B60F3"/>
    <w:rsid w:val="009D1EE3"/>
    <w:rsid w:val="00A17FBF"/>
    <w:rsid w:val="00A32882"/>
    <w:rsid w:val="00A3793D"/>
    <w:rsid w:val="00A412B1"/>
    <w:rsid w:val="00A46E04"/>
    <w:rsid w:val="00A72B2B"/>
    <w:rsid w:val="00A90539"/>
    <w:rsid w:val="00B12846"/>
    <w:rsid w:val="00B60368"/>
    <w:rsid w:val="00B6377D"/>
    <w:rsid w:val="00B7189B"/>
    <w:rsid w:val="00BB1DF8"/>
    <w:rsid w:val="00BC04CE"/>
    <w:rsid w:val="00C0246D"/>
    <w:rsid w:val="00C02E1D"/>
    <w:rsid w:val="00C03AF3"/>
    <w:rsid w:val="00C17FE2"/>
    <w:rsid w:val="00C308D4"/>
    <w:rsid w:val="00C438FC"/>
    <w:rsid w:val="00C44484"/>
    <w:rsid w:val="00C71E25"/>
    <w:rsid w:val="00CB4D9E"/>
    <w:rsid w:val="00CC201A"/>
    <w:rsid w:val="00CE6664"/>
    <w:rsid w:val="00D15F9F"/>
    <w:rsid w:val="00D1696B"/>
    <w:rsid w:val="00D20A5F"/>
    <w:rsid w:val="00D25406"/>
    <w:rsid w:val="00D60141"/>
    <w:rsid w:val="00D95313"/>
    <w:rsid w:val="00DB6ACE"/>
    <w:rsid w:val="00DC6393"/>
    <w:rsid w:val="00DD69D7"/>
    <w:rsid w:val="00DE408C"/>
    <w:rsid w:val="00E01911"/>
    <w:rsid w:val="00E07788"/>
    <w:rsid w:val="00E37A01"/>
    <w:rsid w:val="00E41073"/>
    <w:rsid w:val="00E45884"/>
    <w:rsid w:val="00E67B8F"/>
    <w:rsid w:val="00E72E7F"/>
    <w:rsid w:val="00EE4CA8"/>
    <w:rsid w:val="00F0342C"/>
    <w:rsid w:val="00F226E4"/>
    <w:rsid w:val="00F316A4"/>
    <w:rsid w:val="00F62BE0"/>
    <w:rsid w:val="00FA42BB"/>
    <w:rsid w:val="00FB046D"/>
    <w:rsid w:val="00FB16B7"/>
    <w:rsid w:val="00FB4F37"/>
    <w:rsid w:val="00FD4653"/>
    <w:rsid w:val="00FF0B40"/>
    <w:rsid w:val="00FF2219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DB55"/>
  <w15:chartTrackingRefBased/>
  <w15:docId w15:val="{7B768CAF-A408-481B-B74E-122A1DD0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3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1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193"/>
  </w:style>
  <w:style w:type="paragraph" w:styleId="a7">
    <w:name w:val="footer"/>
    <w:basedOn w:val="a"/>
    <w:link w:val="a8"/>
    <w:uiPriority w:val="99"/>
    <w:unhideWhenUsed/>
    <w:rsid w:val="00521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2025-09-12T09:22:00Z</cp:lastPrinted>
  <dcterms:created xsi:type="dcterms:W3CDTF">2025-07-09T12:13:00Z</dcterms:created>
  <dcterms:modified xsi:type="dcterms:W3CDTF">2025-09-12T11:10:00Z</dcterms:modified>
</cp:coreProperties>
</file>