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2A" w:rsidRDefault="0093142A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0BD6" w:rsidRDefault="009D0BD6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0BD6" w:rsidRDefault="009D0BD6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F1526D" w:rsidRPr="00F1526D" w:rsidRDefault="00F1526D" w:rsidP="00F1526D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Затверджую</w:t>
      </w:r>
    </w:p>
    <w:p w:rsidR="00F1526D" w:rsidRP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коледжу</w:t>
      </w:r>
    </w:p>
    <w:p w:rsidR="00F1526D" w:rsidRP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В.В. </w:t>
      </w:r>
      <w:proofErr w:type="spellStart"/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F1526D" w:rsidRPr="00F1526D" w:rsidRDefault="00F1526D" w:rsidP="00F152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52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________________ 2025 р.</w:t>
      </w:r>
    </w:p>
    <w:p w:rsidR="00F1526D" w:rsidRP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26D">
        <w:rPr>
          <w:rFonts w:ascii="Times New Roman" w:eastAsia="Times New Roman" w:hAnsi="Times New Roman" w:cs="Times New Roman"/>
          <w:b/>
          <w:lang w:eastAsia="ru-RU"/>
        </w:rPr>
        <w:t>РОЗКЛАД   ПЕРЕСКЛАДАНЬ ПРИ КОМІСІЇ</w:t>
      </w:r>
    </w:p>
    <w:p w:rsidR="00F1526D" w:rsidRP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літньої </w:t>
      </w:r>
      <w:r w:rsidRPr="00F152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F1526D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Pr="00F1526D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F1526D" w:rsidRP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26D">
        <w:rPr>
          <w:rFonts w:ascii="Times New Roman" w:eastAsia="Times New Roman" w:hAnsi="Times New Roman" w:cs="Times New Roman"/>
          <w:b/>
          <w:lang w:eastAsia="ru-RU"/>
        </w:rPr>
        <w:t xml:space="preserve">для студентів І курсу денної форми навчання ПГФК ДВНЗ «УжНУ» за 2024/2025 </w:t>
      </w:r>
      <w:proofErr w:type="spellStart"/>
      <w:r w:rsidRPr="00F1526D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F1526D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850"/>
        <w:gridCol w:w="3658"/>
        <w:gridCol w:w="869"/>
        <w:gridCol w:w="1587"/>
        <w:gridCol w:w="2791"/>
        <w:gridCol w:w="1694"/>
        <w:gridCol w:w="912"/>
        <w:gridCol w:w="1107"/>
      </w:tblGrid>
      <w:tr w:rsidR="00F1526D" w:rsidRPr="00F1526D" w:rsidTr="00996C08">
        <w:trPr>
          <w:trHeight w:val="684"/>
        </w:trPr>
        <w:tc>
          <w:tcPr>
            <w:tcW w:w="1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Спеціа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Група</w:t>
            </w:r>
          </w:p>
        </w:tc>
        <w:tc>
          <w:tcPr>
            <w:tcW w:w="3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Обсяг годин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контролю</w:t>
            </w:r>
          </w:p>
        </w:tc>
        <w:tc>
          <w:tcPr>
            <w:tcW w:w="2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викладача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проведення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lang w:eastAsia="ru-RU"/>
              </w:rPr>
              <w:t>Початок</w:t>
            </w:r>
          </w:p>
        </w:tc>
      </w:tr>
      <w:tr w:rsidR="00F1526D" w:rsidRPr="00F1526D" w:rsidTr="00996C08">
        <w:trPr>
          <w:trHeight w:val="645"/>
        </w:trPr>
        <w:tc>
          <w:tcPr>
            <w:tcW w:w="196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26D" w:rsidRPr="00F1526D" w:rsidRDefault="00F1526D" w:rsidP="00F152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ПР11</w:t>
            </w:r>
          </w:p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Н.Б.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Дорогих Л.М.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Белоусова-Зомбор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Г.Е.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17.09.25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26D" w:rsidRPr="00F1526D" w:rsidTr="00996C08">
        <w:trPr>
          <w:trHeight w:val="702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ПР11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ПР12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Історія української культури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Лутак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Т.І.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Лутак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Є.В.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17.09.25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   13:30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26D" w:rsidRPr="00F1526D" w:rsidTr="00996C08">
        <w:trPr>
          <w:trHeight w:val="643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ПР12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Ходанич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Лутак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Т.І.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Михайлюк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Р.В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18.09.25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    13:30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26D" w:rsidRPr="00F1526D" w:rsidTr="00996C08">
        <w:trPr>
          <w:trHeight w:val="643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ПР11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ПР12</w:t>
            </w:r>
          </w:p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ПР13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Юридична 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Олійник А.І.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Шпонтак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І.Я.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16.09.25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</w:p>
          <w:p w:rsidR="00F1526D" w:rsidRPr="00F1526D" w:rsidRDefault="00F1526D" w:rsidP="00F152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26D" w:rsidRPr="00F1526D" w:rsidTr="00996C08">
        <w:trPr>
          <w:cantSplit/>
          <w:trHeight w:val="287"/>
        </w:trPr>
        <w:tc>
          <w:tcPr>
            <w:tcW w:w="196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26D" w:rsidRPr="00F1526D" w:rsidRDefault="00F1526D" w:rsidP="00F152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Туризм </w:t>
            </w:r>
          </w:p>
          <w:p w:rsidR="00F1526D" w:rsidRPr="00F1526D" w:rsidRDefault="00F1526D" w:rsidP="00F152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 </w:t>
            </w:r>
          </w:p>
          <w:p w:rsidR="00F1526D" w:rsidRPr="00F1526D" w:rsidRDefault="00F1526D" w:rsidP="00F152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рекреація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Основи музеєзнавства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Белоусова-Зомбор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Г.Е.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Адаменко М.А.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Білей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19.09.25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</w:p>
        </w:tc>
      </w:tr>
      <w:tr w:rsidR="00F1526D" w:rsidRPr="00F1526D" w:rsidTr="00996C08">
        <w:trPr>
          <w:cantSplit/>
          <w:trHeight w:val="729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1526D" w:rsidRPr="00F1526D" w:rsidRDefault="00F1526D" w:rsidP="00F1526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Сучасні різновиди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Белоусова-Зомбор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Г.Е.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Адаменко М.А.</w:t>
            </w:r>
          </w:p>
          <w:p w:rsidR="00F1526D" w:rsidRPr="00F1526D" w:rsidRDefault="00F1526D" w:rsidP="00F15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Білей</w:t>
            </w:r>
            <w:proofErr w:type="spellEnd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19.09.25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12:30</w:t>
            </w:r>
          </w:p>
        </w:tc>
      </w:tr>
      <w:tr w:rsidR="00F1526D" w:rsidRPr="00F1526D" w:rsidTr="00996C08">
        <w:trPr>
          <w:cantSplit/>
          <w:trHeight w:val="856"/>
        </w:trPr>
        <w:tc>
          <w:tcPr>
            <w:tcW w:w="1968" w:type="dxa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1526D" w:rsidRPr="00F1526D" w:rsidRDefault="00F1526D" w:rsidP="00F152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Фізична культура і спорт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Анатомія людини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26D">
              <w:rPr>
                <w:rFonts w:ascii="Times New Roman" w:hAnsi="Times New Roman" w:cs="Times New Roman"/>
              </w:rPr>
              <w:t>Гецко</w:t>
            </w:r>
            <w:proofErr w:type="spellEnd"/>
            <w:r w:rsidRPr="00F1526D">
              <w:rPr>
                <w:rFonts w:ascii="Times New Roman" w:hAnsi="Times New Roman" w:cs="Times New Roman"/>
              </w:rPr>
              <w:t xml:space="preserve"> О.І.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26D">
              <w:rPr>
                <w:rFonts w:ascii="Times New Roman" w:hAnsi="Times New Roman" w:cs="Times New Roman"/>
              </w:rPr>
              <w:t>Мучичка</w:t>
            </w:r>
            <w:proofErr w:type="spellEnd"/>
            <w:r w:rsidRPr="00F1526D">
              <w:rPr>
                <w:rFonts w:ascii="Times New Roman" w:hAnsi="Times New Roman" w:cs="Times New Roman"/>
              </w:rPr>
              <w:t xml:space="preserve"> А.М.</w:t>
            </w:r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hAnsi="Times New Roman" w:cs="Times New Roman"/>
              </w:rPr>
              <w:t>Сідун</w:t>
            </w:r>
            <w:proofErr w:type="spellEnd"/>
            <w:r w:rsidRPr="00F1526D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16.09.25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медфак</w:t>
            </w:r>
            <w:proofErr w:type="spellEnd"/>
          </w:p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1526D" w:rsidRPr="00F1526D" w:rsidRDefault="00F1526D" w:rsidP="00F1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26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:rsidR="00F1526D" w:rsidRPr="00F1526D" w:rsidRDefault="00F1526D" w:rsidP="00F1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526D" w:rsidRPr="00F1526D" w:rsidRDefault="00F1526D" w:rsidP="00F1526D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F1526D" w:rsidRPr="00F1526D" w:rsidRDefault="00F1526D" w:rsidP="00F1526D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1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відділенням                               Наталія  БІГАР                                              Заст. директора                               Наталія АЛЕКСАНДРА</w:t>
      </w:r>
    </w:p>
    <w:p w:rsidR="00F1526D" w:rsidRPr="00F1526D" w:rsidRDefault="00F1526D" w:rsidP="00F1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0BD6" w:rsidRDefault="009D0BD6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9D0BD6" w:rsidRDefault="009D0BD6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7DDC" w:rsidRDefault="002D7DDC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B70" w:rsidRDefault="00404B70" w:rsidP="00E95AED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BA" w:rsidRDefault="007838BA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327" w:rsidRDefault="00F57327" w:rsidP="00F1526D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F7E" w:rsidRDefault="009B3F7E" w:rsidP="00E95AED">
      <w:pPr>
        <w:tabs>
          <w:tab w:val="left" w:pos="13928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3F7E" w:rsidRDefault="009B3F7E" w:rsidP="00E95AED">
      <w:pPr>
        <w:tabs>
          <w:tab w:val="left" w:pos="13928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52C8" w:rsidRPr="00E95AED" w:rsidRDefault="001F52C8" w:rsidP="00E95AED">
      <w:pPr>
        <w:tabs>
          <w:tab w:val="left" w:pos="13928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E95AED" w:rsidRDefault="001F52C8" w:rsidP="00E95AED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E95AED" w:rsidRDefault="001F52C8" w:rsidP="00E95AED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95AED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E95AED" w:rsidRDefault="001F52C8" w:rsidP="00E95AED">
      <w:pPr>
        <w:spacing w:after="0" w:line="240" w:lineRule="auto"/>
        <w:ind w:right="284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38B6">
        <w:rPr>
          <w:rFonts w:ascii="Times New Roman" w:eastAsia="Times New Roman" w:hAnsi="Times New Roman" w:cs="Times New Roman"/>
          <w:lang w:eastAsia="ru-RU"/>
        </w:rPr>
        <w:t>________________ 2025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9B3F7E" w:rsidRDefault="009B3F7E" w:rsidP="00A4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3F7E" w:rsidRDefault="009B3F7E" w:rsidP="00A4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3F7E" w:rsidRDefault="009B3F7E" w:rsidP="00A4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2BB7" w:rsidRPr="001F52C8" w:rsidRDefault="00A42BB7" w:rsidP="00A4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</w:t>
      </w:r>
      <w:r>
        <w:rPr>
          <w:rFonts w:ascii="Times New Roman" w:eastAsia="Times New Roman" w:hAnsi="Times New Roman" w:cs="Times New Roman"/>
          <w:b/>
          <w:lang w:eastAsia="ru-RU"/>
        </w:rPr>
        <w:t>ОЗКЛАД   ПЕРЕСКЛАДАНЬ</w:t>
      </w:r>
      <w:r w:rsidR="003E4801">
        <w:rPr>
          <w:rFonts w:ascii="Times New Roman" w:eastAsia="Times New Roman" w:hAnsi="Times New Roman" w:cs="Times New Roman"/>
          <w:b/>
          <w:lang w:eastAsia="ru-RU"/>
        </w:rPr>
        <w:t xml:space="preserve"> ПРИ КОМІСІЇ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для студентів ІІ курсу денної форми навчання ПГ</w:t>
      </w:r>
      <w:r w:rsidR="007838B6">
        <w:rPr>
          <w:rFonts w:ascii="Times New Roman" w:eastAsia="Times New Roman" w:hAnsi="Times New Roman" w:cs="Times New Roman"/>
          <w:b/>
          <w:lang w:eastAsia="ru-RU"/>
        </w:rPr>
        <w:t>ФК ДВНЗ «УжНУ» на 2024/2025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C625EF" w:rsidRDefault="00C625EF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25EF" w:rsidRDefault="00C625EF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25EF" w:rsidRPr="001F52C8" w:rsidRDefault="00C625EF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992"/>
        <w:gridCol w:w="3507"/>
        <w:gridCol w:w="869"/>
        <w:gridCol w:w="1590"/>
        <w:gridCol w:w="2804"/>
        <w:gridCol w:w="1696"/>
        <w:gridCol w:w="900"/>
        <w:gridCol w:w="1260"/>
      </w:tblGrid>
      <w:tr w:rsidR="001F52C8" w:rsidRPr="001F52C8" w:rsidTr="00004C06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87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52C8" w:rsidRPr="001F52C8" w:rsidTr="00004C06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1F52C8" w:rsidP="001F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Л.В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3F7E" w:rsidRDefault="009B3F7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Гошовська О.І.</w:t>
            </w:r>
          </w:p>
          <w:p w:rsidR="009B3F7E" w:rsidRPr="001F52C8" w:rsidRDefault="009B3F7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Трофімова Н.А.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Default="008207D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66872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C625E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76F9" w:rsidRDefault="008207D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2C8" w:rsidRPr="001F52C8" w:rsidTr="00004C06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3F7E" w:rsidRDefault="009B3F7E" w:rsidP="009B3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Л.В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3F7E" w:rsidRDefault="009B3F7E" w:rsidP="009B3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Гошовська О.І.</w:t>
            </w:r>
          </w:p>
          <w:p w:rsidR="009B3F7E" w:rsidRPr="001F52C8" w:rsidRDefault="009B3F7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Default="008207D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66872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04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6B1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8750F" w:rsidRPr="001F52C8" w:rsidRDefault="0018750F" w:rsidP="001875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52C8" w:rsidRDefault="001F52C8" w:rsidP="00E27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07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2C8" w:rsidRPr="001F52C8" w:rsidTr="00004C06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77D9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0F" w:rsidRPr="00994856" w:rsidRDefault="006E5282" w:rsidP="00C0361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</w:t>
            </w:r>
            <w:r w:rsidR="00B74CEA"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  <w:p w:rsidR="006E5282" w:rsidRPr="001F52C8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Default="008207D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66872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6B1804" w:rsidP="006B18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361D" w:rsidRDefault="00C0361D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6D" w:rsidRDefault="00F1526D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6D" w:rsidRDefault="00F1526D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2C8" w:rsidRPr="001F52C8" w:rsidRDefault="00007D8B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відділенням                            Наталія БІГАР            </w:t>
      </w:r>
      <w:r w:rsid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Заст. директора                                          Наталія АЛЕКСАНДРА</w:t>
      </w:r>
      <w:r w:rsidR="001F52C8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0E2C0A" w:rsidRDefault="000E2C0A" w:rsidP="00E47AC5"/>
    <w:p w:rsidR="00F1526D" w:rsidRDefault="00F1526D" w:rsidP="00E47AC5"/>
    <w:p w:rsidR="00F1526D" w:rsidRDefault="00F1526D" w:rsidP="00E47AC5"/>
    <w:p w:rsidR="00F1526D" w:rsidRDefault="00F1526D" w:rsidP="00E47AC5"/>
    <w:p w:rsidR="00F1526D" w:rsidRDefault="00F1526D" w:rsidP="00E47AC5"/>
    <w:p w:rsidR="00F1526D" w:rsidRDefault="00F1526D" w:rsidP="00E47AC5"/>
    <w:p w:rsidR="00F1526D" w:rsidRDefault="00F1526D" w:rsidP="00E47AC5"/>
    <w:p w:rsidR="00F1526D" w:rsidRDefault="00F1526D" w:rsidP="00E47AC5"/>
    <w:p w:rsidR="00F1526D" w:rsidRDefault="00F1526D" w:rsidP="00E47AC5"/>
    <w:p w:rsidR="00F1526D" w:rsidRDefault="00F1526D" w:rsidP="00E47AC5">
      <w:bookmarkStart w:id="0" w:name="_GoBack"/>
      <w:bookmarkEnd w:id="0"/>
    </w:p>
    <w:p w:rsidR="00F1526D" w:rsidRDefault="00F1526D" w:rsidP="00E47AC5"/>
    <w:p w:rsidR="00F1526D" w:rsidRDefault="00F1526D" w:rsidP="00E47AC5"/>
    <w:p w:rsidR="00F1526D" w:rsidRPr="001F52C8" w:rsidRDefault="00F1526D" w:rsidP="00F1526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F1526D" w:rsidRPr="001F52C8" w:rsidRDefault="00F1526D" w:rsidP="00F1526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F1526D" w:rsidRPr="001F52C8" w:rsidRDefault="00F1526D" w:rsidP="00F1526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1F52C8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F1526D" w:rsidRPr="001F52C8" w:rsidRDefault="00F1526D" w:rsidP="00F1526D">
      <w:pPr>
        <w:spacing w:after="0" w:line="240" w:lineRule="auto"/>
        <w:ind w:right="425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________________ 2025 р.</w:t>
      </w:r>
    </w:p>
    <w:p w:rsid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526D" w:rsidRPr="001F52C8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</w:t>
      </w:r>
      <w:r>
        <w:rPr>
          <w:rFonts w:ascii="Times New Roman" w:eastAsia="Times New Roman" w:hAnsi="Times New Roman" w:cs="Times New Roman"/>
          <w:b/>
          <w:lang w:eastAsia="ru-RU"/>
        </w:rPr>
        <w:t>ОЗКЛАД   ПЕРЕСКЛАДАНЬ ПРИ КОМІСІЇ</w:t>
      </w:r>
    </w:p>
    <w:p w:rsidR="00F1526D" w:rsidRPr="001F52C8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ІІІ курсу денної форми </w:t>
      </w:r>
      <w:r>
        <w:rPr>
          <w:rFonts w:ascii="Times New Roman" w:eastAsia="Times New Roman" w:hAnsi="Times New Roman" w:cs="Times New Roman"/>
          <w:b/>
          <w:lang w:eastAsia="ru-RU"/>
        </w:rPr>
        <w:t>навчання ПГФК ДВНЗ «УжНУ» за 2024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/</w:t>
      </w:r>
      <w:r>
        <w:rPr>
          <w:rFonts w:ascii="Times New Roman" w:eastAsia="Times New Roman" w:hAnsi="Times New Roman" w:cs="Times New Roman"/>
          <w:b/>
          <w:lang w:eastAsia="ru-RU"/>
        </w:rPr>
        <w:t>2025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F1526D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526D" w:rsidRPr="001F52C8" w:rsidRDefault="00F1526D" w:rsidP="00F1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F1526D" w:rsidRPr="001F52C8" w:rsidTr="00996C08">
        <w:trPr>
          <w:trHeight w:val="744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F1526D" w:rsidRPr="001F52C8" w:rsidTr="00996C0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  <w:p w:rsidR="00F1526D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Ткач М.С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Сідун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11:0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1526D" w:rsidRPr="001F52C8" w:rsidTr="00996C0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CC375B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Панько Е.П., </w:t>
            </w:r>
          </w:p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Н.Б.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Белоусова_Зомбор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12:0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26D" w:rsidRPr="001F52C8" w:rsidTr="00996C0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CC375B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526D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Гошовська О.І.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526D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F1526D" w:rsidRPr="001F52C8" w:rsidRDefault="00F1526D" w:rsidP="0099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526D" w:rsidRDefault="00F1526D" w:rsidP="00F1526D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1526D" w:rsidRDefault="00F1526D" w:rsidP="00F1526D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26D" w:rsidRPr="001F52C8" w:rsidRDefault="00F1526D" w:rsidP="00F1526D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відділенням                            Наталія БІГАР                                                   Заст. директора                                          Наталія АЛЕКСАНДРА  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F1526D" w:rsidRDefault="00F1526D" w:rsidP="00F1526D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26D" w:rsidRDefault="00F1526D" w:rsidP="00F1526D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26D" w:rsidRDefault="00F1526D" w:rsidP="00E47AC5"/>
    <w:sectPr w:rsidR="00F1526D" w:rsidSect="001F52C8">
      <w:pgSz w:w="16838" w:h="11906" w:orient="landscape"/>
      <w:pgMar w:top="142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8"/>
    <w:rsid w:val="00004C06"/>
    <w:rsid w:val="00007D8B"/>
    <w:rsid w:val="00026272"/>
    <w:rsid w:val="00045118"/>
    <w:rsid w:val="0005611E"/>
    <w:rsid w:val="00090B82"/>
    <w:rsid w:val="000E2C0A"/>
    <w:rsid w:val="0018750F"/>
    <w:rsid w:val="001D2809"/>
    <w:rsid w:val="001F52C8"/>
    <w:rsid w:val="001F6522"/>
    <w:rsid w:val="0020402B"/>
    <w:rsid w:val="00206B9D"/>
    <w:rsid w:val="00214F03"/>
    <w:rsid w:val="00217883"/>
    <w:rsid w:val="00230F76"/>
    <w:rsid w:val="00233CAB"/>
    <w:rsid w:val="00251C99"/>
    <w:rsid w:val="00266872"/>
    <w:rsid w:val="00272B55"/>
    <w:rsid w:val="00287975"/>
    <w:rsid w:val="00297B3E"/>
    <w:rsid w:val="002D71C0"/>
    <w:rsid w:val="002D7DDC"/>
    <w:rsid w:val="003028AA"/>
    <w:rsid w:val="003438C8"/>
    <w:rsid w:val="003506C6"/>
    <w:rsid w:val="00355907"/>
    <w:rsid w:val="00362FAF"/>
    <w:rsid w:val="00376335"/>
    <w:rsid w:val="00394225"/>
    <w:rsid w:val="003D01B2"/>
    <w:rsid w:val="003E4801"/>
    <w:rsid w:val="003F7E18"/>
    <w:rsid w:val="00400633"/>
    <w:rsid w:val="00404B70"/>
    <w:rsid w:val="00454B39"/>
    <w:rsid w:val="00461136"/>
    <w:rsid w:val="004827A7"/>
    <w:rsid w:val="004907BC"/>
    <w:rsid w:val="00492E90"/>
    <w:rsid w:val="00496FE8"/>
    <w:rsid w:val="004A60F3"/>
    <w:rsid w:val="004D741E"/>
    <w:rsid w:val="004F6D4C"/>
    <w:rsid w:val="00520BEE"/>
    <w:rsid w:val="00525845"/>
    <w:rsid w:val="00557EB3"/>
    <w:rsid w:val="005617D7"/>
    <w:rsid w:val="00567357"/>
    <w:rsid w:val="005A4C64"/>
    <w:rsid w:val="005B17CD"/>
    <w:rsid w:val="005F6166"/>
    <w:rsid w:val="005F67F0"/>
    <w:rsid w:val="006240BB"/>
    <w:rsid w:val="00655170"/>
    <w:rsid w:val="00664F0B"/>
    <w:rsid w:val="00693901"/>
    <w:rsid w:val="006B1804"/>
    <w:rsid w:val="006E5282"/>
    <w:rsid w:val="00711A27"/>
    <w:rsid w:val="00717075"/>
    <w:rsid w:val="007658FC"/>
    <w:rsid w:val="007827B9"/>
    <w:rsid w:val="007838B6"/>
    <w:rsid w:val="007838BA"/>
    <w:rsid w:val="007D0D72"/>
    <w:rsid w:val="007D7680"/>
    <w:rsid w:val="00805F6C"/>
    <w:rsid w:val="00807D31"/>
    <w:rsid w:val="00807E13"/>
    <w:rsid w:val="008207D8"/>
    <w:rsid w:val="0086726E"/>
    <w:rsid w:val="00874C46"/>
    <w:rsid w:val="00877F42"/>
    <w:rsid w:val="00885610"/>
    <w:rsid w:val="00890DB7"/>
    <w:rsid w:val="008B7F01"/>
    <w:rsid w:val="008F45AC"/>
    <w:rsid w:val="00903F45"/>
    <w:rsid w:val="00924D84"/>
    <w:rsid w:val="0093142A"/>
    <w:rsid w:val="00954C9B"/>
    <w:rsid w:val="00994856"/>
    <w:rsid w:val="009B3F7E"/>
    <w:rsid w:val="009B7132"/>
    <w:rsid w:val="009D0BD6"/>
    <w:rsid w:val="009D1EE3"/>
    <w:rsid w:val="00A258B7"/>
    <w:rsid w:val="00A32882"/>
    <w:rsid w:val="00A3793D"/>
    <w:rsid w:val="00A42BB7"/>
    <w:rsid w:val="00A46E04"/>
    <w:rsid w:val="00A631E6"/>
    <w:rsid w:val="00A77D9E"/>
    <w:rsid w:val="00A86B4A"/>
    <w:rsid w:val="00A90539"/>
    <w:rsid w:val="00AB3686"/>
    <w:rsid w:val="00AE6216"/>
    <w:rsid w:val="00AF47F0"/>
    <w:rsid w:val="00AF6E0D"/>
    <w:rsid w:val="00B00AA1"/>
    <w:rsid w:val="00B12846"/>
    <w:rsid w:val="00B176E3"/>
    <w:rsid w:val="00B240CA"/>
    <w:rsid w:val="00B520FC"/>
    <w:rsid w:val="00B60368"/>
    <w:rsid w:val="00B6377D"/>
    <w:rsid w:val="00B7189B"/>
    <w:rsid w:val="00B74CEA"/>
    <w:rsid w:val="00B82495"/>
    <w:rsid w:val="00B975F2"/>
    <w:rsid w:val="00BD23FA"/>
    <w:rsid w:val="00C0246D"/>
    <w:rsid w:val="00C0361D"/>
    <w:rsid w:val="00C03AF3"/>
    <w:rsid w:val="00C052BB"/>
    <w:rsid w:val="00C1257F"/>
    <w:rsid w:val="00C17FE2"/>
    <w:rsid w:val="00C329FA"/>
    <w:rsid w:val="00C40976"/>
    <w:rsid w:val="00C625EF"/>
    <w:rsid w:val="00C77473"/>
    <w:rsid w:val="00CA5FF6"/>
    <w:rsid w:val="00CC201A"/>
    <w:rsid w:val="00CC375B"/>
    <w:rsid w:val="00CD32CE"/>
    <w:rsid w:val="00D05F1C"/>
    <w:rsid w:val="00D15F9F"/>
    <w:rsid w:val="00D20A5F"/>
    <w:rsid w:val="00D35868"/>
    <w:rsid w:val="00D416BD"/>
    <w:rsid w:val="00D540EF"/>
    <w:rsid w:val="00DB2047"/>
    <w:rsid w:val="00DC26D2"/>
    <w:rsid w:val="00DC6393"/>
    <w:rsid w:val="00DD2D7B"/>
    <w:rsid w:val="00DE408C"/>
    <w:rsid w:val="00E01911"/>
    <w:rsid w:val="00E276F9"/>
    <w:rsid w:val="00E37A01"/>
    <w:rsid w:val="00E41073"/>
    <w:rsid w:val="00E45884"/>
    <w:rsid w:val="00E45A8F"/>
    <w:rsid w:val="00E47AC5"/>
    <w:rsid w:val="00E624E4"/>
    <w:rsid w:val="00E92C6F"/>
    <w:rsid w:val="00E95AED"/>
    <w:rsid w:val="00EC25A2"/>
    <w:rsid w:val="00F027DB"/>
    <w:rsid w:val="00F0342C"/>
    <w:rsid w:val="00F1526D"/>
    <w:rsid w:val="00F226E4"/>
    <w:rsid w:val="00F27CFC"/>
    <w:rsid w:val="00F57327"/>
    <w:rsid w:val="00F656F2"/>
    <w:rsid w:val="00FA42BB"/>
    <w:rsid w:val="00FA6CBA"/>
    <w:rsid w:val="00FB4755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957"/>
  <w15:chartTrackingRefBased/>
  <w15:docId w15:val="{FC888C85-0224-452D-AEAF-A43317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cp:lastPrinted>2025-09-12T11:13:00Z</cp:lastPrinted>
  <dcterms:created xsi:type="dcterms:W3CDTF">2023-04-06T07:36:00Z</dcterms:created>
  <dcterms:modified xsi:type="dcterms:W3CDTF">2025-09-12T11:20:00Z</dcterms:modified>
</cp:coreProperties>
</file>