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14" w:rsidRDefault="00F81014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F81014" w:rsidRDefault="00F81014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B51" w:rsidRDefault="00F50B51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</w:t>
      </w:r>
      <w:r w:rsidR="00E20510">
        <w:rPr>
          <w:rFonts w:ascii="Times New Roman" w:eastAsia="Times New Roman" w:hAnsi="Times New Roman" w:cs="Times New Roman"/>
          <w:lang w:eastAsia="ru-RU"/>
        </w:rPr>
        <w:t xml:space="preserve">           ________________ 2025</w:t>
      </w:r>
      <w:r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364263" w:rsidRPr="00364263" w:rsidRDefault="00364263" w:rsidP="0036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4263">
        <w:rPr>
          <w:rFonts w:ascii="Times New Roman" w:eastAsia="Times New Roman" w:hAnsi="Times New Roman" w:cs="Times New Roman"/>
          <w:b/>
          <w:lang w:eastAsia="ru-RU"/>
        </w:rPr>
        <w:t>РОЗКЛАД   ПЕРЕСКЛАДАНЬ ПРИ КОМІСІЇ</w:t>
      </w:r>
    </w:p>
    <w:p w:rsidR="00F50B51" w:rsidRDefault="00F50B51" w:rsidP="0036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літньої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F50B51" w:rsidRDefault="00F50B51" w:rsidP="0036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 курсу заочної форми </w:t>
      </w:r>
      <w:r w:rsidR="00060C02">
        <w:rPr>
          <w:rFonts w:ascii="Times New Roman" w:eastAsia="Times New Roman" w:hAnsi="Times New Roman" w:cs="Times New Roman"/>
          <w:b/>
          <w:lang w:eastAsia="ru-RU"/>
        </w:rPr>
        <w:t>навчання ПГК ДВНЗ «УжНУ» з</w:t>
      </w:r>
      <w:r w:rsidR="00E20510">
        <w:rPr>
          <w:rFonts w:ascii="Times New Roman" w:eastAsia="Times New Roman" w:hAnsi="Times New Roman" w:cs="Times New Roman"/>
          <w:b/>
          <w:lang w:eastAsia="ru-RU"/>
        </w:rPr>
        <w:t>а 2024/2025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F50B51" w:rsidRDefault="00F50B51" w:rsidP="00364263">
      <w:pPr>
        <w:spacing w:after="120" w:line="240" w:lineRule="auto"/>
        <w:ind w:left="8100" w:right="-730" w:hanging="86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F50B51" w:rsidTr="00F50B51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CB0AFF" w:rsidRPr="00F50B51" w:rsidTr="00C83F3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0AFF" w:rsidRDefault="00CB0A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мова за проф. спрямуванням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Pr="00AC57B5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Андрусь М.В.</w:t>
            </w:r>
          </w:p>
          <w:p w:rsidR="00AC57B5" w:rsidRPr="00AC57B5" w:rsidRDefault="00AC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Гординська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AC57B5" w:rsidRPr="00AC57B5" w:rsidRDefault="00AC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Шаркань І.Ф.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F81CE0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F8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0AFF" w:rsidRDefault="00F8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B0AFF" w:rsidTr="00C83F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Іноземна мова за проф. спрямуванням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Pr="00AC57B5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Феделещак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Н.Б.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Дорогих Л.М.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Белоусова-Зомбор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F81CE0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478FB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F81CE0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0AFF" w:rsidRDefault="00F81CE0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B0AFF" w:rsidTr="00C83F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CB0AFF" w:rsidRPr="00AC57B5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Черниченко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І.В.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C015A6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CB0AFF" w:rsidRDefault="00CB0AFF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015A6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  <w:bookmarkStart w:id="0" w:name="_GoBack"/>
            <w:bookmarkEnd w:id="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0AFF" w:rsidRDefault="00C015A6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О.В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4796E">
              <w:rPr>
                <w:rFonts w:ascii="Times New Roman" w:eastAsia="Times New Roman" w:hAnsi="Times New Roman" w:cs="Times New Roman"/>
                <w:lang w:eastAsia="ru-RU"/>
              </w:rPr>
              <w:t>:3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Олійник А.І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364263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F81CE0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64263">
              <w:rPr>
                <w:rFonts w:ascii="Times New Roman" w:eastAsia="Times New Roman" w:hAnsi="Times New Roman" w:cs="Times New Roman"/>
                <w:lang w:eastAsia="ru-RU"/>
              </w:rPr>
              <w:t>:3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Петрик В.В.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CBE" w:rsidRDefault="00364263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D2077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О.В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Кримінальне  право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Pr="00AC57B5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Петрик В.В.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55543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55543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55543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</w:t>
            </w:r>
            <w:r w:rsidR="004B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Гошовський Є.М.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F81CE0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F81CE0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F81CE0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D478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Юричка</w:t>
            </w:r>
            <w:proofErr w:type="spellEnd"/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6CBE" w:rsidRPr="00AC57B5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Гошовська О.І</w:t>
            </w:r>
          </w:p>
          <w:p w:rsidR="00AC57B5" w:rsidRPr="00AC57B5" w:rsidRDefault="00AC57B5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О.В.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364263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</w:tbl>
    <w:p w:rsidR="00F50B51" w:rsidRDefault="00F50B51" w:rsidP="00F50B51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50B51" w:rsidRDefault="00F50B51" w:rsidP="00F50B51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Зав. відділенням  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 БІГАР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Погоджено: Заст. директора     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 АЛЕКСАНДРА</w:t>
      </w:r>
    </w:p>
    <w:p w:rsidR="00F50B51" w:rsidRDefault="00F50B51" w:rsidP="00F50B51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51" w:rsidRDefault="00F50B51" w:rsidP="00F50B51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0F" w:rsidRDefault="00746F0F"/>
    <w:sectPr w:rsidR="00746F0F" w:rsidSect="00F50B51">
      <w:pgSz w:w="16838" w:h="11906" w:orient="landscape"/>
      <w:pgMar w:top="57" w:right="284" w:bottom="5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4"/>
    <w:rsid w:val="0001622F"/>
    <w:rsid w:val="00026272"/>
    <w:rsid w:val="00060C02"/>
    <w:rsid w:val="000E2C0A"/>
    <w:rsid w:val="0020402B"/>
    <w:rsid w:val="00233CAB"/>
    <w:rsid w:val="00251C99"/>
    <w:rsid w:val="00272B55"/>
    <w:rsid w:val="00297B3E"/>
    <w:rsid w:val="00364263"/>
    <w:rsid w:val="00376335"/>
    <w:rsid w:val="003D01B2"/>
    <w:rsid w:val="003D2077"/>
    <w:rsid w:val="004827A7"/>
    <w:rsid w:val="004907BC"/>
    <w:rsid w:val="004A60F3"/>
    <w:rsid w:val="004B6CBE"/>
    <w:rsid w:val="004F6D4C"/>
    <w:rsid w:val="0055543E"/>
    <w:rsid w:val="00557EB3"/>
    <w:rsid w:val="00563ED4"/>
    <w:rsid w:val="005A4C64"/>
    <w:rsid w:val="005B17CD"/>
    <w:rsid w:val="006240BB"/>
    <w:rsid w:val="00644B79"/>
    <w:rsid w:val="00655170"/>
    <w:rsid w:val="00717075"/>
    <w:rsid w:val="00746F0F"/>
    <w:rsid w:val="007942B6"/>
    <w:rsid w:val="00924D84"/>
    <w:rsid w:val="00954C9B"/>
    <w:rsid w:val="009D1EE3"/>
    <w:rsid w:val="00A32882"/>
    <w:rsid w:val="00A3793D"/>
    <w:rsid w:val="00A46E04"/>
    <w:rsid w:val="00A90539"/>
    <w:rsid w:val="00AC57B5"/>
    <w:rsid w:val="00B12846"/>
    <w:rsid w:val="00B4796E"/>
    <w:rsid w:val="00B60368"/>
    <w:rsid w:val="00B6377D"/>
    <w:rsid w:val="00B7189B"/>
    <w:rsid w:val="00C015A6"/>
    <w:rsid w:val="00C0246D"/>
    <w:rsid w:val="00C03AF3"/>
    <w:rsid w:val="00C17FE2"/>
    <w:rsid w:val="00CB0AFF"/>
    <w:rsid w:val="00CC201A"/>
    <w:rsid w:val="00D04AC8"/>
    <w:rsid w:val="00D15F9F"/>
    <w:rsid w:val="00D20A5F"/>
    <w:rsid w:val="00D478FB"/>
    <w:rsid w:val="00D81543"/>
    <w:rsid w:val="00DC6393"/>
    <w:rsid w:val="00DE408C"/>
    <w:rsid w:val="00E01911"/>
    <w:rsid w:val="00E20510"/>
    <w:rsid w:val="00E37A01"/>
    <w:rsid w:val="00E41073"/>
    <w:rsid w:val="00E45884"/>
    <w:rsid w:val="00E74D68"/>
    <w:rsid w:val="00EE6919"/>
    <w:rsid w:val="00F0342C"/>
    <w:rsid w:val="00F226E4"/>
    <w:rsid w:val="00F50B51"/>
    <w:rsid w:val="00F81014"/>
    <w:rsid w:val="00F81CE0"/>
    <w:rsid w:val="00FA42BB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3079"/>
  <w15:chartTrackingRefBased/>
  <w15:docId w15:val="{ABA7FD4A-F56C-431D-8096-98996331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5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2024-06-11T13:11:00Z</dcterms:created>
  <dcterms:modified xsi:type="dcterms:W3CDTF">2025-09-12T11:07:00Z</dcterms:modified>
</cp:coreProperties>
</file>