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352A87" w:rsidRPr="00352A87" w14:paraId="72AF5609" w14:textId="77777777" w:rsidTr="00111BBC">
        <w:tc>
          <w:tcPr>
            <w:tcW w:w="3544" w:type="dxa"/>
            <w:hideMark/>
          </w:tcPr>
          <w:p w14:paraId="7A282F66" w14:textId="1D1B4975" w:rsidR="00352A87" w:rsidRPr="00EE3F1C" w:rsidRDefault="00352A87" w:rsidP="00474C23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>фахової 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F19353D" w14:textId="069220DE" w:rsidR="00253BAA" w:rsidRPr="000C016C" w:rsidRDefault="0022703E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</w:t>
      </w:r>
      <w:r w:rsidR="00EE3F1C" w:rsidRPr="00352A87">
        <w:rPr>
          <w:lang w:val="uk-UA"/>
        </w:rPr>
        <w:t xml:space="preserve"> ВСТУПНОГО ВИПРОБУВАННЯ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48FF1644" w14:textId="77777777" w:rsidTr="0070512C">
        <w:tc>
          <w:tcPr>
            <w:tcW w:w="10110" w:type="dxa"/>
          </w:tcPr>
          <w:p w14:paraId="051C4F1D" w14:textId="0C414A0E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7A61299" w14:textId="77777777" w:rsidR="00F80BE7" w:rsidRDefault="00F80BE7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375D9E4" w14:textId="0DB68CD8" w:rsidR="00F80BE7" w:rsidRDefault="00352A8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F80BE7" w:rsidRPr="00F80BE7">
              <w:rPr>
                <w:b/>
                <w:bCs/>
                <w:color w:val="000000"/>
                <w:u w:val="single"/>
                <w:lang w:val="uk-UA"/>
              </w:rPr>
              <w:t>D6 «Секретарська та офісна справа»</w:t>
            </w:r>
          </w:p>
          <w:p w14:paraId="2A13B905" w14:textId="2E35AF17" w:rsidR="00253BAA" w:rsidRPr="00EA645E" w:rsidRDefault="00D61BE5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 xml:space="preserve">___   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51ADB21B" w14:textId="24B9DFB3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09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верес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F80BE7"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року</w:t>
            </w:r>
          </w:p>
          <w:p w14:paraId="216A3E71" w14:textId="198354FD" w:rsidR="00253BAA" w:rsidRPr="0003040E" w:rsidRDefault="00352A87" w:rsidP="00596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03EA27A2" w14:textId="77777777" w:rsidR="00253BAA" w:rsidRPr="00352A87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 w:rsidR="005A6B1B"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 w:rsidR="005A6B1B"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D06132E" w14:textId="23D52680" w:rsidR="00253BAA" w:rsidRPr="00352A87" w:rsidRDefault="00253BAA" w:rsidP="00BA71B1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701"/>
        <w:gridCol w:w="3686"/>
      </w:tblGrid>
      <w:tr w:rsidR="0022703E" w:rsidRPr="00352A87" w14:paraId="4560B3F5" w14:textId="77777777" w:rsidTr="0022703E">
        <w:trPr>
          <w:cantSplit/>
        </w:trPr>
        <w:tc>
          <w:tcPr>
            <w:tcW w:w="625" w:type="dxa"/>
            <w:vMerge w:val="restart"/>
          </w:tcPr>
          <w:p w14:paraId="6D1ABBCD" w14:textId="6E8763CC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60DD7B2E" w14:textId="0A13BE5D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2BCB8B73" w14:textId="327AAB49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22703E" w:rsidRPr="00352A87" w14:paraId="00E13C37" w14:textId="77777777" w:rsidTr="0022703E">
        <w:trPr>
          <w:cantSplit/>
        </w:trPr>
        <w:tc>
          <w:tcPr>
            <w:tcW w:w="625" w:type="dxa"/>
            <w:vMerge/>
          </w:tcPr>
          <w:p w14:paraId="29E48842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75C3435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574BC8A4" w14:textId="75692A5B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686" w:type="dxa"/>
          </w:tcPr>
          <w:p w14:paraId="115D314B" w14:textId="12534409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22703E" w:rsidRPr="00352A87" w14:paraId="4DA82A3B" w14:textId="77777777" w:rsidTr="0022703E">
        <w:tc>
          <w:tcPr>
            <w:tcW w:w="625" w:type="dxa"/>
          </w:tcPr>
          <w:p w14:paraId="5BCFCA1E" w14:textId="77777777" w:rsidR="0022703E" w:rsidRPr="00352A87" w:rsidRDefault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A96A1B9" w14:textId="2E0BEA02" w:rsidR="0022703E" w:rsidRPr="00352A87" w:rsidRDefault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14:paraId="3FC7155E" w14:textId="68FB1341" w:rsidR="0022703E" w:rsidRPr="00352A87" w:rsidRDefault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686" w:type="dxa"/>
          </w:tcPr>
          <w:p w14:paraId="538B84D9" w14:textId="47B46DF9" w:rsidR="0022703E" w:rsidRPr="00352A87" w:rsidRDefault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22703E" w:rsidRPr="00352A87" w14:paraId="73E1F331" w14:textId="77777777" w:rsidTr="0022703E">
        <w:tc>
          <w:tcPr>
            <w:tcW w:w="625" w:type="dxa"/>
          </w:tcPr>
          <w:p w14:paraId="4768F7B1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2C4AA463" w14:textId="444E4CC7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0C016C">
              <w:rPr>
                <w:color w:val="000000" w:themeColor="text1"/>
                <w:lang w:val="uk-UA"/>
              </w:rPr>
              <w:t>Гудак</w:t>
            </w:r>
            <w:proofErr w:type="spellEnd"/>
            <w:r w:rsidRPr="000C016C">
              <w:rPr>
                <w:color w:val="000000" w:themeColor="text1"/>
                <w:lang w:val="uk-UA"/>
              </w:rPr>
              <w:t xml:space="preserve"> Анна-Марія Василівна</w:t>
            </w:r>
          </w:p>
        </w:tc>
        <w:tc>
          <w:tcPr>
            <w:tcW w:w="1701" w:type="dxa"/>
          </w:tcPr>
          <w:p w14:paraId="469127EE" w14:textId="5C53262C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686" w:type="dxa"/>
          </w:tcPr>
          <w:p w14:paraId="49B5B79E" w14:textId="67181D85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22703E" w:rsidRPr="00352A87" w14:paraId="07AD90F5" w14:textId="77777777" w:rsidTr="00557CAB">
        <w:tc>
          <w:tcPr>
            <w:tcW w:w="625" w:type="dxa"/>
          </w:tcPr>
          <w:p w14:paraId="3E3B969D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1EFBADC7" w14:textId="5C304EDD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0C016C">
              <w:rPr>
                <w:color w:val="000000" w:themeColor="text1"/>
                <w:lang w:val="uk-UA"/>
              </w:rPr>
              <w:t>Лемак</w:t>
            </w:r>
            <w:proofErr w:type="spellEnd"/>
            <w:r w:rsidRPr="000C016C">
              <w:rPr>
                <w:color w:val="000000" w:themeColor="text1"/>
                <w:lang w:val="uk-UA"/>
              </w:rPr>
              <w:t xml:space="preserve"> Ярослав Іванович</w:t>
            </w:r>
          </w:p>
        </w:tc>
        <w:tc>
          <w:tcPr>
            <w:tcW w:w="5387" w:type="dxa"/>
            <w:gridSpan w:val="2"/>
          </w:tcPr>
          <w:p w14:paraId="01889C65" w14:textId="430998FC" w:rsidR="0022703E" w:rsidRPr="00352A87" w:rsidRDefault="0022703E" w:rsidP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22703E" w:rsidRPr="00352A87" w14:paraId="44DB0FFC" w14:textId="77777777" w:rsidTr="0022703E">
        <w:tc>
          <w:tcPr>
            <w:tcW w:w="625" w:type="dxa"/>
          </w:tcPr>
          <w:p w14:paraId="289EABCC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04FDB3E2" w14:textId="2ABC9238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0C016C">
              <w:rPr>
                <w:rStyle w:val="apple-converted-space"/>
                <w:rFonts w:eastAsiaTheme="majorEastAsia"/>
                <w:color w:val="000000" w:themeColor="text1"/>
                <w:lang w:val="uk-UA"/>
              </w:rPr>
              <w:t>Пеца</w:t>
            </w:r>
            <w:proofErr w:type="spellEnd"/>
            <w:r w:rsidRPr="000C016C">
              <w:rPr>
                <w:rStyle w:val="apple-converted-space"/>
                <w:rFonts w:eastAsiaTheme="majorEastAsia"/>
                <w:color w:val="000000" w:themeColor="text1"/>
                <w:lang w:val="uk-UA"/>
              </w:rPr>
              <w:t xml:space="preserve"> </w:t>
            </w:r>
            <w:proofErr w:type="spellStart"/>
            <w:r w:rsidRPr="000C016C">
              <w:rPr>
                <w:rStyle w:val="apple-converted-space"/>
                <w:rFonts w:eastAsiaTheme="majorEastAsia"/>
                <w:color w:val="000000" w:themeColor="text1"/>
                <w:lang w:val="uk-UA"/>
              </w:rPr>
              <w:t>Даніелла</w:t>
            </w:r>
            <w:proofErr w:type="spellEnd"/>
            <w:r w:rsidRPr="000C016C">
              <w:rPr>
                <w:rStyle w:val="apple-converted-space"/>
                <w:rFonts w:eastAsiaTheme="majorEastAsia"/>
                <w:color w:val="000000" w:themeColor="text1"/>
                <w:lang w:val="uk-UA"/>
              </w:rPr>
              <w:t xml:space="preserve"> Анатоліївна</w:t>
            </w:r>
          </w:p>
        </w:tc>
        <w:tc>
          <w:tcPr>
            <w:tcW w:w="1701" w:type="dxa"/>
          </w:tcPr>
          <w:p w14:paraId="13EA9043" w14:textId="1082FDC3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686" w:type="dxa"/>
          </w:tcPr>
          <w:p w14:paraId="28AD25CB" w14:textId="68388FF3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22703E" w:rsidRPr="00352A87" w14:paraId="21E56444" w14:textId="77777777" w:rsidTr="0015176F">
        <w:tc>
          <w:tcPr>
            <w:tcW w:w="625" w:type="dxa"/>
          </w:tcPr>
          <w:p w14:paraId="23010992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1098DD8F" w14:textId="4C3FAB9A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Попович Артур Сергійович</w:t>
            </w:r>
          </w:p>
        </w:tc>
        <w:tc>
          <w:tcPr>
            <w:tcW w:w="5387" w:type="dxa"/>
            <w:gridSpan w:val="2"/>
          </w:tcPr>
          <w:p w14:paraId="4C83B5AF" w14:textId="020697B8" w:rsidR="0022703E" w:rsidRPr="00352A87" w:rsidRDefault="0022703E" w:rsidP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 </w:t>
            </w:r>
          </w:p>
        </w:tc>
      </w:tr>
      <w:tr w:rsidR="0022703E" w:rsidRPr="00352A87" w14:paraId="5F1106F8" w14:textId="77777777" w:rsidTr="0022703E">
        <w:tc>
          <w:tcPr>
            <w:tcW w:w="625" w:type="dxa"/>
          </w:tcPr>
          <w:p w14:paraId="78444942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27E6EE37" w14:textId="3ECDC1C6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Роман Олег Олександрович</w:t>
            </w:r>
          </w:p>
        </w:tc>
        <w:tc>
          <w:tcPr>
            <w:tcW w:w="1701" w:type="dxa"/>
          </w:tcPr>
          <w:p w14:paraId="614D728B" w14:textId="0F5B1BFD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686" w:type="dxa"/>
          </w:tcPr>
          <w:p w14:paraId="73303208" w14:textId="688AE6D2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</w:tbl>
    <w:p w14:paraId="1E25BFD0" w14:textId="77777777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FEABC5" w14:textId="44387F95" w:rsidR="00D83D26" w:rsidRDefault="00D83D26">
      <w:pPr>
        <w:ind w:left="0" w:hanging="2"/>
        <w:rPr>
          <w:lang w:val="uk-UA"/>
        </w:rPr>
      </w:pPr>
    </w:p>
    <w:p w14:paraId="468343DB" w14:textId="77777777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5870CF1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D5F8B27" w14:textId="77777777" w:rsidTr="000C0CBE">
        <w:tc>
          <w:tcPr>
            <w:tcW w:w="10110" w:type="dxa"/>
          </w:tcPr>
          <w:p w14:paraId="390858C9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1042EBB1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258A284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656A31E7" w14:textId="4CE7012B" w:rsidR="00F80BE7" w:rsidRPr="00DB0EE2" w:rsidRDefault="0022703E" w:rsidP="00F80BE7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>
        <w:rPr>
          <w:lang w:val="uk-UA"/>
        </w:rPr>
        <w:t>РЕЗУЛЬТАТ</w:t>
      </w:r>
      <w:r w:rsidR="00EE3F1C" w:rsidRPr="00352A87">
        <w:rPr>
          <w:lang w:val="uk-UA"/>
        </w:rPr>
        <w:t xml:space="preserve"> ВСТУПНОГО ВИПРОБУВАННЯ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2022B383" w14:textId="77777777" w:rsidTr="000C0CBE">
        <w:tc>
          <w:tcPr>
            <w:tcW w:w="10110" w:type="dxa"/>
          </w:tcPr>
          <w:p w14:paraId="360969D9" w14:textId="641D07DD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0C016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222E7822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468837C2" w14:textId="09835CD0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F2 «Інженерія програмного забезпечення»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</w:p>
          <w:p w14:paraId="72CFEECE" w14:textId="7D21EEE9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>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Pr="00EA645E">
              <w:rPr>
                <w:b/>
                <w:bCs/>
                <w:color w:val="000000"/>
                <w:lang w:val="uk-UA"/>
              </w:rPr>
              <w:t>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E09532B" w14:textId="60869C3E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09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верес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36C855B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E8C1C33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6E4D5A0A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559"/>
        <w:gridCol w:w="3828"/>
      </w:tblGrid>
      <w:tr w:rsidR="0022703E" w:rsidRPr="00352A87" w14:paraId="6B89A030" w14:textId="77777777" w:rsidTr="0022703E">
        <w:trPr>
          <w:cantSplit/>
        </w:trPr>
        <w:tc>
          <w:tcPr>
            <w:tcW w:w="625" w:type="dxa"/>
            <w:vMerge w:val="restart"/>
          </w:tcPr>
          <w:p w14:paraId="28842D57" w14:textId="3036F42E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71CC383F" w14:textId="56A68598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296BA54" w14:textId="4D600577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22703E" w:rsidRPr="00352A87" w14:paraId="715E04AB" w14:textId="77777777" w:rsidTr="0022703E">
        <w:trPr>
          <w:cantSplit/>
        </w:trPr>
        <w:tc>
          <w:tcPr>
            <w:tcW w:w="625" w:type="dxa"/>
            <w:vMerge/>
          </w:tcPr>
          <w:p w14:paraId="19D33578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6B702F3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14:paraId="6942EF0C" w14:textId="4C26DA83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8" w:type="dxa"/>
          </w:tcPr>
          <w:p w14:paraId="008640EE" w14:textId="6AA743B6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22703E" w:rsidRPr="00352A87" w14:paraId="71B014EF" w14:textId="77777777" w:rsidTr="0022703E">
        <w:tc>
          <w:tcPr>
            <w:tcW w:w="625" w:type="dxa"/>
          </w:tcPr>
          <w:p w14:paraId="3EE5FAA0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17CC9230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</w:tcPr>
          <w:p w14:paraId="1E10E88C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8" w:type="dxa"/>
          </w:tcPr>
          <w:p w14:paraId="09B603AD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22703E" w:rsidRPr="00352A87" w14:paraId="1D12B744" w14:textId="77777777" w:rsidTr="00DC19F3">
        <w:tc>
          <w:tcPr>
            <w:tcW w:w="625" w:type="dxa"/>
          </w:tcPr>
          <w:p w14:paraId="0B1FFF60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6594C4BD" w14:textId="1B88E23B" w:rsidR="0022703E" w:rsidRPr="00F80BE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0C016C">
              <w:rPr>
                <w:color w:val="000000" w:themeColor="text1"/>
                <w:lang w:val="uk-UA"/>
              </w:rPr>
              <w:t>Лемак</w:t>
            </w:r>
            <w:proofErr w:type="spellEnd"/>
            <w:r w:rsidRPr="000C016C">
              <w:rPr>
                <w:color w:val="000000" w:themeColor="text1"/>
                <w:lang w:val="uk-UA"/>
              </w:rPr>
              <w:t xml:space="preserve"> Ярослав Іванович</w:t>
            </w:r>
          </w:p>
        </w:tc>
        <w:tc>
          <w:tcPr>
            <w:tcW w:w="5387" w:type="dxa"/>
            <w:gridSpan w:val="2"/>
          </w:tcPr>
          <w:p w14:paraId="6A6665EB" w14:textId="68FF4EFA" w:rsidR="0022703E" w:rsidRPr="00352A87" w:rsidRDefault="0022703E" w:rsidP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22703E" w:rsidRPr="00352A87" w14:paraId="6D3AB7F3" w14:textId="77777777" w:rsidTr="00336EEC">
        <w:tc>
          <w:tcPr>
            <w:tcW w:w="625" w:type="dxa"/>
          </w:tcPr>
          <w:p w14:paraId="549E627A" w14:textId="1A9C2A78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5B34B3FE" w14:textId="3EFB4976" w:rsidR="0022703E" w:rsidRPr="00F80BE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Попович Артур Сергійович</w:t>
            </w:r>
          </w:p>
        </w:tc>
        <w:tc>
          <w:tcPr>
            <w:tcW w:w="5387" w:type="dxa"/>
            <w:gridSpan w:val="2"/>
          </w:tcPr>
          <w:p w14:paraId="1CC277FC" w14:textId="2EC57AA8" w:rsidR="0022703E" w:rsidRPr="00352A87" w:rsidRDefault="0022703E" w:rsidP="002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22703E" w:rsidRPr="00352A87" w14:paraId="18238D55" w14:textId="77777777" w:rsidTr="0022703E">
        <w:tc>
          <w:tcPr>
            <w:tcW w:w="625" w:type="dxa"/>
          </w:tcPr>
          <w:p w14:paraId="00AFC650" w14:textId="08CB3158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7257A73A" w14:textId="0824FBF1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Цимбалюк Роман Тарасович</w:t>
            </w:r>
          </w:p>
        </w:tc>
        <w:tc>
          <w:tcPr>
            <w:tcW w:w="1559" w:type="dxa"/>
          </w:tcPr>
          <w:p w14:paraId="27B756CE" w14:textId="610BD530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828" w:type="dxa"/>
          </w:tcPr>
          <w:p w14:paraId="3F89F015" w14:textId="3D5D552D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</w:t>
            </w:r>
            <w:r>
              <w:rPr>
                <w:color w:val="000000"/>
                <w:lang w:val="en-US"/>
              </w:rPr>
              <w:t>я</w:t>
            </w:r>
            <w:proofErr w:type="spellStart"/>
            <w:r>
              <w:rPr>
                <w:color w:val="000000"/>
                <w:lang w:val="uk-UA"/>
              </w:rPr>
              <w:t>ть</w:t>
            </w:r>
            <w:proofErr w:type="spellEnd"/>
            <w:r w:rsidRPr="00352A87">
              <w:rPr>
                <w:color w:val="000000"/>
                <w:lang w:val="uk-UA"/>
              </w:rPr>
              <w:t> </w:t>
            </w:r>
          </w:p>
        </w:tc>
      </w:tr>
    </w:tbl>
    <w:p w14:paraId="5C150A78" w14:textId="493E09E2" w:rsidR="00F80BE7" w:rsidRPr="00352A87" w:rsidRDefault="00F80BE7" w:rsidP="00F80BE7">
      <w:pPr>
        <w:ind w:left="0" w:hanging="2"/>
        <w:rPr>
          <w:lang w:val="uk-UA"/>
        </w:rPr>
      </w:pPr>
    </w:p>
    <w:p w14:paraId="3C195085" w14:textId="77777777" w:rsidR="00F80BE7" w:rsidRDefault="00F80BE7" w:rsidP="00F80BE7">
      <w:pPr>
        <w:ind w:left="0" w:hanging="2"/>
        <w:rPr>
          <w:lang w:val="uk-UA"/>
        </w:rPr>
      </w:pPr>
    </w:p>
    <w:p w14:paraId="68540A73" w14:textId="40176370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4FA0D37D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4791FAB2" w14:textId="77777777" w:rsidTr="000C0CBE">
        <w:tc>
          <w:tcPr>
            <w:tcW w:w="10110" w:type="dxa"/>
          </w:tcPr>
          <w:p w14:paraId="67DE42D7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54B7298A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11C18181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464B476B" w14:textId="16C5AA1B" w:rsidR="00F80BE7" w:rsidRPr="00DB0EE2" w:rsidRDefault="00EE3F1C" w:rsidP="00F80BE7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 w:rsidRPr="00352A87">
        <w:rPr>
          <w:lang w:val="uk-UA"/>
        </w:rPr>
        <w:t xml:space="preserve">ВІДОМІСТЬ ВСТУПНОГО ВИПРОБУВАННЯ </w:t>
      </w:r>
      <w:r w:rsidR="00F80BE7" w:rsidRPr="00F80BE7">
        <w:rPr>
          <w:sz w:val="24"/>
          <w:szCs w:val="24"/>
          <w:u w:val="single"/>
        </w:rPr>
        <w:t xml:space="preserve">№ </w:t>
      </w:r>
      <w:r w:rsidR="000C016C">
        <w:rPr>
          <w:sz w:val="24"/>
          <w:szCs w:val="24"/>
          <w:u w:val="single"/>
          <w:lang w:val="uk-UA"/>
        </w:rPr>
        <w:t>8</w:t>
      </w:r>
      <w:r w:rsidR="00F80BE7" w:rsidRPr="00F80BE7">
        <w:rPr>
          <w:sz w:val="24"/>
          <w:szCs w:val="24"/>
          <w:u w:val="single"/>
        </w:rPr>
        <w:t>/</w:t>
      </w:r>
      <w:r w:rsidR="000C016C">
        <w:rPr>
          <w:sz w:val="24"/>
          <w:szCs w:val="24"/>
          <w:u w:val="single"/>
          <w:lang w:val="uk-UA"/>
        </w:rPr>
        <w:t>5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34FE0759" w14:textId="77777777" w:rsidTr="000C0CBE">
        <w:tc>
          <w:tcPr>
            <w:tcW w:w="10110" w:type="dxa"/>
          </w:tcPr>
          <w:p w14:paraId="50FFBC05" w14:textId="4699E0E1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DDCF816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55D3A6E2" w14:textId="62CE103C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J8 «Автомобільний транспорт»</w:t>
            </w:r>
          </w:p>
          <w:p w14:paraId="33B609C3" w14:textId="11CB843D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___ 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9A159A0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16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6DF83C85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67369BA5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106CA538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559"/>
        <w:gridCol w:w="3828"/>
      </w:tblGrid>
      <w:tr w:rsidR="0022703E" w:rsidRPr="00352A87" w14:paraId="79AD318B" w14:textId="77777777" w:rsidTr="0022703E">
        <w:trPr>
          <w:cantSplit/>
        </w:trPr>
        <w:tc>
          <w:tcPr>
            <w:tcW w:w="625" w:type="dxa"/>
            <w:vMerge w:val="restart"/>
          </w:tcPr>
          <w:p w14:paraId="330B1E8D" w14:textId="34AB316D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C9FCC75" w14:textId="148D7A47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2973780D" w14:textId="1298BDA7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22703E" w:rsidRPr="00352A87" w14:paraId="12FB058F" w14:textId="77777777" w:rsidTr="0022703E">
        <w:trPr>
          <w:cantSplit/>
        </w:trPr>
        <w:tc>
          <w:tcPr>
            <w:tcW w:w="625" w:type="dxa"/>
            <w:vMerge/>
          </w:tcPr>
          <w:p w14:paraId="04529856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FAAD203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14:paraId="08CE8DDC" w14:textId="09161766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8" w:type="dxa"/>
          </w:tcPr>
          <w:p w14:paraId="15E16DC0" w14:textId="3928C9FF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22703E" w:rsidRPr="00352A87" w14:paraId="579AF184" w14:textId="77777777" w:rsidTr="0022703E">
        <w:tc>
          <w:tcPr>
            <w:tcW w:w="625" w:type="dxa"/>
          </w:tcPr>
          <w:p w14:paraId="43110349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EB7D42B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</w:tcPr>
          <w:p w14:paraId="6D536EDA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8" w:type="dxa"/>
          </w:tcPr>
          <w:p w14:paraId="34D09D81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22703E" w:rsidRPr="00352A87" w14:paraId="7C155501" w14:textId="77777777" w:rsidTr="0022703E">
        <w:tc>
          <w:tcPr>
            <w:tcW w:w="625" w:type="dxa"/>
          </w:tcPr>
          <w:p w14:paraId="6E3031F0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49F8ADFC" w14:textId="6B355603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Ференці Віктор Вікторович</w:t>
            </w:r>
          </w:p>
        </w:tc>
        <w:tc>
          <w:tcPr>
            <w:tcW w:w="1559" w:type="dxa"/>
          </w:tcPr>
          <w:p w14:paraId="643788AB" w14:textId="0D8AEF63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8" w:type="dxa"/>
          </w:tcPr>
          <w:p w14:paraId="4182E615" w14:textId="4A9D730B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22703E" w:rsidRPr="00352A87" w14:paraId="07AB7A2B" w14:textId="77777777" w:rsidTr="0022703E">
        <w:tc>
          <w:tcPr>
            <w:tcW w:w="625" w:type="dxa"/>
          </w:tcPr>
          <w:p w14:paraId="596B108E" w14:textId="77777777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7B6707E6" w14:textId="23F5C3BC" w:rsidR="0022703E" w:rsidRPr="000C016C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C016C">
              <w:rPr>
                <w:color w:val="000000" w:themeColor="text1"/>
                <w:lang w:val="uk-UA"/>
              </w:rPr>
              <w:t>Фукс Олександр Васильович</w:t>
            </w:r>
          </w:p>
        </w:tc>
        <w:tc>
          <w:tcPr>
            <w:tcW w:w="1559" w:type="dxa"/>
          </w:tcPr>
          <w:p w14:paraId="3AA70D79" w14:textId="44DD7814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3828" w:type="dxa"/>
          </w:tcPr>
          <w:p w14:paraId="35BCABCE" w14:textId="7ECC1FDF" w:rsidR="0022703E" w:rsidRPr="00352A87" w:rsidRDefault="0022703E" w:rsidP="000C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п’</w:t>
            </w:r>
            <w:r>
              <w:rPr>
                <w:color w:val="000000"/>
                <w:lang w:val="en-US"/>
              </w:rPr>
              <w:t>я</w:t>
            </w:r>
            <w:proofErr w:type="spellStart"/>
            <w:r>
              <w:rPr>
                <w:color w:val="000000"/>
                <w:lang w:val="uk-UA"/>
              </w:rPr>
              <w:t>ть</w:t>
            </w:r>
            <w:proofErr w:type="spellEnd"/>
            <w:r w:rsidRPr="00352A87">
              <w:rPr>
                <w:color w:val="000000"/>
                <w:lang w:val="uk-UA"/>
              </w:rPr>
              <w:t> </w:t>
            </w:r>
          </w:p>
        </w:tc>
      </w:tr>
    </w:tbl>
    <w:p w14:paraId="3360CD21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5260E83B" w14:textId="77777777" w:rsidR="00F80BE7" w:rsidRDefault="00F80BE7" w:rsidP="00F80BE7">
      <w:pPr>
        <w:ind w:left="0" w:hanging="2"/>
        <w:rPr>
          <w:lang w:val="uk-UA"/>
        </w:rPr>
      </w:pPr>
    </w:p>
    <w:p w14:paraId="6AB9F9F2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5C4EA1C4" w14:textId="52DBEB53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CDA79FA" w14:textId="77777777" w:rsidR="00F80BE7" w:rsidRPr="00352A8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00E397FB" w14:textId="77777777" w:rsidTr="000C0CBE">
        <w:tc>
          <w:tcPr>
            <w:tcW w:w="10110" w:type="dxa"/>
          </w:tcPr>
          <w:p w14:paraId="4486662E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730ABDF0" w14:textId="77777777" w:rsidR="00F80BE7" w:rsidRPr="00D61BE5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>(найменування закладу фахової передвищої освіти)</w:t>
            </w:r>
          </w:p>
          <w:p w14:paraId="7E25881C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364A2AC3" w14:textId="5FCAC815" w:rsidR="00F80BE7" w:rsidRPr="00DB0EE2" w:rsidRDefault="00EE3F1C" w:rsidP="00F80BE7">
      <w:pPr>
        <w:pStyle w:val="3"/>
        <w:spacing w:before="280" w:after="280"/>
        <w:ind w:left="1" w:hanging="3"/>
        <w:jc w:val="center"/>
        <w:rPr>
          <w:sz w:val="24"/>
          <w:szCs w:val="24"/>
          <w:lang w:val="uk-UA"/>
        </w:rPr>
      </w:pPr>
      <w:r w:rsidRPr="00352A87">
        <w:rPr>
          <w:lang w:val="uk-UA"/>
        </w:rPr>
        <w:t xml:space="preserve">ВІДОМІСТЬ ВСТУПНОГО ВИПРОБУВАННЯ </w:t>
      </w:r>
      <w:r w:rsidR="00F80BE7" w:rsidRPr="00F80BE7">
        <w:rPr>
          <w:sz w:val="24"/>
          <w:szCs w:val="24"/>
          <w:u w:val="single"/>
        </w:rPr>
        <w:t xml:space="preserve">№ </w:t>
      </w:r>
      <w:r w:rsidR="000C016C">
        <w:rPr>
          <w:sz w:val="24"/>
          <w:szCs w:val="24"/>
          <w:u w:val="single"/>
          <w:lang w:val="uk-UA"/>
        </w:rPr>
        <w:t>8</w:t>
      </w:r>
      <w:r w:rsidR="00F80BE7" w:rsidRPr="00F80BE7">
        <w:rPr>
          <w:sz w:val="24"/>
          <w:szCs w:val="24"/>
          <w:u w:val="single"/>
        </w:rPr>
        <w:t>/</w:t>
      </w:r>
      <w:r w:rsidR="000C016C">
        <w:rPr>
          <w:sz w:val="24"/>
          <w:szCs w:val="24"/>
          <w:u w:val="single"/>
          <w:lang w:val="uk-UA"/>
        </w:rPr>
        <w:t>6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F80BE7" w:rsidRPr="00352A87" w14:paraId="70BC04A1" w14:textId="77777777" w:rsidTr="000C0CBE">
        <w:tc>
          <w:tcPr>
            <w:tcW w:w="10110" w:type="dxa"/>
          </w:tcPr>
          <w:p w14:paraId="5657459E" w14:textId="3F223048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/освітньо-професійний  рівень</w:t>
            </w:r>
            <w:r w:rsidR="00EE3F1C">
              <w:rPr>
                <w:color w:val="000000"/>
                <w:lang w:val="uk-UA"/>
              </w:rPr>
              <w:t xml:space="preserve"> 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фаховий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6D16AE57" w14:textId="77777777" w:rsidR="00F80BE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  <w:lang w:val="uk-UA"/>
              </w:rPr>
            </w:pPr>
          </w:p>
          <w:p w14:paraId="049E2398" w14:textId="016AC824" w:rsidR="00F80BE7" w:rsidRDefault="00F80BE7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I8</w:t>
            </w:r>
            <w:r>
              <w:rPr>
                <w:b/>
                <w:bCs/>
                <w:color w:val="000000"/>
                <w:u w:val="single"/>
                <w:lang w:val="uk-UA"/>
              </w:rPr>
              <w:t> </w:t>
            </w:r>
            <w:r w:rsidRPr="00F80BE7">
              <w:rPr>
                <w:b/>
                <w:bCs/>
                <w:color w:val="000000"/>
                <w:u w:val="single"/>
                <w:lang w:val="uk-UA"/>
              </w:rPr>
              <w:t>«Фармація»</w:t>
            </w:r>
          </w:p>
          <w:p w14:paraId="41C8287B" w14:textId="4AA9FA6C" w:rsidR="00F80BE7" w:rsidRPr="00EA645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</w:t>
            </w:r>
            <w:r w:rsidR="00EE3F1C">
              <w:rPr>
                <w:b/>
                <w:bCs/>
                <w:color w:val="000000"/>
                <w:u w:val="single"/>
                <w:lang w:val="uk-UA"/>
              </w:rPr>
              <w:t xml:space="preserve">             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1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36C5BB3E" w14:textId="0CD1144D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09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</w:t>
            </w:r>
            <w:r w:rsidR="000C016C">
              <w:rPr>
                <w:b/>
                <w:bCs/>
                <w:color w:val="000000"/>
                <w:u w:val="single"/>
                <w:lang w:val="uk-UA"/>
              </w:rPr>
              <w:t>верес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5AAD1B14" w14:textId="77777777" w:rsidR="00F80BE7" w:rsidRPr="0003040E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Початок вступного випробування ____________Закінчення вступного випробування _________</w:t>
            </w:r>
          </w:p>
          <w:p w14:paraId="3DF4BB23" w14:textId="77777777" w:rsidR="00F80BE7" w:rsidRPr="00352A87" w:rsidRDefault="00F80BE7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Прізвища, ініціали екзаменаторів</w:t>
            </w:r>
            <w:r w:rsidRPr="00352A87">
              <w:rPr>
                <w:color w:val="000000"/>
                <w:lang w:val="uk-UA"/>
              </w:rPr>
              <w:t xml:space="preserve"> __________________________________</w:t>
            </w:r>
            <w:r>
              <w:rPr>
                <w:color w:val="000000"/>
                <w:lang w:val="uk-UA"/>
              </w:rPr>
              <w:t>_</w:t>
            </w:r>
            <w:r w:rsidRPr="00352A87">
              <w:rPr>
                <w:color w:val="000000"/>
                <w:lang w:val="uk-UA"/>
              </w:rPr>
              <w:t>__________________</w:t>
            </w:r>
            <w:r w:rsidRPr="00352A87">
              <w:rPr>
                <w:color w:val="000000"/>
                <w:lang w:val="uk-UA"/>
              </w:rPr>
              <w:br/>
              <w:t>___________________________________________________</w:t>
            </w:r>
            <w:r>
              <w:rPr>
                <w:color w:val="000000"/>
                <w:lang w:val="uk-UA"/>
              </w:rPr>
              <w:t>_______________________________</w:t>
            </w:r>
          </w:p>
        </w:tc>
      </w:tr>
    </w:tbl>
    <w:p w14:paraId="780A894C" w14:textId="77777777" w:rsidR="00F80BE7" w:rsidRPr="00352A87" w:rsidRDefault="00F80BE7" w:rsidP="00F80BE7">
      <w:pPr>
        <w:ind w:left="0" w:hanging="2"/>
        <w:rPr>
          <w:lang w:val="uk-UA"/>
        </w:rPr>
      </w:pPr>
    </w:p>
    <w:tbl>
      <w:tblPr>
        <w:tblStyle w:val="aa"/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559"/>
        <w:gridCol w:w="3828"/>
      </w:tblGrid>
      <w:tr w:rsidR="0022703E" w:rsidRPr="00352A87" w14:paraId="5A5D55AC" w14:textId="77777777" w:rsidTr="0022703E">
        <w:trPr>
          <w:cantSplit/>
        </w:trPr>
        <w:tc>
          <w:tcPr>
            <w:tcW w:w="625" w:type="dxa"/>
            <w:vMerge w:val="restart"/>
          </w:tcPr>
          <w:p w14:paraId="47422FB4" w14:textId="7D3AD737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12CF969" w14:textId="443565AF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387" w:type="dxa"/>
            <w:gridSpan w:val="2"/>
          </w:tcPr>
          <w:p w14:paraId="456915FF" w14:textId="4F8ABC3F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22703E" w:rsidRPr="00352A87" w14:paraId="1D8A10C1" w14:textId="77777777" w:rsidTr="0022703E">
        <w:trPr>
          <w:cantSplit/>
        </w:trPr>
        <w:tc>
          <w:tcPr>
            <w:tcW w:w="625" w:type="dxa"/>
            <w:vMerge/>
          </w:tcPr>
          <w:p w14:paraId="49AC9B8C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7DD8318F" w14:textId="77777777" w:rsidR="0022703E" w:rsidRPr="00352A87" w:rsidRDefault="0022703E" w:rsidP="00EE3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14:paraId="59FB9B7A" w14:textId="45699C04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8" w:type="dxa"/>
          </w:tcPr>
          <w:p w14:paraId="3B8EA8AC" w14:textId="4B3285C3" w:rsidR="0022703E" w:rsidRPr="00352A87" w:rsidRDefault="0022703E" w:rsidP="00EE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22703E" w:rsidRPr="00352A87" w14:paraId="35848A45" w14:textId="77777777" w:rsidTr="0022703E">
        <w:tc>
          <w:tcPr>
            <w:tcW w:w="625" w:type="dxa"/>
          </w:tcPr>
          <w:p w14:paraId="54B17C07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37EFF00F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</w:tcPr>
          <w:p w14:paraId="0AD94F49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8" w:type="dxa"/>
          </w:tcPr>
          <w:p w14:paraId="4DC36335" w14:textId="77777777" w:rsidR="0022703E" w:rsidRPr="00352A87" w:rsidRDefault="0022703E" w:rsidP="000C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22703E" w:rsidRPr="00352A87" w14:paraId="4A18F3D7" w14:textId="77777777" w:rsidTr="0022703E">
        <w:tc>
          <w:tcPr>
            <w:tcW w:w="625" w:type="dxa"/>
          </w:tcPr>
          <w:p w14:paraId="38B937A2" w14:textId="77777777" w:rsidR="0022703E" w:rsidRPr="00352A87" w:rsidRDefault="0022703E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34980F07" w14:textId="5EE95A68" w:rsidR="0022703E" w:rsidRPr="00F80BE7" w:rsidRDefault="0022703E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Лінчук</w:t>
            </w:r>
            <w:proofErr w:type="spellEnd"/>
            <w:r>
              <w:rPr>
                <w:color w:val="000000"/>
                <w:lang w:val="uk-UA"/>
              </w:rPr>
              <w:t xml:space="preserve"> Софія Володимирівна</w:t>
            </w:r>
            <w:r w:rsidRPr="00F80BE7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8855CD4" w14:textId="659646EE" w:rsidR="0022703E" w:rsidRPr="00352A87" w:rsidRDefault="0022703E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828" w:type="dxa"/>
          </w:tcPr>
          <w:p w14:paraId="3F471053" w14:textId="1E29E083" w:rsidR="0022703E" w:rsidRPr="00352A87" w:rsidRDefault="0022703E" w:rsidP="00F80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</w:tbl>
    <w:p w14:paraId="35F39ECA" w14:textId="77777777" w:rsidR="00F80BE7" w:rsidRPr="00352A87" w:rsidRDefault="00F80BE7" w:rsidP="00F80BE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48978057" w14:textId="77777777" w:rsidR="00F80BE7" w:rsidRDefault="00F80BE7" w:rsidP="00F80BE7">
      <w:pPr>
        <w:ind w:left="0" w:hanging="2"/>
        <w:rPr>
          <w:lang w:val="uk-UA"/>
        </w:rPr>
      </w:pPr>
    </w:p>
    <w:p w14:paraId="77236D1B" w14:textId="77777777" w:rsidR="00F80BE7" w:rsidRPr="00F80BE7" w:rsidRDefault="00F80BE7" w:rsidP="00F80BE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lang w:val="uk-UA"/>
        </w:rPr>
      </w:pPr>
    </w:p>
    <w:p w14:paraId="161DCD82" w14:textId="2296602A" w:rsidR="00F80BE7" w:rsidRDefault="00F80BE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</w:p>
    <w:sectPr w:rsidR="00F80BE7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ADCC" w14:textId="77777777" w:rsidR="009930D3" w:rsidRDefault="009930D3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71892BF4" w14:textId="77777777" w:rsidR="009930D3" w:rsidRDefault="009930D3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48EE" w14:textId="77777777" w:rsidR="00D97667" w:rsidRDefault="00D97667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9" w14:textId="77777777" w:rsidR="00D97667" w:rsidRDefault="00D97667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0CD5" w14:textId="77777777" w:rsidR="00D97667" w:rsidRDefault="00D97667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CAB9" w14:textId="77777777" w:rsidR="009930D3" w:rsidRDefault="009930D3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63D144E8" w14:textId="77777777" w:rsidR="009930D3" w:rsidRDefault="009930D3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D21" w14:textId="77777777" w:rsidR="00D97667" w:rsidRDefault="00D976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214" w14:textId="6AC0F552" w:rsidR="00D97667" w:rsidRPr="00D83D26" w:rsidRDefault="00D97667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5F18" w14:textId="77777777" w:rsidR="00D97667" w:rsidRDefault="00D976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750107">
    <w:abstractNumId w:val="1"/>
  </w:num>
  <w:num w:numId="2" w16cid:durableId="50855957">
    <w:abstractNumId w:val="2"/>
  </w:num>
  <w:num w:numId="3" w16cid:durableId="14609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819A3"/>
    <w:rsid w:val="00090130"/>
    <w:rsid w:val="000C016C"/>
    <w:rsid w:val="00111BBC"/>
    <w:rsid w:val="00193759"/>
    <w:rsid w:val="00196C98"/>
    <w:rsid w:val="0022703E"/>
    <w:rsid w:val="00253BAA"/>
    <w:rsid w:val="0025600A"/>
    <w:rsid w:val="0028353C"/>
    <w:rsid w:val="002916BF"/>
    <w:rsid w:val="00352A87"/>
    <w:rsid w:val="004252D1"/>
    <w:rsid w:val="00474C23"/>
    <w:rsid w:val="004871D5"/>
    <w:rsid w:val="00534A69"/>
    <w:rsid w:val="005715B2"/>
    <w:rsid w:val="00596971"/>
    <w:rsid w:val="005A6B1B"/>
    <w:rsid w:val="005D5172"/>
    <w:rsid w:val="006D40A4"/>
    <w:rsid w:val="0070512C"/>
    <w:rsid w:val="007702CE"/>
    <w:rsid w:val="007E7773"/>
    <w:rsid w:val="0084281C"/>
    <w:rsid w:val="0084585A"/>
    <w:rsid w:val="00846E4A"/>
    <w:rsid w:val="009930D3"/>
    <w:rsid w:val="009F46FB"/>
    <w:rsid w:val="00A34349"/>
    <w:rsid w:val="00A56E94"/>
    <w:rsid w:val="00A7167B"/>
    <w:rsid w:val="00A7568B"/>
    <w:rsid w:val="00A955A6"/>
    <w:rsid w:val="00B510F2"/>
    <w:rsid w:val="00B63523"/>
    <w:rsid w:val="00B81A1C"/>
    <w:rsid w:val="00BA71B1"/>
    <w:rsid w:val="00BD2094"/>
    <w:rsid w:val="00C14777"/>
    <w:rsid w:val="00C65F4B"/>
    <w:rsid w:val="00C82282"/>
    <w:rsid w:val="00D33143"/>
    <w:rsid w:val="00D61BE5"/>
    <w:rsid w:val="00D83D26"/>
    <w:rsid w:val="00D97667"/>
    <w:rsid w:val="00DB0EE2"/>
    <w:rsid w:val="00EA645E"/>
    <w:rsid w:val="00EE3F1C"/>
    <w:rsid w:val="00EE5714"/>
    <w:rsid w:val="00EF76AF"/>
    <w:rsid w:val="00F77A8C"/>
    <w:rsid w:val="00F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  <w:style w:type="character" w:customStyle="1" w:styleId="apple-converted-space">
    <w:name w:val="apple-converted-space"/>
    <w:basedOn w:val="a0"/>
    <w:rsid w:val="000C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Microsoft Office User</cp:lastModifiedBy>
  <cp:revision>2</cp:revision>
  <cp:lastPrinted>2025-09-08T12:09:00Z</cp:lastPrinted>
  <dcterms:created xsi:type="dcterms:W3CDTF">2025-09-09T13:13:00Z</dcterms:created>
  <dcterms:modified xsi:type="dcterms:W3CDTF">2025-09-09T13:13:00Z</dcterms:modified>
</cp:coreProperties>
</file>