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3C3DC8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Pr="0051390D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A54D0E" w:rsidRPr="00482A58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51390D">
        <w:rPr>
          <w:rFonts w:ascii="Times New Roman" w:hAnsi="Times New Roman"/>
          <w:b/>
          <w:color w:val="000000" w:themeColor="text1"/>
          <w:sz w:val="28"/>
          <w:lang w:val="uk-UA"/>
        </w:rPr>
        <w:t>КОНКУРСІ ФІЗИЧНИХ ЗДІБНОСТЕЙ</w:t>
      </w:r>
    </w:p>
    <w:p w:rsidR="00CC5F93" w:rsidRPr="00CC5F93" w:rsidRDefault="0051390D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10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>.0</w:t>
      </w:r>
      <w:r w:rsidR="00D7112B">
        <w:rPr>
          <w:rFonts w:ascii="Times New Roman" w:hAnsi="Times New Roman"/>
          <w:b/>
          <w:color w:val="000000" w:themeColor="text1"/>
          <w:sz w:val="28"/>
          <w:lang w:val="uk-UA"/>
        </w:rPr>
        <w:t>9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>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</w:p>
    <w:p w:rsidR="00CC5F93" w:rsidRPr="00CC5F93" w:rsidRDefault="00CC5F93" w:rsidP="00CC5F93">
      <w:pPr>
        <w:spacing w:after="0"/>
        <w:jc w:val="center"/>
        <w:rPr>
          <w:lang w:val="uk-UA"/>
        </w:rPr>
      </w:pP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51390D" w:rsidRPr="00CC5F93" w:rsidTr="0051390D">
        <w:trPr>
          <w:trHeight w:val="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1390D" w:rsidRPr="00CC5F93" w:rsidRDefault="0051390D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90D" w:rsidRPr="0051390D" w:rsidRDefault="0051390D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39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Довганич</w:t>
            </w:r>
            <w:proofErr w:type="spellEnd"/>
            <w:r w:rsidRPr="005139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Юрій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Юрійович</w:t>
            </w:r>
          </w:p>
        </w:tc>
      </w:tr>
      <w:tr w:rsidR="0051390D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1390D" w:rsidRPr="00CC5F93" w:rsidRDefault="0051390D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90D" w:rsidRPr="0051390D" w:rsidRDefault="0051390D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39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Ольховик</w:t>
            </w:r>
            <w:proofErr w:type="spellEnd"/>
            <w:r w:rsidRPr="005139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Андрій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Володимирович</w:t>
            </w:r>
          </w:p>
        </w:tc>
      </w:tr>
      <w:tr w:rsidR="0051390D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1390D" w:rsidRPr="00CC5F93" w:rsidRDefault="0051390D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90D" w:rsidRPr="0051390D" w:rsidRDefault="0051390D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39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Стужук</w:t>
            </w:r>
            <w:proofErr w:type="spellEnd"/>
            <w:r w:rsidRPr="005139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Мирослава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Вадимівна</w:t>
            </w:r>
          </w:p>
        </w:tc>
      </w:tr>
      <w:tr w:rsidR="0051390D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1390D" w:rsidRPr="00CC5F93" w:rsidRDefault="0051390D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90D" w:rsidRPr="0051390D" w:rsidRDefault="0051390D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39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Фейеш</w:t>
            </w:r>
            <w:proofErr w:type="spellEnd"/>
            <w:r w:rsidRPr="005139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Петер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Бейлович</w:t>
            </w:r>
            <w:proofErr w:type="spellEnd"/>
          </w:p>
        </w:tc>
      </w:tr>
      <w:tr w:rsidR="0051390D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1390D" w:rsidRPr="00CC5F93" w:rsidRDefault="0051390D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90D" w:rsidRPr="0051390D" w:rsidRDefault="0051390D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139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Чонка Дарія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Іванівна</w:t>
            </w:r>
          </w:p>
          <w:p w:rsidR="0051390D" w:rsidRPr="0051390D" w:rsidRDefault="0051390D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7112B" w:rsidRDefault="00082EF4" w:rsidP="00D7112B">
      <w:pPr>
        <w:spacing w:after="0" w:line="240" w:lineRule="auto"/>
        <w:jc w:val="center"/>
        <w:rPr>
          <w:color w:val="000000" w:themeColor="text1"/>
        </w:rPr>
      </w:pPr>
      <w:r w:rsidRPr="003C3DC8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CC5F93" w:rsidRDefault="00EE3D06" w:rsidP="00EE3D06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p w:rsidR="0051390D" w:rsidRPr="00482A58" w:rsidRDefault="0051390D" w:rsidP="0051390D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51390D" w:rsidRPr="00482A58" w:rsidRDefault="0051390D" w:rsidP="0051390D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</w:p>
    <w:p w:rsidR="0051390D" w:rsidRPr="00482A58" w:rsidRDefault="0051390D" w:rsidP="0051390D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Конкурс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проводиться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стадіоні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Авангард»  за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 Ужгород,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вул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Івана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Франка, 1.</w:t>
      </w:r>
    </w:p>
    <w:p w:rsidR="0051390D" w:rsidRPr="00482A58" w:rsidRDefault="0051390D" w:rsidP="0051390D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Початок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реєстрації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вступників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8:00 .</w:t>
      </w:r>
      <w:proofErr w:type="gramEnd"/>
    </w:p>
    <w:p w:rsidR="0051390D" w:rsidRPr="00482A58" w:rsidRDefault="0051390D" w:rsidP="0051390D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необхідно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мати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паспорт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інший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документ з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фотографією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посвідчує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особу. </w:t>
      </w:r>
    </w:p>
    <w:p w:rsidR="0051390D" w:rsidRPr="00482A58" w:rsidRDefault="0051390D" w:rsidP="0051390D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</w:rPr>
        <w:t>Вступники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чоловічої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статі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віком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від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17 до 60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років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Fonts w:ascii="Times New Roman" w:hAnsi="Times New Roman"/>
          <w:color w:val="000000" w:themeColor="text1"/>
        </w:rPr>
        <w:t>зобов’язані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пред’явити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для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перевірки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оригінал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r w:rsidRPr="00482A58">
        <w:rPr>
          <w:rFonts w:ascii="Times New Roman" w:hAnsi="Times New Roman"/>
          <w:color w:val="000000" w:themeColor="text1"/>
        </w:rPr>
        <w:t>та</w:t>
      </w:r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надати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копію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оновленого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військово-облікового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документа</w:t>
      </w:r>
      <w:r w:rsidRPr="00482A5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</w:rPr>
        <w:t>відповідно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до </w:t>
      </w:r>
      <w:proofErr w:type="spellStart"/>
      <w:r w:rsidRPr="00482A58">
        <w:rPr>
          <w:rFonts w:ascii="Times New Roman" w:hAnsi="Times New Roman"/>
          <w:color w:val="000000" w:themeColor="text1"/>
        </w:rPr>
        <w:t>вимог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чинного </w:t>
      </w:r>
      <w:proofErr w:type="spellStart"/>
      <w:r w:rsidRPr="00482A58">
        <w:rPr>
          <w:rFonts w:ascii="Times New Roman" w:hAnsi="Times New Roman"/>
          <w:color w:val="000000" w:themeColor="text1"/>
        </w:rPr>
        <w:t>законодавства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України.</w:t>
      </w:r>
    </w:p>
    <w:p w:rsidR="0051390D" w:rsidRPr="00482A58" w:rsidRDefault="0051390D" w:rsidP="0051390D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 КОНКУРСУ</w:t>
      </w:r>
      <w:proofErr w:type="gramEnd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ФІЗИЧНИХ ЗДІБНОСТЕЙ БУДУТЬ ДОПУЩЕНІ ВСТУПНИКИ, ЯКІ НАДАЛИ МЕДИЧНУ ДОВІДКУ 0-86.</w:t>
      </w:r>
    </w:p>
    <w:p w:rsidR="0051390D" w:rsidRPr="00482A58" w:rsidRDefault="0051390D" w:rsidP="0051390D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Розклад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конкурсу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оприлюднюється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стендах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Приймальної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комісії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та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сайті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до початку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конкурсу.</w:t>
      </w:r>
    </w:p>
    <w:p w:rsidR="00D7112B" w:rsidRPr="00482A58" w:rsidRDefault="00D7112B" w:rsidP="00D7112B">
      <w:pPr>
        <w:widowControl w:val="0"/>
        <w:tabs>
          <w:tab w:val="left" w:pos="362"/>
        </w:tabs>
        <w:autoSpaceDE w:val="0"/>
        <w:autoSpaceDN w:val="0"/>
        <w:spacing w:before="12" w:after="0" w:line="264" w:lineRule="auto"/>
        <w:ind w:left="42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:rsidR="00A54D0E" w:rsidRPr="00482A58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sectPr w:rsidR="00A54D0E" w:rsidRPr="00482A58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2"/>
  </w:num>
  <w:num w:numId="2" w16cid:durableId="454641468">
    <w:abstractNumId w:val="6"/>
  </w:num>
  <w:num w:numId="3" w16cid:durableId="461507134">
    <w:abstractNumId w:val="1"/>
  </w:num>
  <w:num w:numId="4" w16cid:durableId="604919309">
    <w:abstractNumId w:val="0"/>
  </w:num>
  <w:num w:numId="5" w16cid:durableId="1917938668">
    <w:abstractNumId w:val="7"/>
  </w:num>
  <w:num w:numId="6" w16cid:durableId="968242133">
    <w:abstractNumId w:val="4"/>
  </w:num>
  <w:num w:numId="7" w16cid:durableId="721750235">
    <w:abstractNumId w:val="8"/>
  </w:num>
  <w:num w:numId="8" w16cid:durableId="63527203">
    <w:abstractNumId w:val="9"/>
  </w:num>
  <w:num w:numId="9" w16cid:durableId="1169247102">
    <w:abstractNumId w:val="10"/>
  </w:num>
  <w:num w:numId="10" w16cid:durableId="1808356078">
    <w:abstractNumId w:val="3"/>
  </w:num>
  <w:num w:numId="11" w16cid:durableId="103666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3C3DC8"/>
    <w:rsid w:val="0051390D"/>
    <w:rsid w:val="00964F9C"/>
    <w:rsid w:val="009B2C43"/>
    <w:rsid w:val="00A54D0E"/>
    <w:rsid w:val="00AC215D"/>
    <w:rsid w:val="00AF0BD8"/>
    <w:rsid w:val="00BB0A9F"/>
    <w:rsid w:val="00CC5F93"/>
    <w:rsid w:val="00D45495"/>
    <w:rsid w:val="00D7112B"/>
    <w:rsid w:val="00EB77FC"/>
    <w:rsid w:val="00E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ACD03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2025-09-08T12:16:00Z</cp:lastPrinted>
  <dcterms:created xsi:type="dcterms:W3CDTF">2025-09-08T12:16:00Z</dcterms:created>
  <dcterms:modified xsi:type="dcterms:W3CDTF">2025-09-08T12:16:00Z</dcterms:modified>
</cp:coreProperties>
</file>