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014" w:rsidRDefault="00F81014" w:rsidP="00F50B51">
      <w:pPr>
        <w:tabs>
          <w:tab w:val="left" w:pos="13928"/>
        </w:tabs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lang w:eastAsia="ru-RU"/>
        </w:rPr>
      </w:pPr>
    </w:p>
    <w:p w:rsidR="00F81014" w:rsidRDefault="00F81014" w:rsidP="00F50B51">
      <w:pPr>
        <w:tabs>
          <w:tab w:val="left" w:pos="13928"/>
        </w:tabs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lang w:eastAsia="ru-RU"/>
        </w:rPr>
      </w:pPr>
    </w:p>
    <w:p w:rsidR="00F50B51" w:rsidRDefault="00F50B51" w:rsidP="00F50B51">
      <w:pPr>
        <w:tabs>
          <w:tab w:val="left" w:pos="13928"/>
        </w:tabs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Затверджую</w:t>
      </w:r>
    </w:p>
    <w:p w:rsidR="00F50B51" w:rsidRDefault="00F50B51" w:rsidP="00F50B51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Директор коледжу</w:t>
      </w:r>
    </w:p>
    <w:p w:rsidR="00F50B51" w:rsidRDefault="00F50B51" w:rsidP="00F50B51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___________ В.В.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Росоха</w:t>
      </w:r>
      <w:proofErr w:type="spellEnd"/>
    </w:p>
    <w:p w:rsidR="00F50B51" w:rsidRDefault="00F50B51" w:rsidP="00F50B51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                                                     </w:t>
      </w:r>
      <w:r w:rsidR="00E20510">
        <w:rPr>
          <w:rFonts w:ascii="Times New Roman" w:eastAsia="Times New Roman" w:hAnsi="Times New Roman" w:cs="Times New Roman"/>
          <w:lang w:eastAsia="ru-RU"/>
        </w:rPr>
        <w:t xml:space="preserve">           ________________ 2025</w:t>
      </w:r>
      <w:r>
        <w:rPr>
          <w:rFonts w:ascii="Times New Roman" w:eastAsia="Times New Roman" w:hAnsi="Times New Roman" w:cs="Times New Roman"/>
          <w:lang w:eastAsia="ru-RU"/>
        </w:rPr>
        <w:t xml:space="preserve"> р.</w:t>
      </w:r>
    </w:p>
    <w:p w:rsidR="00F50B51" w:rsidRDefault="00F50B51" w:rsidP="00F50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Розклад</w:t>
      </w:r>
    </w:p>
    <w:p w:rsidR="00F50B51" w:rsidRDefault="00F50B51" w:rsidP="00F50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перескладань літньої </w:t>
      </w:r>
      <w:proofErr w:type="spellStart"/>
      <w:r>
        <w:rPr>
          <w:rFonts w:ascii="Times New Roman" w:eastAsia="Times New Roman" w:hAnsi="Times New Roman" w:cs="Times New Roman"/>
          <w:b/>
          <w:lang w:eastAsia="ru-RU"/>
        </w:rPr>
        <w:t>заліково</w:t>
      </w:r>
      <w:proofErr w:type="spellEnd"/>
      <w:r>
        <w:rPr>
          <w:rFonts w:ascii="Times New Roman" w:eastAsia="Times New Roman" w:hAnsi="Times New Roman" w:cs="Times New Roman"/>
          <w:b/>
          <w:lang w:eastAsia="ru-RU"/>
        </w:rPr>
        <w:t>-екзаменаційної сесії</w:t>
      </w:r>
    </w:p>
    <w:p w:rsidR="00F50B51" w:rsidRDefault="00F50B51" w:rsidP="00F50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для студентів ІІ курсу заочної форми </w:t>
      </w:r>
      <w:r w:rsidR="00060C02">
        <w:rPr>
          <w:rFonts w:ascii="Times New Roman" w:eastAsia="Times New Roman" w:hAnsi="Times New Roman" w:cs="Times New Roman"/>
          <w:b/>
          <w:lang w:eastAsia="ru-RU"/>
        </w:rPr>
        <w:t>навчання ПГК ДВНЗ «УжНУ» з</w:t>
      </w:r>
      <w:r w:rsidR="00E20510">
        <w:rPr>
          <w:rFonts w:ascii="Times New Roman" w:eastAsia="Times New Roman" w:hAnsi="Times New Roman" w:cs="Times New Roman"/>
          <w:b/>
          <w:lang w:eastAsia="ru-RU"/>
        </w:rPr>
        <w:t>а 2024/2025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eastAsia="ru-RU"/>
        </w:rPr>
        <w:t>н.р</w:t>
      </w:r>
      <w:proofErr w:type="spellEnd"/>
      <w:r>
        <w:rPr>
          <w:rFonts w:ascii="Times New Roman" w:eastAsia="Times New Roman" w:hAnsi="Times New Roman" w:cs="Times New Roman"/>
          <w:b/>
          <w:lang w:eastAsia="ru-RU"/>
        </w:rPr>
        <w:t>.</w:t>
      </w:r>
    </w:p>
    <w:p w:rsidR="00F50B51" w:rsidRDefault="00F50B51" w:rsidP="00F50B51">
      <w:pPr>
        <w:spacing w:after="120" w:line="240" w:lineRule="auto"/>
        <w:ind w:left="8100" w:right="-730" w:hanging="86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2"/>
        <w:gridCol w:w="1370"/>
        <w:gridCol w:w="4112"/>
        <w:gridCol w:w="869"/>
        <w:gridCol w:w="1558"/>
        <w:gridCol w:w="2730"/>
        <w:gridCol w:w="1672"/>
        <w:gridCol w:w="877"/>
        <w:gridCol w:w="1228"/>
      </w:tblGrid>
      <w:tr w:rsidR="00F50B51" w:rsidTr="00F50B51">
        <w:trPr>
          <w:trHeight w:val="686"/>
        </w:trPr>
        <w:tc>
          <w:tcPr>
            <w:tcW w:w="1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50B51" w:rsidRDefault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Спеціа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  <w:p w:rsidR="00F50B51" w:rsidRDefault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льність</w:t>
            </w:r>
            <w:proofErr w:type="spellEnd"/>
          </w:p>
        </w:tc>
        <w:tc>
          <w:tcPr>
            <w:tcW w:w="13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50B51" w:rsidRDefault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Група</w:t>
            </w:r>
          </w:p>
        </w:tc>
        <w:tc>
          <w:tcPr>
            <w:tcW w:w="411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50B51" w:rsidRDefault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Дисципліна</w:t>
            </w:r>
          </w:p>
        </w:tc>
        <w:tc>
          <w:tcPr>
            <w:tcW w:w="8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50B51" w:rsidRDefault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Обсяг годин</w:t>
            </w:r>
          </w:p>
        </w:tc>
        <w:tc>
          <w:tcPr>
            <w:tcW w:w="155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50B51" w:rsidRDefault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Вид </w:t>
            </w:r>
          </w:p>
          <w:p w:rsidR="00F50B51" w:rsidRDefault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контролю</w:t>
            </w:r>
          </w:p>
        </w:tc>
        <w:tc>
          <w:tcPr>
            <w:tcW w:w="27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50B51" w:rsidRDefault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ПІБ викладача</w:t>
            </w:r>
          </w:p>
        </w:tc>
        <w:tc>
          <w:tcPr>
            <w:tcW w:w="16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50B51" w:rsidRDefault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проведення</w:t>
            </w:r>
          </w:p>
        </w:tc>
        <w:tc>
          <w:tcPr>
            <w:tcW w:w="8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50B51" w:rsidRDefault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50B51" w:rsidRDefault="00F50B51">
            <w:pPr>
              <w:spacing w:after="0" w:line="240" w:lineRule="auto"/>
              <w:ind w:left="-186" w:firstLine="1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Початок</w:t>
            </w:r>
          </w:p>
        </w:tc>
      </w:tr>
      <w:tr w:rsidR="00CB0AFF" w:rsidRPr="00F50B51" w:rsidTr="00C83F38"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0AFF" w:rsidRDefault="00CB0AF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AFF" w:rsidRDefault="00CB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ПРз-21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AFF" w:rsidRDefault="00CB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0AFF" w:rsidRDefault="00CB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Укр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мова за проф. спрямуванням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AFF" w:rsidRDefault="00CB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AFF" w:rsidRDefault="00CB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екзамен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AFF" w:rsidRDefault="00CB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Андрусь М.В.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AFF" w:rsidRDefault="00E74D68" w:rsidP="004B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  <w:r w:rsidR="00CB0AFF">
              <w:rPr>
                <w:rFonts w:ascii="Times New Roman" w:eastAsia="Times New Roman" w:hAnsi="Times New Roman" w:cs="Times New Roman"/>
                <w:lang w:eastAsia="ru-RU"/>
              </w:rPr>
              <w:t>.09.25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AFF" w:rsidRDefault="00CB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дист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B0AFF" w:rsidRDefault="00E7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CB0AFF">
              <w:rPr>
                <w:rFonts w:ascii="Times New Roman" w:eastAsia="Times New Roman" w:hAnsi="Times New Roman" w:cs="Times New Roman"/>
                <w:lang w:eastAsia="ru-RU"/>
              </w:rPr>
              <w:t>:00</w:t>
            </w:r>
          </w:p>
        </w:tc>
      </w:tr>
      <w:tr w:rsidR="00CB0AFF" w:rsidTr="00C83F38"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CB0AFF" w:rsidRDefault="00CB0AFF" w:rsidP="00F50B5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AFF" w:rsidRDefault="00CB0AFF" w:rsidP="00F50B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ПРз-21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AFF" w:rsidRDefault="00CB0AFF" w:rsidP="00F50B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0AFF" w:rsidRDefault="00CB0AFF" w:rsidP="00F50B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Іноземна мова за проф. спрямуванням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AFF" w:rsidRDefault="00CB0AFF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AFF" w:rsidRDefault="00CB0AFF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залік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AFF" w:rsidRDefault="00CB0AFF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Феделещак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Н.Б.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AFF" w:rsidRDefault="00B4796E" w:rsidP="004B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D478FB">
              <w:rPr>
                <w:rFonts w:ascii="Times New Roman" w:eastAsia="Times New Roman" w:hAnsi="Times New Roman" w:cs="Times New Roman"/>
                <w:lang w:eastAsia="ru-RU"/>
              </w:rPr>
              <w:t>.09.25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AFF" w:rsidRDefault="00CB0AFF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дист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B0AFF" w:rsidRDefault="00B4796E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CB0AFF">
              <w:rPr>
                <w:rFonts w:ascii="Times New Roman" w:eastAsia="Times New Roman" w:hAnsi="Times New Roman" w:cs="Times New Roman"/>
                <w:lang w:eastAsia="ru-RU"/>
              </w:rPr>
              <w:t>:00</w:t>
            </w:r>
          </w:p>
        </w:tc>
      </w:tr>
      <w:tr w:rsidR="00CB0AFF" w:rsidTr="00C83F38"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CB0AFF" w:rsidRDefault="00CB0AFF" w:rsidP="00F50B5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AFF" w:rsidRDefault="00CB0AFF" w:rsidP="00F50B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ПРз-21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AFF" w:rsidRDefault="00CB0AFF" w:rsidP="00F50B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Поліцейське право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AFF" w:rsidRDefault="00CB0AFF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AFF" w:rsidRDefault="00CB0AFF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залік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AFF" w:rsidRDefault="00CB0AFF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Черниченко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І.В.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AFF" w:rsidRDefault="00B4796E" w:rsidP="004B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  <w:r w:rsidR="00CB0AFF">
              <w:rPr>
                <w:rFonts w:ascii="Times New Roman" w:eastAsia="Times New Roman" w:hAnsi="Times New Roman" w:cs="Times New Roman"/>
                <w:lang w:eastAsia="ru-RU"/>
              </w:rPr>
              <w:t>.09.25</w:t>
            </w:r>
          </w:p>
          <w:p w:rsidR="00CB0AFF" w:rsidRDefault="00CB0AFF" w:rsidP="004B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AFF" w:rsidRDefault="00CB0AFF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дист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0AFF" w:rsidRDefault="00B4796E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13:3</w:t>
            </w:r>
            <w:r w:rsidR="00CB0AF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CB0AFF" w:rsidRDefault="00CB0AFF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6CBE" w:rsidTr="00C83F38">
        <w:trPr>
          <w:trHeight w:val="662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B6CBE" w:rsidRDefault="004B6CBE" w:rsidP="00F50B5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CBE" w:rsidRDefault="004B6CBE" w:rsidP="00F50B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ПРз-21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CBE" w:rsidRDefault="004B6CBE" w:rsidP="00F50B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Історія держави і права зарубіжних країн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CBE" w:rsidRDefault="004B6CBE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105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CBE" w:rsidRDefault="004B6CBE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залік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CBE" w:rsidRDefault="004B6CBE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Мельник О.В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CBE" w:rsidRDefault="00B4796E" w:rsidP="004B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4B6CBE">
              <w:rPr>
                <w:rFonts w:ascii="Times New Roman" w:eastAsia="Times New Roman" w:hAnsi="Times New Roman" w:cs="Times New Roman"/>
                <w:lang w:eastAsia="ru-RU"/>
              </w:rPr>
              <w:t>.09.25</w:t>
            </w:r>
          </w:p>
          <w:p w:rsidR="004B6CBE" w:rsidRDefault="004B6CBE" w:rsidP="004B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CBE" w:rsidRDefault="004B6CBE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дист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4B6CBE" w:rsidRDefault="00B4796E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12:3</w:t>
            </w:r>
            <w:r w:rsidR="004B6CB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4B6CBE" w:rsidRDefault="004B6CBE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6CBE" w:rsidTr="00C83F38">
        <w:trPr>
          <w:trHeight w:val="327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B6CBE" w:rsidRDefault="004B6CBE" w:rsidP="00F50B5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CBE" w:rsidRDefault="004B6CBE" w:rsidP="00F50B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ПРз-21</w:t>
            </w:r>
          </w:p>
          <w:p w:rsidR="004B6CBE" w:rsidRDefault="004B6CBE" w:rsidP="00F50B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CBE" w:rsidRDefault="004B6CBE" w:rsidP="00F50B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Трудове право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CBE" w:rsidRDefault="004B6CBE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CBE" w:rsidRDefault="004B6CBE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екзамен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BE" w:rsidRDefault="004B6CBE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Олійник А.І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BE" w:rsidRDefault="00E74D68" w:rsidP="004B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4B6CBE">
              <w:rPr>
                <w:rFonts w:ascii="Times New Roman" w:eastAsia="Times New Roman" w:hAnsi="Times New Roman" w:cs="Times New Roman"/>
                <w:lang w:eastAsia="ru-RU"/>
              </w:rPr>
              <w:t>.09.25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CBE" w:rsidRDefault="004B6CBE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дист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6CBE" w:rsidRDefault="00E74D68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4B6CBE">
              <w:rPr>
                <w:rFonts w:ascii="Times New Roman" w:eastAsia="Times New Roman" w:hAnsi="Times New Roman" w:cs="Times New Roman"/>
                <w:lang w:eastAsia="ru-RU"/>
              </w:rPr>
              <w:t>:00</w:t>
            </w:r>
          </w:p>
        </w:tc>
      </w:tr>
      <w:tr w:rsidR="004B6CBE" w:rsidTr="00C83F38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B6CBE" w:rsidRDefault="004B6CBE" w:rsidP="00F50B5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CBE" w:rsidRDefault="004B6CBE" w:rsidP="00F50B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ПРз-21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CBE" w:rsidRDefault="004B6CBE" w:rsidP="00F50B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Цивільне та сімейне право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CBE" w:rsidRDefault="004B6CBE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CBE" w:rsidRDefault="004B6CBE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екзамен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CBE" w:rsidRDefault="004B6CBE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Гошовська О.І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96E" w:rsidRDefault="00B4796E" w:rsidP="004B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B6CBE" w:rsidRDefault="00B4796E" w:rsidP="004B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  <w:r w:rsidR="004B6CBE">
              <w:rPr>
                <w:rFonts w:ascii="Times New Roman" w:eastAsia="Times New Roman" w:hAnsi="Times New Roman" w:cs="Times New Roman"/>
                <w:lang w:eastAsia="ru-RU"/>
              </w:rPr>
              <w:t>.09.25</w:t>
            </w:r>
          </w:p>
          <w:p w:rsidR="004B6CBE" w:rsidRDefault="004B6CBE" w:rsidP="004B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CBE" w:rsidRDefault="004B6CBE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дист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6CBE" w:rsidRDefault="00B4796E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4B6CBE">
              <w:rPr>
                <w:rFonts w:ascii="Times New Roman" w:eastAsia="Times New Roman" w:hAnsi="Times New Roman" w:cs="Times New Roman"/>
                <w:lang w:eastAsia="ru-RU"/>
              </w:rPr>
              <w:t>:00</w:t>
            </w:r>
          </w:p>
          <w:p w:rsidR="004B6CBE" w:rsidRDefault="004B6CBE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6CBE" w:rsidTr="00C83F38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B6CBE" w:rsidRDefault="004B6CBE" w:rsidP="00F50B5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BE" w:rsidRDefault="004B6CBE" w:rsidP="00F50B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ПРз-21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CBE" w:rsidRDefault="004B6CBE" w:rsidP="00F50B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Господарське право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CBE" w:rsidRDefault="004B6CBE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CBE" w:rsidRDefault="004B6CBE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екзамен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CBE" w:rsidRDefault="004B6CBE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Мельник О.В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CBE" w:rsidRDefault="00E74D68" w:rsidP="004B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  <w:r w:rsidR="004B6CBE">
              <w:rPr>
                <w:rFonts w:ascii="Times New Roman" w:eastAsia="Times New Roman" w:hAnsi="Times New Roman" w:cs="Times New Roman"/>
                <w:lang w:eastAsia="ru-RU"/>
              </w:rPr>
              <w:t>.09.25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CBE" w:rsidRDefault="004B6CBE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дист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4B6CBE" w:rsidRDefault="00E74D68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="004B6CBE">
              <w:rPr>
                <w:rFonts w:ascii="Times New Roman" w:eastAsia="Times New Roman" w:hAnsi="Times New Roman" w:cs="Times New Roman"/>
                <w:lang w:eastAsia="ru-RU"/>
              </w:rPr>
              <w:t>:00</w:t>
            </w:r>
          </w:p>
          <w:p w:rsidR="004B6CBE" w:rsidRDefault="004B6CBE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6CBE" w:rsidTr="00C83F38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B6CBE" w:rsidRDefault="004B6CBE" w:rsidP="00F50B5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BE" w:rsidRDefault="004B6CBE" w:rsidP="00F50B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ПРз-21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CBE" w:rsidRDefault="004B6CBE" w:rsidP="00F50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Кримінальне  право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CBE" w:rsidRDefault="004B6CBE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CBE" w:rsidRDefault="004B6CBE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екзамен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CBE" w:rsidRDefault="00B4796E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Юричка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Л.В.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BE" w:rsidRDefault="00B4796E" w:rsidP="004B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4B6CBE">
              <w:rPr>
                <w:rFonts w:ascii="Times New Roman" w:eastAsia="Times New Roman" w:hAnsi="Times New Roman" w:cs="Times New Roman"/>
                <w:lang w:eastAsia="ru-RU"/>
              </w:rPr>
              <w:t>.09.25</w:t>
            </w:r>
          </w:p>
          <w:p w:rsidR="004B6CBE" w:rsidRDefault="004B6CBE" w:rsidP="004B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CBE" w:rsidRDefault="004B6CBE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дист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6CBE" w:rsidRDefault="00B4796E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4B6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4B6CBE" w:rsidTr="00C83F38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B6CBE" w:rsidRDefault="004B6CBE" w:rsidP="00F50B5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CBE" w:rsidRDefault="004B6CBE" w:rsidP="00F50B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ПРз-21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CBE" w:rsidRDefault="004B6CBE" w:rsidP="00F50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6CBE" w:rsidRDefault="004B6CBE" w:rsidP="00F50B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Судові та правоохоронні органи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CBE" w:rsidRDefault="004B6CBE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CBE" w:rsidRDefault="004B6CBE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екзамен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CBE" w:rsidRDefault="004B6CBE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Гошовський Є.М.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CBE" w:rsidRDefault="00B4796E" w:rsidP="004B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4B6CBE">
              <w:rPr>
                <w:rFonts w:ascii="Times New Roman" w:eastAsia="Times New Roman" w:hAnsi="Times New Roman" w:cs="Times New Roman"/>
                <w:lang w:eastAsia="ru-RU"/>
              </w:rPr>
              <w:t>.09.25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CBE" w:rsidRDefault="004B6CBE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дист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6CBE" w:rsidRDefault="00B4796E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="004B6CBE">
              <w:rPr>
                <w:rFonts w:ascii="Times New Roman" w:eastAsia="Times New Roman" w:hAnsi="Times New Roman" w:cs="Times New Roman"/>
                <w:lang w:eastAsia="ru-RU"/>
              </w:rPr>
              <w:t>:00</w:t>
            </w:r>
          </w:p>
        </w:tc>
      </w:tr>
      <w:tr w:rsidR="004B6CBE" w:rsidTr="00C83F38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B6CBE" w:rsidRDefault="004B6CBE" w:rsidP="00F50B5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CBE" w:rsidRDefault="004B6CBE" w:rsidP="00F50B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ПРз-21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CBE" w:rsidRDefault="004B6CBE" w:rsidP="00D478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Конституційне право зарубіжних країн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CBE" w:rsidRDefault="004B6CBE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CBE" w:rsidRDefault="004B6CBE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екзамен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CBE" w:rsidRDefault="004B6CBE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Гошовська О.І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CBE" w:rsidRDefault="00B4796E" w:rsidP="004B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4B6CBE">
              <w:rPr>
                <w:rFonts w:ascii="Times New Roman" w:eastAsia="Times New Roman" w:hAnsi="Times New Roman" w:cs="Times New Roman"/>
                <w:lang w:eastAsia="ru-RU"/>
              </w:rPr>
              <w:t>.09.25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CBE" w:rsidRDefault="004B6CBE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дист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4B6CBE" w:rsidRDefault="00B4796E" w:rsidP="00F5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4B6CBE">
              <w:rPr>
                <w:rFonts w:ascii="Times New Roman" w:eastAsia="Times New Roman" w:hAnsi="Times New Roman" w:cs="Times New Roman"/>
                <w:lang w:eastAsia="ru-RU"/>
              </w:rPr>
              <w:t>:00</w:t>
            </w:r>
          </w:p>
        </w:tc>
      </w:tr>
    </w:tbl>
    <w:p w:rsidR="00F50B51" w:rsidRDefault="00F50B51" w:rsidP="00F50B51">
      <w:pPr>
        <w:spacing w:after="120" w:line="240" w:lineRule="auto"/>
        <w:ind w:left="8100" w:right="-730" w:hanging="86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</w:p>
    <w:p w:rsidR="00F50B51" w:rsidRDefault="00F50B51" w:rsidP="00F50B51">
      <w:pPr>
        <w:spacing w:after="120" w:line="240" w:lineRule="auto"/>
        <w:ind w:left="8100" w:right="-730" w:hanging="86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Зав. відділенням                               </w:t>
      </w:r>
      <w:r w:rsidR="00060C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Наталія БІГАР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</w:t>
      </w:r>
      <w:r w:rsidR="00060C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Погоджено: Заст. директора                                  </w:t>
      </w:r>
      <w:r w:rsidR="00060C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Наталія АЛЕКСАНДРА</w:t>
      </w:r>
    </w:p>
    <w:p w:rsidR="00F50B51" w:rsidRDefault="00F50B51" w:rsidP="00F50B51">
      <w:pPr>
        <w:tabs>
          <w:tab w:val="left" w:pos="1392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B51" w:rsidRDefault="00F50B51" w:rsidP="00F50B51">
      <w:pPr>
        <w:tabs>
          <w:tab w:val="left" w:pos="139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C0A" w:rsidRDefault="000E2C0A"/>
    <w:p w:rsidR="00746F0F" w:rsidRDefault="00746F0F"/>
    <w:p w:rsidR="00746F0F" w:rsidRDefault="00746F0F"/>
    <w:p w:rsidR="00746F0F" w:rsidRDefault="00746F0F"/>
    <w:p w:rsidR="00746F0F" w:rsidRDefault="00746F0F"/>
    <w:p w:rsidR="00746F0F" w:rsidRPr="00746F0F" w:rsidRDefault="00746F0F" w:rsidP="00746F0F">
      <w:pPr>
        <w:tabs>
          <w:tab w:val="left" w:pos="1392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6F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Затверджую</w:t>
      </w:r>
    </w:p>
    <w:p w:rsidR="00746F0F" w:rsidRPr="00746F0F" w:rsidRDefault="00746F0F" w:rsidP="00746F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6F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Директор коледжу</w:t>
      </w:r>
    </w:p>
    <w:p w:rsidR="00746F0F" w:rsidRPr="00746F0F" w:rsidRDefault="00746F0F" w:rsidP="00746F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6F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 В.В. </w:t>
      </w:r>
      <w:proofErr w:type="spellStart"/>
      <w:r w:rsidRPr="00746F0F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Росоха</w:t>
      </w:r>
      <w:proofErr w:type="spellEnd"/>
    </w:p>
    <w:p w:rsidR="00746F0F" w:rsidRPr="00746F0F" w:rsidRDefault="00746F0F" w:rsidP="00746F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6F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</w:t>
      </w:r>
      <w:r w:rsidRPr="00746F0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46F0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46F0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46F0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46F0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46F0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46F0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                                                                                                    ________________ 2025 р.</w:t>
      </w:r>
    </w:p>
    <w:p w:rsidR="00746F0F" w:rsidRPr="00746F0F" w:rsidRDefault="00746F0F" w:rsidP="00746F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46F0F">
        <w:rPr>
          <w:rFonts w:ascii="Times New Roman" w:eastAsia="Times New Roman" w:hAnsi="Times New Roman" w:cs="Times New Roman"/>
          <w:b/>
          <w:lang w:eastAsia="ru-RU"/>
        </w:rPr>
        <w:t xml:space="preserve">РОЗКЛАД   ПЕРЕСКЛАДАНЬ </w:t>
      </w:r>
    </w:p>
    <w:p w:rsidR="00746F0F" w:rsidRPr="00746F0F" w:rsidRDefault="00746F0F" w:rsidP="00746F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46F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літньої </w:t>
      </w:r>
      <w:r w:rsidRPr="00746F0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746F0F">
        <w:rPr>
          <w:rFonts w:ascii="Times New Roman" w:eastAsia="Times New Roman" w:hAnsi="Times New Roman" w:cs="Times New Roman"/>
          <w:b/>
          <w:lang w:eastAsia="ru-RU"/>
        </w:rPr>
        <w:t>заліково</w:t>
      </w:r>
      <w:proofErr w:type="spellEnd"/>
      <w:r w:rsidRPr="00746F0F">
        <w:rPr>
          <w:rFonts w:ascii="Times New Roman" w:eastAsia="Times New Roman" w:hAnsi="Times New Roman" w:cs="Times New Roman"/>
          <w:b/>
          <w:lang w:eastAsia="ru-RU"/>
        </w:rPr>
        <w:t>-екзаменаційної сесії</w:t>
      </w:r>
    </w:p>
    <w:p w:rsidR="00746F0F" w:rsidRPr="00746F0F" w:rsidRDefault="00746F0F" w:rsidP="00746F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46F0F">
        <w:rPr>
          <w:rFonts w:ascii="Times New Roman" w:eastAsia="Times New Roman" w:hAnsi="Times New Roman" w:cs="Times New Roman"/>
          <w:b/>
          <w:lang w:eastAsia="ru-RU"/>
        </w:rPr>
        <w:t>для студентів І</w:t>
      </w:r>
      <w:r w:rsidR="007942B6">
        <w:rPr>
          <w:rFonts w:ascii="Times New Roman" w:eastAsia="Times New Roman" w:hAnsi="Times New Roman" w:cs="Times New Roman"/>
          <w:b/>
          <w:lang w:eastAsia="ru-RU"/>
        </w:rPr>
        <w:t xml:space="preserve"> курсу заоч</w:t>
      </w:r>
      <w:r w:rsidRPr="00746F0F">
        <w:rPr>
          <w:rFonts w:ascii="Times New Roman" w:eastAsia="Times New Roman" w:hAnsi="Times New Roman" w:cs="Times New Roman"/>
          <w:b/>
          <w:lang w:eastAsia="ru-RU"/>
        </w:rPr>
        <w:t xml:space="preserve">ної форми навчання ПГФК ДВНЗ «УжНУ» за 2024/2025 </w:t>
      </w:r>
      <w:proofErr w:type="spellStart"/>
      <w:r w:rsidRPr="00746F0F">
        <w:rPr>
          <w:rFonts w:ascii="Times New Roman" w:eastAsia="Times New Roman" w:hAnsi="Times New Roman" w:cs="Times New Roman"/>
          <w:b/>
          <w:lang w:eastAsia="ru-RU"/>
        </w:rPr>
        <w:t>н.р</w:t>
      </w:r>
      <w:proofErr w:type="spellEnd"/>
      <w:r w:rsidRPr="00746F0F">
        <w:rPr>
          <w:rFonts w:ascii="Times New Roman" w:eastAsia="Times New Roman" w:hAnsi="Times New Roman" w:cs="Times New Roman"/>
          <w:b/>
          <w:lang w:eastAsia="ru-RU"/>
        </w:rPr>
        <w:t>.</w:t>
      </w:r>
    </w:p>
    <w:tbl>
      <w:tblPr>
        <w:tblW w:w="15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3"/>
        <w:gridCol w:w="871"/>
        <w:gridCol w:w="3650"/>
        <w:gridCol w:w="869"/>
        <w:gridCol w:w="1586"/>
        <w:gridCol w:w="2786"/>
        <w:gridCol w:w="1693"/>
        <w:gridCol w:w="911"/>
        <w:gridCol w:w="1107"/>
      </w:tblGrid>
      <w:tr w:rsidR="00746F0F" w:rsidRPr="00746F0F" w:rsidTr="007942B6">
        <w:trPr>
          <w:trHeight w:val="684"/>
        </w:trPr>
        <w:tc>
          <w:tcPr>
            <w:tcW w:w="1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46F0F" w:rsidRPr="00746F0F" w:rsidRDefault="00746F0F" w:rsidP="0074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6F0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46F0F">
              <w:rPr>
                <w:rFonts w:ascii="Times New Roman" w:eastAsia="Times New Roman" w:hAnsi="Times New Roman" w:cs="Times New Roman"/>
                <w:b/>
                <w:lang w:eastAsia="ru-RU"/>
              </w:rPr>
              <w:t>Спеціа</w:t>
            </w:r>
            <w:proofErr w:type="spellEnd"/>
            <w:r w:rsidRPr="00746F0F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  <w:p w:rsidR="00746F0F" w:rsidRPr="00746F0F" w:rsidRDefault="00746F0F" w:rsidP="0074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746F0F">
              <w:rPr>
                <w:rFonts w:ascii="Times New Roman" w:eastAsia="Times New Roman" w:hAnsi="Times New Roman" w:cs="Times New Roman"/>
                <w:b/>
                <w:lang w:eastAsia="ru-RU"/>
              </w:rPr>
              <w:t>льність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46F0F" w:rsidRPr="00746F0F" w:rsidRDefault="00746F0F" w:rsidP="0074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6F0F">
              <w:rPr>
                <w:rFonts w:ascii="Times New Roman" w:eastAsia="Times New Roman" w:hAnsi="Times New Roman" w:cs="Times New Roman"/>
                <w:b/>
                <w:lang w:eastAsia="ru-RU"/>
              </w:rPr>
              <w:t>Група</w:t>
            </w:r>
          </w:p>
        </w:tc>
        <w:tc>
          <w:tcPr>
            <w:tcW w:w="365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46F0F" w:rsidRPr="00746F0F" w:rsidRDefault="00746F0F" w:rsidP="0074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6F0F">
              <w:rPr>
                <w:rFonts w:ascii="Times New Roman" w:eastAsia="Times New Roman" w:hAnsi="Times New Roman" w:cs="Times New Roman"/>
                <w:b/>
                <w:lang w:eastAsia="ru-RU"/>
              </w:rPr>
              <w:t>Дисципліна</w:t>
            </w:r>
          </w:p>
        </w:tc>
        <w:tc>
          <w:tcPr>
            <w:tcW w:w="8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46F0F" w:rsidRPr="00746F0F" w:rsidRDefault="00746F0F" w:rsidP="0074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6F0F">
              <w:rPr>
                <w:rFonts w:ascii="Times New Roman" w:eastAsia="Times New Roman" w:hAnsi="Times New Roman" w:cs="Times New Roman"/>
                <w:b/>
                <w:lang w:eastAsia="ru-RU"/>
              </w:rPr>
              <w:t>Обсяг годин</w:t>
            </w:r>
          </w:p>
        </w:tc>
        <w:tc>
          <w:tcPr>
            <w:tcW w:w="15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46F0F" w:rsidRPr="00746F0F" w:rsidRDefault="00746F0F" w:rsidP="0074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6F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Вид </w:t>
            </w:r>
          </w:p>
          <w:p w:rsidR="00746F0F" w:rsidRPr="00746F0F" w:rsidRDefault="00746F0F" w:rsidP="0074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6F0F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контролю</w:t>
            </w:r>
          </w:p>
        </w:tc>
        <w:tc>
          <w:tcPr>
            <w:tcW w:w="27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46F0F" w:rsidRPr="00746F0F" w:rsidRDefault="00746F0F" w:rsidP="0074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6F0F">
              <w:rPr>
                <w:rFonts w:ascii="Times New Roman" w:eastAsia="Times New Roman" w:hAnsi="Times New Roman" w:cs="Times New Roman"/>
                <w:b/>
                <w:lang w:eastAsia="ru-RU"/>
              </w:rPr>
              <w:t>ПІБ викладача</w:t>
            </w:r>
          </w:p>
        </w:tc>
        <w:tc>
          <w:tcPr>
            <w:tcW w:w="16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46F0F" w:rsidRPr="00746F0F" w:rsidRDefault="00746F0F" w:rsidP="0074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6F0F">
              <w:rPr>
                <w:rFonts w:ascii="Times New Roman" w:eastAsia="Times New Roman" w:hAnsi="Times New Roman" w:cs="Times New Roman"/>
                <w:b/>
                <w:lang w:eastAsia="ru-RU"/>
              </w:rPr>
              <w:t>Дата проведення</w:t>
            </w:r>
          </w:p>
        </w:tc>
        <w:tc>
          <w:tcPr>
            <w:tcW w:w="91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46F0F" w:rsidRPr="00746F0F" w:rsidRDefault="00746F0F" w:rsidP="0074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746F0F">
              <w:rPr>
                <w:rFonts w:ascii="Times New Roman" w:eastAsia="Times New Roman" w:hAnsi="Times New Roman" w:cs="Times New Roman"/>
                <w:b/>
                <w:lang w:eastAsia="ru-RU"/>
              </w:rPr>
              <w:t>Ауд</w:t>
            </w:r>
            <w:proofErr w:type="spellEnd"/>
            <w:r w:rsidRPr="00746F0F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1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6F0F" w:rsidRPr="00746F0F" w:rsidRDefault="00746F0F" w:rsidP="00746F0F">
            <w:pPr>
              <w:spacing w:after="0" w:line="240" w:lineRule="auto"/>
              <w:ind w:left="-186" w:firstLine="18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6F0F">
              <w:rPr>
                <w:rFonts w:ascii="Times New Roman" w:eastAsia="Times New Roman" w:hAnsi="Times New Roman" w:cs="Times New Roman"/>
                <w:b/>
                <w:lang w:eastAsia="ru-RU"/>
              </w:rPr>
              <w:t>Початок</w:t>
            </w:r>
          </w:p>
        </w:tc>
      </w:tr>
      <w:tr w:rsidR="00746F0F" w:rsidRPr="00746F0F" w:rsidTr="007942B6">
        <w:trPr>
          <w:trHeight w:val="645"/>
        </w:trPr>
        <w:tc>
          <w:tcPr>
            <w:tcW w:w="196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6F0F" w:rsidRPr="00746F0F" w:rsidRDefault="00746F0F" w:rsidP="00746F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F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Право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6F0F" w:rsidRPr="00746F0F" w:rsidRDefault="00746F0F" w:rsidP="00746F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F0F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r w:rsidR="007942B6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746F0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  <w:p w:rsidR="00746F0F" w:rsidRPr="00746F0F" w:rsidRDefault="00746F0F" w:rsidP="00746F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0F" w:rsidRPr="00746F0F" w:rsidRDefault="00746F0F" w:rsidP="00746F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F0F">
              <w:rPr>
                <w:rFonts w:ascii="Times New Roman" w:eastAsia="Times New Roman" w:hAnsi="Times New Roman" w:cs="Times New Roman"/>
                <w:lang w:eastAsia="ru-RU"/>
              </w:rPr>
              <w:t>Латинська мова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0F" w:rsidRPr="00746F0F" w:rsidRDefault="00746F0F" w:rsidP="0074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F0F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0F" w:rsidRPr="00746F0F" w:rsidRDefault="00746F0F" w:rsidP="0074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залік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0F" w:rsidRPr="00746F0F" w:rsidRDefault="00746F0F" w:rsidP="0074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46F0F">
              <w:rPr>
                <w:rFonts w:ascii="Times New Roman" w:eastAsia="Times New Roman" w:hAnsi="Times New Roman" w:cs="Times New Roman"/>
                <w:lang w:eastAsia="ru-RU"/>
              </w:rPr>
              <w:t>Феделещак</w:t>
            </w:r>
            <w:proofErr w:type="spellEnd"/>
            <w:r w:rsidRPr="00746F0F">
              <w:rPr>
                <w:rFonts w:ascii="Times New Roman" w:eastAsia="Times New Roman" w:hAnsi="Times New Roman" w:cs="Times New Roman"/>
                <w:lang w:eastAsia="ru-RU"/>
              </w:rPr>
              <w:t xml:space="preserve"> Н.Б.</w:t>
            </w:r>
          </w:p>
          <w:p w:rsidR="00746F0F" w:rsidRPr="00746F0F" w:rsidRDefault="00746F0F" w:rsidP="0074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0F" w:rsidRPr="00746F0F" w:rsidRDefault="007942B6" w:rsidP="0074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746F0F" w:rsidRPr="00746F0F">
              <w:rPr>
                <w:rFonts w:ascii="Times New Roman" w:eastAsia="Times New Roman" w:hAnsi="Times New Roman" w:cs="Times New Roman"/>
                <w:lang w:eastAsia="ru-RU"/>
              </w:rPr>
              <w:t>.09.25</w:t>
            </w:r>
          </w:p>
          <w:p w:rsidR="00746F0F" w:rsidRPr="00746F0F" w:rsidRDefault="00746F0F" w:rsidP="0074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0F" w:rsidRPr="00746F0F" w:rsidRDefault="007942B6" w:rsidP="0074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дист</w:t>
            </w:r>
            <w:proofErr w:type="spellEnd"/>
          </w:p>
          <w:p w:rsidR="00746F0F" w:rsidRPr="00746F0F" w:rsidRDefault="00746F0F" w:rsidP="0074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F0F" w:rsidRPr="00746F0F" w:rsidRDefault="00746F0F" w:rsidP="0074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F0F">
              <w:rPr>
                <w:rFonts w:ascii="Times New Roman" w:eastAsia="Times New Roman" w:hAnsi="Times New Roman" w:cs="Times New Roman"/>
                <w:lang w:eastAsia="ru-RU"/>
              </w:rPr>
              <w:t>12:</w:t>
            </w:r>
            <w:r w:rsidR="007942B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46F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746F0F" w:rsidRPr="00746F0F" w:rsidRDefault="00746F0F" w:rsidP="0074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6F0F" w:rsidRPr="00746F0F" w:rsidTr="007942B6">
        <w:trPr>
          <w:trHeight w:val="702"/>
        </w:trPr>
        <w:tc>
          <w:tcPr>
            <w:tcW w:w="196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746F0F" w:rsidRPr="00746F0F" w:rsidRDefault="00746F0F" w:rsidP="0074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F0F" w:rsidRPr="00746F0F" w:rsidRDefault="00746F0F" w:rsidP="00746F0F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F0F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r w:rsidR="007942B6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746F0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  <w:p w:rsidR="00746F0F" w:rsidRPr="00746F0F" w:rsidRDefault="00746F0F" w:rsidP="00746F0F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0F" w:rsidRPr="00746F0F" w:rsidRDefault="00746F0F" w:rsidP="00746F0F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46F0F" w:rsidRPr="00746F0F" w:rsidRDefault="007942B6" w:rsidP="00746F0F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Екологічне право</w:t>
            </w:r>
          </w:p>
          <w:p w:rsidR="00746F0F" w:rsidRPr="00746F0F" w:rsidRDefault="00746F0F" w:rsidP="00746F0F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0F" w:rsidRPr="00746F0F" w:rsidRDefault="007942B6" w:rsidP="00746F0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0F" w:rsidRPr="00746F0F" w:rsidRDefault="007942B6" w:rsidP="0074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екзамен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0F" w:rsidRPr="00746F0F" w:rsidRDefault="007942B6" w:rsidP="0074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Мельник О.В.</w:t>
            </w:r>
          </w:p>
          <w:p w:rsidR="00746F0F" w:rsidRPr="00746F0F" w:rsidRDefault="00746F0F" w:rsidP="00746F0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0F" w:rsidRPr="00746F0F" w:rsidRDefault="00746F0F" w:rsidP="00746F0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F0F">
              <w:rPr>
                <w:rFonts w:ascii="Times New Roman" w:eastAsia="Times New Roman" w:hAnsi="Times New Roman" w:cs="Times New Roman"/>
                <w:lang w:eastAsia="ru-RU"/>
              </w:rPr>
              <w:t>10.09.25</w:t>
            </w:r>
          </w:p>
          <w:p w:rsidR="00746F0F" w:rsidRPr="00746F0F" w:rsidRDefault="00746F0F" w:rsidP="00746F0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0F" w:rsidRPr="00746F0F" w:rsidRDefault="007942B6" w:rsidP="00746F0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дист</w:t>
            </w:r>
            <w:proofErr w:type="spellEnd"/>
          </w:p>
          <w:p w:rsidR="00746F0F" w:rsidRPr="00746F0F" w:rsidRDefault="00746F0F" w:rsidP="00746F0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46F0F" w:rsidRPr="00746F0F" w:rsidRDefault="00746F0F" w:rsidP="00746F0F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F0F"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</w:p>
          <w:p w:rsidR="00746F0F" w:rsidRPr="00746F0F" w:rsidRDefault="00746F0F" w:rsidP="00746F0F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F0F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="007942B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Pr="00746F0F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7942B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746F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746F0F" w:rsidRPr="00746F0F" w:rsidRDefault="00746F0F" w:rsidP="00746F0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6F0F" w:rsidRPr="00746F0F" w:rsidTr="007942B6">
        <w:trPr>
          <w:cantSplit/>
          <w:trHeight w:val="287"/>
        </w:trPr>
        <w:tc>
          <w:tcPr>
            <w:tcW w:w="1968" w:type="dxa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6F0F" w:rsidRPr="00746F0F" w:rsidRDefault="00746F0F" w:rsidP="00746F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F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Туризм </w:t>
            </w:r>
          </w:p>
          <w:p w:rsidR="00746F0F" w:rsidRPr="00746F0F" w:rsidRDefault="00746F0F" w:rsidP="00746F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F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і </w:t>
            </w:r>
          </w:p>
          <w:p w:rsidR="00746F0F" w:rsidRPr="00746F0F" w:rsidRDefault="00746F0F" w:rsidP="00746F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F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рекреація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F0F" w:rsidRPr="00746F0F" w:rsidRDefault="00746F0F" w:rsidP="00746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</w:t>
            </w:r>
            <w:r w:rsidR="00794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74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0F" w:rsidRPr="00746F0F" w:rsidRDefault="00746F0F" w:rsidP="007942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F0F">
              <w:rPr>
                <w:rFonts w:ascii="Times New Roman" w:eastAsia="Times New Roman" w:hAnsi="Times New Roman" w:cs="Times New Roman"/>
                <w:lang w:eastAsia="ru-RU"/>
              </w:rPr>
              <w:t xml:space="preserve">Історія </w:t>
            </w:r>
            <w:r w:rsidR="007942B6">
              <w:rPr>
                <w:rFonts w:ascii="Times New Roman" w:eastAsia="Times New Roman" w:hAnsi="Times New Roman" w:cs="Times New Roman"/>
                <w:lang w:eastAsia="ru-RU"/>
              </w:rPr>
              <w:t>туризму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0F" w:rsidRPr="00746F0F" w:rsidRDefault="00746F0F" w:rsidP="0074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F0F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0F" w:rsidRPr="00746F0F" w:rsidRDefault="00746F0F" w:rsidP="0074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F0F">
              <w:rPr>
                <w:rFonts w:ascii="Times New Roman" w:eastAsia="Times New Roman" w:hAnsi="Times New Roman" w:cs="Times New Roman"/>
                <w:lang w:eastAsia="ru-RU"/>
              </w:rPr>
              <w:t>залік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0F" w:rsidRPr="00746F0F" w:rsidRDefault="00746F0F" w:rsidP="0074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46F0F" w:rsidRPr="00746F0F" w:rsidRDefault="007942B6" w:rsidP="0074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Білей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Н.М.</w:t>
            </w:r>
          </w:p>
          <w:p w:rsidR="00746F0F" w:rsidRPr="00746F0F" w:rsidRDefault="00746F0F" w:rsidP="0074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0F" w:rsidRPr="00746F0F" w:rsidRDefault="00746F0F" w:rsidP="0074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F0F">
              <w:rPr>
                <w:rFonts w:ascii="Times New Roman" w:eastAsia="Times New Roman" w:hAnsi="Times New Roman" w:cs="Times New Roman"/>
                <w:lang w:eastAsia="ru-RU"/>
              </w:rPr>
              <w:t>10.09.25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0F" w:rsidRPr="00746F0F" w:rsidRDefault="007942B6" w:rsidP="0074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дист</w:t>
            </w:r>
            <w:proofErr w:type="spell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F0F" w:rsidRPr="00746F0F" w:rsidRDefault="007942B6" w:rsidP="0074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746F0F" w:rsidRPr="00746F0F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746F0F" w:rsidRPr="00746F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46F0F" w:rsidRPr="00746F0F" w:rsidTr="007942B6">
        <w:trPr>
          <w:cantSplit/>
          <w:trHeight w:val="340"/>
        </w:trPr>
        <w:tc>
          <w:tcPr>
            <w:tcW w:w="196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46F0F" w:rsidRPr="00746F0F" w:rsidRDefault="00746F0F" w:rsidP="00746F0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F0F" w:rsidRPr="00746F0F" w:rsidRDefault="00746F0F" w:rsidP="00746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0F" w:rsidRPr="00746F0F" w:rsidRDefault="007942B6" w:rsidP="00746F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Рекреаційна географія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0F" w:rsidRPr="00746F0F" w:rsidRDefault="007942B6" w:rsidP="00746F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0F" w:rsidRPr="00746F0F" w:rsidRDefault="007942B6" w:rsidP="00746F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екзамен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0F" w:rsidRPr="00746F0F" w:rsidRDefault="007942B6" w:rsidP="0079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Білей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Н.М</w:t>
            </w:r>
          </w:p>
          <w:p w:rsidR="00746F0F" w:rsidRPr="00746F0F" w:rsidRDefault="00746F0F" w:rsidP="00746F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0F" w:rsidRPr="00746F0F" w:rsidRDefault="007942B6" w:rsidP="0074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746F0F" w:rsidRPr="00746F0F">
              <w:rPr>
                <w:rFonts w:ascii="Times New Roman" w:eastAsia="Times New Roman" w:hAnsi="Times New Roman" w:cs="Times New Roman"/>
                <w:lang w:eastAsia="ru-RU"/>
              </w:rPr>
              <w:t>.09.25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0F" w:rsidRPr="00746F0F" w:rsidRDefault="007942B6" w:rsidP="00746F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дист</w:t>
            </w:r>
            <w:proofErr w:type="spell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F0F" w:rsidRPr="00746F0F" w:rsidRDefault="00746F0F" w:rsidP="00746F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F0F">
              <w:rPr>
                <w:rFonts w:ascii="Times New Roman" w:eastAsia="Times New Roman" w:hAnsi="Times New Roman" w:cs="Times New Roman"/>
                <w:lang w:eastAsia="ru-RU"/>
              </w:rPr>
              <w:t>12:00</w:t>
            </w:r>
          </w:p>
        </w:tc>
      </w:tr>
      <w:tr w:rsidR="00746F0F" w:rsidRPr="00746F0F" w:rsidTr="007942B6">
        <w:trPr>
          <w:cantSplit/>
          <w:trHeight w:val="340"/>
        </w:trPr>
        <w:tc>
          <w:tcPr>
            <w:tcW w:w="196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46F0F" w:rsidRPr="00746F0F" w:rsidRDefault="00746F0F" w:rsidP="00746F0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F0F" w:rsidRPr="00746F0F" w:rsidRDefault="00746F0F" w:rsidP="00746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0F" w:rsidRPr="00746F0F" w:rsidRDefault="007942B6" w:rsidP="00746F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Туристичні і рекреаційні ресурси Закарпаття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0F" w:rsidRPr="00746F0F" w:rsidRDefault="007942B6" w:rsidP="0074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746F0F" w:rsidRPr="00746F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0F" w:rsidRPr="00746F0F" w:rsidRDefault="007942B6" w:rsidP="0074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залік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2B6" w:rsidRPr="00746F0F" w:rsidRDefault="007942B6" w:rsidP="0079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Білей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Н.М.</w:t>
            </w:r>
          </w:p>
          <w:p w:rsidR="00746F0F" w:rsidRPr="00746F0F" w:rsidRDefault="00746F0F" w:rsidP="0074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0F" w:rsidRPr="00746F0F" w:rsidRDefault="00746F0F" w:rsidP="0074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F0F">
              <w:rPr>
                <w:rFonts w:ascii="Times New Roman" w:eastAsia="Times New Roman" w:hAnsi="Times New Roman" w:cs="Times New Roman"/>
                <w:lang w:eastAsia="ru-RU"/>
              </w:rPr>
              <w:t>12.09.25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0F" w:rsidRPr="00746F0F" w:rsidRDefault="007942B6" w:rsidP="0074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дист</w:t>
            </w:r>
            <w:proofErr w:type="spell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F0F" w:rsidRPr="00746F0F" w:rsidRDefault="00746F0F" w:rsidP="0074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F0F">
              <w:rPr>
                <w:rFonts w:ascii="Times New Roman" w:eastAsia="Times New Roman" w:hAnsi="Times New Roman" w:cs="Times New Roman"/>
                <w:lang w:eastAsia="ru-RU"/>
              </w:rPr>
              <w:t>12:</w:t>
            </w:r>
            <w:r w:rsidR="007942B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746F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46F0F" w:rsidRPr="00746F0F" w:rsidTr="007942B6">
        <w:trPr>
          <w:cantSplit/>
          <w:trHeight w:val="340"/>
        </w:trPr>
        <w:tc>
          <w:tcPr>
            <w:tcW w:w="1968" w:type="dxa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46F0F" w:rsidRPr="00746F0F" w:rsidRDefault="007942B6" w:rsidP="00746F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Облік і аудит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F0F" w:rsidRPr="00746F0F" w:rsidRDefault="007942B6" w:rsidP="00746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БОз</w:t>
            </w:r>
            <w:r w:rsidR="00746F0F" w:rsidRPr="0074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0F" w:rsidRPr="00746F0F" w:rsidRDefault="00746F0F" w:rsidP="007942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F0F">
              <w:rPr>
                <w:rFonts w:ascii="Times New Roman" w:eastAsia="Times New Roman" w:hAnsi="Times New Roman" w:cs="Times New Roman"/>
                <w:lang w:eastAsia="ru-RU"/>
              </w:rPr>
              <w:t xml:space="preserve">Основи </w:t>
            </w:r>
            <w:r w:rsidR="007942B6">
              <w:rPr>
                <w:rFonts w:ascii="Times New Roman" w:eastAsia="Times New Roman" w:hAnsi="Times New Roman" w:cs="Times New Roman"/>
                <w:lang w:eastAsia="ru-RU"/>
              </w:rPr>
              <w:t>екології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0F" w:rsidRPr="00746F0F" w:rsidRDefault="007942B6" w:rsidP="0074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0F" w:rsidRPr="00746F0F" w:rsidRDefault="00746F0F" w:rsidP="0074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F0F">
              <w:rPr>
                <w:rFonts w:ascii="Times New Roman" w:eastAsia="Times New Roman" w:hAnsi="Times New Roman" w:cs="Times New Roman"/>
                <w:lang w:eastAsia="ru-RU"/>
              </w:rPr>
              <w:t>залік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0F" w:rsidRPr="00746F0F" w:rsidRDefault="007942B6" w:rsidP="0074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Ларіна Г.В.</w:t>
            </w:r>
          </w:p>
          <w:p w:rsidR="00746F0F" w:rsidRPr="00746F0F" w:rsidRDefault="00746F0F" w:rsidP="0074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0F" w:rsidRPr="00746F0F" w:rsidRDefault="007942B6" w:rsidP="0074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746F0F" w:rsidRPr="00746F0F">
              <w:rPr>
                <w:rFonts w:ascii="Times New Roman" w:eastAsia="Times New Roman" w:hAnsi="Times New Roman" w:cs="Times New Roman"/>
                <w:lang w:eastAsia="ru-RU"/>
              </w:rPr>
              <w:t>.09.25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0F" w:rsidRPr="00746F0F" w:rsidRDefault="007942B6" w:rsidP="0074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дист</w:t>
            </w:r>
            <w:proofErr w:type="spell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F0F" w:rsidRPr="00746F0F" w:rsidRDefault="007942B6" w:rsidP="0074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746F0F" w:rsidRPr="00746F0F">
              <w:rPr>
                <w:rFonts w:ascii="Times New Roman" w:eastAsia="Times New Roman" w:hAnsi="Times New Roman" w:cs="Times New Roman"/>
                <w:lang w:eastAsia="ru-RU"/>
              </w:rPr>
              <w:t>:00</w:t>
            </w:r>
          </w:p>
        </w:tc>
      </w:tr>
      <w:tr w:rsidR="00746F0F" w:rsidRPr="00746F0F" w:rsidTr="007942B6">
        <w:trPr>
          <w:cantSplit/>
          <w:trHeight w:val="506"/>
        </w:trPr>
        <w:tc>
          <w:tcPr>
            <w:tcW w:w="196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46F0F" w:rsidRPr="00746F0F" w:rsidRDefault="00746F0F" w:rsidP="00746F0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F0F" w:rsidRPr="00746F0F" w:rsidRDefault="00746F0F" w:rsidP="00746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0F" w:rsidRPr="00746F0F" w:rsidRDefault="0001622F" w:rsidP="00746F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Охорона праці</w:t>
            </w:r>
            <w:bookmarkStart w:id="0" w:name="_GoBack"/>
            <w:bookmarkEnd w:id="0"/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0F" w:rsidRPr="00746F0F" w:rsidRDefault="0001622F" w:rsidP="0074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0F" w:rsidRPr="00746F0F" w:rsidRDefault="00746F0F" w:rsidP="0074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F0F">
              <w:rPr>
                <w:rFonts w:ascii="Times New Roman" w:eastAsia="Times New Roman" w:hAnsi="Times New Roman" w:cs="Times New Roman"/>
                <w:lang w:eastAsia="ru-RU"/>
              </w:rPr>
              <w:t>екзамен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0F" w:rsidRPr="00746F0F" w:rsidRDefault="0001622F" w:rsidP="0074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Щербан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В.І.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0F" w:rsidRPr="00746F0F" w:rsidRDefault="0001622F" w:rsidP="0074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746F0F" w:rsidRPr="00746F0F">
              <w:rPr>
                <w:rFonts w:ascii="Times New Roman" w:eastAsia="Times New Roman" w:hAnsi="Times New Roman" w:cs="Times New Roman"/>
                <w:lang w:eastAsia="ru-RU"/>
              </w:rPr>
              <w:t>.09.25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0F" w:rsidRPr="00746F0F" w:rsidRDefault="0001622F" w:rsidP="0074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дист</w:t>
            </w:r>
            <w:proofErr w:type="spell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F0F" w:rsidRPr="00746F0F" w:rsidRDefault="00746F0F" w:rsidP="0001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F0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1622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46F0F">
              <w:rPr>
                <w:rFonts w:ascii="Times New Roman" w:eastAsia="Times New Roman" w:hAnsi="Times New Roman" w:cs="Times New Roman"/>
                <w:lang w:eastAsia="ru-RU"/>
              </w:rPr>
              <w:t>:00</w:t>
            </w:r>
          </w:p>
        </w:tc>
      </w:tr>
    </w:tbl>
    <w:p w:rsidR="00746F0F" w:rsidRPr="00746F0F" w:rsidRDefault="00746F0F" w:rsidP="0074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46F0F" w:rsidRPr="00746F0F" w:rsidRDefault="00746F0F" w:rsidP="00746F0F">
      <w:pPr>
        <w:spacing w:after="120" w:line="240" w:lineRule="auto"/>
        <w:ind w:left="8100" w:right="-730" w:hanging="86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</w:p>
    <w:p w:rsidR="00746F0F" w:rsidRPr="00746F0F" w:rsidRDefault="00746F0F" w:rsidP="00746F0F">
      <w:pPr>
        <w:spacing w:after="120" w:line="240" w:lineRule="auto"/>
        <w:ind w:left="8100" w:right="-730" w:hanging="86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6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746F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Зав. відділенням                               Наталія  БІГАР                                              Заст. директора                               Наталія АЛЕКСАНДРА</w:t>
      </w:r>
    </w:p>
    <w:p w:rsidR="00746F0F" w:rsidRDefault="00746F0F"/>
    <w:sectPr w:rsidR="00746F0F" w:rsidSect="00F50B51">
      <w:pgSz w:w="16838" w:h="11906" w:orient="landscape"/>
      <w:pgMar w:top="57" w:right="284" w:bottom="5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ED4"/>
    <w:rsid w:val="0001622F"/>
    <w:rsid w:val="00026272"/>
    <w:rsid w:val="00060C02"/>
    <w:rsid w:val="000E2C0A"/>
    <w:rsid w:val="0020402B"/>
    <w:rsid w:val="00233CAB"/>
    <w:rsid w:val="00251C99"/>
    <w:rsid w:val="00272B55"/>
    <w:rsid w:val="00297B3E"/>
    <w:rsid w:val="00376335"/>
    <w:rsid w:val="003D01B2"/>
    <w:rsid w:val="004827A7"/>
    <w:rsid w:val="004907BC"/>
    <w:rsid w:val="004A60F3"/>
    <w:rsid w:val="004B6CBE"/>
    <w:rsid w:val="004F6D4C"/>
    <w:rsid w:val="00557EB3"/>
    <w:rsid w:val="00563ED4"/>
    <w:rsid w:val="005A4C64"/>
    <w:rsid w:val="005B17CD"/>
    <w:rsid w:val="006240BB"/>
    <w:rsid w:val="00644B79"/>
    <w:rsid w:val="00655170"/>
    <w:rsid w:val="00717075"/>
    <w:rsid w:val="00746F0F"/>
    <w:rsid w:val="007942B6"/>
    <w:rsid w:val="00924D84"/>
    <w:rsid w:val="00954C9B"/>
    <w:rsid w:val="009D1EE3"/>
    <w:rsid w:val="00A32882"/>
    <w:rsid w:val="00A3793D"/>
    <w:rsid w:val="00A46E04"/>
    <w:rsid w:val="00A90539"/>
    <w:rsid w:val="00B12846"/>
    <w:rsid w:val="00B4796E"/>
    <w:rsid w:val="00B60368"/>
    <w:rsid w:val="00B6377D"/>
    <w:rsid w:val="00B7189B"/>
    <w:rsid w:val="00C0246D"/>
    <w:rsid w:val="00C03AF3"/>
    <w:rsid w:val="00C17FE2"/>
    <w:rsid w:val="00CB0AFF"/>
    <w:rsid w:val="00CC201A"/>
    <w:rsid w:val="00D04AC8"/>
    <w:rsid w:val="00D15F9F"/>
    <w:rsid w:val="00D20A5F"/>
    <w:rsid w:val="00D478FB"/>
    <w:rsid w:val="00D81543"/>
    <w:rsid w:val="00DC6393"/>
    <w:rsid w:val="00DE408C"/>
    <w:rsid w:val="00E01911"/>
    <w:rsid w:val="00E20510"/>
    <w:rsid w:val="00E37A01"/>
    <w:rsid w:val="00E41073"/>
    <w:rsid w:val="00E45884"/>
    <w:rsid w:val="00E74D68"/>
    <w:rsid w:val="00EE6919"/>
    <w:rsid w:val="00F0342C"/>
    <w:rsid w:val="00F226E4"/>
    <w:rsid w:val="00F50B51"/>
    <w:rsid w:val="00F81014"/>
    <w:rsid w:val="00FA42BB"/>
    <w:rsid w:val="00FB4F37"/>
    <w:rsid w:val="00FD4653"/>
    <w:rsid w:val="00FF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12ACC"/>
  <w15:chartTrackingRefBased/>
  <w15:docId w15:val="{ABA7FD4A-F56C-431D-8096-98996331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B51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9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2024-06-11T13:11:00Z</dcterms:created>
  <dcterms:modified xsi:type="dcterms:W3CDTF">2025-09-05T12:31:00Z</dcterms:modified>
</cp:coreProperties>
</file>