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014" w:rsidRDefault="00F81014" w:rsidP="00F50B51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F81014" w:rsidRDefault="00F81014" w:rsidP="00F50B51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F50B51" w:rsidRDefault="00F50B51" w:rsidP="00F50B51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Затверджую</w:t>
      </w:r>
    </w:p>
    <w:p w:rsidR="00F50B51" w:rsidRDefault="00F50B51" w:rsidP="00F50B51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 коледжу</w:t>
      </w:r>
    </w:p>
    <w:p w:rsidR="00F50B51" w:rsidRDefault="00F50B51" w:rsidP="00F50B51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В.В.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Росоха</w:t>
      </w:r>
      <w:proofErr w:type="spellEnd"/>
    </w:p>
    <w:p w:rsidR="00F50B51" w:rsidRDefault="00F50B51" w:rsidP="00F50B51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</w:t>
      </w:r>
      <w:r w:rsidR="00E20510">
        <w:rPr>
          <w:rFonts w:ascii="Times New Roman" w:eastAsia="Times New Roman" w:hAnsi="Times New Roman" w:cs="Times New Roman"/>
          <w:lang w:eastAsia="ru-RU"/>
        </w:rPr>
        <w:t xml:space="preserve">           ________________ 2025</w:t>
      </w:r>
      <w:r>
        <w:rPr>
          <w:rFonts w:ascii="Times New Roman" w:eastAsia="Times New Roman" w:hAnsi="Times New Roman" w:cs="Times New Roman"/>
          <w:lang w:eastAsia="ru-RU"/>
        </w:rPr>
        <w:t xml:space="preserve"> р.</w:t>
      </w:r>
    </w:p>
    <w:p w:rsidR="00F50B51" w:rsidRDefault="00F50B51" w:rsidP="00F50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Розклад</w:t>
      </w:r>
    </w:p>
    <w:p w:rsidR="00F50B51" w:rsidRDefault="00F50B51" w:rsidP="00F50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перескладань літньої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F50B51" w:rsidRDefault="00F50B51" w:rsidP="00F50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для студентів ІІ курсу заочної форми </w:t>
      </w:r>
      <w:r w:rsidR="00060C02">
        <w:rPr>
          <w:rFonts w:ascii="Times New Roman" w:eastAsia="Times New Roman" w:hAnsi="Times New Roman" w:cs="Times New Roman"/>
          <w:b/>
          <w:lang w:eastAsia="ru-RU"/>
        </w:rPr>
        <w:t>навчання ПГК ДВНЗ «УжНУ» з</w:t>
      </w:r>
      <w:r w:rsidR="00E20510">
        <w:rPr>
          <w:rFonts w:ascii="Times New Roman" w:eastAsia="Times New Roman" w:hAnsi="Times New Roman" w:cs="Times New Roman"/>
          <w:b/>
          <w:lang w:eastAsia="ru-RU"/>
        </w:rPr>
        <w:t>а 2024/2025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F50B51" w:rsidRDefault="00F50B51" w:rsidP="00F50B51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370"/>
        <w:gridCol w:w="4112"/>
        <w:gridCol w:w="869"/>
        <w:gridCol w:w="1558"/>
        <w:gridCol w:w="2730"/>
        <w:gridCol w:w="1672"/>
        <w:gridCol w:w="877"/>
        <w:gridCol w:w="1228"/>
      </w:tblGrid>
      <w:tr w:rsidR="00F50B51" w:rsidTr="00F50B51">
        <w:trPr>
          <w:trHeight w:val="686"/>
        </w:trPr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льність</w:t>
            </w:r>
            <w:proofErr w:type="spellEnd"/>
          </w:p>
        </w:tc>
        <w:tc>
          <w:tcPr>
            <w:tcW w:w="13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41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годин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</w:p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контролю</w:t>
            </w:r>
          </w:p>
        </w:tc>
        <w:tc>
          <w:tcPr>
            <w:tcW w:w="27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викладача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8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50B51" w:rsidRDefault="00F50B51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Початок</w:t>
            </w:r>
          </w:p>
        </w:tc>
      </w:tr>
      <w:tr w:rsidR="00CB0AFF" w:rsidRPr="00F50B51" w:rsidTr="00C83F38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0AFF" w:rsidRDefault="00CB0A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AFF" w:rsidRDefault="00CB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0AFF" w:rsidRDefault="00CB0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Укр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мова за проф. спрямуванням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Андрусь М.В.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E74D68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CB0AFF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0AFF" w:rsidRDefault="00E7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CB0AF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CB0AFF" w:rsidTr="00C83F3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AFF" w:rsidRDefault="00CB0AFF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0AFF" w:rsidRDefault="00CB0AFF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Іноземна мова за проф. спрямуванням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Феделещак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Н.Б.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B4796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D478FB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0AFF" w:rsidRDefault="00B4796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CB0AF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CB0AFF" w:rsidTr="00C83F3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Поліцейське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Черниченко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AFF" w:rsidRDefault="00B4796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="00CB0AFF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  <w:p w:rsidR="00CB0AFF" w:rsidRDefault="00CB0AFF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0AFF" w:rsidRDefault="00B4796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</w:t>
            </w:r>
            <w:r w:rsidR="00CB0AF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CB0AFF" w:rsidRDefault="00CB0AFF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CBE" w:rsidTr="00C83F38">
        <w:trPr>
          <w:trHeight w:val="662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Історія держави і права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Мельник О.В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B4796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  <w:p w:rsidR="004B6CBE" w:rsidRDefault="004B6CB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B6CBE" w:rsidRDefault="00B4796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12:3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CBE" w:rsidTr="00C83F3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Олійник А.І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BE" w:rsidRDefault="00E74D68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CBE" w:rsidRDefault="00E74D68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4B6CBE" w:rsidTr="00C83F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Цивільне та сімейне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Гошовська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96E" w:rsidRDefault="00B4796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6CBE" w:rsidRDefault="00B4796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  <w:p w:rsidR="004B6CBE" w:rsidRDefault="004B6CB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CBE" w:rsidRDefault="00B4796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CBE" w:rsidTr="00C83F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Господарське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Мельник О.В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E74D68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B6CBE" w:rsidRDefault="00E74D68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CBE" w:rsidTr="00C83F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Кримінальне  право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B4796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BE" w:rsidRDefault="00B4796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  <w:p w:rsidR="004B6CBE" w:rsidRDefault="004B6CB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CBE" w:rsidRDefault="00B4796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B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4B6CBE" w:rsidTr="00C83F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Судові та правоохоронні органи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Гошовський Є.М.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B4796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B6CBE" w:rsidRDefault="00B4796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4B6CBE" w:rsidTr="00C83F3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ПРз-21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D478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Конституційне право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Гошовська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B4796E" w:rsidP="004B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CBE" w:rsidRDefault="004B6CB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B6CBE" w:rsidRDefault="00B4796E" w:rsidP="00F50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4B6CBE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</w:tbl>
    <w:p w:rsidR="00F50B51" w:rsidRDefault="00F50B51" w:rsidP="00F50B51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F50B51" w:rsidRDefault="00F50B51" w:rsidP="00F50B51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Зав. відділенням                               </w:t>
      </w:r>
      <w:r w:rsidR="00060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Наталія БІГАР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060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Погоджено: Заст. директора                                  </w:t>
      </w:r>
      <w:r w:rsidR="00060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Наталія АЛЕКСАНДРА</w:t>
      </w:r>
    </w:p>
    <w:p w:rsidR="00F50B51" w:rsidRDefault="00F50B51" w:rsidP="00F50B51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B51" w:rsidRDefault="00F50B51" w:rsidP="00F50B51">
      <w:pPr>
        <w:tabs>
          <w:tab w:val="left" w:pos="139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C0A" w:rsidRDefault="000E2C0A"/>
    <w:p w:rsidR="00746F0F" w:rsidRDefault="00746F0F"/>
    <w:p w:rsidR="00746F0F" w:rsidRDefault="00746F0F"/>
    <w:p w:rsidR="00746F0F" w:rsidRDefault="00746F0F"/>
    <w:p w:rsidR="00746F0F" w:rsidRDefault="00746F0F"/>
    <w:p w:rsidR="00746F0F" w:rsidRPr="00746F0F" w:rsidRDefault="00746F0F" w:rsidP="00746F0F">
      <w:pPr>
        <w:tabs>
          <w:tab w:val="left" w:pos="139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Затверджую</w:t>
      </w:r>
    </w:p>
    <w:p w:rsidR="00746F0F" w:rsidRPr="00746F0F" w:rsidRDefault="00746F0F" w:rsidP="00746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коледжу</w:t>
      </w:r>
    </w:p>
    <w:p w:rsidR="00746F0F" w:rsidRPr="00746F0F" w:rsidRDefault="00746F0F" w:rsidP="00746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 В.В. </w:t>
      </w:r>
      <w:proofErr w:type="spellStart"/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Росоха</w:t>
      </w:r>
      <w:proofErr w:type="spellEnd"/>
    </w:p>
    <w:p w:rsidR="00746F0F" w:rsidRPr="00746F0F" w:rsidRDefault="00746F0F" w:rsidP="00746F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6F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                              ________________ 2025 р.</w:t>
      </w:r>
    </w:p>
    <w:p w:rsidR="00746F0F" w:rsidRPr="00746F0F" w:rsidRDefault="00746F0F" w:rsidP="00746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46F0F">
        <w:rPr>
          <w:rFonts w:ascii="Times New Roman" w:eastAsia="Times New Roman" w:hAnsi="Times New Roman" w:cs="Times New Roman"/>
          <w:b/>
          <w:lang w:eastAsia="ru-RU"/>
        </w:rPr>
        <w:t xml:space="preserve">РОЗКЛАД   ПЕРЕСКЛАДАНЬ </w:t>
      </w:r>
    </w:p>
    <w:p w:rsidR="00746F0F" w:rsidRPr="00746F0F" w:rsidRDefault="00746F0F" w:rsidP="00746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46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літньої </w:t>
      </w:r>
      <w:r w:rsidRPr="00746F0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746F0F"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 w:rsidRPr="00746F0F"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746F0F" w:rsidRPr="00746F0F" w:rsidRDefault="00746F0F" w:rsidP="00746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46F0F">
        <w:rPr>
          <w:rFonts w:ascii="Times New Roman" w:eastAsia="Times New Roman" w:hAnsi="Times New Roman" w:cs="Times New Roman"/>
          <w:b/>
          <w:lang w:eastAsia="ru-RU"/>
        </w:rPr>
        <w:t>для студентів І</w:t>
      </w:r>
      <w:r w:rsidR="007942B6">
        <w:rPr>
          <w:rFonts w:ascii="Times New Roman" w:eastAsia="Times New Roman" w:hAnsi="Times New Roman" w:cs="Times New Roman"/>
          <w:b/>
          <w:lang w:eastAsia="ru-RU"/>
        </w:rPr>
        <w:t xml:space="preserve"> курсу заоч</w:t>
      </w:r>
      <w:r w:rsidRPr="00746F0F">
        <w:rPr>
          <w:rFonts w:ascii="Times New Roman" w:eastAsia="Times New Roman" w:hAnsi="Times New Roman" w:cs="Times New Roman"/>
          <w:b/>
          <w:lang w:eastAsia="ru-RU"/>
        </w:rPr>
        <w:t xml:space="preserve">ної форми навчання ПГФК ДВНЗ «УжНУ» за 2024/2025 </w:t>
      </w:r>
      <w:proofErr w:type="spellStart"/>
      <w:r w:rsidRPr="00746F0F"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 w:rsidRPr="00746F0F">
        <w:rPr>
          <w:rFonts w:ascii="Times New Roman" w:eastAsia="Times New Roman" w:hAnsi="Times New Roman" w:cs="Times New Roman"/>
          <w:b/>
          <w:lang w:eastAsia="ru-RU"/>
        </w:rPr>
        <w:t>.</w:t>
      </w:r>
    </w:p>
    <w:tbl>
      <w:tblPr>
        <w:tblW w:w="15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3"/>
        <w:gridCol w:w="871"/>
        <w:gridCol w:w="3650"/>
        <w:gridCol w:w="869"/>
        <w:gridCol w:w="1586"/>
        <w:gridCol w:w="2786"/>
        <w:gridCol w:w="1693"/>
        <w:gridCol w:w="911"/>
        <w:gridCol w:w="1107"/>
      </w:tblGrid>
      <w:tr w:rsidR="00746F0F" w:rsidRPr="00746F0F" w:rsidTr="007942B6">
        <w:trPr>
          <w:trHeight w:val="684"/>
        </w:trPr>
        <w:tc>
          <w:tcPr>
            <w:tcW w:w="1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Спеціа</w:t>
            </w:r>
            <w:proofErr w:type="spellEnd"/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льність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Група</w:t>
            </w:r>
          </w:p>
        </w:tc>
        <w:tc>
          <w:tcPr>
            <w:tcW w:w="36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Обсяг годин</w:t>
            </w:r>
          </w:p>
        </w:tc>
        <w:tc>
          <w:tcPr>
            <w:tcW w:w="15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Вид </w:t>
            </w:r>
          </w:p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контролю</w:t>
            </w:r>
          </w:p>
        </w:tc>
        <w:tc>
          <w:tcPr>
            <w:tcW w:w="27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ПІБ викладача</w:t>
            </w:r>
          </w:p>
        </w:tc>
        <w:tc>
          <w:tcPr>
            <w:tcW w:w="16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проведення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Ауд</w:t>
            </w:r>
            <w:proofErr w:type="spellEnd"/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lang w:eastAsia="ru-RU"/>
              </w:rPr>
              <w:t>Початок</w:t>
            </w:r>
          </w:p>
        </w:tc>
      </w:tr>
      <w:tr w:rsidR="00746F0F" w:rsidRPr="00746F0F" w:rsidTr="007942B6">
        <w:trPr>
          <w:trHeight w:val="645"/>
        </w:trPr>
        <w:tc>
          <w:tcPr>
            <w:tcW w:w="196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6F0F" w:rsidRPr="00746F0F" w:rsidRDefault="00746F0F" w:rsidP="00746F0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="007942B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746F0F" w:rsidRPr="00746F0F" w:rsidRDefault="00746F0F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Латинська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Феделещак</w:t>
            </w:r>
            <w:proofErr w:type="spellEnd"/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 xml:space="preserve"> Н.Б.</w:t>
            </w:r>
          </w:p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746F0F" w:rsidRPr="00746F0F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12:</w:t>
            </w:r>
            <w:r w:rsidR="007942B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6F0F" w:rsidRPr="00746F0F" w:rsidTr="007942B6">
        <w:trPr>
          <w:trHeight w:val="702"/>
        </w:trPr>
        <w:tc>
          <w:tcPr>
            <w:tcW w:w="196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="007942B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  <w:p w:rsidR="00746F0F" w:rsidRPr="00746F0F" w:rsidRDefault="00746F0F" w:rsidP="00746F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6F0F" w:rsidRPr="00746F0F" w:rsidRDefault="007942B6" w:rsidP="00746F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Екологічне право</w:t>
            </w:r>
          </w:p>
          <w:p w:rsidR="00746F0F" w:rsidRPr="00746F0F" w:rsidRDefault="00746F0F" w:rsidP="00746F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Мельник О.В.</w:t>
            </w:r>
          </w:p>
          <w:p w:rsidR="00746F0F" w:rsidRPr="00746F0F" w:rsidRDefault="00746F0F" w:rsidP="00746F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10.09.25</w:t>
            </w:r>
          </w:p>
          <w:p w:rsidR="00746F0F" w:rsidRPr="00746F0F" w:rsidRDefault="00746F0F" w:rsidP="00746F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F0F" w:rsidRPr="00746F0F" w:rsidRDefault="007942B6" w:rsidP="00746F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  <w:p w:rsidR="00746F0F" w:rsidRPr="00746F0F" w:rsidRDefault="00746F0F" w:rsidP="00746F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46F0F" w:rsidRPr="00746F0F" w:rsidRDefault="00746F0F" w:rsidP="00746F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746F0F" w:rsidRPr="00746F0F" w:rsidRDefault="00746F0F" w:rsidP="00746F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7942B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942B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746F0F" w:rsidRPr="00746F0F" w:rsidRDefault="00746F0F" w:rsidP="00746F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6F0F" w:rsidRPr="00746F0F" w:rsidTr="007942B6">
        <w:trPr>
          <w:cantSplit/>
          <w:trHeight w:val="287"/>
        </w:trPr>
        <w:tc>
          <w:tcPr>
            <w:tcW w:w="196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6F0F" w:rsidRPr="00746F0F" w:rsidRDefault="00746F0F" w:rsidP="00746F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Туризм </w:t>
            </w:r>
          </w:p>
          <w:p w:rsidR="00746F0F" w:rsidRPr="00746F0F" w:rsidRDefault="00746F0F" w:rsidP="00746F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і </w:t>
            </w:r>
          </w:p>
          <w:p w:rsidR="00746F0F" w:rsidRPr="00746F0F" w:rsidRDefault="00746F0F" w:rsidP="00746F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рекреація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r w:rsidR="00794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4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942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 xml:space="preserve">Історія </w:t>
            </w:r>
            <w:r w:rsidR="007942B6">
              <w:rPr>
                <w:rFonts w:ascii="Times New Roman" w:eastAsia="Times New Roman" w:hAnsi="Times New Roman" w:cs="Times New Roman"/>
                <w:lang w:eastAsia="ru-RU"/>
              </w:rPr>
              <w:t>туризму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Білей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Н.М.</w:t>
            </w:r>
          </w:p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10.09.25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746F0F" w:rsidRPr="00746F0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746F0F" w:rsidRPr="00746F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46F0F" w:rsidRPr="00746F0F" w:rsidTr="007942B6">
        <w:trPr>
          <w:cantSplit/>
          <w:trHeight w:val="340"/>
        </w:trPr>
        <w:tc>
          <w:tcPr>
            <w:tcW w:w="196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6F0F" w:rsidRPr="00746F0F" w:rsidRDefault="00746F0F" w:rsidP="00746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Рекреаційна географія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9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Білей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Н.М</w:t>
            </w:r>
          </w:p>
          <w:p w:rsidR="00746F0F" w:rsidRPr="00746F0F" w:rsidRDefault="00746F0F" w:rsidP="00746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746F0F" w:rsidRPr="00746F0F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12:00</w:t>
            </w:r>
          </w:p>
        </w:tc>
      </w:tr>
      <w:tr w:rsidR="00746F0F" w:rsidRPr="00746F0F" w:rsidTr="007942B6">
        <w:trPr>
          <w:cantSplit/>
          <w:trHeight w:val="340"/>
        </w:trPr>
        <w:tc>
          <w:tcPr>
            <w:tcW w:w="196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6F0F" w:rsidRPr="00746F0F" w:rsidRDefault="00746F0F" w:rsidP="00746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Туристичні і рекреаційні ресурси Закарпаття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746F0F" w:rsidRPr="00746F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2B6" w:rsidRPr="00746F0F" w:rsidRDefault="007942B6" w:rsidP="0079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Білей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Н.М.</w:t>
            </w:r>
          </w:p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12.09.25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12:</w:t>
            </w:r>
            <w:r w:rsidR="007942B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46F0F" w:rsidRPr="00746F0F" w:rsidTr="007942B6">
        <w:trPr>
          <w:cantSplit/>
          <w:trHeight w:val="340"/>
        </w:trPr>
        <w:tc>
          <w:tcPr>
            <w:tcW w:w="196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6F0F" w:rsidRPr="00746F0F" w:rsidRDefault="007942B6" w:rsidP="00746F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Облік і аудит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</w:t>
            </w:r>
            <w:r w:rsidR="00746F0F" w:rsidRPr="0074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942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 xml:space="preserve">Основи </w:t>
            </w:r>
            <w:r w:rsidR="007942B6">
              <w:rPr>
                <w:rFonts w:ascii="Times New Roman" w:eastAsia="Times New Roman" w:hAnsi="Times New Roman" w:cs="Times New Roman"/>
                <w:lang w:eastAsia="ru-RU"/>
              </w:rPr>
              <w:t>екології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Ларіна Г.В.</w:t>
            </w:r>
          </w:p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746F0F" w:rsidRPr="00746F0F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F0F" w:rsidRPr="00746F0F" w:rsidRDefault="007942B6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746F0F" w:rsidRPr="00746F0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746F0F" w:rsidRPr="00746F0F" w:rsidTr="007942B6">
        <w:trPr>
          <w:cantSplit/>
          <w:trHeight w:val="506"/>
        </w:trPr>
        <w:tc>
          <w:tcPr>
            <w:tcW w:w="196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46F0F" w:rsidRPr="00746F0F" w:rsidRDefault="00746F0F" w:rsidP="00746F0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01622F" w:rsidP="00746F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Охорона праці</w:t>
            </w:r>
            <w:bookmarkStart w:id="0" w:name="_GoBack"/>
            <w:bookmarkEnd w:id="0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01622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746F0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01622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Щербан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В.І.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01622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746F0F" w:rsidRPr="00746F0F">
              <w:rPr>
                <w:rFonts w:ascii="Times New Roman" w:eastAsia="Times New Roman" w:hAnsi="Times New Roman" w:cs="Times New Roman"/>
                <w:lang w:eastAsia="ru-RU"/>
              </w:rPr>
              <w:t>.09.25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F0F" w:rsidRPr="00746F0F" w:rsidRDefault="0001622F" w:rsidP="0074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6F0F" w:rsidRPr="00746F0F" w:rsidRDefault="00746F0F" w:rsidP="0001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1622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46F0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</w:tbl>
    <w:p w:rsidR="00746F0F" w:rsidRPr="00746F0F" w:rsidRDefault="00746F0F" w:rsidP="00746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46F0F" w:rsidRPr="00746F0F" w:rsidRDefault="00746F0F" w:rsidP="00746F0F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746F0F" w:rsidRPr="00746F0F" w:rsidRDefault="00746F0F" w:rsidP="00746F0F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746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 відділенням                               Наталія  БІГАР                                              Заст. директора                               Наталія АЛЕКСАНДРА</w:t>
      </w:r>
    </w:p>
    <w:p w:rsidR="00746F0F" w:rsidRDefault="00746F0F"/>
    <w:sectPr w:rsidR="00746F0F" w:rsidSect="00F50B51">
      <w:pgSz w:w="16838" w:h="11906" w:orient="landscape"/>
      <w:pgMar w:top="57" w:right="284" w:bottom="5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D4"/>
    <w:rsid w:val="0001622F"/>
    <w:rsid w:val="00026272"/>
    <w:rsid w:val="00060C02"/>
    <w:rsid w:val="000E2C0A"/>
    <w:rsid w:val="0020402B"/>
    <w:rsid w:val="00233CAB"/>
    <w:rsid w:val="00251C99"/>
    <w:rsid w:val="00272B55"/>
    <w:rsid w:val="00297B3E"/>
    <w:rsid w:val="00376335"/>
    <w:rsid w:val="003D01B2"/>
    <w:rsid w:val="004827A7"/>
    <w:rsid w:val="004907BC"/>
    <w:rsid w:val="004A60F3"/>
    <w:rsid w:val="004B6CBE"/>
    <w:rsid w:val="004F6D4C"/>
    <w:rsid w:val="00557EB3"/>
    <w:rsid w:val="00563ED4"/>
    <w:rsid w:val="005A4C64"/>
    <w:rsid w:val="005B17CD"/>
    <w:rsid w:val="006240BB"/>
    <w:rsid w:val="00644B79"/>
    <w:rsid w:val="00655170"/>
    <w:rsid w:val="00717075"/>
    <w:rsid w:val="00746F0F"/>
    <w:rsid w:val="007942B6"/>
    <w:rsid w:val="00924D84"/>
    <w:rsid w:val="00954C9B"/>
    <w:rsid w:val="009D1EE3"/>
    <w:rsid w:val="00A32882"/>
    <w:rsid w:val="00A3793D"/>
    <w:rsid w:val="00A46E04"/>
    <w:rsid w:val="00A90539"/>
    <w:rsid w:val="00B12846"/>
    <w:rsid w:val="00B4796E"/>
    <w:rsid w:val="00B60368"/>
    <w:rsid w:val="00B6377D"/>
    <w:rsid w:val="00B7189B"/>
    <w:rsid w:val="00C0246D"/>
    <w:rsid w:val="00C03AF3"/>
    <w:rsid w:val="00C17FE2"/>
    <w:rsid w:val="00CB0AFF"/>
    <w:rsid w:val="00CC201A"/>
    <w:rsid w:val="00D04AC8"/>
    <w:rsid w:val="00D15F9F"/>
    <w:rsid w:val="00D20A5F"/>
    <w:rsid w:val="00D478FB"/>
    <w:rsid w:val="00D81543"/>
    <w:rsid w:val="00DC6393"/>
    <w:rsid w:val="00DE408C"/>
    <w:rsid w:val="00E01911"/>
    <w:rsid w:val="00E20510"/>
    <w:rsid w:val="00E37A01"/>
    <w:rsid w:val="00E41073"/>
    <w:rsid w:val="00E45884"/>
    <w:rsid w:val="00E74D68"/>
    <w:rsid w:val="00EE6919"/>
    <w:rsid w:val="00F0342C"/>
    <w:rsid w:val="00F226E4"/>
    <w:rsid w:val="00F50B51"/>
    <w:rsid w:val="00F81014"/>
    <w:rsid w:val="00FA42BB"/>
    <w:rsid w:val="00FB4F37"/>
    <w:rsid w:val="00FD4653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2ACC"/>
  <w15:chartTrackingRefBased/>
  <w15:docId w15:val="{ABA7FD4A-F56C-431D-8096-98996331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51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2024-06-11T13:11:00Z</dcterms:created>
  <dcterms:modified xsi:type="dcterms:W3CDTF">2025-09-05T12:31:00Z</dcterms:modified>
</cp:coreProperties>
</file>