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3A0AFF" w:rsidRDefault="00A54D0E" w:rsidP="003C3DC8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3A0AFF">
        <w:rPr>
          <w:color w:val="000000" w:themeColor="text1"/>
        </w:rPr>
        <w:t>ПРИРОДНИЧО ГУМАНІТАРНИЙ ФАХОВИЙ КОЛЕДЖ</w:t>
      </w:r>
    </w:p>
    <w:p w:rsidR="00A54D0E" w:rsidRPr="003A0AFF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ДВНЗ «Ужгородський національний університет»</w:t>
      </w:r>
    </w:p>
    <w:p w:rsidR="00A54D0E" w:rsidRPr="003A0AFF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Приймальна комісія</w:t>
      </w:r>
    </w:p>
    <w:p w:rsidR="00A54D0E" w:rsidRPr="003A0AFF" w:rsidRDefault="00A54D0E" w:rsidP="00CC5F93">
      <w:pPr>
        <w:pStyle w:val="a4"/>
        <w:ind w:right="-1"/>
        <w:jc w:val="center"/>
        <w:rPr>
          <w:b/>
          <w:color w:val="000000" w:themeColor="text1"/>
          <w:sz w:val="28"/>
          <w:szCs w:val="28"/>
        </w:rPr>
      </w:pPr>
    </w:p>
    <w:p w:rsidR="00CC5F93" w:rsidRPr="003A0AFF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ВСТУПНИКІВ</w:t>
      </w:r>
    </w:p>
    <w:p w:rsidR="00A54D0E" w:rsidRPr="003A0AFF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 УЧАСТІ У</w:t>
      </w:r>
      <w:r w:rsidR="00A54D0E"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СПІВБЕСІД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</w:p>
    <w:p w:rsidR="00CC5F93" w:rsidRPr="003A0AFF" w:rsidRDefault="003A0AFF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</w:t>
      </w:r>
      <w:r w:rsidR="003C3DC8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</w:t>
      </w:r>
      <w:r w:rsidR="00CC5F93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.07.2025 року</w:t>
      </w:r>
    </w:p>
    <w:p w:rsidR="00A54D0E" w:rsidRPr="003A0AFF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здобуття</w:t>
      </w:r>
      <w:proofErr w:type="spellEnd"/>
      <w:r w:rsidR="00CC5F93"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фахової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передвищої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 2025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році</w:t>
      </w:r>
      <w:proofErr w:type="spellEnd"/>
    </w:p>
    <w:p w:rsidR="00CC5F93" w:rsidRPr="003A0AFF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0AFF"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повної загальної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середньої</w:t>
      </w:r>
      <w:proofErr w:type="spellEnd"/>
      <w:r w:rsidRPr="003A0AF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3A0AFF"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sz w:val="28"/>
          <w:szCs w:val="28"/>
          <w:lang w:val="uk-UA"/>
        </w:rPr>
        <w:t>АУДИТОРІЯ 1</w:t>
      </w: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Андрієвська Олександра Олександрівна 04.02.2009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Апшай Домініка Валеріївна 27.08.2008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Бабука Богдана Сергіївна 22.09.2008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Бежинець Каміла Янівна 08.10.2008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Биковський Єгор Павлович 05.03.2008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Біланинець Денис Віталійович 19.01.2001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Білей Вікторія Віталіївна 05.01.2008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Бобровська Олександра Миколаївна 23.12.2007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Боднар Павло Павлович 05.08.2008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Брилинська Анастасія Федорівна 18.02.2008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Бровко Тарас Тарасович 12.09.2008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Буксар Тетяна Олександрівна 13.03.1975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Влащук Вероніка Владиславівна 13.04.2007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Газдик Дарина Василівна 02.06.2008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Гангур Любов Василівна 04.11.2008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Гандера Максим Степанович 24.06.2008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Гогора Аліна Василівна 10.07.2008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Гондорчин Анастасія Миколаївна 24.09.2008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Гончаров Михайло Михайлович 11.03.1982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Грига Максим Михайлович 10.02.2007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Грицище Юліанна Михайлівна 25.12.2007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Гріга Ніколета Андріївна 12.07.2008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Гутлебет Ольга Леонідівна 12.05.1989</w:t>
            </w:r>
          </w:p>
        </w:tc>
      </w:tr>
      <w:tr w:rsidR="003A0AFF" w:rsidRPr="003A0AFF" w:rsidTr="003A0AFF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A0AFF" w:rsidRPr="003A0AFF" w:rsidRDefault="003A0AFF" w:rsidP="003A0AF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560" w:hanging="1134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Гуштан Анюта Володимирівна 23.09.2008</w:t>
            </w:r>
          </w:p>
        </w:tc>
      </w:tr>
      <w:tr w:rsidR="003A0AFF" w:rsidRPr="003A0AFF" w:rsidTr="007520F4">
        <w:trPr>
          <w:trHeight w:val="288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0AFF" w:rsidRPr="003A0AFF" w:rsidRDefault="003A0AFF" w:rsidP="007520F4">
            <w:pPr>
              <w:pStyle w:val="a3"/>
              <w:spacing w:after="0" w:line="240" w:lineRule="auto"/>
              <w:ind w:left="15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</w:tbl>
    <w:p w:rsidR="00CC5F93" w:rsidRPr="003A0AFF" w:rsidRDefault="00082EF4" w:rsidP="003C3DC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  <w:r w:rsidR="00CC5F93" w:rsidRPr="003A0AF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ПРИРОДНИЧО ГУМАНІТАРНИЙ ФАХОВИЙ КОЛЕДЖ</w:t>
      </w:r>
    </w:p>
    <w:p w:rsidR="00CC5F93" w:rsidRPr="003A0AFF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ДВНЗ «Ужгородський національний університет»</w:t>
      </w:r>
    </w:p>
    <w:p w:rsidR="00CC5F93" w:rsidRPr="003A0AFF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Приймальна комісія</w:t>
      </w:r>
    </w:p>
    <w:p w:rsidR="00CC5F93" w:rsidRPr="003A0AFF" w:rsidRDefault="00CC5F93" w:rsidP="000C0CBE">
      <w:pPr>
        <w:pStyle w:val="a4"/>
        <w:ind w:right="-1"/>
        <w:jc w:val="center"/>
        <w:rPr>
          <w:b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ВСТУПНИКІВ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 УЧАСТІ У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СПІВБЕСІД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28.07.2025 року</w:t>
      </w:r>
    </w:p>
    <w:p w:rsidR="003A0AFF" w:rsidRPr="003A0AFF" w:rsidRDefault="003A0AFF" w:rsidP="003A0AFF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здобуття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фахової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передвищої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 2025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році</w:t>
      </w:r>
      <w:proofErr w:type="spellEnd"/>
    </w:p>
    <w:p w:rsidR="00CC5F93" w:rsidRPr="003A0AFF" w:rsidRDefault="003A0AFF" w:rsidP="003A0AFF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повної загальної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середньої</w:t>
      </w:r>
      <w:proofErr w:type="spellEnd"/>
      <w:r w:rsidRPr="003A0AF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C5F93" w:rsidRPr="003A0AFF" w:rsidRDefault="00CC5F93" w:rsidP="000C0C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5F93" w:rsidRPr="003A0AFF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sz w:val="28"/>
          <w:szCs w:val="28"/>
          <w:lang w:val="uk-UA"/>
        </w:rPr>
        <w:t>АУДИТОРІЯ 2</w:t>
      </w:r>
    </w:p>
    <w:p w:rsidR="00CC5F93" w:rsidRPr="003A0AFF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7520F4" w:rsidRDefault="007520F4" w:rsidP="007520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7520F4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Девятка Мілана Олександрівна 08.07.2008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Демчик Юліанна Іванівна 01.11.2008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Довганич Юрій Юрійович 12.04.2008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Домерецький Ігор Ігорович 11.02.2008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Дубровка Тетяна Валеріївна 30.11.2008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Дюгов Анна Станіславівна 20.10.2008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Іляш Данієлла Іванівна 20.01.2008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Іляшко Максим Ярославович 23.10.2008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Квітковська Діана Артемівна 09.12.2008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Керестеш Каміла Вікторівна 23.10.2007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Княгницька Анастасія Ярославівна 12.11.2008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Копосович Марія Іванівна 28.08.2008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Король Богдан Ігорович 05.06.2007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Кузьма Евеліна Іванівна 06.08.2008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Левченко Анна Анатоліївна 15.03.2006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Легеза Марек Євгенович 26.09.2008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Лекк Олександр Романович 18.09.2008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Лемак Анатолій Васильович 08.08.2008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Лівик Іван Олексійович 04.02.2008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Луцьо Максим Сергійович 13.07.2008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Лях Ангеліна Василівна 27.07.2008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Мадраімова Надія Давлетбаївна 02.12.1990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Макрушина Антоніна Ігорівна 22.11.2008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Манзич Василь Васильович 21.12.1988</w:t>
            </w: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  <w:tr w:rsidR="007520F4" w:rsidRPr="003A0AFF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</w:tbl>
    <w:p w:rsidR="00CC5F93" w:rsidRPr="003A0AFF" w:rsidRDefault="00082EF4" w:rsidP="00EE3D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="00EE3D06" w:rsidRPr="003A0A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</w:p>
    <w:bookmarkEnd w:id="0"/>
    <w:p w:rsidR="003A0AFF" w:rsidRPr="003A0AFF" w:rsidRDefault="003A0AFF" w:rsidP="003A0AF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ПРИРОДНИЧО ГУМАНІТАРНИЙ ФАХОВИЙ КОЛЕДЖ</w:t>
      </w:r>
    </w:p>
    <w:p w:rsidR="003A0AFF" w:rsidRPr="003A0AFF" w:rsidRDefault="003A0AFF" w:rsidP="003A0AFF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ДВНЗ «Ужгородський національний університет»</w:t>
      </w:r>
    </w:p>
    <w:p w:rsidR="003A0AFF" w:rsidRPr="003A0AFF" w:rsidRDefault="003A0AFF" w:rsidP="003A0AFF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Приймальна комісія</w:t>
      </w:r>
    </w:p>
    <w:p w:rsidR="003A0AFF" w:rsidRPr="003A0AFF" w:rsidRDefault="003A0AFF" w:rsidP="003A0AFF">
      <w:pPr>
        <w:pStyle w:val="a4"/>
        <w:ind w:right="-1"/>
        <w:jc w:val="center"/>
        <w:rPr>
          <w:b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ВСТУПНИКІВ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 УЧАСТІ У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СПІВБЕСІД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28.07.2025 року</w:t>
      </w:r>
    </w:p>
    <w:p w:rsidR="003A0AFF" w:rsidRPr="003A0AFF" w:rsidRDefault="003A0AFF" w:rsidP="003A0AFF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здобуття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фахової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передвищої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 2025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році</w:t>
      </w:r>
      <w:proofErr w:type="spellEnd"/>
    </w:p>
    <w:p w:rsidR="003A0AFF" w:rsidRPr="003A0AFF" w:rsidRDefault="003A0AFF" w:rsidP="003A0AFF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повної загальної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середньої</w:t>
      </w:r>
      <w:proofErr w:type="spellEnd"/>
      <w:r w:rsidRPr="003A0AF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sz w:val="28"/>
          <w:szCs w:val="28"/>
          <w:lang w:val="uk-UA"/>
        </w:rPr>
        <w:t>АУДИТОРІЯ 3</w:t>
      </w: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7520F4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Марюхнич Даніелла Романівна 02.06.2008</w:t>
            </w:r>
          </w:p>
        </w:tc>
      </w:tr>
      <w:tr w:rsidR="007520F4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Матіко Вікторія Андріївна 25.09.2008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Матьовка Євгеній Сергійович 19.01.2001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Микуланинець Максим Миколайович 12.08.2008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Митровка Владислав Анатолійович 19.05.2008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Міклош Ірина-Анна Емілівна 27.03.2008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Мільчевич Анна Євгенівна 18.10.2008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Мірзаянов Ян Русланович 19.01.2008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Мовчан Юліанна Олегівна 16.10.2008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Ніколаєнко Віра Юріївна 04.08.2008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Огар Ірина Іванівна 14.05.2008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Опріш Марія Іванівна 30.09.2008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Павловська Ангеліна Станіславівна 08.08.2008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Паламарчук Владислав Олегович 27.06.2008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Пеца Даніелла Анатоліївна 27.02.2008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Поковба Ангеліна Василівна 11.09.2008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Поп Христина Іванівна 09.11.2007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Пушкар Любов Валеріївна 13.08.2007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Радосолович Євгенія Русланівна 05.06.2008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Рак Анастасія Олександрівна 27.02.2008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Ротарь Григорій Григорійович 05.09.2008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Рубовчак Олександр Олександрович 24.09.2008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Северін Денис Віталійович 05.06.2006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3A0AF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Семенюк Софія Олексіївна 01.09.2008</w:t>
            </w: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7520F4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3A0AFF" w:rsidRDefault="003A0AFF" w:rsidP="007520F4">
            <w:pPr>
              <w:pStyle w:val="a3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  <w:tr w:rsidR="003A0AFF" w:rsidRPr="003A0AFF" w:rsidTr="00595F35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AFF" w:rsidRPr="007520F4" w:rsidRDefault="003A0AFF" w:rsidP="007520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0AFF" w:rsidRPr="003A0AFF" w:rsidRDefault="003A0AFF" w:rsidP="003A0AFF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</w:tbl>
    <w:p w:rsidR="003A0AFF" w:rsidRPr="003A0AFF" w:rsidRDefault="003A0AFF" w:rsidP="003A0AFF">
      <w:pPr>
        <w:spacing w:before="215"/>
        <w:ind w:right="1919"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3A0AFF" w:rsidRPr="003A0AFF" w:rsidRDefault="003A0AF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3A0AFF" w:rsidRPr="003A0AFF" w:rsidRDefault="003A0AFF" w:rsidP="003A0AF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ПРИРОДНИЧО ГУМАНІТАРНИЙ ФАХОВИЙ КОЛЕДЖ</w:t>
      </w:r>
    </w:p>
    <w:p w:rsidR="003A0AFF" w:rsidRPr="003A0AFF" w:rsidRDefault="003A0AFF" w:rsidP="003A0AFF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ДВНЗ «Ужгородський національний університет»</w:t>
      </w:r>
    </w:p>
    <w:p w:rsidR="003A0AFF" w:rsidRPr="003A0AFF" w:rsidRDefault="003A0AFF" w:rsidP="003A0AFF">
      <w:pPr>
        <w:pStyle w:val="1"/>
        <w:spacing w:line="256" w:lineRule="auto"/>
        <w:ind w:left="0" w:right="-1"/>
        <w:rPr>
          <w:color w:val="000000" w:themeColor="text1"/>
        </w:rPr>
      </w:pPr>
      <w:r w:rsidRPr="003A0AFF">
        <w:rPr>
          <w:color w:val="000000" w:themeColor="text1"/>
        </w:rPr>
        <w:t>Приймальна комісія</w:t>
      </w:r>
    </w:p>
    <w:p w:rsidR="003A0AFF" w:rsidRPr="003A0AFF" w:rsidRDefault="003A0AFF" w:rsidP="003A0AFF">
      <w:pPr>
        <w:pStyle w:val="a4"/>
        <w:ind w:right="-1"/>
        <w:jc w:val="center"/>
        <w:rPr>
          <w:b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СПИСОК ВСТУПНИКІВ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ДЛЯ УЧАСТІ У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СПІВБЕСІД</w:t>
      </w: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</w:p>
    <w:p w:rsidR="003A0AFF" w:rsidRPr="003A0AFF" w:rsidRDefault="003A0AFF" w:rsidP="003A0AFF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28.07.2025 року</w:t>
      </w:r>
    </w:p>
    <w:p w:rsidR="003A0AFF" w:rsidRPr="003A0AFF" w:rsidRDefault="003A0AFF" w:rsidP="003A0AFF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здобуття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фахової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передвищої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 2025 </w:t>
      </w:r>
      <w:proofErr w:type="spellStart"/>
      <w:r w:rsidRPr="003A0AFF">
        <w:rPr>
          <w:rFonts w:ascii="Times New Roman" w:hAnsi="Times New Roman"/>
          <w:b/>
          <w:color w:val="000000" w:themeColor="text1"/>
          <w:sz w:val="28"/>
          <w:szCs w:val="28"/>
        </w:rPr>
        <w:t>році</w:t>
      </w:r>
      <w:proofErr w:type="spellEnd"/>
    </w:p>
    <w:p w:rsidR="003A0AFF" w:rsidRPr="003A0AFF" w:rsidRDefault="003A0AFF" w:rsidP="003A0AFF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Вступ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повної загальної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середньої</w:t>
      </w:r>
      <w:proofErr w:type="spellEnd"/>
      <w:r w:rsidRPr="003A0AF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proofErr w:type="spellEnd"/>
      <w:r w:rsidRPr="003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0AFF">
        <w:rPr>
          <w:rFonts w:ascii="Times New Roman" w:hAnsi="Times New Roman"/>
          <w:b/>
          <w:bCs/>
          <w:sz w:val="28"/>
          <w:szCs w:val="28"/>
          <w:lang w:val="uk-UA"/>
        </w:rPr>
        <w:t>АУДИТОРІЯ 4</w:t>
      </w:r>
    </w:p>
    <w:p w:rsidR="003A0AFF" w:rsidRPr="003A0AFF" w:rsidRDefault="003A0AFF" w:rsidP="003A0AFF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15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Симчо Вікторія Василівна 29.07.2007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15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Сичкун Андріяна Олександрівна 31.08.2008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vAlign w:val="bottom"/>
          </w:tcPr>
          <w:p w:rsidR="007520F4" w:rsidRPr="003A0AFF" w:rsidRDefault="007520F4" w:rsidP="007520F4">
            <w:pPr>
              <w:spacing w:after="0" w:line="240" w:lineRule="auto"/>
              <w:ind w:left="315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  <w:r w:rsidRPr="003A0AFF"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  <w:t>Сподін Кирило Сергійович 24.05.2001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 w:line="240" w:lineRule="auto"/>
              <w:ind w:left="315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Стеря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Георгійович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01.09.2003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Стужук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Мирослава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Вадимівна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09.08.2008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Сусик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Мирославович 18.02.2008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Тиводар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08.04.2008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Тимків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Олеся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Олексіївна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26.11.2007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Токар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Артиом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26.10.2008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Тризна Данило Вадимович 27.09.2007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Федірцан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Олексіївна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15.11.2007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Федчук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Андріївна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17.07.2008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Фенцик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Іванівна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08.11.1990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Цап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24.04.2008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Цубера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Едуардо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Вікторович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22.11.2000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Чикивдя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Василівна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27.08.2008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Чічак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Микола Миколайович 25.07.2000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Чомоляк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Ярослава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Михайлівна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08.08.2008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Чонка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Іванівна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08.07.2008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Шпілка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13.08.2008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Шукаль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Василь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Юрійович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06.02.2001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Юров Олександр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Дмитрович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28.09.2006</w:t>
            </w:r>
          </w:p>
        </w:tc>
      </w:tr>
      <w:tr w:rsidR="007520F4" w:rsidRPr="003A0AFF" w:rsidTr="007520F4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3A0AFF" w:rsidRDefault="007520F4" w:rsidP="007520F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3" w:type="dxa"/>
            <w:vAlign w:val="bottom"/>
          </w:tcPr>
          <w:p w:rsidR="007520F4" w:rsidRPr="007520F4" w:rsidRDefault="007520F4" w:rsidP="007520F4">
            <w:pPr>
              <w:spacing w:after="0"/>
              <w:ind w:left="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Яцола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Веліміра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  <w:r w:rsidRPr="007520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07.10.2008</w:t>
            </w:r>
          </w:p>
        </w:tc>
      </w:tr>
      <w:tr w:rsidR="007520F4" w:rsidRPr="003A0AFF" w:rsidTr="007520F4">
        <w:trPr>
          <w:gridAfter w:val="1"/>
          <w:wAfter w:w="8363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520F4" w:rsidRPr="007520F4" w:rsidRDefault="007520F4" w:rsidP="007520F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</w:tr>
    </w:tbl>
    <w:p w:rsidR="003A0AFF" w:rsidRPr="003A0AFF" w:rsidRDefault="003A0AFF" w:rsidP="003A0AFF">
      <w:pPr>
        <w:spacing w:before="215"/>
        <w:ind w:right="1919"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3A0AFF" w:rsidRPr="003A0AFF" w:rsidRDefault="003A0AF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3A0AFF" w:rsidRPr="003A0AFF" w:rsidRDefault="003A0AFF" w:rsidP="003A0AFF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Примітка</w:t>
      </w:r>
      <w:proofErr w:type="spellEnd"/>
      <w:r w:rsidRPr="003A0AFF">
        <w:rPr>
          <w:rFonts w:ascii="Times New Roman" w:hAnsi="Times New Roman"/>
          <w:b/>
          <w:i/>
          <w:color w:val="000000" w:themeColor="text1"/>
          <w:sz w:val="28"/>
          <w:szCs w:val="28"/>
        </w:rPr>
        <w:t>:</w:t>
      </w:r>
    </w:p>
    <w:p w:rsidR="003A0AFF" w:rsidRPr="003A0AFF" w:rsidRDefault="003A0AFF" w:rsidP="003A0AFF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провод</w:t>
      </w:r>
      <w:r w:rsidRPr="003A0AFF">
        <w:rPr>
          <w:rFonts w:ascii="Times New Roman" w:hAnsi="Times New Roman"/>
          <w:color w:val="000000" w:themeColor="text1"/>
          <w:sz w:val="28"/>
          <w:szCs w:val="28"/>
          <w:lang w:val="uk-UA"/>
        </w:rPr>
        <w:t>и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ться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корпусі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Природничо-гуманітарного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фахового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коледжу ДВНЗ «</w:t>
      </w:r>
      <w:proofErr w:type="spellStart"/>
      <w:proofErr w:type="gram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УжНУ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»  за</w:t>
      </w:r>
      <w:proofErr w:type="gram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адресою: м. Ужгород,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вул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Українська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, 19.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Початок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реєстрації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вступників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о 8:00 в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аудиторії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якій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буде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проводитися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співбесіда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Вступникам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необхідно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мати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паспорт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або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інший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документ з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фотографією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посвідчує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особу, та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кулькову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ручку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чорного</w:t>
      </w:r>
      <w:proofErr w:type="spellEnd"/>
      <w:r w:rsidRPr="003A0AFF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кольору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A0AFF" w:rsidRPr="003A0AFF" w:rsidRDefault="003A0AFF" w:rsidP="003A0AFF">
      <w:pPr>
        <w:pStyle w:val="a3"/>
        <w:widowControl w:val="0"/>
        <w:numPr>
          <w:ilvl w:val="0"/>
          <w:numId w:val="3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Вступники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чоловічої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статі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віком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17 до 60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років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зобов’язані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пред’явити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перевірки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оригінал</w:t>
      </w:r>
      <w:proofErr w:type="spellEnd"/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3A0AFF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3A0AFF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надати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копію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оновленого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>військово-облікового</w:t>
      </w:r>
      <w:proofErr w:type="spellEnd"/>
      <w:r w:rsidRPr="003A0AFF">
        <w:rPr>
          <w:rStyle w:val="a6"/>
          <w:rFonts w:ascii="Times New Roman" w:hAnsi="Times New Roman"/>
          <w:color w:val="000000" w:themeColor="text1"/>
          <w:sz w:val="28"/>
          <w:szCs w:val="28"/>
        </w:rPr>
        <w:t xml:space="preserve"> документа</w:t>
      </w:r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відповідно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вимог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чинного </w:t>
      </w:r>
      <w:proofErr w:type="spellStart"/>
      <w:r w:rsidRPr="003A0AFF">
        <w:rPr>
          <w:rFonts w:ascii="Times New Roman" w:hAnsi="Times New Roman"/>
          <w:color w:val="000000" w:themeColor="text1"/>
          <w:sz w:val="28"/>
          <w:szCs w:val="28"/>
        </w:rPr>
        <w:t>законодавства</w:t>
      </w:r>
      <w:proofErr w:type="spellEnd"/>
      <w:r w:rsidRPr="003A0AFF">
        <w:rPr>
          <w:rFonts w:ascii="Times New Roman" w:hAnsi="Times New Roman"/>
          <w:color w:val="000000" w:themeColor="text1"/>
          <w:sz w:val="28"/>
          <w:szCs w:val="28"/>
        </w:rPr>
        <w:t xml:space="preserve"> України.</w:t>
      </w:r>
    </w:p>
    <w:p w:rsidR="00A54D0E" w:rsidRPr="003A0AFF" w:rsidRDefault="00A54D0E" w:rsidP="003A0AFF">
      <w:pPr>
        <w:spacing w:before="215"/>
        <w:ind w:right="1919" w:firstLine="708"/>
        <w:rPr>
          <w:rFonts w:ascii="Times New Roman" w:hAnsi="Times New Roman"/>
          <w:color w:val="000000" w:themeColor="text1"/>
          <w:sz w:val="28"/>
          <w:szCs w:val="28"/>
        </w:rPr>
      </w:pPr>
    </w:p>
    <w:sectPr w:rsidR="00A54D0E" w:rsidRPr="003A0AFF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80A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40C97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01938"/>
    <w:multiLevelType w:val="hybridMultilevel"/>
    <w:tmpl w:val="6568B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3"/>
  </w:num>
  <w:num w:numId="2" w16cid:durableId="454641468">
    <w:abstractNumId w:val="8"/>
  </w:num>
  <w:num w:numId="3" w16cid:durableId="461507134">
    <w:abstractNumId w:val="2"/>
  </w:num>
  <w:num w:numId="4" w16cid:durableId="604919309">
    <w:abstractNumId w:val="1"/>
  </w:num>
  <w:num w:numId="5" w16cid:durableId="1917938668">
    <w:abstractNumId w:val="9"/>
  </w:num>
  <w:num w:numId="6" w16cid:durableId="968242133">
    <w:abstractNumId w:val="5"/>
  </w:num>
  <w:num w:numId="7" w16cid:durableId="721750235">
    <w:abstractNumId w:val="10"/>
  </w:num>
  <w:num w:numId="8" w16cid:durableId="63527203">
    <w:abstractNumId w:val="11"/>
  </w:num>
  <w:num w:numId="9" w16cid:durableId="1169247102">
    <w:abstractNumId w:val="13"/>
  </w:num>
  <w:num w:numId="10" w16cid:durableId="1808356078">
    <w:abstractNumId w:val="4"/>
  </w:num>
  <w:num w:numId="11" w16cid:durableId="1036661666">
    <w:abstractNumId w:val="6"/>
  </w:num>
  <w:num w:numId="12" w16cid:durableId="601885767">
    <w:abstractNumId w:val="0"/>
  </w:num>
  <w:num w:numId="13" w16cid:durableId="769667507">
    <w:abstractNumId w:val="7"/>
  </w:num>
  <w:num w:numId="14" w16cid:durableId="1492717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3A0AFF"/>
    <w:rsid w:val="003C3DC8"/>
    <w:rsid w:val="00647D82"/>
    <w:rsid w:val="007520F4"/>
    <w:rsid w:val="00964F9C"/>
    <w:rsid w:val="009B2C43"/>
    <w:rsid w:val="00A54D0E"/>
    <w:rsid w:val="00AC215D"/>
    <w:rsid w:val="00AF0BD8"/>
    <w:rsid w:val="00BB0A9F"/>
    <w:rsid w:val="00CC5F93"/>
    <w:rsid w:val="00D45495"/>
    <w:rsid w:val="00EB77FC"/>
    <w:rsid w:val="00EE3D06"/>
    <w:rsid w:val="00FA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115CB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2025-07-26T15:59:00Z</cp:lastPrinted>
  <dcterms:created xsi:type="dcterms:W3CDTF">2025-07-15T07:03:00Z</dcterms:created>
  <dcterms:modified xsi:type="dcterms:W3CDTF">2025-07-26T15:59:00Z</dcterms:modified>
</cp:coreProperties>
</file>