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5A2B" w14:textId="77777777" w:rsidR="00A30D46" w:rsidRPr="00341F21" w:rsidRDefault="003756B7" w:rsidP="004323DC">
      <w:pPr>
        <w:rPr>
          <w:b/>
          <w:lang w:val="uk-UA"/>
        </w:rPr>
      </w:pPr>
      <w:r w:rsidRPr="00CA55D4">
        <w:rPr>
          <w:b/>
          <w:lang w:val="uk-UA"/>
        </w:rPr>
        <w:t xml:space="preserve">                                                                          </w:t>
      </w:r>
      <w:r w:rsidR="00341F21">
        <w:rPr>
          <w:b/>
          <w:lang w:val="uk-UA"/>
        </w:rPr>
        <w:t xml:space="preserve">                    </w:t>
      </w:r>
      <w:r w:rsidR="004323DC">
        <w:rPr>
          <w:b/>
          <w:i/>
          <w:sz w:val="20"/>
          <w:szCs w:val="20"/>
          <w:lang w:val="uk-UA"/>
        </w:rPr>
        <w:t xml:space="preserve">                                                            </w:t>
      </w:r>
    </w:p>
    <w:p w14:paraId="54620532" w14:textId="77777777" w:rsidR="00993C98" w:rsidRDefault="00A30D46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</w:t>
      </w:r>
      <w:r w:rsidR="004323DC">
        <w:rPr>
          <w:b/>
          <w:i/>
          <w:sz w:val="20"/>
          <w:szCs w:val="20"/>
          <w:lang w:val="uk-UA"/>
        </w:rPr>
        <w:t xml:space="preserve">  </w:t>
      </w:r>
      <w:r w:rsidR="00341F21">
        <w:rPr>
          <w:b/>
          <w:i/>
          <w:sz w:val="20"/>
          <w:szCs w:val="20"/>
          <w:lang w:val="uk-UA"/>
        </w:rPr>
        <w:t xml:space="preserve">   </w:t>
      </w:r>
      <w:r w:rsidR="0012157F"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</w:t>
      </w:r>
    </w:p>
    <w:p w14:paraId="5A791AFB" w14:textId="62D33E72" w:rsidR="003756B7" w:rsidRDefault="00993C98" w:rsidP="004323DC">
      <w:pPr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ЗАТВЕРДЖУЮ</w:t>
      </w:r>
    </w:p>
    <w:p w14:paraId="730CF695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2D078F">
        <w:rPr>
          <w:b/>
          <w:i/>
          <w:sz w:val="20"/>
          <w:szCs w:val="20"/>
          <w:lang w:val="uk-UA"/>
        </w:rPr>
        <w:t xml:space="preserve">     </w:t>
      </w:r>
      <w:r w:rsidR="00341F21"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Директор коледжу</w:t>
      </w:r>
    </w:p>
    <w:p w14:paraId="535CA571" w14:textId="77777777" w:rsidR="003756B7" w:rsidRDefault="0012157F" w:rsidP="003756B7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</w:t>
      </w:r>
      <w:r w:rsidR="002D078F">
        <w:rPr>
          <w:b/>
          <w:i/>
          <w:sz w:val="20"/>
          <w:szCs w:val="20"/>
          <w:lang w:val="uk-UA"/>
        </w:rPr>
        <w:t xml:space="preserve">      </w:t>
      </w:r>
      <w:r>
        <w:rPr>
          <w:b/>
          <w:i/>
          <w:sz w:val="20"/>
          <w:szCs w:val="20"/>
          <w:lang w:val="uk-UA"/>
        </w:rPr>
        <w:t xml:space="preserve">  </w:t>
      </w:r>
      <w:r w:rsidR="003756B7">
        <w:rPr>
          <w:b/>
          <w:i/>
          <w:sz w:val="20"/>
          <w:szCs w:val="20"/>
          <w:lang w:val="uk-UA"/>
        </w:rPr>
        <w:t>________</w:t>
      </w:r>
      <w:r w:rsidR="002D078F">
        <w:rPr>
          <w:b/>
          <w:i/>
          <w:sz w:val="20"/>
          <w:szCs w:val="20"/>
          <w:lang w:val="uk-UA"/>
        </w:rPr>
        <w:t>_</w:t>
      </w:r>
      <w:r w:rsidR="003756B7">
        <w:rPr>
          <w:b/>
          <w:i/>
          <w:sz w:val="20"/>
          <w:szCs w:val="20"/>
          <w:lang w:val="uk-UA"/>
        </w:rPr>
        <w:t>_Володимир РОСОХА</w:t>
      </w:r>
    </w:p>
    <w:p w14:paraId="2443CEDF" w14:textId="053316B9" w:rsidR="003756B7" w:rsidRPr="0012157F" w:rsidRDefault="002D078F" w:rsidP="0012157F">
      <w:pPr>
        <w:ind w:left="5664" w:firstLine="708"/>
        <w:rPr>
          <w:b/>
          <w:i/>
          <w:sz w:val="20"/>
          <w:szCs w:val="20"/>
          <w:lang w:val="uk-UA"/>
        </w:rPr>
      </w:pPr>
      <w:r>
        <w:rPr>
          <w:b/>
          <w:i/>
          <w:sz w:val="20"/>
          <w:szCs w:val="20"/>
          <w:lang w:val="uk-UA"/>
        </w:rPr>
        <w:t xml:space="preserve">      </w:t>
      </w:r>
      <w:r w:rsidR="0012157F">
        <w:rPr>
          <w:b/>
          <w:i/>
          <w:sz w:val="20"/>
          <w:szCs w:val="20"/>
          <w:lang w:val="uk-UA"/>
        </w:rPr>
        <w:t xml:space="preserve">  </w:t>
      </w:r>
      <w:r w:rsidR="009754F9">
        <w:rPr>
          <w:b/>
          <w:i/>
          <w:sz w:val="20"/>
          <w:szCs w:val="20"/>
          <w:lang w:val="uk-UA"/>
        </w:rPr>
        <w:t>__________________202</w:t>
      </w:r>
      <w:r w:rsidR="0097240B">
        <w:rPr>
          <w:b/>
          <w:i/>
          <w:sz w:val="20"/>
          <w:szCs w:val="20"/>
          <w:lang w:val="uk-UA"/>
        </w:rPr>
        <w:t>5</w:t>
      </w:r>
      <w:r w:rsidR="003756B7">
        <w:rPr>
          <w:b/>
          <w:i/>
          <w:sz w:val="20"/>
          <w:szCs w:val="20"/>
          <w:lang w:val="uk-UA"/>
        </w:rPr>
        <w:t xml:space="preserve"> року</w:t>
      </w:r>
    </w:p>
    <w:p w14:paraId="115EA647" w14:textId="77777777" w:rsidR="00386DBF" w:rsidRDefault="00386DBF" w:rsidP="00C05EC7">
      <w:pPr>
        <w:rPr>
          <w:b/>
          <w:sz w:val="20"/>
          <w:szCs w:val="20"/>
          <w:lang w:val="uk-UA"/>
        </w:rPr>
      </w:pPr>
    </w:p>
    <w:p w14:paraId="771DB5D3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>РОЗКЛАД</w:t>
      </w:r>
      <w:r w:rsidR="002D078F">
        <w:rPr>
          <w:b/>
          <w:sz w:val="20"/>
          <w:szCs w:val="20"/>
          <w:lang w:val="uk-UA"/>
        </w:rPr>
        <w:t xml:space="preserve">   </w:t>
      </w:r>
    </w:p>
    <w:p w14:paraId="49D55D28" w14:textId="77777777" w:rsidR="003756B7" w:rsidRPr="0012157F" w:rsidRDefault="003756B7" w:rsidP="003756B7">
      <w:pPr>
        <w:jc w:val="center"/>
        <w:rPr>
          <w:b/>
          <w:sz w:val="20"/>
          <w:szCs w:val="20"/>
          <w:lang w:val="uk-UA"/>
        </w:rPr>
      </w:pPr>
      <w:r w:rsidRPr="0012157F">
        <w:rPr>
          <w:b/>
          <w:sz w:val="20"/>
          <w:szCs w:val="20"/>
          <w:lang w:val="uk-UA"/>
        </w:rPr>
        <w:t xml:space="preserve">занять для студентів </w:t>
      </w:r>
      <w:r w:rsidR="00B73D2A">
        <w:rPr>
          <w:b/>
          <w:sz w:val="20"/>
          <w:szCs w:val="20"/>
          <w:u w:val="single"/>
          <w:lang w:val="uk-UA"/>
        </w:rPr>
        <w:t>І</w:t>
      </w:r>
      <w:r w:rsidRPr="0012157F">
        <w:rPr>
          <w:b/>
          <w:sz w:val="20"/>
          <w:szCs w:val="20"/>
          <w:lang w:val="uk-UA"/>
        </w:rPr>
        <w:t xml:space="preserve"> курсу </w:t>
      </w:r>
      <w:r w:rsidRPr="0012157F">
        <w:rPr>
          <w:b/>
          <w:sz w:val="20"/>
          <w:szCs w:val="20"/>
          <w:u w:val="single"/>
          <w:lang w:val="uk-UA"/>
        </w:rPr>
        <w:t>заочної форми навчання</w:t>
      </w:r>
    </w:p>
    <w:p w14:paraId="1963AAF7" w14:textId="77777777" w:rsidR="003756B7" w:rsidRDefault="003756B7" w:rsidP="0012157F">
      <w:pPr>
        <w:jc w:val="center"/>
        <w:rPr>
          <w:b/>
          <w:sz w:val="20"/>
          <w:szCs w:val="20"/>
          <w:u w:val="single"/>
          <w:lang w:val="uk-UA"/>
        </w:rPr>
      </w:pPr>
      <w:r w:rsidRPr="0012157F">
        <w:rPr>
          <w:b/>
          <w:sz w:val="20"/>
          <w:szCs w:val="20"/>
          <w:lang w:val="uk-UA"/>
        </w:rPr>
        <w:t>спеціальності «</w:t>
      </w:r>
      <w:r w:rsidR="00096E67">
        <w:rPr>
          <w:b/>
          <w:sz w:val="20"/>
          <w:szCs w:val="20"/>
          <w:u w:val="single"/>
          <w:lang w:val="uk-UA"/>
        </w:rPr>
        <w:t>Право</w:t>
      </w:r>
      <w:r w:rsidRPr="0012157F">
        <w:rPr>
          <w:b/>
          <w:sz w:val="20"/>
          <w:szCs w:val="20"/>
          <w:u w:val="single"/>
          <w:lang w:val="uk-UA"/>
        </w:rPr>
        <w:t xml:space="preserve">» </w:t>
      </w:r>
    </w:p>
    <w:p w14:paraId="1FA27AA2" w14:textId="77777777" w:rsidR="002D078F" w:rsidRPr="0012157F" w:rsidRDefault="002D078F" w:rsidP="0012157F">
      <w:pPr>
        <w:jc w:val="center"/>
        <w:rPr>
          <w:b/>
          <w:sz w:val="20"/>
          <w:szCs w:val="20"/>
          <w:u w:val="single"/>
          <w:lang w:val="uk-UA"/>
        </w:rPr>
      </w:pPr>
    </w:p>
    <w:tbl>
      <w:tblPr>
        <w:tblStyle w:val="a3"/>
        <w:tblW w:w="11448" w:type="dxa"/>
        <w:tblInd w:w="-1463" w:type="dxa"/>
        <w:tblLayout w:type="fixed"/>
        <w:tblLook w:val="01E0" w:firstRow="1" w:lastRow="1" w:firstColumn="1" w:lastColumn="1" w:noHBand="0" w:noVBand="0"/>
      </w:tblPr>
      <w:tblGrid>
        <w:gridCol w:w="1080"/>
        <w:gridCol w:w="900"/>
        <w:gridCol w:w="900"/>
        <w:gridCol w:w="4787"/>
        <w:gridCol w:w="793"/>
        <w:gridCol w:w="2988"/>
      </w:tblGrid>
      <w:tr w:rsidR="003756B7" w:rsidRPr="00CA55D4" w14:paraId="2BC22897" w14:textId="77777777" w:rsidTr="00805106">
        <w:trPr>
          <w:trHeight w:val="391"/>
        </w:trPr>
        <w:tc>
          <w:tcPr>
            <w:tcW w:w="1080" w:type="dxa"/>
          </w:tcPr>
          <w:p w14:paraId="37475578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 xml:space="preserve">Дні </w:t>
            </w:r>
          </w:p>
          <w:p w14:paraId="46A6B469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тижня</w:t>
            </w:r>
          </w:p>
        </w:tc>
        <w:tc>
          <w:tcPr>
            <w:tcW w:w="900" w:type="dxa"/>
          </w:tcPr>
          <w:p w14:paraId="185C9394" w14:textId="77777777" w:rsidR="003756B7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Дата</w:t>
            </w:r>
          </w:p>
          <w:p w14:paraId="49670F51" w14:textId="77777777" w:rsidR="00993C98" w:rsidRDefault="00993C98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  <w:p w14:paraId="0463F57E" w14:textId="77777777" w:rsidR="00993C98" w:rsidRPr="0012157F" w:rsidRDefault="00993C98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00" w:type="dxa"/>
            <w:tcBorders>
              <w:bottom w:val="single" w:sz="12" w:space="0" w:color="auto"/>
            </w:tcBorders>
          </w:tcPr>
          <w:p w14:paraId="09CD91FB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Пара</w:t>
            </w:r>
          </w:p>
        </w:tc>
        <w:tc>
          <w:tcPr>
            <w:tcW w:w="4787" w:type="dxa"/>
          </w:tcPr>
          <w:p w14:paraId="2E660E4B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Дисципліна</w:t>
            </w:r>
          </w:p>
        </w:tc>
        <w:tc>
          <w:tcPr>
            <w:tcW w:w="793" w:type="dxa"/>
          </w:tcPr>
          <w:p w14:paraId="1C3F315C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Ауд.</w:t>
            </w:r>
          </w:p>
        </w:tc>
        <w:tc>
          <w:tcPr>
            <w:tcW w:w="2988" w:type="dxa"/>
          </w:tcPr>
          <w:p w14:paraId="3F554F4B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ПІБ</w:t>
            </w:r>
          </w:p>
          <w:p w14:paraId="46CFC4EA" w14:textId="77777777" w:rsidR="003756B7" w:rsidRPr="0012157F" w:rsidRDefault="003756B7" w:rsidP="00633D90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12157F">
              <w:rPr>
                <w:b/>
                <w:sz w:val="18"/>
                <w:szCs w:val="18"/>
                <w:lang w:val="uk-UA"/>
              </w:rPr>
              <w:t>викладача</w:t>
            </w:r>
          </w:p>
        </w:tc>
      </w:tr>
      <w:tr w:rsidR="00534E6F" w:rsidRPr="00CA55D4" w14:paraId="1CC4F49E" w14:textId="77777777" w:rsidTr="00AB464B">
        <w:trPr>
          <w:cantSplit/>
          <w:trHeight w:val="235"/>
        </w:trPr>
        <w:tc>
          <w:tcPr>
            <w:tcW w:w="1080" w:type="dxa"/>
            <w:vMerge w:val="restart"/>
            <w:tcBorders>
              <w:top w:val="single" w:sz="12" w:space="0" w:color="auto"/>
            </w:tcBorders>
            <w:textDirection w:val="btLr"/>
          </w:tcPr>
          <w:p w14:paraId="529BEBB1" w14:textId="77777777" w:rsidR="00534E6F" w:rsidRPr="0097240B" w:rsidRDefault="00534E6F" w:rsidP="00534E6F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42ADC00A" w14:textId="2E70AB8D" w:rsidR="00534E6F" w:rsidRPr="0097240B" w:rsidRDefault="00534E6F" w:rsidP="00534E6F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97240B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</w:tcBorders>
            <w:textDirection w:val="btLr"/>
          </w:tcPr>
          <w:p w14:paraId="1EAD1833" w14:textId="36D60CB5" w:rsidR="00534E6F" w:rsidRPr="00CD7C7A" w:rsidRDefault="00534E6F" w:rsidP="00534E6F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26.05.25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71862AD3" w14:textId="77777777" w:rsidR="00534E6F" w:rsidRPr="0012157F" w:rsidRDefault="00534E6F" w:rsidP="00534E6F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  <w:tcBorders>
              <w:top w:val="single" w:sz="12" w:space="0" w:color="auto"/>
            </w:tcBorders>
          </w:tcPr>
          <w:p w14:paraId="7112979C" w14:textId="77777777" w:rsidR="00534E6F" w:rsidRDefault="00534E6F" w:rsidP="00534E6F">
            <w:pPr>
              <w:rPr>
                <w:b/>
                <w:bCs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Логіка</w:t>
            </w:r>
            <w:r>
              <w:rPr>
                <w:sz w:val="18"/>
                <w:szCs w:val="18"/>
                <w:lang w:val="uk-UA"/>
              </w:rPr>
              <w:t xml:space="preserve">   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  <w:p w14:paraId="4325D9BD" w14:textId="1A27F1A2" w:rsidR="00253F78" w:rsidRPr="0012157F" w:rsidRDefault="00253F78" w:rsidP="00534E6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  <w:tcBorders>
              <w:top w:val="single" w:sz="12" w:space="0" w:color="auto"/>
            </w:tcBorders>
          </w:tcPr>
          <w:p w14:paraId="1E1EEF85" w14:textId="6EBB645D" w:rsidR="00534E6F" w:rsidRPr="0012157F" w:rsidRDefault="00534E6F" w:rsidP="00534E6F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  <w:tcBorders>
              <w:top w:val="single" w:sz="12" w:space="0" w:color="auto"/>
            </w:tcBorders>
          </w:tcPr>
          <w:p w14:paraId="23D77C36" w14:textId="787CCBAE" w:rsidR="00534E6F" w:rsidRPr="0012157F" w:rsidRDefault="00534E6F" w:rsidP="00534E6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Михайлюк Р.В.</w:t>
            </w:r>
          </w:p>
        </w:tc>
      </w:tr>
      <w:tr w:rsidR="00534E6F" w:rsidRPr="00CA55D4" w14:paraId="5E965E13" w14:textId="77777777" w:rsidTr="00253F78">
        <w:trPr>
          <w:cantSplit/>
          <w:trHeight w:val="448"/>
        </w:trPr>
        <w:tc>
          <w:tcPr>
            <w:tcW w:w="1080" w:type="dxa"/>
            <w:vMerge/>
            <w:textDirection w:val="btLr"/>
          </w:tcPr>
          <w:p w14:paraId="4AE91270" w14:textId="77777777" w:rsidR="00534E6F" w:rsidRPr="0097240B" w:rsidRDefault="00534E6F" w:rsidP="00534E6F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A751FA3" w14:textId="77777777" w:rsidR="00534E6F" w:rsidRPr="00CD7C7A" w:rsidRDefault="00534E6F" w:rsidP="00534E6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A4B9EF6" w14:textId="77777777" w:rsidR="00534E6F" w:rsidRPr="0012157F" w:rsidRDefault="00534E6F" w:rsidP="00534E6F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321E08AD" w14:textId="30ABFE98" w:rsidR="00534E6F" w:rsidRPr="0012157F" w:rsidRDefault="00534E6F" w:rsidP="00534E6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інформатики та обчислювальної техніки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453FAF5C" w14:textId="5152D2FA" w:rsidR="00534E6F" w:rsidRPr="0012157F" w:rsidRDefault="00534E6F" w:rsidP="00534E6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7374672" w14:textId="3C050A29" w:rsidR="00534E6F" w:rsidRPr="0012157F" w:rsidRDefault="00534E6F" w:rsidP="00534E6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Друзд Л.М.</w:t>
            </w:r>
          </w:p>
        </w:tc>
      </w:tr>
      <w:tr w:rsidR="00805106" w:rsidRPr="00CA55D4" w14:paraId="463967E5" w14:textId="77777777" w:rsidTr="00253F78">
        <w:trPr>
          <w:cantSplit/>
          <w:trHeight w:val="412"/>
        </w:trPr>
        <w:tc>
          <w:tcPr>
            <w:tcW w:w="1080" w:type="dxa"/>
            <w:vMerge/>
            <w:textDirection w:val="btLr"/>
          </w:tcPr>
          <w:p w14:paraId="49A3F6DD" w14:textId="77777777" w:rsidR="00805106" w:rsidRPr="0097240B" w:rsidRDefault="00805106" w:rsidP="00805106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2424EB5" w14:textId="77777777" w:rsidR="00805106" w:rsidRPr="00CD7C7A" w:rsidRDefault="00805106" w:rsidP="00805106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4D2481A" w14:textId="77777777" w:rsidR="00805106" w:rsidRPr="003F66AC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="003F66AC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0224D8D4" w14:textId="67F2E98E" w:rsidR="00805106" w:rsidRPr="0012157F" w:rsidRDefault="00805106" w:rsidP="00805106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A9EE626" w14:textId="77777777" w:rsidR="00805106" w:rsidRPr="0012157F" w:rsidRDefault="00805106" w:rsidP="00805106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CF0354C" w14:textId="5AD63D1A" w:rsidR="00805106" w:rsidRPr="0012157F" w:rsidRDefault="00805106" w:rsidP="00805106">
            <w:pPr>
              <w:rPr>
                <w:sz w:val="18"/>
                <w:szCs w:val="18"/>
                <w:lang w:val="uk-UA"/>
              </w:rPr>
            </w:pPr>
          </w:p>
        </w:tc>
      </w:tr>
      <w:tr w:rsidR="001B7BD5" w:rsidRPr="00CA55D4" w14:paraId="32562046" w14:textId="77777777" w:rsidTr="00633D90">
        <w:trPr>
          <w:cantSplit/>
          <w:trHeight w:val="312"/>
        </w:trPr>
        <w:tc>
          <w:tcPr>
            <w:tcW w:w="1080" w:type="dxa"/>
            <w:vMerge w:val="restart"/>
            <w:textDirection w:val="btLr"/>
          </w:tcPr>
          <w:p w14:paraId="58A5219A" w14:textId="77777777" w:rsidR="001B7BD5" w:rsidRPr="0097240B" w:rsidRDefault="001B7BD5" w:rsidP="001B7BD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5206EFBB" w14:textId="09021CA5" w:rsidR="001B7BD5" w:rsidRPr="0097240B" w:rsidRDefault="001B7BD5" w:rsidP="001B7BD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97240B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900" w:type="dxa"/>
            <w:vMerge w:val="restart"/>
            <w:textDirection w:val="btLr"/>
          </w:tcPr>
          <w:p w14:paraId="6F27AA27" w14:textId="17AB9142" w:rsidR="001B7BD5" w:rsidRPr="00CD7C7A" w:rsidRDefault="00534E6F" w:rsidP="001B7BD5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27.05.25</w:t>
            </w:r>
          </w:p>
        </w:tc>
        <w:tc>
          <w:tcPr>
            <w:tcW w:w="900" w:type="dxa"/>
          </w:tcPr>
          <w:p w14:paraId="5FB79679" w14:textId="2DB80FEF" w:rsidR="001B7BD5" w:rsidRPr="0012157F" w:rsidRDefault="001B7BD5" w:rsidP="001B7BD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11486FC" w14:textId="4837B33B" w:rsidR="001B7BD5" w:rsidRPr="0012157F" w:rsidRDefault="001B7BD5" w:rsidP="001B7BD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2B8B4205" w14:textId="50B98867" w:rsidR="001B7BD5" w:rsidRPr="0012157F" w:rsidRDefault="001B7BD5" w:rsidP="001B7BD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87096CE" w14:textId="5BFB0690" w:rsidR="001B7BD5" w:rsidRDefault="001B7BD5" w:rsidP="001B7BD5">
            <w:pPr>
              <w:rPr>
                <w:sz w:val="18"/>
                <w:szCs w:val="18"/>
                <w:lang w:val="uk-UA"/>
              </w:rPr>
            </w:pPr>
          </w:p>
        </w:tc>
      </w:tr>
      <w:tr w:rsidR="00534E6F" w:rsidRPr="00CA55D4" w14:paraId="76131496" w14:textId="77777777" w:rsidTr="00633D90">
        <w:trPr>
          <w:cantSplit/>
          <w:trHeight w:val="312"/>
        </w:trPr>
        <w:tc>
          <w:tcPr>
            <w:tcW w:w="1080" w:type="dxa"/>
            <w:vMerge/>
            <w:textDirection w:val="btLr"/>
          </w:tcPr>
          <w:p w14:paraId="2D20E330" w14:textId="77777777" w:rsidR="00534E6F" w:rsidRPr="0097240B" w:rsidRDefault="00534E6F" w:rsidP="00534E6F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1B88665" w14:textId="77777777" w:rsidR="00534E6F" w:rsidRPr="00CD7C7A" w:rsidRDefault="00534E6F" w:rsidP="00534E6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F08C859" w14:textId="094810A1" w:rsidR="00534E6F" w:rsidRPr="0012157F" w:rsidRDefault="00534E6F" w:rsidP="00534E6F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0EFB019C" w14:textId="2BCC1DF6" w:rsidR="00534E6F" w:rsidRPr="0012157F" w:rsidRDefault="00534E6F" w:rsidP="00534E6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Іноземна мова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>(залік)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793" w:type="dxa"/>
          </w:tcPr>
          <w:p w14:paraId="4E797A23" w14:textId="78B2B18E" w:rsidR="00534E6F" w:rsidRPr="0012157F" w:rsidRDefault="00534E6F" w:rsidP="00534E6F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254F80F6" w14:textId="09253AB7" w:rsidR="00534E6F" w:rsidRDefault="00534E6F" w:rsidP="00534E6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Феделещак Н.Б.</w:t>
            </w:r>
          </w:p>
        </w:tc>
      </w:tr>
      <w:tr w:rsidR="00534E6F" w:rsidRPr="00CA55D4" w14:paraId="1F5B9DB0" w14:textId="77777777" w:rsidTr="00993C98">
        <w:trPr>
          <w:cantSplit/>
          <w:trHeight w:val="467"/>
        </w:trPr>
        <w:tc>
          <w:tcPr>
            <w:tcW w:w="1080" w:type="dxa"/>
            <w:vMerge/>
            <w:textDirection w:val="btLr"/>
          </w:tcPr>
          <w:p w14:paraId="5509B9AC" w14:textId="77777777" w:rsidR="00534E6F" w:rsidRPr="0097240B" w:rsidRDefault="00534E6F" w:rsidP="00534E6F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124ED00" w14:textId="77777777" w:rsidR="00534E6F" w:rsidRPr="00CD7C7A" w:rsidRDefault="00534E6F" w:rsidP="00534E6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0A4F9F5" w14:textId="2CB2AAEF" w:rsidR="00534E6F" w:rsidRPr="0012157F" w:rsidRDefault="00534E6F" w:rsidP="00534E6F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41607A4" w14:textId="19C16EA9" w:rsidR="00534E6F" w:rsidRPr="0012157F" w:rsidRDefault="00534E6F" w:rsidP="00534E6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Історія держави і права України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1C2FFE0A" w14:textId="77777777" w:rsidR="00534E6F" w:rsidRPr="0012157F" w:rsidRDefault="00534E6F" w:rsidP="00534E6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83188D7" w14:textId="110C11ED" w:rsidR="00534E6F" w:rsidRPr="0012157F" w:rsidRDefault="00534E6F" w:rsidP="00534E6F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Гошовська О.І.</w:t>
            </w:r>
          </w:p>
        </w:tc>
      </w:tr>
      <w:tr w:rsidR="00AB464B" w:rsidRPr="00CA55D4" w14:paraId="65E45C11" w14:textId="77777777" w:rsidTr="00633D90">
        <w:trPr>
          <w:cantSplit/>
          <w:trHeight w:val="358"/>
        </w:trPr>
        <w:tc>
          <w:tcPr>
            <w:tcW w:w="1080" w:type="dxa"/>
            <w:vMerge w:val="restart"/>
            <w:textDirection w:val="btLr"/>
          </w:tcPr>
          <w:p w14:paraId="0EDCBAFA" w14:textId="77777777" w:rsidR="00AB464B" w:rsidRPr="0097240B" w:rsidRDefault="00AB464B" w:rsidP="00AB464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44FDB4BA" w14:textId="1E4A56AE" w:rsidR="00AB464B" w:rsidRPr="0097240B" w:rsidRDefault="00AB464B" w:rsidP="00AB464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97240B">
              <w:rPr>
                <w:b/>
                <w:sz w:val="20"/>
                <w:szCs w:val="20"/>
                <w:lang w:val="uk-UA"/>
              </w:rPr>
              <w:t xml:space="preserve">  Середа</w:t>
            </w:r>
          </w:p>
        </w:tc>
        <w:tc>
          <w:tcPr>
            <w:tcW w:w="900" w:type="dxa"/>
            <w:vMerge w:val="restart"/>
            <w:textDirection w:val="btLr"/>
          </w:tcPr>
          <w:p w14:paraId="540B2E58" w14:textId="2ECB93BA" w:rsidR="00AB464B" w:rsidRPr="00CD7C7A" w:rsidRDefault="00534E6F" w:rsidP="00AB464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</w:t>
            </w:r>
            <w:r w:rsidR="00253F78">
              <w:rPr>
                <w:b/>
                <w:lang w:val="uk-UA"/>
              </w:rPr>
              <w:t>8</w:t>
            </w:r>
            <w:r>
              <w:rPr>
                <w:b/>
                <w:lang w:val="uk-UA"/>
              </w:rPr>
              <w:t>.05.</w:t>
            </w:r>
            <w:r w:rsidR="00253F78">
              <w:rPr>
                <w:b/>
                <w:lang w:val="uk-UA"/>
              </w:rPr>
              <w:t>25</w:t>
            </w:r>
          </w:p>
        </w:tc>
        <w:tc>
          <w:tcPr>
            <w:tcW w:w="900" w:type="dxa"/>
          </w:tcPr>
          <w:p w14:paraId="4BFDB997" w14:textId="77777777" w:rsidR="00AB464B" w:rsidRPr="0012157F" w:rsidRDefault="00AB464B" w:rsidP="00AB464B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FC5A49A" w14:textId="785A3CBE" w:rsidR="00AB464B" w:rsidRPr="0012157F" w:rsidRDefault="00253F78" w:rsidP="00AB464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Захист курсових робіт 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>(залік</w:t>
            </w:r>
            <w:r>
              <w:rPr>
                <w:b/>
                <w:bCs/>
                <w:sz w:val="18"/>
                <w:szCs w:val="18"/>
                <w:lang w:val="uk-UA"/>
              </w:rPr>
              <w:t>-д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>)</w:t>
            </w:r>
          </w:p>
        </w:tc>
        <w:tc>
          <w:tcPr>
            <w:tcW w:w="793" w:type="dxa"/>
          </w:tcPr>
          <w:p w14:paraId="3C48A47A" w14:textId="4359BDC8" w:rsidR="00AB464B" w:rsidRPr="0012157F" w:rsidRDefault="00253F78" w:rsidP="00AB464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49DAB1D0" w14:textId="51C5697F" w:rsidR="00AB464B" w:rsidRPr="0012157F" w:rsidRDefault="00253F78" w:rsidP="00AB464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Л.В.</w:t>
            </w:r>
          </w:p>
        </w:tc>
      </w:tr>
      <w:tr w:rsidR="001B7BD5" w:rsidRPr="00CA55D4" w14:paraId="33CB2C24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04ACDA69" w14:textId="77777777" w:rsidR="001B7BD5" w:rsidRPr="0097240B" w:rsidRDefault="001B7BD5" w:rsidP="001B7BD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643A6A3" w14:textId="77777777" w:rsidR="001B7BD5" w:rsidRPr="00CD7C7A" w:rsidRDefault="001B7BD5" w:rsidP="001B7BD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1C5CB9C5" w14:textId="77777777" w:rsidR="001B7BD5" w:rsidRPr="0012157F" w:rsidRDefault="001B7BD5" w:rsidP="001B7BD5">
            <w:pPr>
              <w:jc w:val="center"/>
              <w:rPr>
                <w:sz w:val="18"/>
                <w:szCs w:val="18"/>
                <w:lang w:val="uk-UA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2C4F8C77" w14:textId="74729708" w:rsidR="001B7BD5" w:rsidRPr="0012157F" w:rsidRDefault="001B7BD5" w:rsidP="001B7BD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2CC792A" w14:textId="77777777" w:rsidR="001B7BD5" w:rsidRPr="0012157F" w:rsidRDefault="001B7BD5" w:rsidP="001B7BD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951021E" w14:textId="12E84A2F" w:rsidR="001B7BD5" w:rsidRPr="0012157F" w:rsidRDefault="001B7BD5" w:rsidP="001B7BD5">
            <w:pPr>
              <w:rPr>
                <w:sz w:val="18"/>
                <w:szCs w:val="18"/>
                <w:lang w:val="uk-UA"/>
              </w:rPr>
            </w:pPr>
          </w:p>
        </w:tc>
      </w:tr>
      <w:tr w:rsidR="0097240B" w:rsidRPr="00CA55D4" w14:paraId="629A366A" w14:textId="77777777" w:rsidTr="00633D90">
        <w:trPr>
          <w:cantSplit/>
          <w:trHeight w:val="375"/>
        </w:trPr>
        <w:tc>
          <w:tcPr>
            <w:tcW w:w="1080" w:type="dxa"/>
            <w:vMerge/>
            <w:textDirection w:val="btLr"/>
          </w:tcPr>
          <w:p w14:paraId="14693992" w14:textId="77777777" w:rsidR="0097240B" w:rsidRPr="0097240B" w:rsidRDefault="0097240B" w:rsidP="009724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3D25D5F" w14:textId="77777777" w:rsidR="0097240B" w:rsidRPr="00CD7C7A" w:rsidRDefault="0097240B" w:rsidP="0097240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5854DC5A" w14:textId="77777777" w:rsidR="0097240B" w:rsidRPr="0012157F" w:rsidRDefault="0097240B" w:rsidP="0097240B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A96568A" w14:textId="54B8AF31" w:rsidR="0097240B" w:rsidRPr="0012157F" w:rsidRDefault="0097240B" w:rsidP="0097240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482D0EA" w14:textId="1A8B0155" w:rsidR="0097240B" w:rsidRPr="0012157F" w:rsidRDefault="0097240B" w:rsidP="0097240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29956040" w14:textId="5281B2E4" w:rsidR="0097240B" w:rsidRPr="0012157F" w:rsidRDefault="0097240B" w:rsidP="0097240B">
            <w:pPr>
              <w:rPr>
                <w:sz w:val="18"/>
                <w:szCs w:val="18"/>
                <w:lang w:val="uk-UA"/>
              </w:rPr>
            </w:pPr>
          </w:p>
        </w:tc>
      </w:tr>
      <w:tr w:rsidR="0097240B" w:rsidRPr="00CA55D4" w14:paraId="10E03842" w14:textId="77777777" w:rsidTr="002D078F">
        <w:trPr>
          <w:cantSplit/>
          <w:trHeight w:val="453"/>
        </w:trPr>
        <w:tc>
          <w:tcPr>
            <w:tcW w:w="1080" w:type="dxa"/>
            <w:vMerge w:val="restart"/>
            <w:textDirection w:val="btLr"/>
          </w:tcPr>
          <w:p w14:paraId="6087B67D" w14:textId="77777777" w:rsidR="0097240B" w:rsidRPr="0097240B" w:rsidRDefault="0097240B" w:rsidP="009724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97240B"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14:paraId="7C8BCAC6" w14:textId="6D216215" w:rsidR="0097240B" w:rsidRPr="0097240B" w:rsidRDefault="0097240B" w:rsidP="009724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</w:t>
            </w:r>
            <w:r w:rsidRPr="0097240B"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900" w:type="dxa"/>
            <w:vMerge w:val="restart"/>
            <w:textDirection w:val="btLr"/>
          </w:tcPr>
          <w:p w14:paraId="19EEFB8D" w14:textId="3ABE0DB0" w:rsidR="0097240B" w:rsidRPr="00CD7C7A" w:rsidRDefault="00253F78" w:rsidP="0097240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29.05.25</w:t>
            </w:r>
          </w:p>
        </w:tc>
        <w:tc>
          <w:tcPr>
            <w:tcW w:w="900" w:type="dxa"/>
          </w:tcPr>
          <w:p w14:paraId="0035202D" w14:textId="10D5268D" w:rsidR="0097240B" w:rsidRPr="0012157F" w:rsidRDefault="0097240B" w:rsidP="0097240B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1200A8F" w14:textId="58456E5C" w:rsidR="0097240B" w:rsidRDefault="0097240B" w:rsidP="0097240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541C9E0" w14:textId="604BD55E" w:rsidR="0097240B" w:rsidRPr="0012157F" w:rsidRDefault="0097240B" w:rsidP="0097240B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17EA4185" w14:textId="4C25C6E3" w:rsidR="0097240B" w:rsidRDefault="0097240B" w:rsidP="0097240B">
            <w:pPr>
              <w:rPr>
                <w:sz w:val="18"/>
                <w:szCs w:val="18"/>
                <w:lang w:val="uk-UA"/>
              </w:rPr>
            </w:pPr>
          </w:p>
        </w:tc>
      </w:tr>
      <w:tr w:rsidR="0097240B" w:rsidRPr="00CA55D4" w14:paraId="7FCA139C" w14:textId="77777777" w:rsidTr="002D078F">
        <w:trPr>
          <w:cantSplit/>
          <w:trHeight w:val="453"/>
        </w:trPr>
        <w:tc>
          <w:tcPr>
            <w:tcW w:w="1080" w:type="dxa"/>
            <w:vMerge/>
            <w:textDirection w:val="btLr"/>
          </w:tcPr>
          <w:p w14:paraId="59098100" w14:textId="77777777" w:rsidR="0097240B" w:rsidRPr="0097240B" w:rsidRDefault="0097240B" w:rsidP="0097240B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CA6B1D1" w14:textId="77777777" w:rsidR="0097240B" w:rsidRPr="00CD7C7A" w:rsidRDefault="0097240B" w:rsidP="0097240B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02009072" w14:textId="5C349968" w:rsidR="0097240B" w:rsidRPr="0012157F" w:rsidRDefault="0097240B" w:rsidP="0097240B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6AB22001" w14:textId="1EC60F3E" w:rsidR="0097240B" w:rsidRDefault="001B7BD5" w:rsidP="009724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екології</w:t>
            </w:r>
            <w:r w:rsidR="00253F78">
              <w:rPr>
                <w:sz w:val="18"/>
                <w:szCs w:val="18"/>
                <w:lang w:val="uk-UA"/>
              </w:rPr>
              <w:t xml:space="preserve">  </w:t>
            </w:r>
            <w:r w:rsidR="00253F78" w:rsidRPr="00534E6F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4E82C837" w14:textId="77C12D72" w:rsidR="0097240B" w:rsidRPr="0012157F" w:rsidRDefault="00253F78" w:rsidP="0097240B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0A47CE82" w14:textId="165C8D9D" w:rsidR="0097240B" w:rsidRDefault="001B7BD5" w:rsidP="0097240B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Ларіна Г.В.</w:t>
            </w:r>
          </w:p>
        </w:tc>
      </w:tr>
      <w:tr w:rsidR="00253F78" w:rsidRPr="00CA55D4" w14:paraId="56542FD4" w14:textId="77777777" w:rsidTr="002D078F">
        <w:trPr>
          <w:cantSplit/>
          <w:trHeight w:val="453"/>
        </w:trPr>
        <w:tc>
          <w:tcPr>
            <w:tcW w:w="1080" w:type="dxa"/>
            <w:vMerge/>
            <w:textDirection w:val="btLr"/>
          </w:tcPr>
          <w:p w14:paraId="4B3FCB16" w14:textId="77777777" w:rsidR="00253F78" w:rsidRPr="0097240B" w:rsidRDefault="00253F78" w:rsidP="00253F7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695EE1D5" w14:textId="77777777" w:rsidR="00253F78" w:rsidRPr="00CD7C7A" w:rsidRDefault="00253F78" w:rsidP="00253F78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80A9638" w14:textId="68EE0EBC" w:rsidR="00253F78" w:rsidRPr="0012157F" w:rsidRDefault="00253F78" w:rsidP="00253F78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4931ED7C" w14:textId="7CCB564F" w:rsidR="00253F78" w:rsidRDefault="00253F78" w:rsidP="00253F7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Основи менеджменту і маркетингу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1B7093BA" w14:textId="77777777" w:rsidR="00253F78" w:rsidRPr="0012157F" w:rsidRDefault="00253F78" w:rsidP="00253F78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8E00CB4" w14:textId="113000CC" w:rsidR="00253F78" w:rsidRDefault="00253F78" w:rsidP="00253F7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Адаменко М.А.</w:t>
            </w:r>
          </w:p>
        </w:tc>
      </w:tr>
      <w:tr w:rsidR="00253F78" w:rsidRPr="00CA55D4" w14:paraId="088D225F" w14:textId="77777777" w:rsidTr="002D078F">
        <w:trPr>
          <w:cantSplit/>
          <w:trHeight w:val="453"/>
        </w:trPr>
        <w:tc>
          <w:tcPr>
            <w:tcW w:w="1080" w:type="dxa"/>
            <w:vMerge w:val="restart"/>
            <w:textDirection w:val="btLr"/>
          </w:tcPr>
          <w:p w14:paraId="6BFE0B65" w14:textId="77777777" w:rsidR="00253F78" w:rsidRPr="0097240B" w:rsidRDefault="00253F78" w:rsidP="00253F7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79C8A514" w14:textId="33AB43C6" w:rsidR="00253F78" w:rsidRPr="0097240B" w:rsidRDefault="00253F78" w:rsidP="00253F7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97240B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900" w:type="dxa"/>
            <w:vMerge w:val="restart"/>
            <w:textDirection w:val="btLr"/>
          </w:tcPr>
          <w:p w14:paraId="2171FAF6" w14:textId="394E551E" w:rsidR="00253F78" w:rsidRPr="00CD7C7A" w:rsidRDefault="00253F78" w:rsidP="00253F78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30.05.25</w:t>
            </w:r>
          </w:p>
        </w:tc>
        <w:tc>
          <w:tcPr>
            <w:tcW w:w="900" w:type="dxa"/>
          </w:tcPr>
          <w:p w14:paraId="2CB56B3D" w14:textId="7192C81E" w:rsidR="00253F78" w:rsidRPr="0012157F" w:rsidRDefault="00253F78" w:rsidP="00253F78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uk-UA"/>
              </w:rPr>
              <w:t>І</w:t>
            </w: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46DFBBA8" w14:textId="5076BC4F" w:rsidR="00253F78" w:rsidRDefault="00253F78" w:rsidP="00253F7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 xml:space="preserve">Латинська мова   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102EF43A" w14:textId="7622FF3C" w:rsidR="00253F78" w:rsidRPr="0012157F" w:rsidRDefault="00253F78" w:rsidP="00253F7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745C0087" w14:textId="37A68726" w:rsidR="00253F78" w:rsidRDefault="00253F78" w:rsidP="00253F7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Ухаль М.М.</w:t>
            </w:r>
          </w:p>
        </w:tc>
      </w:tr>
      <w:tr w:rsidR="00253F78" w:rsidRPr="00CA55D4" w14:paraId="1921E461" w14:textId="77777777" w:rsidTr="00253F78">
        <w:trPr>
          <w:cantSplit/>
          <w:trHeight w:val="421"/>
        </w:trPr>
        <w:tc>
          <w:tcPr>
            <w:tcW w:w="1080" w:type="dxa"/>
            <w:vMerge/>
            <w:textDirection w:val="btLr"/>
          </w:tcPr>
          <w:p w14:paraId="52EE0F46" w14:textId="77777777" w:rsidR="00253F78" w:rsidRPr="0097240B" w:rsidRDefault="00253F78" w:rsidP="00534E6F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1CCC0FB" w14:textId="77777777" w:rsidR="00253F78" w:rsidRPr="00CD7C7A" w:rsidRDefault="00253F78" w:rsidP="00534E6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7141AC6" w14:textId="271415B8" w:rsidR="00253F78" w:rsidRPr="0012157F" w:rsidRDefault="00253F78" w:rsidP="00534E6F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5954039B" w14:textId="2A2019DB" w:rsidR="00253F78" w:rsidRDefault="00253F78" w:rsidP="00534E6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071B3DE2" w14:textId="3FFEB986" w:rsidR="00253F78" w:rsidRPr="0012157F" w:rsidRDefault="00253F78" w:rsidP="00534E6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B21C225" w14:textId="401D52D0" w:rsidR="00253F78" w:rsidRDefault="00253F78" w:rsidP="00534E6F">
            <w:pPr>
              <w:rPr>
                <w:sz w:val="18"/>
                <w:szCs w:val="18"/>
                <w:lang w:val="uk-UA"/>
              </w:rPr>
            </w:pPr>
          </w:p>
        </w:tc>
      </w:tr>
      <w:tr w:rsidR="00253F78" w:rsidRPr="00CA55D4" w14:paraId="4DB540DD" w14:textId="77777777" w:rsidTr="00253F78">
        <w:trPr>
          <w:cantSplit/>
          <w:trHeight w:val="421"/>
        </w:trPr>
        <w:tc>
          <w:tcPr>
            <w:tcW w:w="1080" w:type="dxa"/>
            <w:vMerge/>
            <w:textDirection w:val="btLr"/>
          </w:tcPr>
          <w:p w14:paraId="5FD5B5D8" w14:textId="77777777" w:rsidR="00253F78" w:rsidRPr="0097240B" w:rsidRDefault="00253F78" w:rsidP="00534E6F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24AE0659" w14:textId="77777777" w:rsidR="00253F78" w:rsidRPr="00CD7C7A" w:rsidRDefault="00253F78" w:rsidP="00534E6F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433646DE" w14:textId="4BE16917" w:rsidR="00253F78" w:rsidRPr="0012157F" w:rsidRDefault="00253F78" w:rsidP="00534E6F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44997E1" w14:textId="77777777" w:rsidR="00253F78" w:rsidRDefault="00253F78" w:rsidP="00534E6F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6654556C" w14:textId="77777777" w:rsidR="00253F78" w:rsidRPr="0012157F" w:rsidRDefault="00253F78" w:rsidP="00534E6F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4C5E0366" w14:textId="77777777" w:rsidR="00253F78" w:rsidRDefault="00253F78" w:rsidP="00534E6F">
            <w:pPr>
              <w:rPr>
                <w:sz w:val="18"/>
                <w:szCs w:val="18"/>
                <w:lang w:val="uk-UA"/>
              </w:rPr>
            </w:pPr>
          </w:p>
        </w:tc>
      </w:tr>
      <w:tr w:rsidR="0097240B" w:rsidRPr="00CA55D4" w14:paraId="1AB5F26B" w14:textId="77777777" w:rsidTr="001B7BD5">
        <w:trPr>
          <w:cantSplit/>
          <w:trHeight w:val="271"/>
        </w:trPr>
        <w:tc>
          <w:tcPr>
            <w:tcW w:w="1080" w:type="dxa"/>
            <w:vMerge w:val="restart"/>
            <w:textDirection w:val="btLr"/>
          </w:tcPr>
          <w:p w14:paraId="48912001" w14:textId="77777777" w:rsidR="0097240B" w:rsidRPr="0097240B" w:rsidRDefault="0097240B" w:rsidP="00096E6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7832AAB6" w14:textId="20692C2B" w:rsidR="0097240B" w:rsidRPr="0097240B" w:rsidRDefault="0097240B" w:rsidP="00096E6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</w:t>
            </w:r>
            <w:r w:rsidRPr="0097240B">
              <w:rPr>
                <w:b/>
                <w:sz w:val="20"/>
                <w:szCs w:val="20"/>
                <w:lang w:val="uk-UA"/>
              </w:rPr>
              <w:t>Субота</w:t>
            </w:r>
          </w:p>
        </w:tc>
        <w:tc>
          <w:tcPr>
            <w:tcW w:w="900" w:type="dxa"/>
            <w:vMerge w:val="restart"/>
            <w:textDirection w:val="btLr"/>
          </w:tcPr>
          <w:p w14:paraId="4ACC09D1" w14:textId="26CFEEF7" w:rsidR="0097240B" w:rsidRPr="00CD7C7A" w:rsidRDefault="00253F78" w:rsidP="00096E67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31.05.25</w:t>
            </w:r>
          </w:p>
        </w:tc>
        <w:tc>
          <w:tcPr>
            <w:tcW w:w="900" w:type="dxa"/>
          </w:tcPr>
          <w:p w14:paraId="10A180F4" w14:textId="054CD386" w:rsidR="0097240B" w:rsidRPr="001B7BD5" w:rsidRDefault="001B7BD5" w:rsidP="00096E6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1EDCC4F1" w14:textId="77777777" w:rsidR="0097240B" w:rsidRDefault="0097240B" w:rsidP="00096E6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167C2327" w14:textId="77777777" w:rsidR="0097240B" w:rsidRPr="0012157F" w:rsidRDefault="0097240B" w:rsidP="00096E67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35D3B3A" w14:textId="77777777" w:rsidR="0097240B" w:rsidRDefault="0097240B" w:rsidP="00096E67">
            <w:pPr>
              <w:rPr>
                <w:sz w:val="18"/>
                <w:szCs w:val="18"/>
                <w:lang w:val="uk-UA"/>
              </w:rPr>
            </w:pPr>
          </w:p>
        </w:tc>
      </w:tr>
      <w:tr w:rsidR="0097240B" w:rsidRPr="00CA55D4" w14:paraId="54D1E358" w14:textId="77777777" w:rsidTr="002D078F">
        <w:trPr>
          <w:cantSplit/>
          <w:trHeight w:val="453"/>
        </w:trPr>
        <w:tc>
          <w:tcPr>
            <w:tcW w:w="1080" w:type="dxa"/>
            <w:vMerge/>
            <w:textDirection w:val="btLr"/>
          </w:tcPr>
          <w:p w14:paraId="58001506" w14:textId="77777777" w:rsidR="0097240B" w:rsidRPr="0097240B" w:rsidRDefault="0097240B" w:rsidP="00096E67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16337614" w14:textId="77777777" w:rsidR="0097240B" w:rsidRPr="00CD7C7A" w:rsidRDefault="0097240B" w:rsidP="00096E67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4F458A26" w14:textId="22AA18DC" w:rsidR="0097240B" w:rsidRPr="001B7BD5" w:rsidRDefault="001B7BD5" w:rsidP="00096E6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39D1A614" w14:textId="3BDC9C6C" w:rsidR="0097240B" w:rsidRDefault="001B7BD5" w:rsidP="00096E6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Муніципальне  право</w:t>
            </w:r>
            <w:r w:rsidR="00253F78">
              <w:rPr>
                <w:sz w:val="18"/>
                <w:szCs w:val="18"/>
                <w:lang w:val="uk-UA"/>
              </w:rPr>
              <w:t xml:space="preserve"> </w:t>
            </w:r>
            <w:r w:rsidR="00253F78" w:rsidRPr="00534E6F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3ADD11AD" w14:textId="0CA78070" w:rsidR="0097240B" w:rsidRPr="0012157F" w:rsidRDefault="001B7BD5" w:rsidP="00096E67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4DFBED78" w14:textId="571F90BC" w:rsidR="0097240B" w:rsidRDefault="001B7BD5" w:rsidP="00096E67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Петрик В.В.</w:t>
            </w:r>
          </w:p>
        </w:tc>
      </w:tr>
      <w:tr w:rsidR="001B7BD5" w:rsidRPr="00CA55D4" w14:paraId="4ACFB90C" w14:textId="77777777" w:rsidTr="002D078F">
        <w:trPr>
          <w:cantSplit/>
          <w:trHeight w:val="453"/>
        </w:trPr>
        <w:tc>
          <w:tcPr>
            <w:tcW w:w="1080" w:type="dxa"/>
            <w:vMerge/>
            <w:textDirection w:val="btLr"/>
          </w:tcPr>
          <w:p w14:paraId="265D0849" w14:textId="77777777" w:rsidR="001B7BD5" w:rsidRPr="0097240B" w:rsidRDefault="001B7BD5" w:rsidP="001B7BD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5A13A40C" w14:textId="77777777" w:rsidR="001B7BD5" w:rsidRPr="00CD7C7A" w:rsidRDefault="001B7BD5" w:rsidP="001B7BD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3E893DCC" w14:textId="7B8347CD" w:rsidR="001B7BD5" w:rsidRPr="001B7BD5" w:rsidRDefault="001B7BD5" w:rsidP="001B7BD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321481FE" w14:textId="04A56A7D" w:rsidR="001B7BD5" w:rsidRDefault="001B7BD5" w:rsidP="001B7BD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Юридична психологія</w:t>
            </w:r>
            <w:r w:rsidR="00253F78">
              <w:rPr>
                <w:sz w:val="18"/>
                <w:szCs w:val="18"/>
                <w:lang w:val="uk-UA"/>
              </w:rPr>
              <w:t xml:space="preserve"> </w:t>
            </w:r>
            <w:r w:rsidR="00253F78" w:rsidRPr="00534E6F">
              <w:rPr>
                <w:b/>
                <w:bCs/>
                <w:sz w:val="18"/>
                <w:szCs w:val="18"/>
                <w:lang w:val="uk-UA"/>
              </w:rPr>
              <w:t>(залік)</w:t>
            </w:r>
          </w:p>
        </w:tc>
        <w:tc>
          <w:tcPr>
            <w:tcW w:w="793" w:type="dxa"/>
          </w:tcPr>
          <w:p w14:paraId="57CBC0AB" w14:textId="77777777" w:rsidR="001B7BD5" w:rsidRPr="0012157F" w:rsidRDefault="001B7BD5" w:rsidP="001B7BD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3EAB4054" w14:textId="2675853B" w:rsidR="001B7BD5" w:rsidRDefault="001B7BD5" w:rsidP="001B7BD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Олійник А.І.</w:t>
            </w:r>
          </w:p>
        </w:tc>
      </w:tr>
      <w:tr w:rsidR="001B7BD5" w:rsidRPr="00CA55D4" w14:paraId="5C1CBAA4" w14:textId="77777777" w:rsidTr="001B7BD5">
        <w:trPr>
          <w:cantSplit/>
          <w:trHeight w:val="345"/>
        </w:trPr>
        <w:tc>
          <w:tcPr>
            <w:tcW w:w="1080" w:type="dxa"/>
            <w:vMerge w:val="restart"/>
            <w:textDirection w:val="btLr"/>
          </w:tcPr>
          <w:p w14:paraId="1EB6570A" w14:textId="77777777" w:rsidR="001B7BD5" w:rsidRPr="0097240B" w:rsidRDefault="001B7BD5" w:rsidP="001B7BD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</w:p>
          <w:p w14:paraId="15A67B7C" w14:textId="7B006A07" w:rsidR="001B7BD5" w:rsidRPr="0097240B" w:rsidRDefault="001B7BD5" w:rsidP="001B7BD5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="00CD7C7A">
              <w:rPr>
                <w:b/>
                <w:sz w:val="20"/>
                <w:szCs w:val="20"/>
                <w:lang w:val="uk-UA"/>
              </w:rPr>
              <w:t xml:space="preserve">  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97240B">
              <w:rPr>
                <w:b/>
                <w:sz w:val="20"/>
                <w:szCs w:val="20"/>
                <w:lang w:val="uk-UA"/>
              </w:rPr>
              <w:t>Неділя</w:t>
            </w:r>
          </w:p>
        </w:tc>
        <w:tc>
          <w:tcPr>
            <w:tcW w:w="900" w:type="dxa"/>
            <w:vMerge w:val="restart"/>
            <w:textDirection w:val="btLr"/>
          </w:tcPr>
          <w:p w14:paraId="2EDC0B15" w14:textId="311C2155" w:rsidR="001B7BD5" w:rsidRPr="00CD7C7A" w:rsidRDefault="00253F78" w:rsidP="001B7BD5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01.06.25</w:t>
            </w:r>
          </w:p>
        </w:tc>
        <w:tc>
          <w:tcPr>
            <w:tcW w:w="900" w:type="dxa"/>
          </w:tcPr>
          <w:p w14:paraId="4AA1DF99" w14:textId="18C5A011" w:rsidR="001B7BD5" w:rsidRPr="0012157F" w:rsidRDefault="001B7BD5" w:rsidP="001B7B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3F0BC88C" w14:textId="77777777" w:rsidR="001B7BD5" w:rsidRDefault="001B7BD5" w:rsidP="001B7BD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2198624" w14:textId="77777777" w:rsidR="001B7BD5" w:rsidRPr="0012157F" w:rsidRDefault="001B7BD5" w:rsidP="001B7BD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683BE067" w14:textId="77777777" w:rsidR="001B7BD5" w:rsidRDefault="001B7BD5" w:rsidP="001B7BD5">
            <w:pPr>
              <w:rPr>
                <w:sz w:val="18"/>
                <w:szCs w:val="18"/>
                <w:lang w:val="uk-UA"/>
              </w:rPr>
            </w:pPr>
          </w:p>
        </w:tc>
      </w:tr>
      <w:tr w:rsidR="001B7BD5" w:rsidRPr="00CA55D4" w14:paraId="61D9D66A" w14:textId="77777777" w:rsidTr="002D078F">
        <w:trPr>
          <w:cantSplit/>
          <w:trHeight w:val="453"/>
        </w:trPr>
        <w:tc>
          <w:tcPr>
            <w:tcW w:w="1080" w:type="dxa"/>
            <w:vMerge/>
            <w:textDirection w:val="btLr"/>
          </w:tcPr>
          <w:p w14:paraId="2C69CE99" w14:textId="77777777" w:rsidR="001B7BD5" w:rsidRPr="00CA55D4" w:rsidRDefault="001B7BD5" w:rsidP="001B7BD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2279926" w14:textId="77777777" w:rsidR="001B7BD5" w:rsidRPr="00CD7C7A" w:rsidRDefault="001B7BD5" w:rsidP="001B7BD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42B3146" w14:textId="709A5DC7" w:rsidR="001B7BD5" w:rsidRPr="0012157F" w:rsidRDefault="001B7BD5" w:rsidP="001B7B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ІІ</w:t>
            </w:r>
          </w:p>
        </w:tc>
        <w:tc>
          <w:tcPr>
            <w:tcW w:w="4787" w:type="dxa"/>
          </w:tcPr>
          <w:p w14:paraId="380E4EFB" w14:textId="42B60CE7" w:rsidR="001B7BD5" w:rsidRDefault="001B7BD5" w:rsidP="001B7BD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Екологічне  право</w:t>
            </w:r>
            <w:r w:rsidR="00253F78">
              <w:rPr>
                <w:sz w:val="18"/>
                <w:szCs w:val="18"/>
                <w:lang w:val="uk-UA"/>
              </w:rPr>
              <w:t xml:space="preserve">  </w:t>
            </w:r>
            <w:r w:rsidR="00253F78" w:rsidRPr="00534E6F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17F8B31A" w14:textId="7407EA1F" w:rsidR="001B7BD5" w:rsidRPr="0012157F" w:rsidRDefault="00CD7C7A" w:rsidP="001B7BD5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AFB9D99" w14:textId="7F2199B3" w:rsidR="001B7BD5" w:rsidRDefault="001B7BD5" w:rsidP="001B7BD5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Мельник О.В.</w:t>
            </w:r>
          </w:p>
        </w:tc>
      </w:tr>
      <w:tr w:rsidR="001B7BD5" w:rsidRPr="00CA55D4" w14:paraId="5BB5CF68" w14:textId="77777777" w:rsidTr="002D078F">
        <w:trPr>
          <w:cantSplit/>
          <w:trHeight w:val="453"/>
        </w:trPr>
        <w:tc>
          <w:tcPr>
            <w:tcW w:w="1080" w:type="dxa"/>
            <w:vMerge/>
            <w:textDirection w:val="btLr"/>
          </w:tcPr>
          <w:p w14:paraId="032F0964" w14:textId="77777777" w:rsidR="001B7BD5" w:rsidRPr="00CA55D4" w:rsidRDefault="001B7BD5" w:rsidP="001B7BD5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3E87F22F" w14:textId="77777777" w:rsidR="001B7BD5" w:rsidRPr="00CD7C7A" w:rsidRDefault="001B7BD5" w:rsidP="001B7BD5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0062B90A" w14:textId="6D0C7E92" w:rsidR="001B7BD5" w:rsidRPr="0012157F" w:rsidRDefault="001B7BD5" w:rsidP="001B7BD5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uk-UA"/>
              </w:rPr>
              <w:t>ІІІ</w:t>
            </w:r>
          </w:p>
        </w:tc>
        <w:tc>
          <w:tcPr>
            <w:tcW w:w="4787" w:type="dxa"/>
          </w:tcPr>
          <w:p w14:paraId="66617572" w14:textId="2F3C8D45" w:rsidR="001B7BD5" w:rsidRDefault="001B7BD5" w:rsidP="001B7BD5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3E374D3" w14:textId="77777777" w:rsidR="001B7BD5" w:rsidRPr="0012157F" w:rsidRDefault="001B7BD5" w:rsidP="001B7BD5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0805A5C9" w14:textId="1F37802A" w:rsidR="001B7BD5" w:rsidRDefault="001B7BD5" w:rsidP="001B7BD5">
            <w:pPr>
              <w:rPr>
                <w:sz w:val="18"/>
                <w:szCs w:val="18"/>
                <w:lang w:val="uk-UA"/>
              </w:rPr>
            </w:pPr>
          </w:p>
        </w:tc>
      </w:tr>
      <w:tr w:rsidR="00253F78" w:rsidRPr="00CA55D4" w14:paraId="22550F0E" w14:textId="77777777" w:rsidTr="001B7BD5">
        <w:trPr>
          <w:cantSplit/>
          <w:trHeight w:val="349"/>
        </w:trPr>
        <w:tc>
          <w:tcPr>
            <w:tcW w:w="1080" w:type="dxa"/>
            <w:vMerge w:val="restart"/>
            <w:textDirection w:val="btLr"/>
          </w:tcPr>
          <w:p w14:paraId="17B57E49" w14:textId="77777777" w:rsidR="00253F78" w:rsidRDefault="00253F78" w:rsidP="00253F78">
            <w:pPr>
              <w:ind w:left="113" w:right="113"/>
              <w:rPr>
                <w:b/>
                <w:lang w:val="uk-UA"/>
              </w:rPr>
            </w:pPr>
          </w:p>
          <w:p w14:paraId="31D2AE4E" w14:textId="04220284" w:rsidR="00253F78" w:rsidRPr="0097240B" w:rsidRDefault="00253F78" w:rsidP="00253F78">
            <w:pPr>
              <w:ind w:left="113" w:right="113"/>
              <w:rPr>
                <w:b/>
                <w:sz w:val="20"/>
                <w:szCs w:val="20"/>
                <w:lang w:val="uk-UA"/>
              </w:rPr>
            </w:pPr>
            <w:r w:rsidRPr="0097240B">
              <w:rPr>
                <w:b/>
                <w:sz w:val="20"/>
                <w:szCs w:val="20"/>
                <w:lang w:val="uk-UA"/>
              </w:rPr>
              <w:t>Понеділок</w:t>
            </w:r>
          </w:p>
        </w:tc>
        <w:tc>
          <w:tcPr>
            <w:tcW w:w="900" w:type="dxa"/>
            <w:vMerge w:val="restart"/>
            <w:textDirection w:val="btLr"/>
          </w:tcPr>
          <w:p w14:paraId="7A75C74A" w14:textId="04176F3C" w:rsidR="00253F78" w:rsidRPr="00CD7C7A" w:rsidRDefault="00253F78" w:rsidP="00253F78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02.06.25</w:t>
            </w:r>
          </w:p>
        </w:tc>
        <w:tc>
          <w:tcPr>
            <w:tcW w:w="900" w:type="dxa"/>
          </w:tcPr>
          <w:p w14:paraId="136B63BD" w14:textId="42F7E4C4" w:rsidR="00253F78" w:rsidRPr="0012157F" w:rsidRDefault="00253F78" w:rsidP="00253F78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</w:p>
        </w:tc>
        <w:tc>
          <w:tcPr>
            <w:tcW w:w="4787" w:type="dxa"/>
          </w:tcPr>
          <w:p w14:paraId="19DDF4E5" w14:textId="77C73D6F" w:rsidR="00253F78" w:rsidRDefault="00253F78" w:rsidP="00253F7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Теорія держави і права</w:t>
            </w:r>
            <w:r>
              <w:rPr>
                <w:sz w:val="18"/>
                <w:szCs w:val="18"/>
                <w:lang w:val="uk-UA"/>
              </w:rPr>
              <w:t xml:space="preserve">  </w:t>
            </w:r>
            <w:r w:rsidRPr="00534E6F">
              <w:rPr>
                <w:b/>
                <w:bCs/>
                <w:sz w:val="18"/>
                <w:szCs w:val="18"/>
                <w:lang w:val="uk-UA"/>
              </w:rPr>
              <w:t>(екзамен)</w:t>
            </w:r>
          </w:p>
        </w:tc>
        <w:tc>
          <w:tcPr>
            <w:tcW w:w="793" w:type="dxa"/>
          </w:tcPr>
          <w:p w14:paraId="7308C79C" w14:textId="6F557812" w:rsidR="00253F78" w:rsidRPr="0012157F" w:rsidRDefault="00253F78" w:rsidP="00253F78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дист</w:t>
            </w:r>
          </w:p>
        </w:tc>
        <w:tc>
          <w:tcPr>
            <w:tcW w:w="2988" w:type="dxa"/>
          </w:tcPr>
          <w:p w14:paraId="32DEA462" w14:textId="2C87022E" w:rsidR="00253F78" w:rsidRDefault="00253F78" w:rsidP="00253F78">
            <w:pPr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Юричка Л.В.</w:t>
            </w:r>
          </w:p>
        </w:tc>
      </w:tr>
      <w:tr w:rsidR="00CD7C7A" w:rsidRPr="00CA55D4" w14:paraId="104D113E" w14:textId="77777777" w:rsidTr="00993C98">
        <w:trPr>
          <w:cantSplit/>
          <w:trHeight w:val="413"/>
        </w:trPr>
        <w:tc>
          <w:tcPr>
            <w:tcW w:w="1080" w:type="dxa"/>
            <w:vMerge/>
            <w:textDirection w:val="btLr"/>
          </w:tcPr>
          <w:p w14:paraId="0B84B748" w14:textId="77777777" w:rsidR="00CD7C7A" w:rsidRPr="00CA55D4" w:rsidRDefault="00CD7C7A" w:rsidP="00CD7C7A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D77EBBE" w14:textId="77777777" w:rsidR="00CD7C7A" w:rsidRPr="00CD7C7A" w:rsidRDefault="00CD7C7A" w:rsidP="00CD7C7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C9BC6C4" w14:textId="3B0FFBBC" w:rsidR="00CD7C7A" w:rsidRPr="0012157F" w:rsidRDefault="00CD7C7A" w:rsidP="00CD7C7A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7F253905" w14:textId="27B7BA11" w:rsidR="00CD7C7A" w:rsidRDefault="00CD7C7A" w:rsidP="00CD7C7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520983B4" w14:textId="7BDB50CD" w:rsidR="00CD7C7A" w:rsidRPr="0012157F" w:rsidRDefault="00CD7C7A" w:rsidP="00CD7C7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520E7937" w14:textId="364B251B" w:rsidR="00CD7C7A" w:rsidRDefault="00CD7C7A" w:rsidP="00CD7C7A">
            <w:pPr>
              <w:rPr>
                <w:sz w:val="18"/>
                <w:szCs w:val="18"/>
                <w:lang w:val="uk-UA"/>
              </w:rPr>
            </w:pPr>
          </w:p>
        </w:tc>
      </w:tr>
      <w:tr w:rsidR="00CD7C7A" w:rsidRPr="00CA55D4" w14:paraId="44379DBF" w14:textId="77777777" w:rsidTr="00CD7C7A">
        <w:trPr>
          <w:cantSplit/>
          <w:trHeight w:val="411"/>
        </w:trPr>
        <w:tc>
          <w:tcPr>
            <w:tcW w:w="1080" w:type="dxa"/>
            <w:vMerge/>
            <w:textDirection w:val="btLr"/>
          </w:tcPr>
          <w:p w14:paraId="68076960" w14:textId="77777777" w:rsidR="00CD7C7A" w:rsidRPr="00CA55D4" w:rsidRDefault="00CD7C7A" w:rsidP="00CD7C7A">
            <w:pPr>
              <w:ind w:left="113" w:right="113"/>
              <w:rPr>
                <w:b/>
                <w:lang w:val="uk-UA"/>
              </w:rPr>
            </w:pPr>
          </w:p>
        </w:tc>
        <w:tc>
          <w:tcPr>
            <w:tcW w:w="900" w:type="dxa"/>
            <w:vMerge/>
            <w:textDirection w:val="btLr"/>
          </w:tcPr>
          <w:p w14:paraId="7F626AB4" w14:textId="77777777" w:rsidR="00CD7C7A" w:rsidRPr="00CD7C7A" w:rsidRDefault="00CD7C7A" w:rsidP="00CD7C7A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900" w:type="dxa"/>
          </w:tcPr>
          <w:p w14:paraId="7DA47718" w14:textId="51E2B620" w:rsidR="00CD7C7A" w:rsidRPr="0012157F" w:rsidRDefault="00CD7C7A" w:rsidP="00CD7C7A">
            <w:pPr>
              <w:jc w:val="center"/>
              <w:rPr>
                <w:sz w:val="18"/>
                <w:szCs w:val="18"/>
                <w:lang w:val="en-US"/>
              </w:rPr>
            </w:pPr>
            <w:r w:rsidRPr="0012157F">
              <w:rPr>
                <w:sz w:val="18"/>
                <w:szCs w:val="18"/>
                <w:lang w:val="en-US"/>
              </w:rPr>
              <w:t>V</w:t>
            </w:r>
            <w:r w:rsidRPr="0012157F">
              <w:rPr>
                <w:sz w:val="18"/>
                <w:szCs w:val="18"/>
                <w:lang w:val="uk-UA"/>
              </w:rPr>
              <w:t>І</w:t>
            </w:r>
            <w:r>
              <w:rPr>
                <w:sz w:val="18"/>
                <w:szCs w:val="18"/>
                <w:lang w:val="uk-UA"/>
              </w:rPr>
              <w:t>І</w:t>
            </w:r>
          </w:p>
        </w:tc>
        <w:tc>
          <w:tcPr>
            <w:tcW w:w="4787" w:type="dxa"/>
          </w:tcPr>
          <w:p w14:paraId="2979CFBA" w14:textId="4EB92D07" w:rsidR="00CD7C7A" w:rsidRDefault="00CD7C7A" w:rsidP="00CD7C7A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93" w:type="dxa"/>
          </w:tcPr>
          <w:p w14:paraId="4122DDB9" w14:textId="77777777" w:rsidR="00CD7C7A" w:rsidRPr="0012157F" w:rsidRDefault="00CD7C7A" w:rsidP="00CD7C7A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2988" w:type="dxa"/>
          </w:tcPr>
          <w:p w14:paraId="71A0E329" w14:textId="4E69DFBD" w:rsidR="00CD7C7A" w:rsidRDefault="00CD7C7A" w:rsidP="00CD7C7A">
            <w:pPr>
              <w:rPr>
                <w:sz w:val="18"/>
                <w:szCs w:val="18"/>
                <w:lang w:val="uk-UA"/>
              </w:rPr>
            </w:pPr>
          </w:p>
        </w:tc>
      </w:tr>
    </w:tbl>
    <w:p w14:paraId="2EC63554" w14:textId="77777777" w:rsidR="00CD7C7A" w:rsidRDefault="00CD7C7A" w:rsidP="00BD2B7D">
      <w:pPr>
        <w:rPr>
          <w:b/>
          <w:sz w:val="20"/>
          <w:szCs w:val="20"/>
          <w:lang w:val="uk-UA"/>
        </w:rPr>
      </w:pPr>
    </w:p>
    <w:p w14:paraId="36961ED4" w14:textId="77777777" w:rsidR="00993C98" w:rsidRDefault="00993C98">
      <w:pPr>
        <w:rPr>
          <w:b/>
          <w:sz w:val="20"/>
          <w:szCs w:val="20"/>
          <w:lang w:val="uk-UA"/>
        </w:rPr>
      </w:pPr>
    </w:p>
    <w:p w14:paraId="769BBBBA" w14:textId="5D0F7F5E" w:rsidR="003756B7" w:rsidRPr="00927F31" w:rsidRDefault="00A30D46">
      <w:pPr>
        <w:rPr>
          <w:b/>
          <w:lang w:val="uk-UA"/>
        </w:rPr>
      </w:pPr>
      <w:r w:rsidRPr="00CD7C7A">
        <w:rPr>
          <w:b/>
          <w:sz w:val="20"/>
          <w:szCs w:val="20"/>
          <w:lang w:val="uk-UA"/>
        </w:rPr>
        <w:t xml:space="preserve">Завідувач      </w:t>
      </w:r>
      <w:r w:rsidR="003756B7" w:rsidRPr="00CD7C7A">
        <w:rPr>
          <w:b/>
          <w:sz w:val="20"/>
          <w:szCs w:val="20"/>
          <w:lang w:val="uk-UA"/>
        </w:rPr>
        <w:t xml:space="preserve">відділення              </w:t>
      </w:r>
      <w:r w:rsidRPr="00CD7C7A">
        <w:rPr>
          <w:b/>
          <w:sz w:val="20"/>
          <w:szCs w:val="20"/>
          <w:lang w:val="uk-UA"/>
        </w:rPr>
        <w:t xml:space="preserve">           </w:t>
      </w:r>
      <w:r w:rsidR="00540D0C" w:rsidRPr="00CD7C7A">
        <w:rPr>
          <w:b/>
          <w:sz w:val="20"/>
          <w:szCs w:val="20"/>
          <w:lang w:val="uk-UA"/>
        </w:rPr>
        <w:t xml:space="preserve">                                 </w:t>
      </w:r>
      <w:r w:rsidRPr="00CD7C7A">
        <w:rPr>
          <w:b/>
          <w:sz w:val="20"/>
          <w:szCs w:val="20"/>
          <w:lang w:val="uk-UA"/>
        </w:rPr>
        <w:t xml:space="preserve">                         Н.М.</w:t>
      </w:r>
      <w:r w:rsidRPr="00A30D46">
        <w:rPr>
          <w:b/>
          <w:lang w:val="uk-UA"/>
        </w:rPr>
        <w:t xml:space="preserve"> Бігар</w:t>
      </w:r>
      <w:r w:rsidR="003756B7" w:rsidRPr="00CA55D4">
        <w:rPr>
          <w:b/>
          <w:lang w:val="uk-UA"/>
        </w:rPr>
        <w:t xml:space="preserve"> </w:t>
      </w:r>
      <w:r w:rsidR="00BD2B7D">
        <w:rPr>
          <w:b/>
          <w:lang w:val="uk-UA"/>
        </w:rPr>
        <w:t xml:space="preserve">                    </w:t>
      </w:r>
    </w:p>
    <w:sectPr w:rsidR="003756B7" w:rsidRPr="00927F31" w:rsidSect="00BD2B7D">
      <w:pgSz w:w="12240" w:h="15840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6B7"/>
    <w:rsid w:val="000421E1"/>
    <w:rsid w:val="00096E67"/>
    <w:rsid w:val="000A0970"/>
    <w:rsid w:val="000A30F3"/>
    <w:rsid w:val="000B2B33"/>
    <w:rsid w:val="0012157F"/>
    <w:rsid w:val="001B7BD5"/>
    <w:rsid w:val="00253F78"/>
    <w:rsid w:val="002D078F"/>
    <w:rsid w:val="00341F21"/>
    <w:rsid w:val="00374865"/>
    <w:rsid w:val="003756B7"/>
    <w:rsid w:val="00386DBF"/>
    <w:rsid w:val="003F66AC"/>
    <w:rsid w:val="004323DC"/>
    <w:rsid w:val="00534E6F"/>
    <w:rsid w:val="005378A7"/>
    <w:rsid w:val="00540D0C"/>
    <w:rsid w:val="00556470"/>
    <w:rsid w:val="00630F30"/>
    <w:rsid w:val="00772D57"/>
    <w:rsid w:val="0079748D"/>
    <w:rsid w:val="00805106"/>
    <w:rsid w:val="00855785"/>
    <w:rsid w:val="00873F77"/>
    <w:rsid w:val="008B624B"/>
    <w:rsid w:val="008B7A46"/>
    <w:rsid w:val="00927F31"/>
    <w:rsid w:val="00933FDA"/>
    <w:rsid w:val="0097240B"/>
    <w:rsid w:val="009754F9"/>
    <w:rsid w:val="00993C98"/>
    <w:rsid w:val="009B2694"/>
    <w:rsid w:val="00A30D46"/>
    <w:rsid w:val="00AB464B"/>
    <w:rsid w:val="00B677BB"/>
    <w:rsid w:val="00B73D2A"/>
    <w:rsid w:val="00BD2B7D"/>
    <w:rsid w:val="00C05EC7"/>
    <w:rsid w:val="00CD2BCB"/>
    <w:rsid w:val="00CD7C7A"/>
    <w:rsid w:val="00D153A6"/>
    <w:rsid w:val="00D90923"/>
    <w:rsid w:val="00DB0EEB"/>
    <w:rsid w:val="00DC1F0E"/>
    <w:rsid w:val="00E022E2"/>
    <w:rsid w:val="00E52F78"/>
    <w:rsid w:val="00E9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C0D1F"/>
  <w15:chartTrackingRefBased/>
  <w15:docId w15:val="{4F49DA04-5329-439C-90FE-42B2BEE9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56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1103</Words>
  <Characters>629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НАВЧАЛЬНА ЧАСТИНА(2)</dc:creator>
  <cp:keywords/>
  <dc:description/>
  <cp:lastModifiedBy>natalia</cp:lastModifiedBy>
  <cp:revision>4</cp:revision>
  <cp:lastPrinted>2024-10-08T06:51:00Z</cp:lastPrinted>
  <dcterms:created xsi:type="dcterms:W3CDTF">2025-05-13T08:00:00Z</dcterms:created>
  <dcterms:modified xsi:type="dcterms:W3CDTF">2025-05-13T08:16:00Z</dcterms:modified>
</cp:coreProperties>
</file>